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21CB" w:rsidRPr="0064049C" w:rsidRDefault="006F21CB" w:rsidP="006F21CB">
      <w:pPr>
        <w:jc w:val="center"/>
      </w:pPr>
    </w:p>
    <w:p w:rsidR="006F21CB" w:rsidRPr="0064049C" w:rsidRDefault="006F21CB" w:rsidP="006F21CB">
      <w:pPr>
        <w:jc w:val="center"/>
      </w:pPr>
      <w:r w:rsidRPr="0064049C">
        <w:rPr>
          <w:noProof/>
          <w:szCs w:val="21"/>
        </w:rPr>
        <w:drawing>
          <wp:inline distT="0" distB="0" distL="0" distR="0" wp14:anchorId="51751006" wp14:editId="12F49292">
            <wp:extent cx="2647950" cy="447675"/>
            <wp:effectExtent l="19050" t="0" r="0" b="0"/>
            <wp:docPr id="1" name="图片 1" descr="hust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ust1"/>
                    <pic:cNvPicPr>
                      <a:picLocks noChangeAspect="1" noChangeArrowheads="1"/>
                    </pic:cNvPicPr>
                  </pic:nvPicPr>
                  <pic:blipFill>
                    <a:blip r:embed="rId5" cstate="print">
                      <a:grayscl/>
                      <a:biLevel thresh="50000"/>
                    </a:blip>
                    <a:srcRect/>
                    <a:stretch>
                      <a:fillRect/>
                    </a:stretch>
                  </pic:blipFill>
                  <pic:spPr bwMode="auto">
                    <a:xfrm>
                      <a:off x="0" y="0"/>
                      <a:ext cx="2647950" cy="447675"/>
                    </a:xfrm>
                    <a:prstGeom prst="rect">
                      <a:avLst/>
                    </a:prstGeom>
                    <a:noFill/>
                    <a:ln w="9525">
                      <a:noFill/>
                      <a:miter lim="800000"/>
                      <a:headEnd/>
                      <a:tailEnd/>
                    </a:ln>
                  </pic:spPr>
                </pic:pic>
              </a:graphicData>
            </a:graphic>
          </wp:inline>
        </w:drawing>
      </w:r>
    </w:p>
    <w:p w:rsidR="006F21CB" w:rsidRPr="0064049C" w:rsidRDefault="006F21CB" w:rsidP="006F21CB"/>
    <w:p w:rsidR="006F21CB" w:rsidRPr="0064049C" w:rsidRDefault="006F21CB" w:rsidP="006F21CB"/>
    <w:p w:rsidR="006F21CB" w:rsidRPr="0064049C" w:rsidRDefault="006F21CB" w:rsidP="006F21CB">
      <w:pPr>
        <w:jc w:val="center"/>
        <w:rPr>
          <w:rFonts w:eastAsia="仿宋"/>
          <w:b/>
          <w:sz w:val="84"/>
          <w:szCs w:val="84"/>
        </w:rPr>
      </w:pPr>
      <w:r w:rsidRPr="0064049C">
        <w:rPr>
          <w:rFonts w:eastAsia="仿宋"/>
          <w:b/>
          <w:sz w:val="84"/>
          <w:szCs w:val="84"/>
        </w:rPr>
        <w:t>课</w:t>
      </w:r>
      <w:r w:rsidRPr="0064049C">
        <w:rPr>
          <w:rFonts w:eastAsia="仿宋"/>
          <w:b/>
          <w:sz w:val="44"/>
          <w:szCs w:val="44"/>
        </w:rPr>
        <w:t xml:space="preserve"> </w:t>
      </w:r>
      <w:r w:rsidRPr="0064049C">
        <w:rPr>
          <w:rFonts w:eastAsia="仿宋"/>
          <w:b/>
          <w:sz w:val="84"/>
          <w:szCs w:val="84"/>
        </w:rPr>
        <w:t>程</w:t>
      </w:r>
      <w:r w:rsidRPr="0064049C">
        <w:rPr>
          <w:rFonts w:eastAsia="仿宋"/>
          <w:b/>
          <w:sz w:val="44"/>
          <w:szCs w:val="44"/>
        </w:rPr>
        <w:t xml:space="preserve"> </w:t>
      </w:r>
      <w:r w:rsidRPr="0064049C">
        <w:rPr>
          <w:rFonts w:eastAsia="仿宋"/>
          <w:b/>
          <w:sz w:val="84"/>
          <w:szCs w:val="84"/>
        </w:rPr>
        <w:t>设</w:t>
      </w:r>
      <w:r w:rsidRPr="0064049C">
        <w:rPr>
          <w:rFonts w:eastAsia="仿宋"/>
          <w:b/>
          <w:sz w:val="36"/>
          <w:szCs w:val="36"/>
        </w:rPr>
        <w:t xml:space="preserve"> </w:t>
      </w:r>
      <w:r w:rsidRPr="0064049C">
        <w:rPr>
          <w:rFonts w:eastAsia="仿宋"/>
          <w:b/>
          <w:sz w:val="84"/>
          <w:szCs w:val="84"/>
        </w:rPr>
        <w:t>计</w:t>
      </w:r>
      <w:r w:rsidRPr="0064049C">
        <w:rPr>
          <w:rFonts w:eastAsia="仿宋"/>
          <w:b/>
          <w:sz w:val="44"/>
          <w:szCs w:val="44"/>
        </w:rPr>
        <w:t xml:space="preserve"> </w:t>
      </w:r>
      <w:r w:rsidRPr="0064049C">
        <w:rPr>
          <w:rFonts w:eastAsia="仿宋"/>
          <w:b/>
          <w:sz w:val="84"/>
          <w:szCs w:val="84"/>
        </w:rPr>
        <w:t>报</w:t>
      </w:r>
      <w:r w:rsidRPr="0064049C">
        <w:rPr>
          <w:rFonts w:eastAsia="仿宋"/>
          <w:b/>
          <w:sz w:val="44"/>
          <w:szCs w:val="44"/>
        </w:rPr>
        <w:t xml:space="preserve"> </w:t>
      </w:r>
      <w:r w:rsidRPr="0064049C">
        <w:rPr>
          <w:rFonts w:eastAsia="仿宋"/>
          <w:b/>
          <w:sz w:val="84"/>
          <w:szCs w:val="84"/>
        </w:rPr>
        <w:t>告</w:t>
      </w:r>
    </w:p>
    <w:p w:rsidR="006F21CB" w:rsidRPr="0064049C" w:rsidRDefault="006F21CB" w:rsidP="006F21CB"/>
    <w:p w:rsidR="006F21CB" w:rsidRPr="0064049C" w:rsidRDefault="006F21CB" w:rsidP="006F21CB"/>
    <w:p w:rsidR="006F21CB" w:rsidRPr="0064049C" w:rsidRDefault="006F21CB" w:rsidP="006F21CB">
      <w:pPr>
        <w:rPr>
          <w:b/>
          <w:sz w:val="36"/>
          <w:szCs w:val="36"/>
        </w:rPr>
      </w:pPr>
    </w:p>
    <w:p w:rsidR="006F21CB" w:rsidRPr="0064049C" w:rsidRDefault="006F21CB" w:rsidP="006F21CB">
      <w:pPr>
        <w:ind w:firstLineChars="193" w:firstLine="698"/>
        <w:rPr>
          <w:b/>
          <w:sz w:val="36"/>
          <w:szCs w:val="36"/>
          <w:u w:val="single"/>
        </w:rPr>
      </w:pPr>
      <w:r w:rsidRPr="0064049C">
        <w:rPr>
          <w:rFonts w:eastAsia="黑体"/>
          <w:b/>
          <w:sz w:val="36"/>
          <w:szCs w:val="36"/>
        </w:rPr>
        <w:t>题目</w:t>
      </w:r>
      <w:r w:rsidRPr="0064049C">
        <w:rPr>
          <w:b/>
          <w:sz w:val="36"/>
          <w:szCs w:val="36"/>
        </w:rPr>
        <w:t>：</w:t>
      </w:r>
      <w:r w:rsidRPr="0064049C">
        <w:rPr>
          <w:b/>
          <w:sz w:val="36"/>
          <w:szCs w:val="36"/>
          <w:u w:val="thick"/>
        </w:rPr>
        <w:t xml:space="preserve">       </w:t>
      </w:r>
      <w:r w:rsidRPr="0064049C">
        <w:rPr>
          <w:b/>
          <w:sz w:val="36"/>
          <w:szCs w:val="36"/>
          <w:u w:val="thick"/>
        </w:rPr>
        <w:t>电子医嘱管理系统</w:t>
      </w:r>
      <w:r w:rsidRPr="0064049C">
        <w:rPr>
          <w:b/>
          <w:sz w:val="36"/>
          <w:szCs w:val="36"/>
          <w:u w:val="thick"/>
        </w:rPr>
        <w:t xml:space="preserve">       </w:t>
      </w:r>
    </w:p>
    <w:p w:rsidR="006F21CB" w:rsidRPr="0064049C" w:rsidRDefault="006F21CB" w:rsidP="006F21CB"/>
    <w:p w:rsidR="006F21CB" w:rsidRPr="0064049C" w:rsidRDefault="006F21CB" w:rsidP="006F21CB"/>
    <w:p w:rsidR="006F21CB" w:rsidRPr="0064049C" w:rsidRDefault="006F21CB" w:rsidP="006F21CB"/>
    <w:p w:rsidR="006F21CB" w:rsidRPr="0064049C" w:rsidRDefault="006F21CB" w:rsidP="006F21CB"/>
    <w:p w:rsidR="006F21CB" w:rsidRPr="0064049C" w:rsidRDefault="006F21CB" w:rsidP="006F21CB"/>
    <w:p w:rsidR="006F21CB" w:rsidRPr="0064049C" w:rsidRDefault="006F21CB" w:rsidP="006F21CB"/>
    <w:p w:rsidR="006F21CB" w:rsidRPr="0064049C" w:rsidRDefault="006F21CB" w:rsidP="006F21CB"/>
    <w:p w:rsidR="006F21CB" w:rsidRPr="0064049C" w:rsidRDefault="006F21CB" w:rsidP="006F21CB"/>
    <w:p w:rsidR="006F21CB" w:rsidRPr="0064049C" w:rsidRDefault="006F21CB" w:rsidP="006F21CB"/>
    <w:p w:rsidR="006F21CB" w:rsidRPr="0064049C" w:rsidRDefault="006F21CB" w:rsidP="006F21CB"/>
    <w:p w:rsidR="006F21CB" w:rsidRPr="0064049C" w:rsidRDefault="006F21CB" w:rsidP="006F21CB">
      <w:pPr>
        <w:ind w:firstLineChars="642" w:firstLine="1805"/>
        <w:rPr>
          <w:b/>
          <w:sz w:val="28"/>
          <w:szCs w:val="28"/>
        </w:rPr>
      </w:pPr>
      <w:r w:rsidRPr="0064049C">
        <w:rPr>
          <w:b/>
          <w:sz w:val="28"/>
          <w:szCs w:val="28"/>
        </w:rPr>
        <w:t>课程名称：</w:t>
      </w:r>
      <w:r w:rsidRPr="0064049C">
        <w:rPr>
          <w:b/>
          <w:sz w:val="28"/>
          <w:szCs w:val="28"/>
          <w:u w:val="single"/>
        </w:rPr>
        <w:t xml:space="preserve">    C</w:t>
      </w:r>
      <w:r w:rsidRPr="0064049C">
        <w:rPr>
          <w:b/>
          <w:sz w:val="28"/>
          <w:szCs w:val="28"/>
          <w:u w:val="single"/>
        </w:rPr>
        <w:t>语言程序设计</w:t>
      </w:r>
      <w:r w:rsidRPr="0064049C">
        <w:rPr>
          <w:b/>
          <w:sz w:val="28"/>
          <w:szCs w:val="28"/>
          <w:u w:val="single"/>
        </w:rPr>
        <w:t xml:space="preserve">     </w:t>
      </w:r>
    </w:p>
    <w:p w:rsidR="006F21CB" w:rsidRPr="0064049C" w:rsidRDefault="006F21CB" w:rsidP="006F21CB">
      <w:pPr>
        <w:ind w:firstLineChars="642" w:firstLine="1805"/>
        <w:rPr>
          <w:b/>
          <w:sz w:val="28"/>
          <w:szCs w:val="28"/>
        </w:rPr>
      </w:pPr>
      <w:r w:rsidRPr="0064049C">
        <w:rPr>
          <w:b/>
          <w:sz w:val="28"/>
          <w:szCs w:val="28"/>
        </w:rPr>
        <w:t>专业班级：</w:t>
      </w:r>
      <w:r w:rsidRPr="0064049C">
        <w:rPr>
          <w:b/>
          <w:sz w:val="28"/>
          <w:szCs w:val="28"/>
          <w:u w:val="single"/>
        </w:rPr>
        <w:t xml:space="preserve">        CS1409         </w:t>
      </w:r>
    </w:p>
    <w:p w:rsidR="006F21CB" w:rsidRPr="0064049C" w:rsidRDefault="006F21CB" w:rsidP="006F21CB">
      <w:pPr>
        <w:ind w:firstLineChars="642" w:firstLine="1805"/>
        <w:rPr>
          <w:b/>
          <w:sz w:val="28"/>
          <w:szCs w:val="28"/>
          <w:u w:val="single"/>
        </w:rPr>
      </w:pPr>
      <w:r w:rsidRPr="0064049C">
        <w:rPr>
          <w:b/>
          <w:sz w:val="28"/>
          <w:szCs w:val="28"/>
        </w:rPr>
        <w:t>学</w:t>
      </w:r>
      <w:r w:rsidRPr="0064049C">
        <w:rPr>
          <w:b/>
          <w:sz w:val="28"/>
          <w:szCs w:val="28"/>
        </w:rPr>
        <w:t xml:space="preserve">    </w:t>
      </w:r>
      <w:r w:rsidRPr="0064049C">
        <w:rPr>
          <w:b/>
          <w:sz w:val="28"/>
          <w:szCs w:val="28"/>
        </w:rPr>
        <w:t>号：</w:t>
      </w:r>
      <w:r w:rsidRPr="0064049C">
        <w:rPr>
          <w:b/>
          <w:sz w:val="28"/>
          <w:szCs w:val="28"/>
          <w:u w:val="single"/>
        </w:rPr>
        <w:t xml:space="preserve">      U201414803      </w:t>
      </w:r>
    </w:p>
    <w:p w:rsidR="006F21CB" w:rsidRPr="0064049C" w:rsidRDefault="006F21CB" w:rsidP="006F21CB">
      <w:pPr>
        <w:ind w:firstLineChars="642" w:firstLine="1805"/>
        <w:rPr>
          <w:b/>
          <w:sz w:val="28"/>
          <w:szCs w:val="28"/>
          <w:u w:val="single"/>
        </w:rPr>
      </w:pPr>
      <w:r w:rsidRPr="0064049C">
        <w:rPr>
          <w:b/>
          <w:sz w:val="28"/>
          <w:szCs w:val="28"/>
        </w:rPr>
        <w:t>姓</w:t>
      </w:r>
      <w:r w:rsidRPr="0064049C">
        <w:rPr>
          <w:b/>
          <w:sz w:val="28"/>
          <w:szCs w:val="28"/>
        </w:rPr>
        <w:t xml:space="preserve">    </w:t>
      </w:r>
      <w:r w:rsidRPr="0064049C">
        <w:rPr>
          <w:b/>
          <w:sz w:val="28"/>
          <w:szCs w:val="28"/>
        </w:rPr>
        <w:t>名：</w:t>
      </w:r>
      <w:r w:rsidRPr="0064049C">
        <w:rPr>
          <w:b/>
          <w:sz w:val="28"/>
          <w:szCs w:val="28"/>
          <w:u w:val="single"/>
        </w:rPr>
        <w:t xml:space="preserve">        </w:t>
      </w:r>
      <w:r w:rsidRPr="0064049C">
        <w:rPr>
          <w:b/>
          <w:sz w:val="28"/>
          <w:szCs w:val="28"/>
          <w:u w:val="single"/>
        </w:rPr>
        <w:t>许荣仁</w:t>
      </w:r>
      <w:r w:rsidRPr="0064049C">
        <w:rPr>
          <w:b/>
          <w:sz w:val="28"/>
          <w:szCs w:val="28"/>
          <w:u w:val="single"/>
        </w:rPr>
        <w:t xml:space="preserve">         </w:t>
      </w:r>
    </w:p>
    <w:p w:rsidR="006F21CB" w:rsidRPr="0064049C" w:rsidRDefault="006F21CB" w:rsidP="006F21CB">
      <w:pPr>
        <w:ind w:firstLineChars="642" w:firstLine="1805"/>
        <w:rPr>
          <w:b/>
          <w:sz w:val="28"/>
          <w:szCs w:val="28"/>
          <w:u w:val="single"/>
        </w:rPr>
      </w:pPr>
      <w:r w:rsidRPr="0064049C">
        <w:rPr>
          <w:b/>
          <w:sz w:val="28"/>
          <w:szCs w:val="28"/>
        </w:rPr>
        <w:t>指导教师：</w:t>
      </w:r>
      <w:r w:rsidRPr="0064049C">
        <w:rPr>
          <w:b/>
          <w:sz w:val="28"/>
          <w:szCs w:val="28"/>
          <w:u w:val="single"/>
        </w:rPr>
        <w:t xml:space="preserve">        </w:t>
      </w:r>
      <w:r w:rsidRPr="0064049C">
        <w:rPr>
          <w:b/>
          <w:sz w:val="28"/>
          <w:szCs w:val="28"/>
          <w:u w:val="single"/>
        </w:rPr>
        <w:t>祝建华</w:t>
      </w:r>
      <w:r w:rsidRPr="0064049C">
        <w:rPr>
          <w:b/>
          <w:sz w:val="28"/>
          <w:szCs w:val="28"/>
          <w:u w:val="single"/>
        </w:rPr>
        <w:t xml:space="preserve">         </w:t>
      </w:r>
    </w:p>
    <w:p w:rsidR="006F21CB" w:rsidRPr="0064049C" w:rsidRDefault="006F21CB" w:rsidP="006F21CB">
      <w:pPr>
        <w:ind w:firstLineChars="642" w:firstLine="1805"/>
        <w:rPr>
          <w:b/>
          <w:sz w:val="28"/>
          <w:szCs w:val="28"/>
          <w:u w:val="single"/>
        </w:rPr>
      </w:pPr>
      <w:r w:rsidRPr="0064049C">
        <w:rPr>
          <w:b/>
          <w:sz w:val="28"/>
          <w:szCs w:val="28"/>
        </w:rPr>
        <w:t>报告日期：</w:t>
      </w:r>
      <w:r w:rsidRPr="0064049C">
        <w:rPr>
          <w:b/>
          <w:sz w:val="28"/>
          <w:szCs w:val="28"/>
          <w:u w:val="single"/>
        </w:rPr>
        <w:t xml:space="preserve">       </w:t>
      </w:r>
      <w:r>
        <w:rPr>
          <w:b/>
          <w:sz w:val="28"/>
          <w:szCs w:val="28"/>
          <w:u w:val="single"/>
        </w:rPr>
        <w:t>20150820</w:t>
      </w:r>
      <w:r w:rsidRPr="0064049C">
        <w:rPr>
          <w:b/>
          <w:sz w:val="28"/>
          <w:szCs w:val="28"/>
          <w:u w:val="single"/>
        </w:rPr>
        <w:t xml:space="preserve">         </w:t>
      </w:r>
    </w:p>
    <w:p w:rsidR="006F21CB" w:rsidRPr="0064049C" w:rsidRDefault="006F21CB" w:rsidP="006F21CB"/>
    <w:p w:rsidR="006F21CB" w:rsidRPr="0064049C" w:rsidRDefault="006F21CB" w:rsidP="006F21CB"/>
    <w:p w:rsidR="006F21CB" w:rsidRPr="0064049C" w:rsidRDefault="006F21CB" w:rsidP="006F21CB"/>
    <w:p w:rsidR="006F21CB" w:rsidRPr="0064049C" w:rsidRDefault="006F21CB" w:rsidP="006F21CB">
      <w:pPr>
        <w:jc w:val="center"/>
        <w:rPr>
          <w:b/>
          <w:sz w:val="28"/>
          <w:szCs w:val="28"/>
        </w:rPr>
        <w:sectPr w:rsidR="006F21CB" w:rsidRPr="0064049C" w:rsidSect="006F21CB">
          <w:footerReference w:type="default" r:id="rId6"/>
          <w:pgSz w:w="11906" w:h="16838"/>
          <w:pgMar w:top="1440" w:right="1800" w:bottom="1440" w:left="1800" w:header="851" w:footer="992" w:gutter="0"/>
          <w:pgNumType w:fmt="upperRoman" w:start="1"/>
          <w:cols w:space="425"/>
          <w:docGrid w:type="lines" w:linePitch="312"/>
        </w:sectPr>
      </w:pPr>
      <w:r w:rsidRPr="0064049C">
        <w:rPr>
          <w:b/>
          <w:sz w:val="28"/>
          <w:szCs w:val="28"/>
        </w:rPr>
        <w:t>计算机科学与技术学院</w:t>
      </w:r>
    </w:p>
    <w:p w:rsidR="006F21CB" w:rsidRPr="0064049C" w:rsidRDefault="006F21CB" w:rsidP="006F21CB">
      <w:pPr>
        <w:jc w:val="center"/>
        <w:rPr>
          <w:b/>
          <w:sz w:val="28"/>
          <w:szCs w:val="28"/>
        </w:rPr>
      </w:pPr>
    </w:p>
    <w:p w:rsidR="006F21CB" w:rsidRPr="0064049C" w:rsidRDefault="006F21CB" w:rsidP="006F21CB">
      <w:pPr>
        <w:pStyle w:val="1"/>
        <w:rPr>
          <w:szCs w:val="36"/>
        </w:rPr>
      </w:pPr>
      <w:bookmarkStart w:id="0" w:name="_Toc428696308"/>
      <w:r w:rsidRPr="0064049C">
        <w:rPr>
          <w:szCs w:val="36"/>
        </w:rPr>
        <w:t>任务书</w:t>
      </w:r>
      <w:bookmarkEnd w:id="0"/>
      <w:r w:rsidRPr="0064049C">
        <w:rPr>
          <w:szCs w:val="36"/>
        </w:rPr>
        <w:t xml:space="preserve"> </w:t>
      </w:r>
    </w:p>
    <w:p w:rsidR="006F21CB" w:rsidRPr="0064049C" w:rsidRDefault="006F21CB" w:rsidP="006F21CB">
      <w:pPr>
        <w:snapToGrid/>
        <w:spacing w:line="360" w:lineRule="auto"/>
        <w:rPr>
          <w:rFonts w:eastAsia="黑体"/>
          <w:b/>
          <w:sz w:val="28"/>
          <w:szCs w:val="28"/>
        </w:rPr>
      </w:pPr>
      <w:r w:rsidRPr="0064049C">
        <w:rPr>
          <w:rFonts w:eastAsia="黑体"/>
          <w:b/>
          <w:sz w:val="28"/>
          <w:szCs w:val="28"/>
        </w:rPr>
        <w:t>设计内容</w:t>
      </w:r>
    </w:p>
    <w:p w:rsidR="006F21CB" w:rsidRPr="0064049C" w:rsidRDefault="006F21CB" w:rsidP="006F21CB">
      <w:pPr>
        <w:spacing w:line="360" w:lineRule="auto"/>
        <w:ind w:firstLineChars="198" w:firstLine="475"/>
      </w:pPr>
      <w:r w:rsidRPr="0064049C">
        <w:t>建立电子医嘱信息系统，提供创建、编辑和综合查询等基本业务管理和服务。</w:t>
      </w:r>
    </w:p>
    <w:p w:rsidR="006F21CB" w:rsidRPr="0064049C" w:rsidRDefault="006F21CB" w:rsidP="006F21CB">
      <w:pPr>
        <w:snapToGrid/>
        <w:spacing w:line="360" w:lineRule="auto"/>
        <w:rPr>
          <w:rFonts w:eastAsia="黑体"/>
          <w:b/>
          <w:sz w:val="28"/>
          <w:szCs w:val="28"/>
        </w:rPr>
      </w:pPr>
      <w:r w:rsidRPr="0064049C">
        <w:rPr>
          <w:rFonts w:eastAsia="黑体"/>
          <w:b/>
          <w:sz w:val="28"/>
          <w:szCs w:val="28"/>
        </w:rPr>
        <w:t>设计要求</w:t>
      </w:r>
    </w:p>
    <w:p w:rsidR="006F21CB" w:rsidRPr="0064049C" w:rsidRDefault="006F21CB" w:rsidP="006F21CB">
      <w:pPr>
        <w:spacing w:line="360" w:lineRule="auto"/>
      </w:pPr>
      <w:r w:rsidRPr="0064049C">
        <w:t>（</w:t>
      </w:r>
      <w:r w:rsidRPr="0064049C">
        <w:t>1</w:t>
      </w:r>
      <w:r w:rsidRPr="0064049C">
        <w:t>）</w:t>
      </w:r>
      <w:r w:rsidRPr="0064049C">
        <w:rPr>
          <w:szCs w:val="21"/>
        </w:rPr>
        <w:t>要有用户界面。要求至少简易菜单；鼓励采用文本菜单界面甚至采用图形菜单界面</w:t>
      </w:r>
      <w:r w:rsidRPr="0064049C">
        <w:t>；</w:t>
      </w:r>
    </w:p>
    <w:p w:rsidR="006F21CB" w:rsidRPr="0064049C" w:rsidRDefault="006F21CB" w:rsidP="006F21CB">
      <w:pPr>
        <w:spacing w:line="360" w:lineRule="auto"/>
      </w:pPr>
      <w:r w:rsidRPr="0064049C">
        <w:t>（</w:t>
      </w:r>
      <w:r w:rsidRPr="0064049C">
        <w:t>2</w:t>
      </w:r>
      <w:r w:rsidRPr="0064049C">
        <w:t>）</w:t>
      </w:r>
      <w:r w:rsidRPr="0064049C">
        <w:rPr>
          <w:szCs w:val="21"/>
        </w:rPr>
        <w:t>只能使用</w:t>
      </w:r>
      <w:r w:rsidRPr="0064049C">
        <w:rPr>
          <w:szCs w:val="21"/>
        </w:rPr>
        <w:t>C</w:t>
      </w:r>
      <w:r w:rsidRPr="0064049C">
        <w:rPr>
          <w:szCs w:val="21"/>
        </w:rPr>
        <w:t>语言，源程序要有适当的注释，使程序容易阅读；</w:t>
      </w:r>
    </w:p>
    <w:p w:rsidR="006F21CB" w:rsidRPr="0064049C" w:rsidRDefault="006F21CB" w:rsidP="006F21CB">
      <w:pPr>
        <w:spacing w:line="360" w:lineRule="auto"/>
      </w:pPr>
      <w:r w:rsidRPr="0064049C">
        <w:t>（</w:t>
      </w:r>
      <w:r w:rsidRPr="0064049C">
        <w:t>3</w:t>
      </w:r>
      <w:r w:rsidRPr="0064049C">
        <w:t>）</w:t>
      </w:r>
      <w:r w:rsidRPr="0064049C">
        <w:rPr>
          <w:szCs w:val="21"/>
        </w:rPr>
        <w:t>必须使用结构和多重交叉链表等数据结构；</w:t>
      </w:r>
    </w:p>
    <w:p w:rsidR="006F21CB" w:rsidRPr="0064049C" w:rsidRDefault="006F21CB" w:rsidP="006F21CB">
      <w:pPr>
        <w:spacing w:line="360" w:lineRule="auto"/>
      </w:pPr>
      <w:r w:rsidRPr="0064049C">
        <w:t>（</w:t>
      </w:r>
      <w:r w:rsidRPr="0064049C">
        <w:t>4</w:t>
      </w:r>
      <w:r w:rsidRPr="0064049C">
        <w:t>）要求用文件系统保存系统数据；</w:t>
      </w:r>
    </w:p>
    <w:p w:rsidR="006F21CB" w:rsidRPr="0064049C" w:rsidRDefault="006F21CB" w:rsidP="006F21CB">
      <w:pPr>
        <w:spacing w:line="360" w:lineRule="auto"/>
      </w:pPr>
      <w:r w:rsidRPr="0064049C">
        <w:rPr>
          <w:szCs w:val="21"/>
        </w:rPr>
        <w:t>（</w:t>
      </w:r>
      <w:r w:rsidRPr="0064049C">
        <w:rPr>
          <w:szCs w:val="21"/>
        </w:rPr>
        <w:t>5</w:t>
      </w:r>
      <w:r w:rsidRPr="0064049C">
        <w:rPr>
          <w:szCs w:val="21"/>
        </w:rPr>
        <w:t>）至少输出一份报表（屏幕输出即可），鼓励自行增加新功能。</w:t>
      </w:r>
    </w:p>
    <w:p w:rsidR="006F21CB" w:rsidRPr="0064049C" w:rsidRDefault="006F21CB" w:rsidP="006F21CB">
      <w:pPr>
        <w:snapToGrid/>
        <w:spacing w:line="360" w:lineRule="auto"/>
        <w:rPr>
          <w:rFonts w:eastAsia="黑体"/>
          <w:b/>
          <w:sz w:val="28"/>
          <w:szCs w:val="28"/>
        </w:rPr>
      </w:pPr>
      <w:r w:rsidRPr="0064049C">
        <w:rPr>
          <w:rFonts w:eastAsia="黑体"/>
          <w:b/>
          <w:sz w:val="28"/>
          <w:szCs w:val="28"/>
        </w:rPr>
        <w:t>参考文献</w:t>
      </w:r>
    </w:p>
    <w:p w:rsidR="006F21CB" w:rsidRPr="0064049C" w:rsidRDefault="006F21CB" w:rsidP="006F21CB">
      <w:pPr>
        <w:tabs>
          <w:tab w:val="left" w:pos="0"/>
          <w:tab w:val="left" w:pos="315"/>
        </w:tabs>
        <w:ind w:firstLine="315"/>
        <w:jc w:val="left"/>
        <w:rPr>
          <w:szCs w:val="21"/>
        </w:rPr>
      </w:pPr>
      <w:r w:rsidRPr="0064049C">
        <w:rPr>
          <w:szCs w:val="21"/>
        </w:rPr>
        <w:t>[1]</w:t>
      </w:r>
      <w:r w:rsidRPr="0064049C">
        <w:rPr>
          <w:szCs w:val="21"/>
        </w:rPr>
        <w:t>曹计昌</w:t>
      </w:r>
      <w:r w:rsidRPr="0064049C">
        <w:rPr>
          <w:szCs w:val="21"/>
        </w:rPr>
        <w:t>,</w:t>
      </w:r>
      <w:r w:rsidRPr="0064049C">
        <w:rPr>
          <w:szCs w:val="21"/>
        </w:rPr>
        <w:t>卢萍</w:t>
      </w:r>
      <w:r w:rsidRPr="0064049C">
        <w:rPr>
          <w:szCs w:val="21"/>
        </w:rPr>
        <w:t>,</w:t>
      </w:r>
      <w:r w:rsidRPr="0064049C">
        <w:rPr>
          <w:szCs w:val="21"/>
        </w:rPr>
        <w:t>李开</w:t>
      </w:r>
      <w:r w:rsidRPr="0064049C">
        <w:rPr>
          <w:szCs w:val="21"/>
        </w:rPr>
        <w:t>. C</w:t>
      </w:r>
      <w:r w:rsidRPr="0064049C">
        <w:rPr>
          <w:szCs w:val="21"/>
        </w:rPr>
        <w:t>语言与程序设计</w:t>
      </w:r>
      <w:r w:rsidRPr="0064049C">
        <w:rPr>
          <w:szCs w:val="21"/>
        </w:rPr>
        <w:t>,</w:t>
      </w:r>
      <w:r w:rsidRPr="0064049C">
        <w:rPr>
          <w:szCs w:val="21"/>
        </w:rPr>
        <w:t>北京：电子工业出版社</w:t>
      </w:r>
      <w:r w:rsidRPr="0064049C">
        <w:rPr>
          <w:szCs w:val="21"/>
        </w:rPr>
        <w:t>,,2013</w:t>
      </w:r>
    </w:p>
    <w:p w:rsidR="006F21CB" w:rsidRPr="0064049C" w:rsidRDefault="006F21CB" w:rsidP="006F21CB">
      <w:pPr>
        <w:tabs>
          <w:tab w:val="left" w:pos="0"/>
          <w:tab w:val="left" w:pos="315"/>
        </w:tabs>
        <w:ind w:firstLine="315"/>
        <w:jc w:val="left"/>
        <w:rPr>
          <w:szCs w:val="21"/>
        </w:rPr>
      </w:pPr>
      <w:r w:rsidRPr="0064049C">
        <w:rPr>
          <w:szCs w:val="21"/>
        </w:rPr>
        <w:t>[2]</w:t>
      </w:r>
      <w:hyperlink r:id="rId7" w:history="1">
        <w:r w:rsidRPr="0064049C">
          <w:rPr>
            <w:szCs w:val="21"/>
          </w:rPr>
          <w:t>张引</w:t>
        </w:r>
      </w:hyperlink>
      <w:r w:rsidRPr="0064049C">
        <w:rPr>
          <w:szCs w:val="21"/>
        </w:rPr>
        <w:t>. C</w:t>
      </w:r>
      <w:r w:rsidRPr="0064049C">
        <w:rPr>
          <w:szCs w:val="21"/>
        </w:rPr>
        <w:t>程序设计基础课程设计</w:t>
      </w:r>
      <w:r w:rsidRPr="0064049C">
        <w:rPr>
          <w:szCs w:val="21"/>
        </w:rPr>
        <w:t xml:space="preserve">, </w:t>
      </w:r>
      <w:r w:rsidRPr="0064049C">
        <w:rPr>
          <w:szCs w:val="21"/>
        </w:rPr>
        <w:t>杭州</w:t>
      </w:r>
      <w:r w:rsidRPr="0064049C">
        <w:rPr>
          <w:szCs w:val="21"/>
        </w:rPr>
        <w:t xml:space="preserve">: </w:t>
      </w:r>
      <w:r w:rsidRPr="0064049C">
        <w:rPr>
          <w:szCs w:val="21"/>
        </w:rPr>
        <w:t>浙江大学出版社</w:t>
      </w:r>
      <w:r w:rsidRPr="0064049C">
        <w:rPr>
          <w:szCs w:val="21"/>
        </w:rPr>
        <w:t>,2007</w:t>
      </w:r>
    </w:p>
    <w:p w:rsidR="006F21CB" w:rsidRPr="0064049C" w:rsidRDefault="006F21CB" w:rsidP="006F21CB">
      <w:pPr>
        <w:tabs>
          <w:tab w:val="left" w:pos="0"/>
          <w:tab w:val="left" w:pos="315"/>
        </w:tabs>
        <w:ind w:firstLine="315"/>
        <w:jc w:val="left"/>
        <w:rPr>
          <w:szCs w:val="21"/>
        </w:rPr>
      </w:pPr>
      <w:r w:rsidRPr="0064049C">
        <w:rPr>
          <w:szCs w:val="21"/>
        </w:rPr>
        <w:t>[3]</w:t>
      </w:r>
      <w:hyperlink r:id="rId8" w:history="1">
        <w:r w:rsidRPr="0064049C">
          <w:rPr>
            <w:szCs w:val="21"/>
          </w:rPr>
          <w:t>黄明</w:t>
        </w:r>
      </w:hyperlink>
      <w:r w:rsidRPr="0064049C">
        <w:rPr>
          <w:szCs w:val="21"/>
        </w:rPr>
        <w:t>,</w:t>
      </w:r>
      <w:hyperlink r:id="rId9" w:history="1">
        <w:r w:rsidRPr="0064049C">
          <w:rPr>
            <w:szCs w:val="21"/>
          </w:rPr>
          <w:t>梁旭</w:t>
        </w:r>
      </w:hyperlink>
      <w:r w:rsidRPr="0064049C">
        <w:rPr>
          <w:szCs w:val="21"/>
        </w:rPr>
        <w:t>,</w:t>
      </w:r>
      <w:hyperlink r:id="rId10" w:history="1">
        <w:r w:rsidRPr="0064049C">
          <w:rPr>
            <w:szCs w:val="21"/>
          </w:rPr>
          <w:t>万洪莉</w:t>
        </w:r>
      </w:hyperlink>
      <w:r w:rsidRPr="0064049C">
        <w:rPr>
          <w:szCs w:val="21"/>
        </w:rPr>
        <w:t>. C</w:t>
      </w:r>
      <w:r w:rsidRPr="0064049C">
        <w:rPr>
          <w:szCs w:val="21"/>
        </w:rPr>
        <w:t>语言课程设计</w:t>
      </w:r>
      <w:r w:rsidRPr="0064049C">
        <w:rPr>
          <w:szCs w:val="21"/>
        </w:rPr>
        <w:t>,</w:t>
      </w:r>
      <w:r w:rsidRPr="0064049C">
        <w:rPr>
          <w:szCs w:val="21"/>
        </w:rPr>
        <w:t>北京</w:t>
      </w:r>
      <w:r w:rsidRPr="0064049C">
        <w:rPr>
          <w:szCs w:val="21"/>
        </w:rPr>
        <w:t xml:space="preserve">: </w:t>
      </w:r>
      <w:r w:rsidRPr="0064049C">
        <w:rPr>
          <w:szCs w:val="21"/>
        </w:rPr>
        <w:t>电子工业出版社</w:t>
      </w:r>
      <w:r w:rsidRPr="0064049C">
        <w:rPr>
          <w:szCs w:val="21"/>
        </w:rPr>
        <w:t>,2006</w:t>
      </w:r>
    </w:p>
    <w:p w:rsidR="006F21CB" w:rsidRPr="0096118A" w:rsidRDefault="006F21CB" w:rsidP="006F21CB">
      <w:pPr>
        <w:widowControl/>
        <w:snapToGrid/>
        <w:spacing w:line="240" w:lineRule="auto"/>
        <w:jc w:val="left"/>
        <w:rPr>
          <w:rStyle w:val="a3"/>
        </w:rPr>
      </w:pPr>
      <w:r w:rsidRPr="0064049C">
        <w:br w:type="page"/>
      </w:r>
      <w:bookmarkStart w:id="1" w:name="_Toc169531124"/>
      <w:bookmarkStart w:id="2" w:name="_Toc169531231"/>
      <w:bookmarkStart w:id="3" w:name="_Toc169531621"/>
      <w:bookmarkStart w:id="4" w:name="_Toc169703550"/>
      <w:bookmarkStart w:id="5" w:name="_Toc169709665"/>
      <w:bookmarkStart w:id="6" w:name="_Toc169776804"/>
      <w:bookmarkStart w:id="7" w:name="_Toc177972378"/>
    </w:p>
    <w:sdt>
      <w:sdtPr>
        <w:rPr>
          <w:rFonts w:ascii="Times New Roman" w:eastAsia="宋体" w:hAnsi="Times New Roman" w:cs="Times New Roman"/>
          <w:color w:val="auto"/>
          <w:sz w:val="24"/>
          <w:szCs w:val="24"/>
          <w:lang w:val="zh-CN"/>
        </w:rPr>
        <w:id w:val="-212192206"/>
        <w:docPartObj>
          <w:docPartGallery w:val="Table of Contents"/>
          <w:docPartUnique/>
        </w:docPartObj>
      </w:sdtPr>
      <w:sdtEndPr>
        <w:rPr>
          <w:b/>
          <w:bCs/>
        </w:rPr>
      </w:sdtEndPr>
      <w:sdtContent>
        <w:p w:rsidR="006F21CB" w:rsidRPr="0096118A" w:rsidRDefault="006F21CB" w:rsidP="006F21CB">
          <w:pPr>
            <w:pStyle w:val="TOC"/>
            <w:jc w:val="center"/>
            <w:rPr>
              <w:color w:val="auto"/>
            </w:rPr>
          </w:pPr>
          <w:r w:rsidRPr="0096118A">
            <w:rPr>
              <w:rFonts w:ascii="黑体" w:eastAsia="黑体" w:hAnsi="黑体"/>
              <w:color w:val="auto"/>
              <w:lang w:val="zh-CN"/>
            </w:rPr>
            <w:t>目录</w:t>
          </w:r>
        </w:p>
        <w:p w:rsidR="006F21CB" w:rsidRDefault="006F21CB" w:rsidP="006F21CB">
          <w:pPr>
            <w:pStyle w:val="10"/>
            <w:rPr>
              <w:rFonts w:asciiTheme="minorHAnsi" w:eastAsiaTheme="minorEastAsia" w:hAnsiTheme="minorHAnsi" w:cstheme="minorBidi"/>
              <w:noProof/>
              <w:sz w:val="21"/>
              <w:szCs w:val="22"/>
            </w:rPr>
          </w:pPr>
          <w:r>
            <w:fldChar w:fldCharType="begin"/>
          </w:r>
          <w:r>
            <w:instrText xml:space="preserve"> TOC \o "1-3" \h \z \u </w:instrText>
          </w:r>
          <w:r>
            <w:fldChar w:fldCharType="separate"/>
          </w:r>
          <w:hyperlink w:anchor="_Toc428696308" w:history="1">
            <w:r w:rsidRPr="00D30695">
              <w:rPr>
                <w:rStyle w:val="a3"/>
                <w:rFonts w:hint="eastAsia"/>
                <w:noProof/>
              </w:rPr>
              <w:t>任务书</w:t>
            </w:r>
            <w:r>
              <w:rPr>
                <w:noProof/>
                <w:webHidden/>
              </w:rPr>
              <w:tab/>
            </w:r>
            <w:r>
              <w:rPr>
                <w:noProof/>
                <w:webHidden/>
              </w:rPr>
              <w:fldChar w:fldCharType="begin"/>
            </w:r>
            <w:r>
              <w:rPr>
                <w:noProof/>
                <w:webHidden/>
              </w:rPr>
              <w:instrText xml:space="preserve"> PAGEREF _Toc428696308 \h </w:instrText>
            </w:r>
            <w:r>
              <w:rPr>
                <w:noProof/>
                <w:webHidden/>
              </w:rPr>
            </w:r>
            <w:r>
              <w:rPr>
                <w:noProof/>
                <w:webHidden/>
              </w:rPr>
              <w:fldChar w:fldCharType="separate"/>
            </w:r>
            <w:r w:rsidR="00EE4608">
              <w:rPr>
                <w:noProof/>
                <w:webHidden/>
              </w:rPr>
              <w:t>2</w:t>
            </w:r>
            <w:r>
              <w:rPr>
                <w:noProof/>
                <w:webHidden/>
              </w:rPr>
              <w:fldChar w:fldCharType="end"/>
            </w:r>
          </w:hyperlink>
        </w:p>
        <w:p w:rsidR="006F21CB" w:rsidRDefault="006F21CB" w:rsidP="006F21CB">
          <w:pPr>
            <w:pStyle w:val="10"/>
            <w:rPr>
              <w:rFonts w:asciiTheme="minorHAnsi" w:eastAsiaTheme="minorEastAsia" w:hAnsiTheme="minorHAnsi" w:cstheme="minorBidi"/>
              <w:noProof/>
              <w:sz w:val="21"/>
              <w:szCs w:val="22"/>
            </w:rPr>
          </w:pPr>
          <w:hyperlink w:anchor="_Toc428696309" w:history="1">
            <w:r w:rsidRPr="00D30695">
              <w:rPr>
                <w:rStyle w:val="a3"/>
                <w:noProof/>
              </w:rPr>
              <w:t>1</w:t>
            </w:r>
            <w:r w:rsidRPr="00D30695">
              <w:rPr>
                <w:rStyle w:val="a3"/>
                <w:rFonts w:hint="eastAsia"/>
                <w:noProof/>
              </w:rPr>
              <w:t>引言</w:t>
            </w:r>
            <w:r>
              <w:rPr>
                <w:noProof/>
                <w:webHidden/>
              </w:rPr>
              <w:tab/>
            </w:r>
            <w:r>
              <w:rPr>
                <w:noProof/>
                <w:webHidden/>
              </w:rPr>
              <w:fldChar w:fldCharType="begin"/>
            </w:r>
            <w:r>
              <w:rPr>
                <w:noProof/>
                <w:webHidden/>
              </w:rPr>
              <w:instrText xml:space="preserve"> PAGEREF _Toc428696309 \h </w:instrText>
            </w:r>
            <w:r>
              <w:rPr>
                <w:noProof/>
                <w:webHidden/>
              </w:rPr>
            </w:r>
            <w:r>
              <w:rPr>
                <w:noProof/>
                <w:webHidden/>
              </w:rPr>
              <w:fldChar w:fldCharType="separate"/>
            </w:r>
            <w:r w:rsidR="00EE4608">
              <w:rPr>
                <w:noProof/>
                <w:webHidden/>
              </w:rPr>
              <w:t>4</w:t>
            </w:r>
            <w:r>
              <w:rPr>
                <w:noProof/>
                <w:webHidden/>
              </w:rPr>
              <w:fldChar w:fldCharType="end"/>
            </w:r>
          </w:hyperlink>
        </w:p>
        <w:p w:rsidR="006F21CB" w:rsidRDefault="006F21CB" w:rsidP="006F21CB">
          <w:pPr>
            <w:pStyle w:val="21"/>
            <w:tabs>
              <w:tab w:val="right" w:leader="dot" w:pos="8296"/>
            </w:tabs>
            <w:ind w:left="480"/>
            <w:rPr>
              <w:rFonts w:asciiTheme="minorHAnsi" w:eastAsiaTheme="minorEastAsia" w:hAnsiTheme="minorHAnsi" w:cstheme="minorBidi"/>
              <w:noProof/>
              <w:kern w:val="2"/>
              <w:sz w:val="21"/>
              <w:szCs w:val="22"/>
            </w:rPr>
          </w:pPr>
          <w:hyperlink w:anchor="_Toc428696310" w:history="1">
            <w:r w:rsidRPr="00D30695">
              <w:rPr>
                <w:rStyle w:val="a3"/>
                <w:noProof/>
              </w:rPr>
              <w:t>1.1</w:t>
            </w:r>
            <w:r w:rsidRPr="00D30695">
              <w:rPr>
                <w:rStyle w:val="a3"/>
                <w:rFonts w:hint="eastAsia"/>
                <w:noProof/>
              </w:rPr>
              <w:t>课题背景与意义</w:t>
            </w:r>
            <w:r>
              <w:rPr>
                <w:noProof/>
                <w:webHidden/>
              </w:rPr>
              <w:tab/>
            </w:r>
            <w:r>
              <w:rPr>
                <w:noProof/>
                <w:webHidden/>
              </w:rPr>
              <w:fldChar w:fldCharType="begin"/>
            </w:r>
            <w:r>
              <w:rPr>
                <w:noProof/>
                <w:webHidden/>
              </w:rPr>
              <w:instrText xml:space="preserve"> PAGEREF _Toc428696310 \h </w:instrText>
            </w:r>
            <w:r>
              <w:rPr>
                <w:noProof/>
                <w:webHidden/>
              </w:rPr>
            </w:r>
            <w:r>
              <w:rPr>
                <w:noProof/>
                <w:webHidden/>
              </w:rPr>
              <w:fldChar w:fldCharType="separate"/>
            </w:r>
            <w:r w:rsidR="00EE4608">
              <w:rPr>
                <w:noProof/>
                <w:webHidden/>
              </w:rPr>
              <w:t>4</w:t>
            </w:r>
            <w:r>
              <w:rPr>
                <w:noProof/>
                <w:webHidden/>
              </w:rPr>
              <w:fldChar w:fldCharType="end"/>
            </w:r>
          </w:hyperlink>
        </w:p>
        <w:p w:rsidR="006F21CB" w:rsidRDefault="006F21CB" w:rsidP="006F21CB">
          <w:pPr>
            <w:pStyle w:val="21"/>
            <w:tabs>
              <w:tab w:val="right" w:leader="dot" w:pos="8296"/>
            </w:tabs>
            <w:ind w:left="480"/>
            <w:rPr>
              <w:rFonts w:asciiTheme="minorHAnsi" w:eastAsiaTheme="minorEastAsia" w:hAnsiTheme="minorHAnsi" w:cstheme="minorBidi"/>
              <w:noProof/>
              <w:kern w:val="2"/>
              <w:sz w:val="21"/>
              <w:szCs w:val="22"/>
            </w:rPr>
          </w:pPr>
          <w:hyperlink w:anchor="_Toc428696311" w:history="1">
            <w:r w:rsidRPr="00D30695">
              <w:rPr>
                <w:rStyle w:val="a3"/>
                <w:noProof/>
              </w:rPr>
              <w:t>1.2</w:t>
            </w:r>
            <w:r w:rsidRPr="00D30695">
              <w:rPr>
                <w:rStyle w:val="a3"/>
                <w:rFonts w:hint="eastAsia"/>
                <w:noProof/>
              </w:rPr>
              <w:t>国内外研究现状</w:t>
            </w:r>
            <w:r>
              <w:rPr>
                <w:noProof/>
                <w:webHidden/>
              </w:rPr>
              <w:tab/>
            </w:r>
            <w:r>
              <w:rPr>
                <w:noProof/>
                <w:webHidden/>
              </w:rPr>
              <w:fldChar w:fldCharType="begin"/>
            </w:r>
            <w:r>
              <w:rPr>
                <w:noProof/>
                <w:webHidden/>
              </w:rPr>
              <w:instrText xml:space="preserve"> PAGEREF _Toc428696311 \h </w:instrText>
            </w:r>
            <w:r>
              <w:rPr>
                <w:noProof/>
                <w:webHidden/>
              </w:rPr>
            </w:r>
            <w:r>
              <w:rPr>
                <w:noProof/>
                <w:webHidden/>
              </w:rPr>
              <w:fldChar w:fldCharType="separate"/>
            </w:r>
            <w:r w:rsidR="00EE4608">
              <w:rPr>
                <w:noProof/>
                <w:webHidden/>
              </w:rPr>
              <w:t>4</w:t>
            </w:r>
            <w:r>
              <w:rPr>
                <w:noProof/>
                <w:webHidden/>
              </w:rPr>
              <w:fldChar w:fldCharType="end"/>
            </w:r>
          </w:hyperlink>
        </w:p>
        <w:p w:rsidR="006F21CB" w:rsidRDefault="006F21CB" w:rsidP="006F21CB">
          <w:pPr>
            <w:pStyle w:val="21"/>
            <w:tabs>
              <w:tab w:val="right" w:leader="dot" w:pos="8296"/>
            </w:tabs>
            <w:ind w:left="480"/>
            <w:rPr>
              <w:rFonts w:asciiTheme="minorHAnsi" w:eastAsiaTheme="minorEastAsia" w:hAnsiTheme="minorHAnsi" w:cstheme="minorBidi"/>
              <w:noProof/>
              <w:kern w:val="2"/>
              <w:sz w:val="21"/>
              <w:szCs w:val="22"/>
            </w:rPr>
          </w:pPr>
          <w:hyperlink w:anchor="_Toc428696312" w:history="1">
            <w:r w:rsidRPr="00D30695">
              <w:rPr>
                <w:rStyle w:val="a3"/>
                <w:noProof/>
              </w:rPr>
              <w:t>1.3</w:t>
            </w:r>
            <w:r w:rsidRPr="00D30695">
              <w:rPr>
                <w:rStyle w:val="a3"/>
                <w:rFonts w:hint="eastAsia"/>
                <w:noProof/>
              </w:rPr>
              <w:t>课程设计的主要研究工作</w:t>
            </w:r>
            <w:r>
              <w:rPr>
                <w:noProof/>
                <w:webHidden/>
              </w:rPr>
              <w:tab/>
            </w:r>
            <w:r>
              <w:rPr>
                <w:noProof/>
                <w:webHidden/>
              </w:rPr>
              <w:fldChar w:fldCharType="begin"/>
            </w:r>
            <w:r>
              <w:rPr>
                <w:noProof/>
                <w:webHidden/>
              </w:rPr>
              <w:instrText xml:space="preserve"> PAGEREF _Toc428696312 \h </w:instrText>
            </w:r>
            <w:r>
              <w:rPr>
                <w:noProof/>
                <w:webHidden/>
              </w:rPr>
            </w:r>
            <w:r>
              <w:rPr>
                <w:noProof/>
                <w:webHidden/>
              </w:rPr>
              <w:fldChar w:fldCharType="separate"/>
            </w:r>
            <w:r w:rsidR="00EE4608">
              <w:rPr>
                <w:noProof/>
                <w:webHidden/>
              </w:rPr>
              <w:t>4</w:t>
            </w:r>
            <w:r>
              <w:rPr>
                <w:noProof/>
                <w:webHidden/>
              </w:rPr>
              <w:fldChar w:fldCharType="end"/>
            </w:r>
          </w:hyperlink>
        </w:p>
        <w:p w:rsidR="006F21CB" w:rsidRDefault="006F21CB" w:rsidP="006F21CB">
          <w:pPr>
            <w:pStyle w:val="10"/>
            <w:rPr>
              <w:rFonts w:asciiTheme="minorHAnsi" w:eastAsiaTheme="minorEastAsia" w:hAnsiTheme="minorHAnsi" w:cstheme="minorBidi"/>
              <w:noProof/>
              <w:sz w:val="21"/>
              <w:szCs w:val="22"/>
            </w:rPr>
          </w:pPr>
          <w:hyperlink w:anchor="_Toc428696313" w:history="1">
            <w:r w:rsidRPr="00D30695">
              <w:rPr>
                <w:rStyle w:val="a3"/>
                <w:noProof/>
              </w:rPr>
              <w:t>2</w:t>
            </w:r>
            <w:r w:rsidRPr="00D30695">
              <w:rPr>
                <w:rStyle w:val="a3"/>
                <w:rFonts w:hint="eastAsia"/>
                <w:noProof/>
              </w:rPr>
              <w:t>系统需求分析与总体设计</w:t>
            </w:r>
            <w:r>
              <w:rPr>
                <w:noProof/>
                <w:webHidden/>
              </w:rPr>
              <w:tab/>
            </w:r>
            <w:r>
              <w:rPr>
                <w:noProof/>
                <w:webHidden/>
              </w:rPr>
              <w:fldChar w:fldCharType="begin"/>
            </w:r>
            <w:r>
              <w:rPr>
                <w:noProof/>
                <w:webHidden/>
              </w:rPr>
              <w:instrText xml:space="preserve"> PAGEREF _Toc428696313 \h </w:instrText>
            </w:r>
            <w:r>
              <w:rPr>
                <w:noProof/>
                <w:webHidden/>
              </w:rPr>
            </w:r>
            <w:r>
              <w:rPr>
                <w:noProof/>
                <w:webHidden/>
              </w:rPr>
              <w:fldChar w:fldCharType="separate"/>
            </w:r>
            <w:r w:rsidR="00EE4608">
              <w:rPr>
                <w:noProof/>
                <w:webHidden/>
              </w:rPr>
              <w:t>6</w:t>
            </w:r>
            <w:r>
              <w:rPr>
                <w:noProof/>
                <w:webHidden/>
              </w:rPr>
              <w:fldChar w:fldCharType="end"/>
            </w:r>
          </w:hyperlink>
        </w:p>
        <w:p w:rsidR="006F21CB" w:rsidRDefault="006F21CB" w:rsidP="006F21CB">
          <w:pPr>
            <w:pStyle w:val="21"/>
            <w:tabs>
              <w:tab w:val="right" w:leader="dot" w:pos="8296"/>
            </w:tabs>
            <w:ind w:left="480"/>
            <w:rPr>
              <w:rFonts w:asciiTheme="minorHAnsi" w:eastAsiaTheme="minorEastAsia" w:hAnsiTheme="minorHAnsi" w:cstheme="minorBidi"/>
              <w:noProof/>
              <w:kern w:val="2"/>
              <w:sz w:val="21"/>
              <w:szCs w:val="22"/>
            </w:rPr>
          </w:pPr>
          <w:hyperlink w:anchor="_Toc428696314" w:history="1">
            <w:r w:rsidRPr="00D30695">
              <w:rPr>
                <w:rStyle w:val="a3"/>
                <w:noProof/>
              </w:rPr>
              <w:t>2.1</w:t>
            </w:r>
            <w:r w:rsidRPr="00D30695">
              <w:rPr>
                <w:rStyle w:val="a3"/>
                <w:rFonts w:hint="eastAsia"/>
                <w:noProof/>
              </w:rPr>
              <w:t>系统需求分析</w:t>
            </w:r>
            <w:r>
              <w:rPr>
                <w:noProof/>
                <w:webHidden/>
              </w:rPr>
              <w:tab/>
            </w:r>
            <w:r>
              <w:rPr>
                <w:noProof/>
                <w:webHidden/>
              </w:rPr>
              <w:fldChar w:fldCharType="begin"/>
            </w:r>
            <w:r>
              <w:rPr>
                <w:noProof/>
                <w:webHidden/>
              </w:rPr>
              <w:instrText xml:space="preserve"> PAGEREF _Toc428696314 \h </w:instrText>
            </w:r>
            <w:r>
              <w:rPr>
                <w:noProof/>
                <w:webHidden/>
              </w:rPr>
            </w:r>
            <w:r>
              <w:rPr>
                <w:noProof/>
                <w:webHidden/>
              </w:rPr>
              <w:fldChar w:fldCharType="separate"/>
            </w:r>
            <w:r w:rsidR="00EE4608">
              <w:rPr>
                <w:noProof/>
                <w:webHidden/>
              </w:rPr>
              <w:t>6</w:t>
            </w:r>
            <w:r>
              <w:rPr>
                <w:noProof/>
                <w:webHidden/>
              </w:rPr>
              <w:fldChar w:fldCharType="end"/>
            </w:r>
          </w:hyperlink>
        </w:p>
        <w:p w:rsidR="006F21CB" w:rsidRDefault="006F21CB" w:rsidP="006F21CB">
          <w:pPr>
            <w:pStyle w:val="21"/>
            <w:tabs>
              <w:tab w:val="right" w:leader="dot" w:pos="8296"/>
            </w:tabs>
            <w:ind w:left="480"/>
            <w:rPr>
              <w:rFonts w:asciiTheme="minorHAnsi" w:eastAsiaTheme="minorEastAsia" w:hAnsiTheme="minorHAnsi" w:cstheme="minorBidi"/>
              <w:noProof/>
              <w:kern w:val="2"/>
              <w:sz w:val="21"/>
              <w:szCs w:val="22"/>
            </w:rPr>
          </w:pPr>
          <w:hyperlink w:anchor="_Toc428696315" w:history="1">
            <w:r w:rsidRPr="00D30695">
              <w:rPr>
                <w:rStyle w:val="a3"/>
                <w:noProof/>
              </w:rPr>
              <w:t>2.2</w:t>
            </w:r>
            <w:r w:rsidRPr="00D30695">
              <w:rPr>
                <w:rStyle w:val="a3"/>
                <w:rFonts w:hint="eastAsia"/>
                <w:noProof/>
              </w:rPr>
              <w:t>系统总体设计</w:t>
            </w:r>
            <w:r>
              <w:rPr>
                <w:noProof/>
                <w:webHidden/>
              </w:rPr>
              <w:tab/>
            </w:r>
            <w:r>
              <w:rPr>
                <w:noProof/>
                <w:webHidden/>
              </w:rPr>
              <w:fldChar w:fldCharType="begin"/>
            </w:r>
            <w:r>
              <w:rPr>
                <w:noProof/>
                <w:webHidden/>
              </w:rPr>
              <w:instrText xml:space="preserve"> PAGEREF _Toc428696315 \h </w:instrText>
            </w:r>
            <w:r>
              <w:rPr>
                <w:noProof/>
                <w:webHidden/>
              </w:rPr>
            </w:r>
            <w:r>
              <w:rPr>
                <w:noProof/>
                <w:webHidden/>
              </w:rPr>
              <w:fldChar w:fldCharType="separate"/>
            </w:r>
            <w:r w:rsidR="00EE4608">
              <w:rPr>
                <w:noProof/>
                <w:webHidden/>
              </w:rPr>
              <w:t>6</w:t>
            </w:r>
            <w:r>
              <w:rPr>
                <w:noProof/>
                <w:webHidden/>
              </w:rPr>
              <w:fldChar w:fldCharType="end"/>
            </w:r>
          </w:hyperlink>
        </w:p>
        <w:p w:rsidR="006F21CB" w:rsidRDefault="006F21CB" w:rsidP="006F21CB">
          <w:pPr>
            <w:pStyle w:val="10"/>
            <w:rPr>
              <w:rFonts w:asciiTheme="minorHAnsi" w:eastAsiaTheme="minorEastAsia" w:hAnsiTheme="minorHAnsi" w:cstheme="minorBidi"/>
              <w:noProof/>
              <w:sz w:val="21"/>
              <w:szCs w:val="22"/>
            </w:rPr>
          </w:pPr>
          <w:hyperlink w:anchor="_Toc428696316" w:history="1">
            <w:r w:rsidRPr="00D30695">
              <w:rPr>
                <w:rStyle w:val="a3"/>
                <w:noProof/>
              </w:rPr>
              <w:t>3</w:t>
            </w:r>
            <w:r w:rsidRPr="00D30695">
              <w:rPr>
                <w:rStyle w:val="a3"/>
                <w:rFonts w:hint="eastAsia"/>
                <w:noProof/>
              </w:rPr>
              <w:t>系统详细设计</w:t>
            </w:r>
            <w:r>
              <w:rPr>
                <w:noProof/>
                <w:webHidden/>
              </w:rPr>
              <w:tab/>
            </w:r>
            <w:r>
              <w:rPr>
                <w:noProof/>
                <w:webHidden/>
              </w:rPr>
              <w:fldChar w:fldCharType="begin"/>
            </w:r>
            <w:r>
              <w:rPr>
                <w:noProof/>
                <w:webHidden/>
              </w:rPr>
              <w:instrText xml:space="preserve"> PAGEREF _Toc428696316 \h </w:instrText>
            </w:r>
            <w:r>
              <w:rPr>
                <w:noProof/>
                <w:webHidden/>
              </w:rPr>
            </w:r>
            <w:r>
              <w:rPr>
                <w:noProof/>
                <w:webHidden/>
              </w:rPr>
              <w:fldChar w:fldCharType="separate"/>
            </w:r>
            <w:r w:rsidR="00EE4608">
              <w:rPr>
                <w:noProof/>
                <w:webHidden/>
              </w:rPr>
              <w:t>9</w:t>
            </w:r>
            <w:r>
              <w:rPr>
                <w:noProof/>
                <w:webHidden/>
              </w:rPr>
              <w:fldChar w:fldCharType="end"/>
            </w:r>
          </w:hyperlink>
        </w:p>
        <w:p w:rsidR="006F21CB" w:rsidRDefault="006F21CB" w:rsidP="006F21CB">
          <w:pPr>
            <w:pStyle w:val="21"/>
            <w:tabs>
              <w:tab w:val="right" w:leader="dot" w:pos="8296"/>
            </w:tabs>
            <w:ind w:left="480"/>
            <w:rPr>
              <w:rFonts w:asciiTheme="minorHAnsi" w:eastAsiaTheme="minorEastAsia" w:hAnsiTheme="minorHAnsi" w:cstheme="minorBidi"/>
              <w:noProof/>
              <w:kern w:val="2"/>
              <w:sz w:val="21"/>
              <w:szCs w:val="22"/>
            </w:rPr>
          </w:pPr>
          <w:hyperlink w:anchor="_Toc428696317" w:history="1">
            <w:r w:rsidRPr="00D30695">
              <w:rPr>
                <w:rStyle w:val="a3"/>
                <w:noProof/>
              </w:rPr>
              <w:t>3.1</w:t>
            </w:r>
            <w:r w:rsidRPr="00D30695">
              <w:rPr>
                <w:rStyle w:val="a3"/>
                <w:rFonts w:hint="eastAsia"/>
                <w:noProof/>
              </w:rPr>
              <w:t>有关数据结构的定义</w:t>
            </w:r>
            <w:r>
              <w:rPr>
                <w:noProof/>
                <w:webHidden/>
              </w:rPr>
              <w:tab/>
            </w:r>
            <w:r>
              <w:rPr>
                <w:noProof/>
                <w:webHidden/>
              </w:rPr>
              <w:fldChar w:fldCharType="begin"/>
            </w:r>
            <w:r>
              <w:rPr>
                <w:noProof/>
                <w:webHidden/>
              </w:rPr>
              <w:instrText xml:space="preserve"> PAGEREF _Toc428696317 \h </w:instrText>
            </w:r>
            <w:r>
              <w:rPr>
                <w:noProof/>
                <w:webHidden/>
              </w:rPr>
            </w:r>
            <w:r>
              <w:rPr>
                <w:noProof/>
                <w:webHidden/>
              </w:rPr>
              <w:fldChar w:fldCharType="separate"/>
            </w:r>
            <w:r w:rsidR="00EE4608">
              <w:rPr>
                <w:noProof/>
                <w:webHidden/>
              </w:rPr>
              <w:t>9</w:t>
            </w:r>
            <w:r>
              <w:rPr>
                <w:noProof/>
                <w:webHidden/>
              </w:rPr>
              <w:fldChar w:fldCharType="end"/>
            </w:r>
          </w:hyperlink>
        </w:p>
        <w:p w:rsidR="006F21CB" w:rsidRDefault="006F21CB" w:rsidP="006F21CB">
          <w:pPr>
            <w:pStyle w:val="21"/>
            <w:tabs>
              <w:tab w:val="right" w:leader="dot" w:pos="8296"/>
            </w:tabs>
            <w:ind w:left="480"/>
            <w:rPr>
              <w:rFonts w:asciiTheme="minorHAnsi" w:eastAsiaTheme="minorEastAsia" w:hAnsiTheme="minorHAnsi" w:cstheme="minorBidi"/>
              <w:noProof/>
              <w:kern w:val="2"/>
              <w:sz w:val="21"/>
              <w:szCs w:val="22"/>
            </w:rPr>
          </w:pPr>
          <w:hyperlink w:anchor="_Toc428696318" w:history="1">
            <w:r w:rsidRPr="00D30695">
              <w:rPr>
                <w:rStyle w:val="a3"/>
                <w:noProof/>
              </w:rPr>
              <w:t>3.2</w:t>
            </w:r>
            <w:r w:rsidRPr="00D30695">
              <w:rPr>
                <w:rStyle w:val="a3"/>
                <w:rFonts w:hint="eastAsia"/>
                <w:noProof/>
              </w:rPr>
              <w:t>主要算法设计</w:t>
            </w:r>
            <w:r>
              <w:rPr>
                <w:noProof/>
                <w:webHidden/>
              </w:rPr>
              <w:tab/>
            </w:r>
            <w:r>
              <w:rPr>
                <w:noProof/>
                <w:webHidden/>
              </w:rPr>
              <w:fldChar w:fldCharType="begin"/>
            </w:r>
            <w:r>
              <w:rPr>
                <w:noProof/>
                <w:webHidden/>
              </w:rPr>
              <w:instrText xml:space="preserve"> PAGEREF _Toc428696318 \h </w:instrText>
            </w:r>
            <w:r>
              <w:rPr>
                <w:noProof/>
                <w:webHidden/>
              </w:rPr>
            </w:r>
            <w:r>
              <w:rPr>
                <w:noProof/>
                <w:webHidden/>
              </w:rPr>
              <w:fldChar w:fldCharType="separate"/>
            </w:r>
            <w:r w:rsidR="00EE4608">
              <w:rPr>
                <w:noProof/>
                <w:webHidden/>
              </w:rPr>
              <w:t>11</w:t>
            </w:r>
            <w:r>
              <w:rPr>
                <w:noProof/>
                <w:webHidden/>
              </w:rPr>
              <w:fldChar w:fldCharType="end"/>
            </w:r>
          </w:hyperlink>
        </w:p>
        <w:p w:rsidR="006F21CB" w:rsidRDefault="006F21CB" w:rsidP="006F21CB">
          <w:pPr>
            <w:pStyle w:val="10"/>
            <w:rPr>
              <w:rFonts w:asciiTheme="minorHAnsi" w:eastAsiaTheme="minorEastAsia" w:hAnsiTheme="minorHAnsi" w:cstheme="minorBidi"/>
              <w:noProof/>
              <w:sz w:val="21"/>
              <w:szCs w:val="22"/>
            </w:rPr>
          </w:pPr>
          <w:hyperlink w:anchor="_Toc428696319" w:history="1">
            <w:r w:rsidRPr="00D30695">
              <w:rPr>
                <w:rStyle w:val="a3"/>
                <w:noProof/>
              </w:rPr>
              <w:t>4</w:t>
            </w:r>
            <w:r w:rsidRPr="00D30695">
              <w:rPr>
                <w:rStyle w:val="a3"/>
                <w:rFonts w:hint="eastAsia"/>
                <w:noProof/>
              </w:rPr>
              <w:t>系统实现与测试</w:t>
            </w:r>
            <w:r>
              <w:rPr>
                <w:noProof/>
                <w:webHidden/>
              </w:rPr>
              <w:tab/>
            </w:r>
            <w:r>
              <w:rPr>
                <w:noProof/>
                <w:webHidden/>
              </w:rPr>
              <w:fldChar w:fldCharType="begin"/>
            </w:r>
            <w:r>
              <w:rPr>
                <w:noProof/>
                <w:webHidden/>
              </w:rPr>
              <w:instrText xml:space="preserve"> PAGEREF _Toc428696319 \h </w:instrText>
            </w:r>
            <w:r>
              <w:rPr>
                <w:noProof/>
                <w:webHidden/>
              </w:rPr>
            </w:r>
            <w:r>
              <w:rPr>
                <w:noProof/>
                <w:webHidden/>
              </w:rPr>
              <w:fldChar w:fldCharType="separate"/>
            </w:r>
            <w:r w:rsidR="00EE4608">
              <w:rPr>
                <w:noProof/>
                <w:webHidden/>
              </w:rPr>
              <w:t>31</w:t>
            </w:r>
            <w:r>
              <w:rPr>
                <w:noProof/>
                <w:webHidden/>
              </w:rPr>
              <w:fldChar w:fldCharType="end"/>
            </w:r>
          </w:hyperlink>
        </w:p>
        <w:p w:rsidR="006F21CB" w:rsidRDefault="006F21CB" w:rsidP="006F21CB">
          <w:pPr>
            <w:pStyle w:val="21"/>
            <w:tabs>
              <w:tab w:val="right" w:leader="dot" w:pos="8296"/>
            </w:tabs>
            <w:ind w:left="480"/>
            <w:rPr>
              <w:rFonts w:asciiTheme="minorHAnsi" w:eastAsiaTheme="minorEastAsia" w:hAnsiTheme="minorHAnsi" w:cstheme="minorBidi"/>
              <w:noProof/>
              <w:kern w:val="2"/>
              <w:sz w:val="21"/>
              <w:szCs w:val="22"/>
            </w:rPr>
          </w:pPr>
          <w:hyperlink w:anchor="_Toc428696320" w:history="1">
            <w:r w:rsidRPr="00D30695">
              <w:rPr>
                <w:rStyle w:val="a3"/>
                <w:noProof/>
              </w:rPr>
              <w:t>4.1</w:t>
            </w:r>
            <w:r w:rsidRPr="00D30695">
              <w:rPr>
                <w:rStyle w:val="a3"/>
                <w:rFonts w:hint="eastAsia"/>
                <w:noProof/>
              </w:rPr>
              <w:t>系统实现</w:t>
            </w:r>
            <w:r>
              <w:rPr>
                <w:noProof/>
                <w:webHidden/>
              </w:rPr>
              <w:tab/>
            </w:r>
            <w:r>
              <w:rPr>
                <w:noProof/>
                <w:webHidden/>
              </w:rPr>
              <w:fldChar w:fldCharType="begin"/>
            </w:r>
            <w:r>
              <w:rPr>
                <w:noProof/>
                <w:webHidden/>
              </w:rPr>
              <w:instrText xml:space="preserve"> PAGEREF _Toc428696320 \h </w:instrText>
            </w:r>
            <w:r>
              <w:rPr>
                <w:noProof/>
                <w:webHidden/>
              </w:rPr>
            </w:r>
            <w:r>
              <w:rPr>
                <w:noProof/>
                <w:webHidden/>
              </w:rPr>
              <w:fldChar w:fldCharType="separate"/>
            </w:r>
            <w:r w:rsidR="00EE4608">
              <w:rPr>
                <w:noProof/>
                <w:webHidden/>
              </w:rPr>
              <w:t>31</w:t>
            </w:r>
            <w:r>
              <w:rPr>
                <w:noProof/>
                <w:webHidden/>
              </w:rPr>
              <w:fldChar w:fldCharType="end"/>
            </w:r>
          </w:hyperlink>
        </w:p>
        <w:p w:rsidR="006F21CB" w:rsidRDefault="006F21CB" w:rsidP="006F21CB">
          <w:pPr>
            <w:pStyle w:val="21"/>
            <w:tabs>
              <w:tab w:val="right" w:leader="dot" w:pos="8296"/>
            </w:tabs>
            <w:ind w:left="480"/>
            <w:rPr>
              <w:rFonts w:asciiTheme="minorHAnsi" w:eastAsiaTheme="minorEastAsia" w:hAnsiTheme="minorHAnsi" w:cstheme="minorBidi"/>
              <w:noProof/>
              <w:kern w:val="2"/>
              <w:sz w:val="21"/>
              <w:szCs w:val="22"/>
            </w:rPr>
          </w:pPr>
          <w:hyperlink w:anchor="_Toc428696321" w:history="1">
            <w:r w:rsidRPr="00D30695">
              <w:rPr>
                <w:rStyle w:val="a3"/>
                <w:noProof/>
              </w:rPr>
              <w:t>4.2</w:t>
            </w:r>
            <w:r w:rsidRPr="00D30695">
              <w:rPr>
                <w:rStyle w:val="a3"/>
                <w:rFonts w:hint="eastAsia"/>
                <w:noProof/>
              </w:rPr>
              <w:t>系统测试</w:t>
            </w:r>
            <w:r>
              <w:rPr>
                <w:noProof/>
                <w:webHidden/>
              </w:rPr>
              <w:tab/>
            </w:r>
            <w:r>
              <w:rPr>
                <w:noProof/>
                <w:webHidden/>
              </w:rPr>
              <w:fldChar w:fldCharType="begin"/>
            </w:r>
            <w:r>
              <w:rPr>
                <w:noProof/>
                <w:webHidden/>
              </w:rPr>
              <w:instrText xml:space="preserve"> PAGEREF _Toc428696321 \h </w:instrText>
            </w:r>
            <w:r>
              <w:rPr>
                <w:noProof/>
                <w:webHidden/>
              </w:rPr>
            </w:r>
            <w:r>
              <w:rPr>
                <w:noProof/>
                <w:webHidden/>
              </w:rPr>
              <w:fldChar w:fldCharType="separate"/>
            </w:r>
            <w:r w:rsidR="00EE4608">
              <w:rPr>
                <w:noProof/>
                <w:webHidden/>
              </w:rPr>
              <w:t>33</w:t>
            </w:r>
            <w:r>
              <w:rPr>
                <w:noProof/>
                <w:webHidden/>
              </w:rPr>
              <w:fldChar w:fldCharType="end"/>
            </w:r>
          </w:hyperlink>
        </w:p>
        <w:p w:rsidR="006F21CB" w:rsidRDefault="006F21CB" w:rsidP="006F21CB">
          <w:pPr>
            <w:pStyle w:val="10"/>
            <w:rPr>
              <w:rFonts w:asciiTheme="minorHAnsi" w:eastAsiaTheme="minorEastAsia" w:hAnsiTheme="minorHAnsi" w:cstheme="minorBidi"/>
              <w:noProof/>
              <w:sz w:val="21"/>
              <w:szCs w:val="22"/>
            </w:rPr>
          </w:pPr>
          <w:hyperlink w:anchor="_Toc428696322" w:history="1">
            <w:r w:rsidRPr="00D30695">
              <w:rPr>
                <w:rStyle w:val="a3"/>
                <w:noProof/>
              </w:rPr>
              <w:t>5</w:t>
            </w:r>
            <w:r w:rsidRPr="00D30695">
              <w:rPr>
                <w:rStyle w:val="a3"/>
                <w:rFonts w:hint="eastAsia"/>
                <w:noProof/>
              </w:rPr>
              <w:t>总结与展望</w:t>
            </w:r>
            <w:r>
              <w:rPr>
                <w:noProof/>
                <w:webHidden/>
              </w:rPr>
              <w:tab/>
            </w:r>
            <w:r>
              <w:rPr>
                <w:noProof/>
                <w:webHidden/>
              </w:rPr>
              <w:fldChar w:fldCharType="begin"/>
            </w:r>
            <w:r>
              <w:rPr>
                <w:noProof/>
                <w:webHidden/>
              </w:rPr>
              <w:instrText xml:space="preserve"> PAGEREF _Toc428696322 \h </w:instrText>
            </w:r>
            <w:r>
              <w:rPr>
                <w:noProof/>
                <w:webHidden/>
              </w:rPr>
            </w:r>
            <w:r>
              <w:rPr>
                <w:noProof/>
                <w:webHidden/>
              </w:rPr>
              <w:fldChar w:fldCharType="separate"/>
            </w:r>
            <w:r w:rsidR="00EE4608">
              <w:rPr>
                <w:noProof/>
                <w:webHidden/>
              </w:rPr>
              <w:t>51</w:t>
            </w:r>
            <w:r>
              <w:rPr>
                <w:noProof/>
                <w:webHidden/>
              </w:rPr>
              <w:fldChar w:fldCharType="end"/>
            </w:r>
          </w:hyperlink>
        </w:p>
        <w:p w:rsidR="006F21CB" w:rsidRDefault="006F21CB" w:rsidP="006F21CB">
          <w:pPr>
            <w:pStyle w:val="21"/>
            <w:tabs>
              <w:tab w:val="right" w:leader="dot" w:pos="8296"/>
            </w:tabs>
            <w:ind w:left="480"/>
            <w:rPr>
              <w:rFonts w:asciiTheme="minorHAnsi" w:eastAsiaTheme="minorEastAsia" w:hAnsiTheme="minorHAnsi" w:cstheme="minorBidi"/>
              <w:noProof/>
              <w:kern w:val="2"/>
              <w:sz w:val="21"/>
              <w:szCs w:val="22"/>
            </w:rPr>
          </w:pPr>
          <w:hyperlink w:anchor="_Toc428696323" w:history="1">
            <w:r w:rsidRPr="00D30695">
              <w:rPr>
                <w:rStyle w:val="a3"/>
                <w:noProof/>
              </w:rPr>
              <w:t>5.1</w:t>
            </w:r>
            <w:r w:rsidRPr="00D30695">
              <w:rPr>
                <w:rStyle w:val="a3"/>
                <w:rFonts w:hint="eastAsia"/>
                <w:noProof/>
              </w:rPr>
              <w:t>全文总结</w:t>
            </w:r>
            <w:r>
              <w:rPr>
                <w:noProof/>
                <w:webHidden/>
              </w:rPr>
              <w:tab/>
            </w:r>
            <w:r>
              <w:rPr>
                <w:noProof/>
                <w:webHidden/>
              </w:rPr>
              <w:fldChar w:fldCharType="begin"/>
            </w:r>
            <w:r>
              <w:rPr>
                <w:noProof/>
                <w:webHidden/>
              </w:rPr>
              <w:instrText xml:space="preserve"> PAGEREF _Toc428696323 \h </w:instrText>
            </w:r>
            <w:r>
              <w:rPr>
                <w:noProof/>
                <w:webHidden/>
              </w:rPr>
            </w:r>
            <w:r>
              <w:rPr>
                <w:noProof/>
                <w:webHidden/>
              </w:rPr>
              <w:fldChar w:fldCharType="separate"/>
            </w:r>
            <w:r w:rsidR="00EE4608">
              <w:rPr>
                <w:noProof/>
                <w:webHidden/>
              </w:rPr>
              <w:t>51</w:t>
            </w:r>
            <w:r>
              <w:rPr>
                <w:noProof/>
                <w:webHidden/>
              </w:rPr>
              <w:fldChar w:fldCharType="end"/>
            </w:r>
          </w:hyperlink>
        </w:p>
        <w:p w:rsidR="006F21CB" w:rsidRDefault="006F21CB" w:rsidP="006F21CB">
          <w:pPr>
            <w:pStyle w:val="21"/>
            <w:tabs>
              <w:tab w:val="right" w:leader="dot" w:pos="8296"/>
            </w:tabs>
            <w:ind w:left="480"/>
            <w:rPr>
              <w:rFonts w:asciiTheme="minorHAnsi" w:eastAsiaTheme="minorEastAsia" w:hAnsiTheme="minorHAnsi" w:cstheme="minorBidi"/>
              <w:noProof/>
              <w:kern w:val="2"/>
              <w:sz w:val="21"/>
              <w:szCs w:val="22"/>
            </w:rPr>
          </w:pPr>
          <w:hyperlink w:anchor="_Toc428696324" w:history="1">
            <w:r w:rsidRPr="00D30695">
              <w:rPr>
                <w:rStyle w:val="a3"/>
                <w:noProof/>
              </w:rPr>
              <w:t>5.2</w:t>
            </w:r>
            <w:r w:rsidRPr="00D30695">
              <w:rPr>
                <w:rStyle w:val="a3"/>
                <w:rFonts w:hint="eastAsia"/>
                <w:noProof/>
              </w:rPr>
              <w:t>工作展望</w:t>
            </w:r>
            <w:r>
              <w:rPr>
                <w:noProof/>
                <w:webHidden/>
              </w:rPr>
              <w:tab/>
            </w:r>
            <w:r>
              <w:rPr>
                <w:noProof/>
                <w:webHidden/>
              </w:rPr>
              <w:fldChar w:fldCharType="begin"/>
            </w:r>
            <w:r>
              <w:rPr>
                <w:noProof/>
                <w:webHidden/>
              </w:rPr>
              <w:instrText xml:space="preserve"> PAGEREF _Toc428696324 \h </w:instrText>
            </w:r>
            <w:r>
              <w:rPr>
                <w:noProof/>
                <w:webHidden/>
              </w:rPr>
            </w:r>
            <w:r>
              <w:rPr>
                <w:noProof/>
                <w:webHidden/>
              </w:rPr>
              <w:fldChar w:fldCharType="separate"/>
            </w:r>
            <w:r w:rsidR="00EE4608">
              <w:rPr>
                <w:noProof/>
                <w:webHidden/>
              </w:rPr>
              <w:t>51</w:t>
            </w:r>
            <w:r>
              <w:rPr>
                <w:noProof/>
                <w:webHidden/>
              </w:rPr>
              <w:fldChar w:fldCharType="end"/>
            </w:r>
          </w:hyperlink>
        </w:p>
        <w:p w:rsidR="006F21CB" w:rsidRDefault="006F21CB" w:rsidP="006F21CB">
          <w:pPr>
            <w:pStyle w:val="10"/>
            <w:rPr>
              <w:rFonts w:asciiTheme="minorHAnsi" w:eastAsiaTheme="minorEastAsia" w:hAnsiTheme="minorHAnsi" w:cstheme="minorBidi"/>
              <w:noProof/>
              <w:sz w:val="21"/>
              <w:szCs w:val="22"/>
            </w:rPr>
          </w:pPr>
          <w:hyperlink w:anchor="_Toc428696325" w:history="1">
            <w:r w:rsidRPr="00D30695">
              <w:rPr>
                <w:rStyle w:val="a3"/>
                <w:noProof/>
              </w:rPr>
              <w:t>6</w:t>
            </w:r>
            <w:r w:rsidRPr="00D30695">
              <w:rPr>
                <w:rStyle w:val="a3"/>
                <w:rFonts w:hint="eastAsia"/>
                <w:noProof/>
              </w:rPr>
              <w:t>体</w:t>
            </w:r>
            <w:r w:rsidRPr="00D30695">
              <w:rPr>
                <w:rStyle w:val="a3"/>
                <w:noProof/>
              </w:rPr>
              <w:t xml:space="preserve">  </w:t>
            </w:r>
            <w:r w:rsidRPr="00D30695">
              <w:rPr>
                <w:rStyle w:val="a3"/>
                <w:rFonts w:hint="eastAsia"/>
                <w:noProof/>
              </w:rPr>
              <w:t>会</w:t>
            </w:r>
            <w:r>
              <w:rPr>
                <w:noProof/>
                <w:webHidden/>
              </w:rPr>
              <w:tab/>
            </w:r>
            <w:r>
              <w:rPr>
                <w:noProof/>
                <w:webHidden/>
              </w:rPr>
              <w:fldChar w:fldCharType="begin"/>
            </w:r>
            <w:r>
              <w:rPr>
                <w:noProof/>
                <w:webHidden/>
              </w:rPr>
              <w:instrText xml:space="preserve"> PAGEREF _Toc428696325 \h </w:instrText>
            </w:r>
            <w:r>
              <w:rPr>
                <w:noProof/>
                <w:webHidden/>
              </w:rPr>
            </w:r>
            <w:r>
              <w:rPr>
                <w:noProof/>
                <w:webHidden/>
              </w:rPr>
              <w:fldChar w:fldCharType="separate"/>
            </w:r>
            <w:r w:rsidR="00EE4608">
              <w:rPr>
                <w:noProof/>
                <w:webHidden/>
              </w:rPr>
              <w:t>52</w:t>
            </w:r>
            <w:r>
              <w:rPr>
                <w:noProof/>
                <w:webHidden/>
              </w:rPr>
              <w:fldChar w:fldCharType="end"/>
            </w:r>
          </w:hyperlink>
        </w:p>
        <w:p w:rsidR="006F21CB" w:rsidRDefault="006F21CB" w:rsidP="006F21CB">
          <w:pPr>
            <w:pStyle w:val="10"/>
            <w:rPr>
              <w:rFonts w:asciiTheme="minorHAnsi" w:eastAsiaTheme="minorEastAsia" w:hAnsiTheme="minorHAnsi" w:cstheme="minorBidi"/>
              <w:noProof/>
              <w:sz w:val="21"/>
              <w:szCs w:val="22"/>
            </w:rPr>
          </w:pPr>
          <w:hyperlink w:anchor="_Toc428696326" w:history="1">
            <w:r w:rsidRPr="00D30695">
              <w:rPr>
                <w:rStyle w:val="a3"/>
                <w:rFonts w:hint="eastAsia"/>
                <w:noProof/>
              </w:rPr>
              <w:t>参考文献</w:t>
            </w:r>
            <w:r>
              <w:rPr>
                <w:noProof/>
                <w:webHidden/>
              </w:rPr>
              <w:tab/>
            </w:r>
            <w:r>
              <w:rPr>
                <w:noProof/>
                <w:webHidden/>
              </w:rPr>
              <w:fldChar w:fldCharType="begin"/>
            </w:r>
            <w:r>
              <w:rPr>
                <w:noProof/>
                <w:webHidden/>
              </w:rPr>
              <w:instrText xml:space="preserve"> PAGEREF _Toc428696326 \h </w:instrText>
            </w:r>
            <w:r>
              <w:rPr>
                <w:noProof/>
                <w:webHidden/>
              </w:rPr>
            </w:r>
            <w:r>
              <w:rPr>
                <w:noProof/>
                <w:webHidden/>
              </w:rPr>
              <w:fldChar w:fldCharType="separate"/>
            </w:r>
            <w:r w:rsidR="00EE4608">
              <w:rPr>
                <w:noProof/>
                <w:webHidden/>
              </w:rPr>
              <w:t>53</w:t>
            </w:r>
            <w:r>
              <w:rPr>
                <w:noProof/>
                <w:webHidden/>
              </w:rPr>
              <w:fldChar w:fldCharType="end"/>
            </w:r>
          </w:hyperlink>
        </w:p>
        <w:p w:rsidR="006F21CB" w:rsidRDefault="006F21CB" w:rsidP="006F21CB">
          <w:pPr>
            <w:pStyle w:val="10"/>
            <w:rPr>
              <w:rFonts w:asciiTheme="minorHAnsi" w:eastAsiaTheme="minorEastAsia" w:hAnsiTheme="minorHAnsi" w:cstheme="minorBidi"/>
              <w:noProof/>
              <w:sz w:val="21"/>
              <w:szCs w:val="22"/>
            </w:rPr>
          </w:pPr>
          <w:hyperlink w:anchor="_Toc428696327" w:history="1">
            <w:r w:rsidRPr="00D30695">
              <w:rPr>
                <w:rStyle w:val="a3"/>
                <w:rFonts w:hint="eastAsia"/>
                <w:noProof/>
              </w:rPr>
              <w:t>附录</w:t>
            </w:r>
            <w:r>
              <w:rPr>
                <w:noProof/>
                <w:webHidden/>
              </w:rPr>
              <w:tab/>
            </w:r>
            <w:r>
              <w:rPr>
                <w:noProof/>
                <w:webHidden/>
              </w:rPr>
              <w:fldChar w:fldCharType="begin"/>
            </w:r>
            <w:r>
              <w:rPr>
                <w:noProof/>
                <w:webHidden/>
              </w:rPr>
              <w:instrText xml:space="preserve"> PAGEREF _Toc428696327 \h </w:instrText>
            </w:r>
            <w:r>
              <w:rPr>
                <w:noProof/>
                <w:webHidden/>
              </w:rPr>
            </w:r>
            <w:r>
              <w:rPr>
                <w:noProof/>
                <w:webHidden/>
              </w:rPr>
              <w:fldChar w:fldCharType="separate"/>
            </w:r>
            <w:r w:rsidR="00EE4608">
              <w:rPr>
                <w:noProof/>
                <w:webHidden/>
              </w:rPr>
              <w:t>54</w:t>
            </w:r>
            <w:r>
              <w:rPr>
                <w:noProof/>
                <w:webHidden/>
              </w:rPr>
              <w:fldChar w:fldCharType="end"/>
            </w:r>
          </w:hyperlink>
        </w:p>
        <w:p w:rsidR="006F21CB" w:rsidRDefault="006F21CB" w:rsidP="006F21CB">
          <w:r>
            <w:rPr>
              <w:b/>
              <w:bCs/>
              <w:lang w:val="zh-CN"/>
            </w:rPr>
            <w:fldChar w:fldCharType="end"/>
          </w:r>
        </w:p>
      </w:sdtContent>
    </w:sdt>
    <w:bookmarkEnd w:id="1"/>
    <w:bookmarkEnd w:id="2"/>
    <w:bookmarkEnd w:id="3"/>
    <w:bookmarkEnd w:id="4"/>
    <w:bookmarkEnd w:id="5"/>
    <w:bookmarkEnd w:id="6"/>
    <w:bookmarkEnd w:id="7"/>
    <w:p w:rsidR="006F21CB" w:rsidRPr="0064049C" w:rsidRDefault="006F21CB" w:rsidP="006F21CB">
      <w:pPr>
        <w:spacing w:beforeLines="50" w:before="156" w:afterLines="50" w:after="156"/>
        <w:jc w:val="center"/>
        <w:rPr>
          <w:rFonts w:eastAsia="楷体_GB2312"/>
          <w:color w:val="FF0000"/>
        </w:rPr>
      </w:pPr>
    </w:p>
    <w:p w:rsidR="006F21CB" w:rsidRPr="0064049C" w:rsidRDefault="006F21CB" w:rsidP="006F21CB">
      <w:pPr>
        <w:spacing w:beforeLines="50" w:before="156" w:afterLines="50" w:after="156"/>
        <w:jc w:val="center"/>
        <w:rPr>
          <w:rFonts w:eastAsia="楷体_GB2312"/>
          <w:color w:val="FF0000"/>
        </w:rPr>
      </w:pPr>
    </w:p>
    <w:p w:rsidR="006F21CB" w:rsidRPr="0064049C" w:rsidRDefault="006F21CB" w:rsidP="006F21CB">
      <w:pPr>
        <w:spacing w:beforeLines="50" w:before="156" w:afterLines="50" w:after="156"/>
        <w:jc w:val="center"/>
        <w:sectPr w:rsidR="006F21CB" w:rsidRPr="0064049C" w:rsidSect="006F21CB">
          <w:headerReference w:type="default" r:id="rId11"/>
          <w:footerReference w:type="default" r:id="rId12"/>
          <w:pgSz w:w="11906" w:h="16838"/>
          <w:pgMar w:top="1440" w:right="1800" w:bottom="1440" w:left="1800" w:header="851" w:footer="992" w:gutter="0"/>
          <w:cols w:space="425"/>
          <w:docGrid w:type="lines" w:linePitch="312"/>
        </w:sectPr>
      </w:pPr>
      <w:bookmarkStart w:id="8" w:name="_GoBack"/>
      <w:bookmarkEnd w:id="8"/>
    </w:p>
    <w:p w:rsidR="006F21CB" w:rsidRPr="0064049C" w:rsidRDefault="006F21CB" w:rsidP="006F21CB">
      <w:pPr>
        <w:pStyle w:val="1"/>
        <w:rPr>
          <w:szCs w:val="36"/>
        </w:rPr>
      </w:pPr>
      <w:bookmarkStart w:id="9" w:name="_Toc428696309"/>
      <w:r w:rsidRPr="0064049C">
        <w:rPr>
          <w:szCs w:val="36"/>
        </w:rPr>
        <w:lastRenderedPageBreak/>
        <w:t>1</w:t>
      </w:r>
      <w:r w:rsidRPr="0064049C">
        <w:rPr>
          <w:szCs w:val="36"/>
        </w:rPr>
        <w:t>引言</w:t>
      </w:r>
      <w:bookmarkEnd w:id="9"/>
    </w:p>
    <w:p w:rsidR="006F21CB" w:rsidRPr="0064049C" w:rsidRDefault="006F21CB" w:rsidP="006F21CB">
      <w:pPr>
        <w:pStyle w:val="2"/>
        <w:rPr>
          <w:rFonts w:ascii="Times New Roman" w:hAnsi="Times New Roman"/>
        </w:rPr>
      </w:pPr>
      <w:bookmarkStart w:id="10" w:name="_Toc428696310"/>
      <w:r w:rsidRPr="0064049C">
        <w:rPr>
          <w:rFonts w:ascii="Times New Roman" w:hAnsi="Times New Roman"/>
        </w:rPr>
        <w:t>1.1</w:t>
      </w:r>
      <w:r w:rsidRPr="0064049C">
        <w:rPr>
          <w:rFonts w:ascii="Times New Roman" w:hAnsi="Times New Roman"/>
        </w:rPr>
        <w:t>课题背景与意义</w:t>
      </w:r>
      <w:bookmarkEnd w:id="10"/>
    </w:p>
    <w:p w:rsidR="006F21CB" w:rsidRPr="0064049C" w:rsidRDefault="006F21CB" w:rsidP="006F21CB">
      <w:pPr>
        <w:spacing w:line="480" w:lineRule="auto"/>
        <w:rPr>
          <w:rFonts w:eastAsia="楷体_GB2312"/>
          <w:color w:val="FF0000"/>
        </w:rPr>
      </w:pPr>
      <w:r w:rsidRPr="0064049C">
        <w:rPr>
          <w:b/>
        </w:rPr>
        <w:t>1.1.1</w:t>
      </w:r>
      <w:r w:rsidRPr="0064049C">
        <w:rPr>
          <w:rFonts w:eastAsia="黑体"/>
          <w:b/>
        </w:rPr>
        <w:t>社会意义</w:t>
      </w:r>
    </w:p>
    <w:p w:rsidR="006F21CB" w:rsidRPr="0064049C" w:rsidRDefault="006F21CB" w:rsidP="006F21CB">
      <w:pPr>
        <w:ind w:firstLine="420"/>
      </w:pPr>
      <w:r w:rsidRPr="0064049C">
        <w:t>随着计算机技术的发展，各行业都逐步使用电子系统来取代传统的管理系统。医院也不甘落后，开始使用电子医嘱管理系统，电子医嘱可以帮助医院更好地管理医嘱，医生和病人在病历创建、就诊查询、错误更正等方面也更加方便。</w:t>
      </w:r>
    </w:p>
    <w:p w:rsidR="006F21CB" w:rsidRPr="0064049C" w:rsidRDefault="006F21CB" w:rsidP="006F21CB">
      <w:pPr>
        <w:spacing w:line="480" w:lineRule="auto"/>
        <w:rPr>
          <w:rFonts w:eastAsia="楷体_GB2312"/>
        </w:rPr>
      </w:pPr>
      <w:r w:rsidRPr="0064049C">
        <w:rPr>
          <w:b/>
        </w:rPr>
        <w:t>1.1.2</w:t>
      </w:r>
      <w:r w:rsidRPr="0064049C">
        <w:rPr>
          <w:rFonts w:eastAsia="黑体"/>
          <w:b/>
        </w:rPr>
        <w:t>学习意义</w:t>
      </w:r>
    </w:p>
    <w:p w:rsidR="006F21CB" w:rsidRPr="0064049C" w:rsidRDefault="006F21CB" w:rsidP="006F21CB">
      <w:r w:rsidRPr="0064049C">
        <w:t xml:space="preserve"> </w:t>
      </w:r>
      <w:r w:rsidRPr="0064049C">
        <w:tab/>
      </w:r>
      <w:r w:rsidRPr="0064049C">
        <w:t>本课题在《</w:t>
      </w:r>
      <w:r w:rsidRPr="0064049C">
        <w:t>C</w:t>
      </w:r>
      <w:r w:rsidRPr="0064049C">
        <w:t>语言程序设计》课程学习后，作为《课程设计》内容开展研究，其目的是为</w:t>
      </w:r>
      <w:r w:rsidRPr="0064049C">
        <w:rPr>
          <w:rStyle w:val="2Char0"/>
        </w:rPr>
        <w:t>锻炼</w:t>
      </w:r>
      <w:r w:rsidRPr="0064049C">
        <w:rPr>
          <w:rStyle w:val="2Char0"/>
        </w:rPr>
        <w:t>C</w:t>
      </w:r>
      <w:r w:rsidRPr="0064049C">
        <w:rPr>
          <w:rStyle w:val="2Char0"/>
        </w:rPr>
        <w:t>编程能力，将课堂上的理</w:t>
      </w:r>
      <w:r w:rsidRPr="0064049C">
        <w:t>论知识应用到具体实践中。</w:t>
      </w:r>
    </w:p>
    <w:p w:rsidR="006F21CB" w:rsidRPr="0064049C" w:rsidRDefault="006F21CB" w:rsidP="006F21CB">
      <w:pPr>
        <w:rPr>
          <w:rFonts w:eastAsia="楷体_GB2312"/>
        </w:rPr>
      </w:pPr>
    </w:p>
    <w:p w:rsidR="006F21CB" w:rsidRPr="0064049C" w:rsidRDefault="006F21CB" w:rsidP="006F21CB">
      <w:pPr>
        <w:pStyle w:val="2"/>
        <w:rPr>
          <w:rFonts w:ascii="Times New Roman" w:eastAsia="楷体_GB2312" w:hAnsi="Times New Roman"/>
          <w:color w:val="FF0000"/>
        </w:rPr>
      </w:pPr>
      <w:bookmarkStart w:id="11" w:name="_Toc428696311"/>
      <w:r w:rsidRPr="0064049C">
        <w:rPr>
          <w:rFonts w:ascii="Times New Roman" w:hAnsi="Times New Roman"/>
        </w:rPr>
        <w:t>1.2</w:t>
      </w:r>
      <w:r w:rsidRPr="0064049C">
        <w:rPr>
          <w:rFonts w:ascii="Times New Roman" w:hAnsi="Times New Roman"/>
        </w:rPr>
        <w:t>国内外研究现状</w:t>
      </w:r>
      <w:bookmarkEnd w:id="11"/>
    </w:p>
    <w:p w:rsidR="006F21CB" w:rsidRPr="0064049C" w:rsidRDefault="006F21CB" w:rsidP="006F21CB">
      <w:pPr>
        <w:spacing w:line="480" w:lineRule="auto"/>
        <w:ind w:firstLine="420"/>
        <w:rPr>
          <w:rFonts w:eastAsiaTheme="minorEastAsia"/>
        </w:rPr>
      </w:pPr>
      <w:r w:rsidRPr="0064049C">
        <w:rPr>
          <w:rFonts w:eastAsiaTheme="minorEastAsia"/>
        </w:rPr>
        <w:t>我国医院信息系统的应用开始于</w:t>
      </w:r>
      <w:r w:rsidRPr="0064049C">
        <w:rPr>
          <w:rFonts w:eastAsiaTheme="minorEastAsia"/>
        </w:rPr>
        <w:t>20</w:t>
      </w:r>
      <w:r w:rsidRPr="0064049C">
        <w:rPr>
          <w:rFonts w:eastAsiaTheme="minorEastAsia"/>
        </w:rPr>
        <w:t>世纪</w:t>
      </w:r>
      <w:r w:rsidRPr="0064049C">
        <w:rPr>
          <w:rFonts w:eastAsiaTheme="minorEastAsia"/>
        </w:rPr>
        <w:t>80</w:t>
      </w:r>
      <w:r w:rsidRPr="0064049C">
        <w:rPr>
          <w:rFonts w:eastAsiaTheme="minorEastAsia"/>
        </w:rPr>
        <w:t>年代后期，经过近</w:t>
      </w:r>
      <w:r w:rsidRPr="0064049C">
        <w:rPr>
          <w:rFonts w:eastAsiaTheme="minorEastAsia"/>
        </w:rPr>
        <w:t>20</w:t>
      </w:r>
      <w:r w:rsidRPr="0064049C">
        <w:rPr>
          <w:rFonts w:eastAsiaTheme="minorEastAsia"/>
        </w:rPr>
        <w:t>年的发展，已初具规模</w:t>
      </w:r>
      <w:r w:rsidRPr="0064049C">
        <w:rPr>
          <w:rFonts w:eastAsiaTheme="minorEastAsia"/>
        </w:rPr>
        <w:t>,</w:t>
      </w:r>
      <w:r w:rsidRPr="0064049C">
        <w:rPr>
          <w:rFonts w:eastAsiaTheme="minorEastAsia"/>
        </w:rPr>
        <w:t>许多医院相继建立起医院范围的信息系统，为我国电子医嘱的研究和应用奠定了坚实的基础。随着信息科学和计算机技术在医学领域的不断应用，医院管理信息系统</w:t>
      </w:r>
      <w:r w:rsidRPr="0064049C">
        <w:rPr>
          <w:rFonts w:eastAsiaTheme="minorEastAsia"/>
        </w:rPr>
        <w:t>(HIS)</w:t>
      </w:r>
      <w:r w:rsidRPr="0064049C">
        <w:rPr>
          <w:rFonts w:eastAsiaTheme="minorEastAsia"/>
        </w:rPr>
        <w:t>的建立，以及</w:t>
      </w:r>
      <w:r w:rsidRPr="0064049C">
        <w:rPr>
          <w:rFonts w:eastAsiaTheme="minorEastAsia"/>
        </w:rPr>
        <w:t>PACS</w:t>
      </w:r>
      <w:r w:rsidRPr="0064049C">
        <w:rPr>
          <w:rFonts w:eastAsiaTheme="minorEastAsia"/>
        </w:rPr>
        <w:t>、</w:t>
      </w:r>
      <w:r w:rsidRPr="0064049C">
        <w:rPr>
          <w:rFonts w:eastAsiaTheme="minorEastAsia"/>
        </w:rPr>
        <w:t>RIS</w:t>
      </w:r>
      <w:r w:rsidRPr="0064049C">
        <w:rPr>
          <w:rFonts w:eastAsiaTheme="minorEastAsia"/>
        </w:rPr>
        <w:t>、</w:t>
      </w:r>
      <w:r w:rsidRPr="0064049C">
        <w:rPr>
          <w:rFonts w:eastAsiaTheme="minorEastAsia"/>
        </w:rPr>
        <w:t>LIS</w:t>
      </w:r>
      <w:r w:rsidRPr="0064049C">
        <w:rPr>
          <w:rFonts w:eastAsiaTheme="minorEastAsia"/>
        </w:rPr>
        <w:t>等系统在医院的应用逐渐成熟，运用计算机技术变传统的手写病历为电子医嘱，国内一些条件比较好的医院已经开始尝试开发和应用电子医嘱。</w:t>
      </w:r>
    </w:p>
    <w:p w:rsidR="006F21CB" w:rsidRPr="0064049C" w:rsidRDefault="006F21CB" w:rsidP="006F21CB">
      <w:pPr>
        <w:pStyle w:val="2"/>
        <w:rPr>
          <w:rFonts w:ascii="Times New Roman" w:eastAsia="楷体_GB2312" w:hAnsi="Times New Roman"/>
        </w:rPr>
      </w:pPr>
      <w:bookmarkStart w:id="12" w:name="_Toc428696312"/>
      <w:r w:rsidRPr="0064049C">
        <w:rPr>
          <w:rFonts w:ascii="Times New Roman" w:hAnsi="Times New Roman"/>
        </w:rPr>
        <w:t>1.3</w:t>
      </w:r>
      <w:r w:rsidRPr="0064049C">
        <w:rPr>
          <w:rFonts w:ascii="Times New Roman" w:hAnsi="Times New Roman"/>
        </w:rPr>
        <w:t>课程设计的主要研究工作</w:t>
      </w:r>
      <w:bookmarkEnd w:id="12"/>
    </w:p>
    <w:p w:rsidR="006F21CB" w:rsidRPr="0064049C" w:rsidRDefault="006F21CB" w:rsidP="006F21CB">
      <w:pPr>
        <w:ind w:firstLine="420"/>
        <w:jc w:val="left"/>
      </w:pPr>
      <w:r w:rsidRPr="0064049C">
        <w:t>该系统是用</w:t>
      </w:r>
      <w:r w:rsidRPr="0064049C">
        <w:t>C</w:t>
      </w:r>
      <w:r w:rsidRPr="0064049C">
        <w:t>语言编写的，主要实现医院对医嘱的管理，基本功能有：</w:t>
      </w:r>
    </w:p>
    <w:p w:rsidR="006F21CB" w:rsidRPr="0064049C" w:rsidRDefault="006F21CB" w:rsidP="006F21CB">
      <w:pPr>
        <w:pStyle w:val="a9"/>
        <w:numPr>
          <w:ilvl w:val="0"/>
          <w:numId w:val="7"/>
        </w:numPr>
        <w:ind w:firstLineChars="0"/>
        <w:jc w:val="left"/>
      </w:pPr>
      <w:r w:rsidRPr="0064049C">
        <w:t>创建。包括科室信息，各科室的病人信息，各病人的就诊记录信息。</w:t>
      </w:r>
    </w:p>
    <w:p w:rsidR="006F21CB" w:rsidRPr="0064049C" w:rsidRDefault="006F21CB" w:rsidP="006F21CB">
      <w:pPr>
        <w:pStyle w:val="a9"/>
        <w:numPr>
          <w:ilvl w:val="0"/>
          <w:numId w:val="7"/>
        </w:numPr>
        <w:ind w:firstLineChars="0"/>
        <w:jc w:val="left"/>
      </w:pPr>
      <w:r w:rsidRPr="0064049C">
        <w:t>查询。查询已经创建的数据，即科室信息，病人信息，就诊记录信息。</w:t>
      </w:r>
    </w:p>
    <w:p w:rsidR="006F21CB" w:rsidRPr="0064049C" w:rsidRDefault="006F21CB" w:rsidP="006F21CB">
      <w:pPr>
        <w:pStyle w:val="a9"/>
        <w:numPr>
          <w:ilvl w:val="0"/>
          <w:numId w:val="7"/>
        </w:numPr>
        <w:ind w:firstLineChars="0"/>
        <w:jc w:val="left"/>
      </w:pPr>
      <w:r w:rsidRPr="0064049C">
        <w:t>修改。对录入错误的信息进行修改。</w:t>
      </w:r>
    </w:p>
    <w:p w:rsidR="006F21CB" w:rsidRPr="0064049C" w:rsidRDefault="006F21CB" w:rsidP="006F21CB">
      <w:pPr>
        <w:pStyle w:val="a9"/>
        <w:numPr>
          <w:ilvl w:val="0"/>
          <w:numId w:val="7"/>
        </w:numPr>
        <w:ind w:firstLineChars="0"/>
        <w:jc w:val="left"/>
      </w:pPr>
      <w:r w:rsidRPr="0064049C">
        <w:t>插入。插入遗漏的信息。</w:t>
      </w:r>
    </w:p>
    <w:p w:rsidR="006F21CB" w:rsidRPr="0064049C" w:rsidRDefault="006F21CB" w:rsidP="006F21CB">
      <w:pPr>
        <w:pStyle w:val="a9"/>
        <w:numPr>
          <w:ilvl w:val="0"/>
          <w:numId w:val="7"/>
        </w:numPr>
        <w:ind w:firstLineChars="0"/>
        <w:jc w:val="left"/>
      </w:pPr>
      <w:r w:rsidRPr="0064049C">
        <w:lastRenderedPageBreak/>
        <w:t>删除。删除不需要的数据。</w:t>
      </w:r>
    </w:p>
    <w:p w:rsidR="006F21CB" w:rsidRPr="0064049C" w:rsidRDefault="006F21CB" w:rsidP="006F21CB">
      <w:pPr>
        <w:pStyle w:val="a9"/>
        <w:numPr>
          <w:ilvl w:val="0"/>
          <w:numId w:val="7"/>
        </w:numPr>
        <w:ind w:firstLineChars="0"/>
        <w:jc w:val="left"/>
      </w:pPr>
      <w:r w:rsidRPr="0064049C">
        <w:t>存盘。将上述数据保存到磁盘，从磁盘中读取数据。</w:t>
      </w:r>
    </w:p>
    <w:p w:rsidR="006F21CB" w:rsidRPr="0064049C" w:rsidRDefault="006F21CB" w:rsidP="006F21CB">
      <w:pPr>
        <w:ind w:firstLine="420"/>
        <w:jc w:val="left"/>
      </w:pPr>
      <w:r w:rsidRPr="0064049C">
        <w:t>设计的过程主要有两部分工作，一是系统功能的实现，这部分主要是对三个方向的多重交叉链表进行操作；二是交互界面的实现，这部分是仿照课本上的例题进行设计。</w:t>
      </w:r>
    </w:p>
    <w:p w:rsidR="006F21CB" w:rsidRPr="0064049C" w:rsidRDefault="006F21CB" w:rsidP="006F21CB">
      <w:pPr>
        <w:widowControl/>
        <w:snapToGrid/>
        <w:spacing w:line="240" w:lineRule="auto"/>
        <w:jc w:val="left"/>
      </w:pPr>
      <w:r w:rsidRPr="0064049C">
        <w:br w:type="page"/>
      </w:r>
    </w:p>
    <w:p w:rsidR="006F21CB" w:rsidRPr="0064049C" w:rsidRDefault="006F21CB" w:rsidP="006F21CB">
      <w:pPr>
        <w:pStyle w:val="1"/>
      </w:pPr>
      <w:bookmarkStart w:id="13" w:name="_Toc428696313"/>
      <w:r w:rsidRPr="0064049C">
        <w:lastRenderedPageBreak/>
        <w:t>2</w:t>
      </w:r>
      <w:r w:rsidRPr="0064049C">
        <w:t>系统需求分析与总体设计</w:t>
      </w:r>
      <w:bookmarkEnd w:id="13"/>
    </w:p>
    <w:p w:rsidR="006F21CB" w:rsidRPr="0064049C" w:rsidRDefault="006F21CB" w:rsidP="006F21CB">
      <w:pPr>
        <w:pStyle w:val="2"/>
        <w:rPr>
          <w:rFonts w:ascii="Times New Roman" w:hAnsi="Times New Roman"/>
        </w:rPr>
      </w:pPr>
      <w:bookmarkStart w:id="14" w:name="_Toc428696314"/>
      <w:r w:rsidRPr="0064049C">
        <w:rPr>
          <w:rFonts w:ascii="Times New Roman" w:hAnsi="Times New Roman"/>
        </w:rPr>
        <w:t>2.1</w:t>
      </w:r>
      <w:r w:rsidRPr="0064049C">
        <w:rPr>
          <w:rFonts w:ascii="Times New Roman" w:hAnsi="Times New Roman"/>
        </w:rPr>
        <w:t>系统需求分析</w:t>
      </w:r>
      <w:bookmarkEnd w:id="14"/>
    </w:p>
    <w:p w:rsidR="006F21CB" w:rsidRPr="0064049C" w:rsidRDefault="006F21CB" w:rsidP="006F21CB">
      <w:pPr>
        <w:spacing w:line="360" w:lineRule="auto"/>
        <w:ind w:firstLineChars="200" w:firstLine="480"/>
      </w:pPr>
      <w:r w:rsidRPr="0064049C">
        <w:t>电子医嘱管理系统适用于管理病人的就诊情况，包括科室信息、病人信息、详细就诊记录信息，方便医院了解病人的就诊状况，合理安排复诊，减少翻阅传统医嘱的麻烦。</w:t>
      </w:r>
    </w:p>
    <w:p w:rsidR="006F21CB" w:rsidRPr="0064049C" w:rsidRDefault="006F21CB" w:rsidP="006F21CB">
      <w:pPr>
        <w:spacing w:line="360" w:lineRule="auto"/>
        <w:ind w:firstLineChars="200" w:firstLine="480"/>
      </w:pPr>
      <w:r w:rsidRPr="0064049C">
        <w:t>该系统有以下功能：</w:t>
      </w:r>
    </w:p>
    <w:p w:rsidR="006F21CB" w:rsidRPr="0064049C" w:rsidRDefault="006F21CB" w:rsidP="006F21CB">
      <w:pPr>
        <w:pStyle w:val="a9"/>
        <w:numPr>
          <w:ilvl w:val="0"/>
          <w:numId w:val="8"/>
        </w:numPr>
        <w:spacing w:line="360" w:lineRule="auto"/>
        <w:ind w:firstLineChars="0"/>
      </w:pPr>
      <w:r w:rsidRPr="0064049C">
        <w:t>基本信息的创建、修改和删除</w:t>
      </w:r>
    </w:p>
    <w:p w:rsidR="006F21CB" w:rsidRPr="0064049C" w:rsidRDefault="006F21CB" w:rsidP="006F21CB">
      <w:pPr>
        <w:spacing w:line="360" w:lineRule="auto"/>
        <w:ind w:left="480" w:firstLine="360"/>
      </w:pPr>
      <w:r w:rsidRPr="0064049C">
        <w:t>创建科室信息，病人信息，就诊记录信息，对不正确或不需要的数据进行修改删除，并且插入遗漏的信息。各功能都有相应的文字提示和可以操作的数据的显示。</w:t>
      </w:r>
    </w:p>
    <w:p w:rsidR="006F21CB" w:rsidRPr="0064049C" w:rsidRDefault="006F21CB" w:rsidP="006F21CB">
      <w:pPr>
        <w:pStyle w:val="a9"/>
        <w:numPr>
          <w:ilvl w:val="0"/>
          <w:numId w:val="8"/>
        </w:numPr>
        <w:spacing w:line="360" w:lineRule="auto"/>
        <w:ind w:firstLineChars="0"/>
      </w:pPr>
      <w:r w:rsidRPr="0064049C">
        <w:t>基本信息的查询</w:t>
      </w:r>
    </w:p>
    <w:p w:rsidR="006F21CB" w:rsidRPr="0064049C" w:rsidRDefault="006F21CB" w:rsidP="006F21CB">
      <w:pPr>
        <w:spacing w:line="360" w:lineRule="auto"/>
        <w:ind w:left="480" w:firstLine="360"/>
      </w:pPr>
      <w:r w:rsidRPr="0064049C">
        <w:t>可以实现对已经创建的信息查询的功能，可以按编号查询科室、病人、或就诊记录信息，也可以输出全部的科室、病人或就诊记录信息，输出完成后会有一个小的统计，提示有几条数据。</w:t>
      </w:r>
    </w:p>
    <w:p w:rsidR="006F21CB" w:rsidRPr="0064049C" w:rsidRDefault="006F21CB" w:rsidP="006F21CB">
      <w:pPr>
        <w:pStyle w:val="a9"/>
        <w:numPr>
          <w:ilvl w:val="0"/>
          <w:numId w:val="8"/>
        </w:numPr>
        <w:spacing w:line="360" w:lineRule="auto"/>
        <w:ind w:firstLineChars="0"/>
      </w:pPr>
      <w:r w:rsidRPr="0064049C">
        <w:t>文件读写</w:t>
      </w:r>
    </w:p>
    <w:p w:rsidR="006F21CB" w:rsidRPr="0064049C" w:rsidRDefault="006F21CB" w:rsidP="006F21CB">
      <w:pPr>
        <w:spacing w:line="360" w:lineRule="auto"/>
        <w:ind w:left="840"/>
      </w:pPr>
      <w:r w:rsidRPr="0064049C">
        <w:t>将内存中的数据保存到文件中，从磁盘文件读取保存的数据。</w:t>
      </w:r>
    </w:p>
    <w:p w:rsidR="006F21CB" w:rsidRPr="0064049C" w:rsidRDefault="006F21CB" w:rsidP="006F21CB">
      <w:pPr>
        <w:pStyle w:val="2"/>
        <w:rPr>
          <w:rFonts w:ascii="Times New Roman" w:eastAsia="楷体_GB2312" w:hAnsi="Times New Roman"/>
          <w:color w:val="FF0000"/>
        </w:rPr>
      </w:pPr>
      <w:bookmarkStart w:id="15" w:name="_Toc428696315"/>
      <w:r w:rsidRPr="0064049C">
        <w:rPr>
          <w:rFonts w:ascii="Times New Roman" w:hAnsi="Times New Roman"/>
        </w:rPr>
        <w:t>2.2</w:t>
      </w:r>
      <w:r w:rsidRPr="0064049C">
        <w:rPr>
          <w:rFonts w:ascii="Times New Roman" w:hAnsi="Times New Roman"/>
        </w:rPr>
        <w:t>系统总体设计</w:t>
      </w:r>
      <w:bookmarkEnd w:id="15"/>
    </w:p>
    <w:p w:rsidR="006F21CB" w:rsidRPr="0064049C" w:rsidRDefault="006F21CB" w:rsidP="006F21CB">
      <w:pPr>
        <w:spacing w:beforeLines="50" w:before="156" w:afterLines="50" w:after="156"/>
        <w:rPr>
          <w:rFonts w:eastAsiaTheme="minorEastAsia"/>
        </w:rPr>
      </w:pPr>
      <w:r w:rsidRPr="0064049C">
        <w:rPr>
          <w:b/>
          <w:noProof/>
          <w:sz w:val="28"/>
          <w:szCs w:val="28"/>
        </w:rPr>
        <w:drawing>
          <wp:anchor distT="0" distB="0" distL="114300" distR="114300" simplePos="0" relativeHeight="251659264" behindDoc="0" locked="0" layoutInCell="1" allowOverlap="1" wp14:anchorId="4BA79D17" wp14:editId="78426214">
            <wp:simplePos x="0" y="0"/>
            <wp:positionH relativeFrom="margin">
              <wp:posOffset>76200</wp:posOffset>
            </wp:positionH>
            <wp:positionV relativeFrom="paragraph">
              <wp:posOffset>295275</wp:posOffset>
            </wp:positionV>
            <wp:extent cx="4676775" cy="1200150"/>
            <wp:effectExtent l="0" t="0" r="0" b="19050"/>
            <wp:wrapTopAndBottom/>
            <wp:docPr id="3" name="图示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14:sizeRelV relativeFrom="margin">
              <wp14:pctHeight>0</wp14:pctHeight>
            </wp14:sizeRelV>
          </wp:anchor>
        </w:drawing>
      </w:r>
      <w:r w:rsidRPr="0064049C">
        <w:rPr>
          <w:rFonts w:eastAsiaTheme="minorEastAsia"/>
        </w:rPr>
        <w:t>系统分为三大部分：文件读写，数据操作和帮助说明。如图</w:t>
      </w:r>
      <w:r w:rsidRPr="0064049C">
        <w:rPr>
          <w:rFonts w:eastAsiaTheme="minorEastAsia"/>
        </w:rPr>
        <w:t>2.1</w:t>
      </w:r>
      <w:r w:rsidRPr="0064049C">
        <w:rPr>
          <w:rFonts w:eastAsiaTheme="minorEastAsia"/>
        </w:rPr>
        <w:t>所示。</w:t>
      </w:r>
    </w:p>
    <w:p w:rsidR="006F21CB" w:rsidRPr="0064049C" w:rsidRDefault="006F21CB" w:rsidP="006F21CB">
      <w:pPr>
        <w:spacing w:beforeLines="50" w:before="156" w:afterLines="50" w:after="156"/>
        <w:jc w:val="center"/>
        <w:rPr>
          <w:rFonts w:eastAsiaTheme="minorEastAsia"/>
          <w:sz w:val="18"/>
          <w:szCs w:val="18"/>
        </w:rPr>
      </w:pPr>
      <w:r w:rsidRPr="0064049C">
        <w:rPr>
          <w:rFonts w:eastAsiaTheme="minorEastAsia"/>
          <w:sz w:val="18"/>
          <w:szCs w:val="18"/>
        </w:rPr>
        <w:t>图</w:t>
      </w:r>
      <w:r w:rsidRPr="0064049C">
        <w:rPr>
          <w:rFonts w:eastAsiaTheme="minorEastAsia"/>
          <w:sz w:val="18"/>
          <w:szCs w:val="18"/>
        </w:rPr>
        <w:t xml:space="preserve">2.1 </w:t>
      </w:r>
      <w:r w:rsidRPr="0064049C">
        <w:rPr>
          <w:rFonts w:eastAsiaTheme="minorEastAsia"/>
          <w:sz w:val="18"/>
          <w:szCs w:val="18"/>
        </w:rPr>
        <w:t>系统总体功能</w:t>
      </w:r>
    </w:p>
    <w:p w:rsidR="006F21CB" w:rsidRPr="0064049C" w:rsidRDefault="006F21CB" w:rsidP="006F21CB">
      <w:pPr>
        <w:spacing w:beforeLines="50" w:before="156" w:afterLines="50" w:after="156"/>
        <w:rPr>
          <w:rFonts w:eastAsiaTheme="minorEastAsia"/>
        </w:rPr>
      </w:pPr>
      <w:r w:rsidRPr="0064049C">
        <w:rPr>
          <w:rFonts w:eastAsiaTheme="minorEastAsia"/>
        </w:rPr>
        <w:t>2.2.1</w:t>
      </w:r>
      <w:r w:rsidRPr="0064049C">
        <w:rPr>
          <w:rFonts w:eastAsiaTheme="minorEastAsia"/>
        </w:rPr>
        <w:t>文件读写</w:t>
      </w:r>
    </w:p>
    <w:p w:rsidR="006F21CB" w:rsidRPr="0064049C" w:rsidRDefault="006F21CB" w:rsidP="006F21CB">
      <w:pPr>
        <w:spacing w:beforeLines="50" w:before="156" w:afterLines="50" w:after="156"/>
        <w:rPr>
          <w:rFonts w:eastAsiaTheme="minorEastAsia"/>
        </w:rPr>
      </w:pPr>
      <w:r w:rsidRPr="0064049C">
        <w:rPr>
          <w:rFonts w:eastAsiaTheme="minorEastAsia"/>
          <w:noProof/>
          <w:sz w:val="21"/>
          <w:szCs w:val="21"/>
        </w:rPr>
        <w:lastRenderedPageBreak/>
        <w:drawing>
          <wp:anchor distT="0" distB="0" distL="114300" distR="114300" simplePos="0" relativeHeight="251660288" behindDoc="0" locked="0" layoutInCell="1" allowOverlap="1" wp14:anchorId="25B99A98" wp14:editId="5C6C8079">
            <wp:simplePos x="0" y="0"/>
            <wp:positionH relativeFrom="column">
              <wp:posOffset>619125</wp:posOffset>
            </wp:positionH>
            <wp:positionV relativeFrom="paragraph">
              <wp:posOffset>346075</wp:posOffset>
            </wp:positionV>
            <wp:extent cx="4305300" cy="1200150"/>
            <wp:effectExtent l="0" t="0" r="0" b="57150"/>
            <wp:wrapTopAndBottom/>
            <wp:docPr id="4" name="图示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14:sizeRelH relativeFrom="margin">
              <wp14:pctWidth>0</wp14:pctWidth>
            </wp14:sizeRelH>
            <wp14:sizeRelV relativeFrom="margin">
              <wp14:pctHeight>0</wp14:pctHeight>
            </wp14:sizeRelV>
          </wp:anchor>
        </w:drawing>
      </w:r>
      <w:r w:rsidRPr="0064049C">
        <w:rPr>
          <w:rFonts w:eastAsiaTheme="minorEastAsia"/>
        </w:rPr>
        <w:tab/>
      </w:r>
      <w:r w:rsidRPr="0064049C">
        <w:rPr>
          <w:rFonts w:eastAsiaTheme="minorEastAsia"/>
        </w:rPr>
        <w:t>文件读写包括从磁盘加载文件数据和保存数据到磁盘。如图</w:t>
      </w:r>
      <w:r w:rsidRPr="0064049C">
        <w:rPr>
          <w:rFonts w:eastAsiaTheme="minorEastAsia"/>
        </w:rPr>
        <w:t>2.2</w:t>
      </w:r>
      <w:r w:rsidRPr="0064049C">
        <w:rPr>
          <w:rFonts w:eastAsiaTheme="minorEastAsia"/>
        </w:rPr>
        <w:t>。</w:t>
      </w:r>
    </w:p>
    <w:p w:rsidR="006F21CB" w:rsidRPr="0064049C" w:rsidRDefault="006F21CB" w:rsidP="006F21CB">
      <w:pPr>
        <w:spacing w:beforeLines="50" w:before="156" w:afterLines="50" w:after="156"/>
        <w:jc w:val="center"/>
        <w:rPr>
          <w:rFonts w:eastAsia="黑体"/>
        </w:rPr>
      </w:pPr>
      <w:r w:rsidRPr="0064049C">
        <w:rPr>
          <w:rFonts w:eastAsia="黑体"/>
        </w:rPr>
        <w:t>图</w:t>
      </w:r>
      <w:r w:rsidRPr="0064049C">
        <w:rPr>
          <w:rFonts w:eastAsia="黑体"/>
        </w:rPr>
        <w:t xml:space="preserve">2.2 </w:t>
      </w:r>
      <w:r w:rsidRPr="0064049C">
        <w:rPr>
          <w:rFonts w:eastAsia="黑体"/>
        </w:rPr>
        <w:t>文件功能</w:t>
      </w:r>
    </w:p>
    <w:p w:rsidR="006F21CB" w:rsidRPr="0064049C" w:rsidRDefault="006F21CB" w:rsidP="006F21CB">
      <w:pPr>
        <w:spacing w:beforeLines="50" w:before="156" w:afterLines="50" w:after="156"/>
        <w:rPr>
          <w:rFonts w:eastAsiaTheme="minorEastAsia"/>
        </w:rPr>
      </w:pPr>
    </w:p>
    <w:p w:rsidR="006F21CB" w:rsidRPr="0064049C" w:rsidRDefault="006F21CB" w:rsidP="006F21CB">
      <w:pPr>
        <w:spacing w:beforeLines="50" w:before="156" w:afterLines="50" w:after="156"/>
        <w:rPr>
          <w:rFonts w:eastAsiaTheme="minorEastAsia"/>
        </w:rPr>
      </w:pPr>
      <w:r w:rsidRPr="0064049C">
        <w:rPr>
          <w:rFonts w:eastAsiaTheme="minorEastAsia"/>
        </w:rPr>
        <w:t>2.2.2</w:t>
      </w:r>
      <w:r w:rsidRPr="0064049C">
        <w:rPr>
          <w:rFonts w:eastAsiaTheme="minorEastAsia"/>
        </w:rPr>
        <w:t>数据操作</w:t>
      </w:r>
    </w:p>
    <w:p w:rsidR="006F21CB" w:rsidRPr="0064049C" w:rsidRDefault="006F21CB" w:rsidP="006F21CB">
      <w:pPr>
        <w:spacing w:beforeLines="50" w:before="156" w:afterLines="50" w:after="156"/>
        <w:rPr>
          <w:rFonts w:eastAsiaTheme="minorEastAsia"/>
        </w:rPr>
      </w:pPr>
      <w:r w:rsidRPr="0064049C">
        <w:rPr>
          <w:rFonts w:eastAsiaTheme="minorEastAsia"/>
        </w:rPr>
        <w:tab/>
      </w:r>
      <w:r w:rsidRPr="0064049C">
        <w:rPr>
          <w:rFonts w:eastAsiaTheme="minorEastAsia"/>
        </w:rPr>
        <w:t>数据操作包括对科室、病人和就诊记录的创建、修改、插入和删除操作，在具体的操作之前会给出可以操作的数据，也可以按照编号查询科室、病人和就诊记录信息。如图</w:t>
      </w:r>
      <w:r w:rsidRPr="0064049C">
        <w:rPr>
          <w:rFonts w:eastAsiaTheme="minorEastAsia"/>
        </w:rPr>
        <w:t>2.3</w:t>
      </w:r>
    </w:p>
    <w:p w:rsidR="006F21CB" w:rsidRPr="0064049C" w:rsidRDefault="006F21CB" w:rsidP="006F21CB">
      <w:pPr>
        <w:spacing w:beforeLines="50" w:before="156" w:afterLines="50" w:after="156"/>
        <w:jc w:val="center"/>
        <w:rPr>
          <w:rFonts w:eastAsia="黑体"/>
        </w:rPr>
      </w:pPr>
      <w:r w:rsidRPr="0064049C">
        <w:rPr>
          <w:rFonts w:eastAsia="黑体"/>
        </w:rPr>
        <w:t>图</w:t>
      </w:r>
      <w:r w:rsidRPr="0064049C">
        <w:rPr>
          <w:rFonts w:eastAsia="黑体"/>
        </w:rPr>
        <w:t>2.3</w:t>
      </w:r>
      <w:r w:rsidRPr="0064049C">
        <w:rPr>
          <w:rFonts w:eastAsia="黑体"/>
          <w:noProof/>
        </w:rPr>
        <w:drawing>
          <wp:anchor distT="0" distB="0" distL="114300" distR="114300" simplePos="0" relativeHeight="251661312" behindDoc="0" locked="0" layoutInCell="1" allowOverlap="1" wp14:anchorId="49899832" wp14:editId="3EA081C4">
            <wp:simplePos x="0" y="0"/>
            <wp:positionH relativeFrom="column">
              <wp:posOffset>0</wp:posOffset>
            </wp:positionH>
            <wp:positionV relativeFrom="paragraph">
              <wp:posOffset>-3810</wp:posOffset>
            </wp:positionV>
            <wp:extent cx="5238750" cy="2533650"/>
            <wp:effectExtent l="0" t="0" r="0" b="19050"/>
            <wp:wrapTopAndBottom/>
            <wp:docPr id="6" name="图示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anchor>
        </w:drawing>
      </w:r>
      <w:r w:rsidRPr="0064049C">
        <w:rPr>
          <w:rFonts w:eastAsia="黑体"/>
        </w:rPr>
        <w:t xml:space="preserve"> </w:t>
      </w:r>
      <w:r w:rsidRPr="0064049C">
        <w:rPr>
          <w:rFonts w:eastAsia="黑体"/>
        </w:rPr>
        <w:t>数据操作</w:t>
      </w:r>
    </w:p>
    <w:p w:rsidR="006F21CB" w:rsidRPr="0064049C" w:rsidRDefault="006F21CB" w:rsidP="006F21CB">
      <w:pPr>
        <w:spacing w:beforeLines="50" w:before="156" w:afterLines="50" w:after="156"/>
        <w:rPr>
          <w:rFonts w:eastAsiaTheme="minorEastAsia"/>
        </w:rPr>
      </w:pPr>
      <w:r w:rsidRPr="0064049C">
        <w:rPr>
          <w:rFonts w:eastAsiaTheme="minorEastAsia"/>
        </w:rPr>
        <w:t>2.2.3</w:t>
      </w:r>
      <w:r w:rsidRPr="0064049C">
        <w:rPr>
          <w:rFonts w:eastAsiaTheme="minorEastAsia"/>
        </w:rPr>
        <w:t>帮助</w:t>
      </w:r>
    </w:p>
    <w:p w:rsidR="006F21CB" w:rsidRPr="0064049C" w:rsidRDefault="006F21CB" w:rsidP="006F21CB">
      <w:pPr>
        <w:spacing w:beforeLines="50" w:before="156" w:afterLines="50" w:after="156"/>
        <w:rPr>
          <w:rFonts w:eastAsiaTheme="minorEastAsia"/>
        </w:rPr>
      </w:pPr>
      <w:r w:rsidRPr="0064049C">
        <w:rPr>
          <w:rFonts w:eastAsiaTheme="minorEastAsia"/>
        </w:rPr>
        <w:tab/>
      </w:r>
      <w:r w:rsidRPr="0064049C">
        <w:rPr>
          <w:rFonts w:eastAsiaTheme="minorEastAsia"/>
        </w:rPr>
        <w:t>为用户提供使用帮助，分为两部分，分别是对系统的说明，和对操作的帮助信息。如图</w:t>
      </w:r>
      <w:r w:rsidRPr="0064049C">
        <w:rPr>
          <w:rFonts w:eastAsiaTheme="minorEastAsia"/>
        </w:rPr>
        <w:t>2.4</w:t>
      </w:r>
    </w:p>
    <w:p w:rsidR="006F21CB" w:rsidRPr="0064049C" w:rsidRDefault="006F21CB" w:rsidP="006F21CB">
      <w:pPr>
        <w:spacing w:beforeLines="50" w:before="156" w:afterLines="50" w:after="156"/>
        <w:rPr>
          <w:rFonts w:eastAsiaTheme="minorEastAsia"/>
        </w:rPr>
      </w:pPr>
    </w:p>
    <w:p w:rsidR="006F21CB" w:rsidRPr="0064049C" w:rsidRDefault="006F21CB" w:rsidP="006F21CB">
      <w:pPr>
        <w:spacing w:beforeLines="50" w:before="156" w:afterLines="50" w:after="156"/>
        <w:rPr>
          <w:rFonts w:eastAsiaTheme="minorEastAsia"/>
        </w:rPr>
      </w:pPr>
      <w:r w:rsidRPr="0064049C">
        <w:rPr>
          <w:rFonts w:eastAsiaTheme="minorEastAsia"/>
          <w:noProof/>
        </w:rPr>
        <w:lastRenderedPageBreak/>
        <w:drawing>
          <wp:inline distT="0" distB="0" distL="0" distR="0" wp14:anchorId="2E9F209C" wp14:editId="29B2C36F">
            <wp:extent cx="5295900" cy="1238250"/>
            <wp:effectExtent l="0" t="19050" r="0" b="57150"/>
            <wp:docPr id="7" name="图示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 r:lo="rId29" r:qs="rId30" r:cs="rId31"/>
              </a:graphicData>
            </a:graphic>
          </wp:inline>
        </w:drawing>
      </w:r>
    </w:p>
    <w:p w:rsidR="006F21CB" w:rsidRPr="0064049C" w:rsidRDefault="006F21CB" w:rsidP="006F21CB">
      <w:pPr>
        <w:spacing w:beforeLines="50" w:before="156" w:afterLines="50" w:after="156"/>
        <w:jc w:val="center"/>
        <w:rPr>
          <w:rFonts w:eastAsia="黑体"/>
        </w:rPr>
      </w:pPr>
      <w:r w:rsidRPr="0064049C">
        <w:rPr>
          <w:rFonts w:eastAsia="黑体"/>
        </w:rPr>
        <w:t>图</w:t>
      </w:r>
      <w:r w:rsidRPr="0064049C">
        <w:rPr>
          <w:rFonts w:eastAsia="黑体"/>
        </w:rPr>
        <w:t xml:space="preserve">2.4 </w:t>
      </w:r>
      <w:r w:rsidRPr="0064049C">
        <w:rPr>
          <w:rFonts w:eastAsia="黑体"/>
        </w:rPr>
        <w:t>帮助</w:t>
      </w:r>
    </w:p>
    <w:p w:rsidR="006F21CB" w:rsidRPr="0064049C" w:rsidRDefault="006F21CB" w:rsidP="006F21CB">
      <w:pPr>
        <w:spacing w:beforeLines="50" w:before="156" w:afterLines="50" w:after="156"/>
        <w:rPr>
          <w:rFonts w:eastAsiaTheme="minorEastAsia"/>
        </w:rPr>
      </w:pPr>
    </w:p>
    <w:p w:rsidR="006F21CB" w:rsidRPr="0064049C" w:rsidRDefault="006F21CB" w:rsidP="006F21CB">
      <w:pPr>
        <w:spacing w:beforeLines="50" w:before="156" w:afterLines="50" w:after="156"/>
        <w:ind w:left="240" w:hangingChars="100" w:hanging="240"/>
        <w:rPr>
          <w:rFonts w:eastAsiaTheme="minorEastAsia"/>
        </w:rPr>
      </w:pPr>
      <w:r w:rsidRPr="0064049C">
        <w:rPr>
          <w:rFonts w:eastAsiaTheme="minorEastAsia"/>
          <w:noProof/>
        </w:rPr>
        <w:drawing>
          <wp:anchor distT="0" distB="0" distL="114300" distR="114300" simplePos="0" relativeHeight="251662336" behindDoc="0" locked="0" layoutInCell="1" allowOverlap="1" wp14:anchorId="4A004D18" wp14:editId="089A6E69">
            <wp:simplePos x="0" y="0"/>
            <wp:positionH relativeFrom="column">
              <wp:posOffset>-212090</wp:posOffset>
            </wp:positionH>
            <wp:positionV relativeFrom="paragraph">
              <wp:posOffset>247650</wp:posOffset>
            </wp:positionV>
            <wp:extent cx="6286500" cy="3076575"/>
            <wp:effectExtent l="19050" t="0" r="19050" b="0"/>
            <wp:wrapTopAndBottom/>
            <wp:docPr id="8" name="图示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3" r:lo="rId34" r:qs="rId35" r:cs="rId36"/>
              </a:graphicData>
            </a:graphic>
          </wp:anchor>
        </w:drawing>
      </w:r>
      <w:r w:rsidRPr="0064049C">
        <w:rPr>
          <w:rFonts w:eastAsiaTheme="minorEastAsia"/>
        </w:rPr>
        <w:t xml:space="preserve">2.2.4 </w:t>
      </w:r>
      <w:r w:rsidRPr="0064049C">
        <w:rPr>
          <w:rFonts w:eastAsiaTheme="minorEastAsia"/>
        </w:rPr>
        <w:t>完整结构</w:t>
      </w:r>
      <w:r w:rsidRPr="0064049C">
        <w:rPr>
          <w:rFonts w:eastAsiaTheme="minorEastAsia"/>
        </w:rPr>
        <w:t xml:space="preserve"> </w:t>
      </w:r>
      <w:r w:rsidRPr="0064049C">
        <w:rPr>
          <w:rFonts w:eastAsiaTheme="minorEastAsia"/>
        </w:rPr>
        <w:t>如图</w:t>
      </w:r>
      <w:r w:rsidRPr="0064049C">
        <w:rPr>
          <w:rFonts w:eastAsiaTheme="minorEastAsia"/>
        </w:rPr>
        <w:t>2.5</w:t>
      </w:r>
    </w:p>
    <w:p w:rsidR="006F21CB" w:rsidRPr="0064049C" w:rsidRDefault="006F21CB" w:rsidP="006F21CB">
      <w:pPr>
        <w:spacing w:beforeLines="50" w:before="156" w:afterLines="50" w:after="156"/>
        <w:ind w:left="240" w:hangingChars="100" w:hanging="240"/>
        <w:jc w:val="center"/>
        <w:rPr>
          <w:rFonts w:eastAsia="黑体"/>
        </w:rPr>
      </w:pPr>
      <w:r w:rsidRPr="0064049C">
        <w:rPr>
          <w:rFonts w:eastAsia="黑体"/>
        </w:rPr>
        <w:t>图</w:t>
      </w:r>
      <w:r w:rsidRPr="0064049C">
        <w:rPr>
          <w:rFonts w:eastAsia="黑体"/>
        </w:rPr>
        <w:t xml:space="preserve">2.5 </w:t>
      </w:r>
      <w:r w:rsidRPr="0064049C">
        <w:rPr>
          <w:rFonts w:eastAsia="黑体"/>
        </w:rPr>
        <w:t>完整结构</w:t>
      </w:r>
    </w:p>
    <w:p w:rsidR="006F21CB" w:rsidRPr="0064049C" w:rsidRDefault="006F21CB" w:rsidP="006F21CB">
      <w:pPr>
        <w:spacing w:beforeLines="50" w:before="156" w:afterLines="50" w:after="156"/>
        <w:ind w:left="240" w:hangingChars="100" w:hanging="240"/>
        <w:rPr>
          <w:rFonts w:eastAsia="黑体"/>
        </w:rPr>
      </w:pPr>
    </w:p>
    <w:p w:rsidR="006F21CB" w:rsidRPr="0064049C" w:rsidRDefault="006F21CB" w:rsidP="006F21CB">
      <w:pPr>
        <w:spacing w:line="300" w:lineRule="exact"/>
        <w:ind w:firstLineChars="200" w:firstLine="480"/>
        <w:rPr>
          <w:rFonts w:eastAsia="楷体_GB2312"/>
          <w:color w:val="FF0000"/>
        </w:rPr>
      </w:pPr>
      <w:r w:rsidRPr="0064049C">
        <w:br w:type="page"/>
      </w:r>
    </w:p>
    <w:p w:rsidR="006F21CB" w:rsidRPr="0064049C" w:rsidRDefault="006F21CB" w:rsidP="006F21CB">
      <w:pPr>
        <w:pStyle w:val="1"/>
      </w:pPr>
      <w:bookmarkStart w:id="16" w:name="_Toc428696316"/>
      <w:r w:rsidRPr="0064049C">
        <w:lastRenderedPageBreak/>
        <w:t>3</w:t>
      </w:r>
      <w:r w:rsidRPr="0064049C">
        <w:t>系统详细设计</w:t>
      </w:r>
      <w:bookmarkEnd w:id="16"/>
    </w:p>
    <w:p w:rsidR="006F21CB" w:rsidRPr="0064049C" w:rsidRDefault="006F21CB" w:rsidP="006F21CB">
      <w:pPr>
        <w:pStyle w:val="2"/>
        <w:rPr>
          <w:rFonts w:ascii="Times New Roman" w:eastAsia="楷体_GB2312" w:hAnsi="Times New Roman"/>
          <w:color w:val="FF0000"/>
        </w:rPr>
      </w:pPr>
      <w:bookmarkStart w:id="17" w:name="_Toc428696317"/>
      <w:r w:rsidRPr="0064049C">
        <w:rPr>
          <w:rFonts w:ascii="Times New Roman" w:hAnsi="Times New Roman"/>
        </w:rPr>
        <w:t>3.1</w:t>
      </w:r>
      <w:r w:rsidRPr="0064049C">
        <w:rPr>
          <w:rFonts w:ascii="Times New Roman" w:hAnsi="Times New Roman"/>
        </w:rPr>
        <w:t>有关数据结构的定义</w:t>
      </w:r>
      <w:bookmarkEnd w:id="17"/>
    </w:p>
    <w:p w:rsidR="006F21CB" w:rsidRPr="0064049C" w:rsidRDefault="006F21CB" w:rsidP="006F21CB">
      <w:pPr>
        <w:autoSpaceDE w:val="0"/>
        <w:autoSpaceDN w:val="0"/>
        <w:adjustRightInd w:val="0"/>
        <w:spacing w:line="450" w:lineRule="exact"/>
        <w:ind w:firstLineChars="200" w:firstLine="480"/>
        <w:jc w:val="left"/>
      </w:pPr>
      <w:r w:rsidRPr="0064049C">
        <w:t xml:space="preserve">3.1.1 </w:t>
      </w:r>
      <w:r w:rsidRPr="0064049C">
        <w:t>数据结构的定义</w:t>
      </w:r>
    </w:p>
    <w:p w:rsidR="006F21CB" w:rsidRPr="0064049C" w:rsidRDefault="006F21CB" w:rsidP="006F21CB">
      <w:pPr>
        <w:autoSpaceDE w:val="0"/>
        <w:autoSpaceDN w:val="0"/>
        <w:adjustRightInd w:val="0"/>
        <w:spacing w:line="450" w:lineRule="exact"/>
        <w:ind w:firstLineChars="200" w:firstLine="480"/>
        <w:jc w:val="left"/>
      </w:pPr>
      <w:r w:rsidRPr="0064049C">
        <w:t>系统要处理三类数据，分别是科室信息，病人信息，就诊记录信息。</w:t>
      </w:r>
    </w:p>
    <w:p w:rsidR="006F21CB" w:rsidRPr="0064049C" w:rsidRDefault="006F21CB" w:rsidP="006F21CB">
      <w:pPr>
        <w:autoSpaceDE w:val="0"/>
        <w:autoSpaceDN w:val="0"/>
        <w:adjustRightInd w:val="0"/>
        <w:spacing w:line="450" w:lineRule="exact"/>
        <w:ind w:firstLineChars="200" w:firstLine="480"/>
        <w:jc w:val="left"/>
      </w:pPr>
      <w:r w:rsidRPr="0064049C">
        <w:t>科室信息包括科室编号（</w:t>
      </w:r>
      <w:r w:rsidRPr="0064049C">
        <w:t>int</w:t>
      </w:r>
      <w:r w:rsidRPr="0064049C">
        <w:t>），科室名称（</w:t>
      </w:r>
      <w:r w:rsidRPr="0064049C">
        <w:t>string</w:t>
      </w:r>
      <w:r w:rsidRPr="0064049C">
        <w:t>），科室地址（</w:t>
      </w:r>
      <w:r w:rsidRPr="0064049C">
        <w:t>string</w:t>
      </w:r>
      <w:r w:rsidRPr="0064049C">
        <w:t>），联系电话（</w:t>
      </w:r>
      <w:r w:rsidRPr="0064049C">
        <w:t>string</w:t>
      </w:r>
      <w:r w:rsidRPr="0064049C">
        <w:t>），指向病人信息链的指针，指向下一结点的指针。</w:t>
      </w:r>
    </w:p>
    <w:p w:rsidR="006F21CB" w:rsidRPr="0064049C" w:rsidRDefault="006F21CB" w:rsidP="006F21CB">
      <w:pPr>
        <w:autoSpaceDE w:val="0"/>
        <w:autoSpaceDN w:val="0"/>
        <w:adjustRightInd w:val="0"/>
        <w:spacing w:line="450" w:lineRule="exact"/>
        <w:ind w:firstLineChars="200" w:firstLine="480"/>
        <w:jc w:val="center"/>
        <w:rPr>
          <w:rFonts w:eastAsia="黑体"/>
        </w:rPr>
      </w:pPr>
      <w:r w:rsidRPr="0064049C">
        <w:rPr>
          <w:rFonts w:eastAsia="黑体"/>
        </w:rPr>
        <w:t>表</w:t>
      </w:r>
      <w:r w:rsidRPr="0064049C">
        <w:rPr>
          <w:rFonts w:eastAsia="黑体"/>
        </w:rPr>
        <w:t xml:space="preserve">3.1 </w:t>
      </w:r>
      <w:r w:rsidRPr="0064049C">
        <w:rPr>
          <w:rFonts w:eastAsia="黑体"/>
        </w:rPr>
        <w:t>科室信息表</w:t>
      </w:r>
    </w:p>
    <w:tbl>
      <w:tblPr>
        <w:tblStyle w:val="11"/>
        <w:tblW w:w="0" w:type="auto"/>
        <w:tblLook w:val="04A0" w:firstRow="1" w:lastRow="0" w:firstColumn="1" w:lastColumn="0" w:noHBand="0" w:noVBand="1"/>
      </w:tblPr>
      <w:tblGrid>
        <w:gridCol w:w="2765"/>
        <w:gridCol w:w="2765"/>
        <w:gridCol w:w="2766"/>
      </w:tblGrid>
      <w:tr w:rsidR="006F21CB" w:rsidRPr="0064049C" w:rsidTr="006F21CB">
        <w:tc>
          <w:tcPr>
            <w:tcW w:w="2765" w:type="dxa"/>
          </w:tcPr>
          <w:p w:rsidR="006F21CB" w:rsidRPr="0064049C" w:rsidRDefault="006F21CB" w:rsidP="006F21CB">
            <w:pPr>
              <w:autoSpaceDE w:val="0"/>
              <w:autoSpaceDN w:val="0"/>
              <w:adjustRightInd w:val="0"/>
              <w:spacing w:line="450" w:lineRule="exact"/>
              <w:jc w:val="left"/>
            </w:pPr>
            <w:r w:rsidRPr="0064049C">
              <w:t>数据项名称</w:t>
            </w:r>
          </w:p>
        </w:tc>
        <w:tc>
          <w:tcPr>
            <w:tcW w:w="2765" w:type="dxa"/>
          </w:tcPr>
          <w:p w:rsidR="006F21CB" w:rsidRPr="0064049C" w:rsidRDefault="006F21CB" w:rsidP="006F21CB">
            <w:pPr>
              <w:autoSpaceDE w:val="0"/>
              <w:autoSpaceDN w:val="0"/>
              <w:adjustRightInd w:val="0"/>
              <w:spacing w:line="450" w:lineRule="exact"/>
              <w:jc w:val="left"/>
            </w:pPr>
            <w:r w:rsidRPr="0064049C">
              <w:t>数据项标识</w:t>
            </w:r>
          </w:p>
        </w:tc>
        <w:tc>
          <w:tcPr>
            <w:tcW w:w="2766" w:type="dxa"/>
          </w:tcPr>
          <w:p w:rsidR="006F21CB" w:rsidRPr="0064049C" w:rsidRDefault="006F21CB" w:rsidP="006F21CB">
            <w:pPr>
              <w:autoSpaceDE w:val="0"/>
              <w:autoSpaceDN w:val="0"/>
              <w:adjustRightInd w:val="0"/>
              <w:spacing w:line="450" w:lineRule="exact"/>
              <w:jc w:val="left"/>
            </w:pPr>
            <w:r w:rsidRPr="0064049C">
              <w:t>数据类型</w:t>
            </w:r>
          </w:p>
        </w:tc>
      </w:tr>
      <w:tr w:rsidR="006F21CB" w:rsidRPr="0064049C" w:rsidTr="006F21CB">
        <w:tc>
          <w:tcPr>
            <w:tcW w:w="2765" w:type="dxa"/>
          </w:tcPr>
          <w:p w:rsidR="006F21CB" w:rsidRPr="0064049C" w:rsidRDefault="006F21CB" w:rsidP="006F21CB">
            <w:pPr>
              <w:autoSpaceDE w:val="0"/>
              <w:autoSpaceDN w:val="0"/>
              <w:adjustRightInd w:val="0"/>
              <w:spacing w:line="450" w:lineRule="exact"/>
              <w:jc w:val="left"/>
            </w:pPr>
            <w:r w:rsidRPr="0064049C">
              <w:t>科室编号</w:t>
            </w:r>
          </w:p>
        </w:tc>
        <w:tc>
          <w:tcPr>
            <w:tcW w:w="2765" w:type="dxa"/>
          </w:tcPr>
          <w:p w:rsidR="006F21CB" w:rsidRPr="0064049C" w:rsidRDefault="006F21CB" w:rsidP="006F21CB">
            <w:pPr>
              <w:autoSpaceDE w:val="0"/>
              <w:autoSpaceDN w:val="0"/>
              <w:adjustRightInd w:val="0"/>
              <w:spacing w:line="450" w:lineRule="exact"/>
              <w:jc w:val="left"/>
            </w:pPr>
            <w:r w:rsidRPr="0064049C">
              <w:t>number</w:t>
            </w:r>
          </w:p>
        </w:tc>
        <w:tc>
          <w:tcPr>
            <w:tcW w:w="2766" w:type="dxa"/>
          </w:tcPr>
          <w:p w:rsidR="006F21CB" w:rsidRPr="0064049C" w:rsidRDefault="006F21CB" w:rsidP="006F21CB">
            <w:pPr>
              <w:autoSpaceDE w:val="0"/>
              <w:autoSpaceDN w:val="0"/>
              <w:adjustRightInd w:val="0"/>
              <w:spacing w:line="450" w:lineRule="exact"/>
              <w:jc w:val="left"/>
            </w:pPr>
            <w:r w:rsidRPr="0064049C">
              <w:t>int</w:t>
            </w:r>
          </w:p>
        </w:tc>
      </w:tr>
      <w:tr w:rsidR="006F21CB" w:rsidRPr="0064049C" w:rsidTr="006F21CB">
        <w:tc>
          <w:tcPr>
            <w:tcW w:w="2765" w:type="dxa"/>
          </w:tcPr>
          <w:p w:rsidR="006F21CB" w:rsidRPr="0064049C" w:rsidRDefault="006F21CB" w:rsidP="006F21CB">
            <w:pPr>
              <w:autoSpaceDE w:val="0"/>
              <w:autoSpaceDN w:val="0"/>
              <w:adjustRightInd w:val="0"/>
              <w:spacing w:line="450" w:lineRule="exact"/>
              <w:jc w:val="left"/>
            </w:pPr>
            <w:r w:rsidRPr="0064049C">
              <w:t>科室名称</w:t>
            </w:r>
          </w:p>
        </w:tc>
        <w:tc>
          <w:tcPr>
            <w:tcW w:w="2765" w:type="dxa"/>
          </w:tcPr>
          <w:p w:rsidR="006F21CB" w:rsidRPr="0064049C" w:rsidRDefault="006F21CB" w:rsidP="006F21CB">
            <w:pPr>
              <w:autoSpaceDE w:val="0"/>
              <w:autoSpaceDN w:val="0"/>
              <w:adjustRightInd w:val="0"/>
              <w:spacing w:line="450" w:lineRule="exact"/>
              <w:jc w:val="left"/>
            </w:pPr>
            <w:r w:rsidRPr="0064049C">
              <w:t>name</w:t>
            </w:r>
          </w:p>
        </w:tc>
        <w:tc>
          <w:tcPr>
            <w:tcW w:w="2766" w:type="dxa"/>
          </w:tcPr>
          <w:p w:rsidR="006F21CB" w:rsidRPr="0064049C" w:rsidRDefault="006F21CB" w:rsidP="006F21CB">
            <w:pPr>
              <w:autoSpaceDE w:val="0"/>
              <w:autoSpaceDN w:val="0"/>
              <w:adjustRightInd w:val="0"/>
              <w:spacing w:line="450" w:lineRule="exact"/>
              <w:jc w:val="left"/>
            </w:pPr>
            <w:r w:rsidRPr="0064049C">
              <w:t>string</w:t>
            </w:r>
          </w:p>
        </w:tc>
      </w:tr>
      <w:tr w:rsidR="006F21CB" w:rsidRPr="0064049C" w:rsidTr="006F21CB">
        <w:tc>
          <w:tcPr>
            <w:tcW w:w="2765" w:type="dxa"/>
          </w:tcPr>
          <w:p w:rsidR="006F21CB" w:rsidRPr="0064049C" w:rsidRDefault="006F21CB" w:rsidP="006F21CB">
            <w:pPr>
              <w:autoSpaceDE w:val="0"/>
              <w:autoSpaceDN w:val="0"/>
              <w:adjustRightInd w:val="0"/>
              <w:spacing w:line="450" w:lineRule="exact"/>
              <w:jc w:val="left"/>
            </w:pPr>
            <w:r w:rsidRPr="0064049C">
              <w:t>科室地址</w:t>
            </w:r>
          </w:p>
        </w:tc>
        <w:tc>
          <w:tcPr>
            <w:tcW w:w="2765" w:type="dxa"/>
          </w:tcPr>
          <w:p w:rsidR="006F21CB" w:rsidRPr="0064049C" w:rsidRDefault="006F21CB" w:rsidP="006F21CB">
            <w:pPr>
              <w:autoSpaceDE w:val="0"/>
              <w:autoSpaceDN w:val="0"/>
              <w:adjustRightInd w:val="0"/>
              <w:spacing w:line="450" w:lineRule="exact"/>
              <w:jc w:val="left"/>
            </w:pPr>
            <w:r w:rsidRPr="0064049C">
              <w:t>adr</w:t>
            </w:r>
          </w:p>
        </w:tc>
        <w:tc>
          <w:tcPr>
            <w:tcW w:w="2766" w:type="dxa"/>
          </w:tcPr>
          <w:p w:rsidR="006F21CB" w:rsidRPr="0064049C" w:rsidRDefault="006F21CB" w:rsidP="006F21CB">
            <w:pPr>
              <w:autoSpaceDE w:val="0"/>
              <w:autoSpaceDN w:val="0"/>
              <w:adjustRightInd w:val="0"/>
              <w:spacing w:line="450" w:lineRule="exact"/>
              <w:jc w:val="left"/>
            </w:pPr>
            <w:r w:rsidRPr="0064049C">
              <w:t>string</w:t>
            </w:r>
          </w:p>
        </w:tc>
      </w:tr>
      <w:tr w:rsidR="006F21CB" w:rsidRPr="0064049C" w:rsidTr="006F21CB">
        <w:tc>
          <w:tcPr>
            <w:tcW w:w="2765" w:type="dxa"/>
          </w:tcPr>
          <w:p w:rsidR="006F21CB" w:rsidRPr="0064049C" w:rsidRDefault="006F21CB" w:rsidP="006F21CB">
            <w:pPr>
              <w:autoSpaceDE w:val="0"/>
              <w:autoSpaceDN w:val="0"/>
              <w:adjustRightInd w:val="0"/>
              <w:spacing w:line="450" w:lineRule="exact"/>
              <w:jc w:val="left"/>
            </w:pPr>
            <w:r w:rsidRPr="0064049C">
              <w:t>联系电话</w:t>
            </w:r>
          </w:p>
        </w:tc>
        <w:tc>
          <w:tcPr>
            <w:tcW w:w="2765" w:type="dxa"/>
          </w:tcPr>
          <w:p w:rsidR="006F21CB" w:rsidRPr="0064049C" w:rsidRDefault="006F21CB" w:rsidP="006F21CB">
            <w:pPr>
              <w:autoSpaceDE w:val="0"/>
              <w:autoSpaceDN w:val="0"/>
              <w:adjustRightInd w:val="0"/>
              <w:spacing w:line="450" w:lineRule="exact"/>
              <w:jc w:val="left"/>
            </w:pPr>
            <w:r w:rsidRPr="0064049C">
              <w:t>phone</w:t>
            </w:r>
          </w:p>
        </w:tc>
        <w:tc>
          <w:tcPr>
            <w:tcW w:w="2766" w:type="dxa"/>
          </w:tcPr>
          <w:p w:rsidR="006F21CB" w:rsidRPr="0064049C" w:rsidRDefault="006F21CB" w:rsidP="006F21CB">
            <w:pPr>
              <w:autoSpaceDE w:val="0"/>
              <w:autoSpaceDN w:val="0"/>
              <w:adjustRightInd w:val="0"/>
              <w:spacing w:line="450" w:lineRule="exact"/>
              <w:jc w:val="left"/>
            </w:pPr>
            <w:r w:rsidRPr="0064049C">
              <w:t>string</w:t>
            </w:r>
          </w:p>
        </w:tc>
      </w:tr>
      <w:tr w:rsidR="006F21CB" w:rsidRPr="0064049C" w:rsidTr="006F21CB">
        <w:tc>
          <w:tcPr>
            <w:tcW w:w="2765" w:type="dxa"/>
          </w:tcPr>
          <w:p w:rsidR="006F21CB" w:rsidRPr="0064049C" w:rsidRDefault="006F21CB" w:rsidP="006F21CB">
            <w:pPr>
              <w:autoSpaceDE w:val="0"/>
              <w:autoSpaceDN w:val="0"/>
              <w:adjustRightInd w:val="0"/>
              <w:spacing w:line="450" w:lineRule="exact"/>
              <w:jc w:val="left"/>
            </w:pPr>
            <w:r w:rsidRPr="0064049C">
              <w:t>指向病人信息链的指针</w:t>
            </w:r>
          </w:p>
        </w:tc>
        <w:tc>
          <w:tcPr>
            <w:tcW w:w="2765" w:type="dxa"/>
          </w:tcPr>
          <w:p w:rsidR="006F21CB" w:rsidRPr="0064049C" w:rsidRDefault="006F21CB" w:rsidP="006F21CB">
            <w:pPr>
              <w:autoSpaceDE w:val="0"/>
              <w:autoSpaceDN w:val="0"/>
              <w:adjustRightInd w:val="0"/>
              <w:spacing w:line="450" w:lineRule="exact"/>
              <w:jc w:val="left"/>
            </w:pPr>
            <w:r w:rsidRPr="0064049C">
              <w:t>pnext</w:t>
            </w:r>
          </w:p>
        </w:tc>
        <w:tc>
          <w:tcPr>
            <w:tcW w:w="2766" w:type="dxa"/>
          </w:tcPr>
          <w:p w:rsidR="006F21CB" w:rsidRPr="0064049C" w:rsidRDefault="006F21CB" w:rsidP="006F21CB">
            <w:pPr>
              <w:autoSpaceDE w:val="0"/>
              <w:autoSpaceDN w:val="0"/>
              <w:adjustRightInd w:val="0"/>
              <w:spacing w:line="450" w:lineRule="exact"/>
              <w:jc w:val="left"/>
            </w:pPr>
            <w:r w:rsidRPr="0064049C">
              <w:t>struct patient_node *</w:t>
            </w:r>
          </w:p>
        </w:tc>
      </w:tr>
      <w:tr w:rsidR="006F21CB" w:rsidRPr="0064049C" w:rsidTr="006F21CB">
        <w:tc>
          <w:tcPr>
            <w:tcW w:w="2765" w:type="dxa"/>
          </w:tcPr>
          <w:p w:rsidR="006F21CB" w:rsidRPr="0064049C" w:rsidRDefault="006F21CB" w:rsidP="006F21CB">
            <w:pPr>
              <w:autoSpaceDE w:val="0"/>
              <w:autoSpaceDN w:val="0"/>
              <w:adjustRightInd w:val="0"/>
              <w:spacing w:line="450" w:lineRule="exact"/>
              <w:jc w:val="left"/>
            </w:pPr>
            <w:r w:rsidRPr="0064049C">
              <w:t>指向下一节点的指针</w:t>
            </w:r>
          </w:p>
        </w:tc>
        <w:tc>
          <w:tcPr>
            <w:tcW w:w="2765" w:type="dxa"/>
          </w:tcPr>
          <w:p w:rsidR="006F21CB" w:rsidRPr="0064049C" w:rsidRDefault="006F21CB" w:rsidP="006F21CB">
            <w:pPr>
              <w:autoSpaceDE w:val="0"/>
              <w:autoSpaceDN w:val="0"/>
              <w:adjustRightInd w:val="0"/>
              <w:spacing w:line="450" w:lineRule="exact"/>
              <w:jc w:val="left"/>
            </w:pPr>
            <w:r w:rsidRPr="0064049C">
              <w:t>next</w:t>
            </w:r>
          </w:p>
        </w:tc>
        <w:tc>
          <w:tcPr>
            <w:tcW w:w="2766" w:type="dxa"/>
          </w:tcPr>
          <w:p w:rsidR="006F21CB" w:rsidRPr="0064049C" w:rsidRDefault="006F21CB" w:rsidP="006F21CB">
            <w:pPr>
              <w:autoSpaceDE w:val="0"/>
              <w:autoSpaceDN w:val="0"/>
              <w:adjustRightInd w:val="0"/>
              <w:spacing w:line="450" w:lineRule="exact"/>
              <w:jc w:val="left"/>
            </w:pPr>
            <w:r w:rsidRPr="0064049C">
              <w:t>struct depart_node *</w:t>
            </w:r>
          </w:p>
        </w:tc>
      </w:tr>
    </w:tbl>
    <w:p w:rsidR="006F21CB" w:rsidRPr="0064049C" w:rsidRDefault="006F21CB" w:rsidP="006F21CB">
      <w:pPr>
        <w:autoSpaceDE w:val="0"/>
        <w:autoSpaceDN w:val="0"/>
        <w:adjustRightInd w:val="0"/>
        <w:spacing w:line="450" w:lineRule="exact"/>
        <w:ind w:firstLineChars="200" w:firstLine="480"/>
        <w:jc w:val="left"/>
      </w:pPr>
    </w:p>
    <w:p w:rsidR="006F21CB" w:rsidRPr="0064049C" w:rsidRDefault="006F21CB" w:rsidP="006F21CB">
      <w:pPr>
        <w:autoSpaceDE w:val="0"/>
        <w:autoSpaceDN w:val="0"/>
        <w:adjustRightInd w:val="0"/>
        <w:spacing w:line="450" w:lineRule="exact"/>
        <w:ind w:firstLineChars="200" w:firstLine="480"/>
        <w:jc w:val="left"/>
      </w:pPr>
      <w:r w:rsidRPr="0064049C">
        <w:t>病人信息包括病人编号（</w:t>
      </w:r>
      <w:r w:rsidRPr="0064049C">
        <w:t>int</w:t>
      </w:r>
      <w:r w:rsidRPr="0064049C">
        <w:t>），病人姓名（</w:t>
      </w:r>
      <w:r w:rsidRPr="0064049C">
        <w:t>string</w:t>
      </w:r>
      <w:r w:rsidRPr="0064049C">
        <w:t>），科室编号（</w:t>
      </w:r>
      <w:r w:rsidRPr="0064049C">
        <w:t>int</w:t>
      </w:r>
      <w:r w:rsidRPr="0064049C">
        <w:t>），病人性别（</w:t>
      </w:r>
      <w:r w:rsidRPr="0064049C">
        <w:t>int</w:t>
      </w:r>
      <w:r w:rsidRPr="0064049C">
        <w:t>），联系电话（</w:t>
      </w:r>
      <w:r w:rsidRPr="0064049C">
        <w:t>string</w:t>
      </w:r>
      <w:r w:rsidRPr="0064049C">
        <w:t>），病人住址（</w:t>
      </w:r>
      <w:r w:rsidRPr="0064049C">
        <w:t>string</w:t>
      </w:r>
      <w:r w:rsidRPr="0064049C">
        <w:t>）</w:t>
      </w:r>
      <w:r w:rsidRPr="0064049C">
        <w:t xml:space="preserve">, </w:t>
      </w:r>
      <w:r w:rsidRPr="0064049C">
        <w:t>指向就诊记录链的指针，指向下一结点的指针。</w:t>
      </w:r>
    </w:p>
    <w:p w:rsidR="006F21CB" w:rsidRPr="0064049C" w:rsidRDefault="006F21CB" w:rsidP="006F21CB">
      <w:pPr>
        <w:autoSpaceDE w:val="0"/>
        <w:autoSpaceDN w:val="0"/>
        <w:adjustRightInd w:val="0"/>
        <w:spacing w:line="450" w:lineRule="exact"/>
        <w:ind w:firstLineChars="200" w:firstLine="480"/>
        <w:jc w:val="center"/>
        <w:rPr>
          <w:rFonts w:eastAsia="黑体"/>
        </w:rPr>
      </w:pPr>
      <w:r w:rsidRPr="0064049C">
        <w:rPr>
          <w:rFonts w:eastAsia="黑体"/>
        </w:rPr>
        <w:t>表</w:t>
      </w:r>
      <w:r w:rsidRPr="0064049C">
        <w:rPr>
          <w:rFonts w:eastAsia="黑体"/>
        </w:rPr>
        <w:t xml:space="preserve">3.2 </w:t>
      </w:r>
      <w:r w:rsidRPr="0064049C">
        <w:rPr>
          <w:rFonts w:eastAsia="黑体"/>
        </w:rPr>
        <w:t>病人信息表</w:t>
      </w:r>
    </w:p>
    <w:tbl>
      <w:tblPr>
        <w:tblStyle w:val="11"/>
        <w:tblW w:w="0" w:type="auto"/>
        <w:tblLook w:val="04A0" w:firstRow="1" w:lastRow="0" w:firstColumn="1" w:lastColumn="0" w:noHBand="0" w:noVBand="1"/>
      </w:tblPr>
      <w:tblGrid>
        <w:gridCol w:w="2765"/>
        <w:gridCol w:w="2765"/>
        <w:gridCol w:w="2766"/>
      </w:tblGrid>
      <w:tr w:rsidR="006F21CB" w:rsidRPr="0064049C" w:rsidTr="006F21CB">
        <w:tc>
          <w:tcPr>
            <w:tcW w:w="2765" w:type="dxa"/>
          </w:tcPr>
          <w:p w:rsidR="006F21CB" w:rsidRPr="0064049C" w:rsidRDefault="006F21CB" w:rsidP="006F21CB">
            <w:pPr>
              <w:autoSpaceDE w:val="0"/>
              <w:autoSpaceDN w:val="0"/>
              <w:adjustRightInd w:val="0"/>
              <w:spacing w:line="450" w:lineRule="exact"/>
              <w:jc w:val="left"/>
            </w:pPr>
            <w:r w:rsidRPr="0064049C">
              <w:t>数据项名称</w:t>
            </w:r>
          </w:p>
        </w:tc>
        <w:tc>
          <w:tcPr>
            <w:tcW w:w="2765" w:type="dxa"/>
          </w:tcPr>
          <w:p w:rsidR="006F21CB" w:rsidRPr="0064049C" w:rsidRDefault="006F21CB" w:rsidP="006F21CB">
            <w:pPr>
              <w:autoSpaceDE w:val="0"/>
              <w:autoSpaceDN w:val="0"/>
              <w:adjustRightInd w:val="0"/>
              <w:spacing w:line="450" w:lineRule="exact"/>
              <w:jc w:val="left"/>
            </w:pPr>
            <w:r w:rsidRPr="0064049C">
              <w:t>数据项标识</w:t>
            </w:r>
          </w:p>
        </w:tc>
        <w:tc>
          <w:tcPr>
            <w:tcW w:w="2766" w:type="dxa"/>
          </w:tcPr>
          <w:p w:rsidR="006F21CB" w:rsidRPr="0064049C" w:rsidRDefault="006F21CB" w:rsidP="006F21CB">
            <w:pPr>
              <w:autoSpaceDE w:val="0"/>
              <w:autoSpaceDN w:val="0"/>
              <w:adjustRightInd w:val="0"/>
              <w:spacing w:line="450" w:lineRule="exact"/>
              <w:jc w:val="left"/>
            </w:pPr>
            <w:r w:rsidRPr="0064049C">
              <w:t>数据类型</w:t>
            </w:r>
          </w:p>
        </w:tc>
      </w:tr>
      <w:tr w:rsidR="006F21CB" w:rsidRPr="0064049C" w:rsidTr="006F21CB">
        <w:tc>
          <w:tcPr>
            <w:tcW w:w="2765" w:type="dxa"/>
          </w:tcPr>
          <w:p w:rsidR="006F21CB" w:rsidRPr="0064049C" w:rsidRDefault="006F21CB" w:rsidP="006F21CB">
            <w:pPr>
              <w:autoSpaceDE w:val="0"/>
              <w:autoSpaceDN w:val="0"/>
              <w:adjustRightInd w:val="0"/>
              <w:spacing w:line="450" w:lineRule="exact"/>
              <w:jc w:val="left"/>
            </w:pPr>
            <w:r w:rsidRPr="0064049C">
              <w:t>科室编号</w:t>
            </w:r>
          </w:p>
        </w:tc>
        <w:tc>
          <w:tcPr>
            <w:tcW w:w="2765" w:type="dxa"/>
          </w:tcPr>
          <w:p w:rsidR="006F21CB" w:rsidRPr="0064049C" w:rsidRDefault="006F21CB" w:rsidP="006F21CB">
            <w:pPr>
              <w:autoSpaceDE w:val="0"/>
              <w:autoSpaceDN w:val="0"/>
              <w:adjustRightInd w:val="0"/>
              <w:spacing w:line="450" w:lineRule="exact"/>
              <w:jc w:val="left"/>
            </w:pPr>
            <w:r w:rsidRPr="0064049C">
              <w:t>number</w:t>
            </w:r>
          </w:p>
        </w:tc>
        <w:tc>
          <w:tcPr>
            <w:tcW w:w="2766" w:type="dxa"/>
          </w:tcPr>
          <w:p w:rsidR="006F21CB" w:rsidRPr="0064049C" w:rsidRDefault="006F21CB" w:rsidP="006F21CB">
            <w:pPr>
              <w:autoSpaceDE w:val="0"/>
              <w:autoSpaceDN w:val="0"/>
              <w:adjustRightInd w:val="0"/>
              <w:spacing w:line="450" w:lineRule="exact"/>
              <w:jc w:val="left"/>
            </w:pPr>
            <w:r w:rsidRPr="0064049C">
              <w:t>int</w:t>
            </w:r>
          </w:p>
        </w:tc>
      </w:tr>
      <w:tr w:rsidR="006F21CB" w:rsidRPr="0064049C" w:rsidTr="006F21CB">
        <w:tc>
          <w:tcPr>
            <w:tcW w:w="2765" w:type="dxa"/>
          </w:tcPr>
          <w:p w:rsidR="006F21CB" w:rsidRPr="0064049C" w:rsidRDefault="006F21CB" w:rsidP="006F21CB">
            <w:pPr>
              <w:autoSpaceDE w:val="0"/>
              <w:autoSpaceDN w:val="0"/>
              <w:adjustRightInd w:val="0"/>
              <w:spacing w:line="450" w:lineRule="exact"/>
              <w:jc w:val="left"/>
            </w:pPr>
            <w:r w:rsidRPr="0064049C">
              <w:t>病人编号</w:t>
            </w:r>
          </w:p>
        </w:tc>
        <w:tc>
          <w:tcPr>
            <w:tcW w:w="2765" w:type="dxa"/>
          </w:tcPr>
          <w:p w:rsidR="006F21CB" w:rsidRPr="0064049C" w:rsidRDefault="006F21CB" w:rsidP="006F21CB">
            <w:pPr>
              <w:autoSpaceDE w:val="0"/>
              <w:autoSpaceDN w:val="0"/>
              <w:adjustRightInd w:val="0"/>
              <w:spacing w:line="450" w:lineRule="exact"/>
              <w:jc w:val="left"/>
            </w:pPr>
            <w:r w:rsidRPr="0064049C">
              <w:t>number1</w:t>
            </w:r>
          </w:p>
        </w:tc>
        <w:tc>
          <w:tcPr>
            <w:tcW w:w="2766" w:type="dxa"/>
          </w:tcPr>
          <w:p w:rsidR="006F21CB" w:rsidRPr="0064049C" w:rsidRDefault="006F21CB" w:rsidP="006F21CB">
            <w:pPr>
              <w:autoSpaceDE w:val="0"/>
              <w:autoSpaceDN w:val="0"/>
              <w:adjustRightInd w:val="0"/>
              <w:spacing w:line="450" w:lineRule="exact"/>
              <w:jc w:val="left"/>
            </w:pPr>
            <w:r w:rsidRPr="0064049C">
              <w:t>int</w:t>
            </w:r>
          </w:p>
        </w:tc>
      </w:tr>
      <w:tr w:rsidR="006F21CB" w:rsidRPr="0064049C" w:rsidTr="006F21CB">
        <w:tc>
          <w:tcPr>
            <w:tcW w:w="2765" w:type="dxa"/>
          </w:tcPr>
          <w:p w:rsidR="006F21CB" w:rsidRPr="0064049C" w:rsidRDefault="006F21CB" w:rsidP="006F21CB">
            <w:pPr>
              <w:autoSpaceDE w:val="0"/>
              <w:autoSpaceDN w:val="0"/>
              <w:adjustRightInd w:val="0"/>
              <w:spacing w:line="450" w:lineRule="exact"/>
              <w:jc w:val="left"/>
            </w:pPr>
            <w:r w:rsidRPr="0064049C">
              <w:t>病人姓名</w:t>
            </w:r>
          </w:p>
        </w:tc>
        <w:tc>
          <w:tcPr>
            <w:tcW w:w="2765" w:type="dxa"/>
          </w:tcPr>
          <w:p w:rsidR="006F21CB" w:rsidRPr="0064049C" w:rsidRDefault="006F21CB" w:rsidP="006F21CB">
            <w:pPr>
              <w:autoSpaceDE w:val="0"/>
              <w:autoSpaceDN w:val="0"/>
              <w:adjustRightInd w:val="0"/>
              <w:spacing w:line="450" w:lineRule="exact"/>
              <w:jc w:val="left"/>
            </w:pPr>
            <w:r w:rsidRPr="0064049C">
              <w:t>name</w:t>
            </w:r>
          </w:p>
        </w:tc>
        <w:tc>
          <w:tcPr>
            <w:tcW w:w="2766" w:type="dxa"/>
          </w:tcPr>
          <w:p w:rsidR="006F21CB" w:rsidRPr="0064049C" w:rsidRDefault="006F21CB" w:rsidP="006F21CB">
            <w:pPr>
              <w:autoSpaceDE w:val="0"/>
              <w:autoSpaceDN w:val="0"/>
              <w:adjustRightInd w:val="0"/>
              <w:spacing w:line="450" w:lineRule="exact"/>
              <w:jc w:val="left"/>
            </w:pPr>
            <w:r w:rsidRPr="0064049C">
              <w:t>string</w:t>
            </w:r>
          </w:p>
        </w:tc>
      </w:tr>
      <w:tr w:rsidR="006F21CB" w:rsidRPr="0064049C" w:rsidTr="006F21CB">
        <w:tc>
          <w:tcPr>
            <w:tcW w:w="2765" w:type="dxa"/>
          </w:tcPr>
          <w:p w:rsidR="006F21CB" w:rsidRPr="0064049C" w:rsidRDefault="006F21CB" w:rsidP="006F21CB">
            <w:pPr>
              <w:autoSpaceDE w:val="0"/>
              <w:autoSpaceDN w:val="0"/>
              <w:adjustRightInd w:val="0"/>
              <w:spacing w:line="450" w:lineRule="exact"/>
              <w:jc w:val="left"/>
            </w:pPr>
            <w:r w:rsidRPr="0064049C">
              <w:t>联系电话</w:t>
            </w:r>
          </w:p>
        </w:tc>
        <w:tc>
          <w:tcPr>
            <w:tcW w:w="2765" w:type="dxa"/>
          </w:tcPr>
          <w:p w:rsidR="006F21CB" w:rsidRPr="0064049C" w:rsidRDefault="006F21CB" w:rsidP="006F21CB">
            <w:pPr>
              <w:autoSpaceDE w:val="0"/>
              <w:autoSpaceDN w:val="0"/>
              <w:adjustRightInd w:val="0"/>
              <w:spacing w:line="450" w:lineRule="exact"/>
              <w:jc w:val="left"/>
            </w:pPr>
            <w:r w:rsidRPr="0064049C">
              <w:t>phone</w:t>
            </w:r>
          </w:p>
        </w:tc>
        <w:tc>
          <w:tcPr>
            <w:tcW w:w="2766" w:type="dxa"/>
          </w:tcPr>
          <w:p w:rsidR="006F21CB" w:rsidRPr="0064049C" w:rsidRDefault="006F21CB" w:rsidP="006F21CB">
            <w:pPr>
              <w:autoSpaceDE w:val="0"/>
              <w:autoSpaceDN w:val="0"/>
              <w:adjustRightInd w:val="0"/>
              <w:spacing w:line="450" w:lineRule="exact"/>
              <w:jc w:val="left"/>
            </w:pPr>
            <w:r w:rsidRPr="0064049C">
              <w:t>string</w:t>
            </w:r>
          </w:p>
        </w:tc>
      </w:tr>
      <w:tr w:rsidR="006F21CB" w:rsidRPr="0064049C" w:rsidTr="006F21CB">
        <w:tc>
          <w:tcPr>
            <w:tcW w:w="2765" w:type="dxa"/>
          </w:tcPr>
          <w:p w:rsidR="006F21CB" w:rsidRPr="0064049C" w:rsidRDefault="006F21CB" w:rsidP="006F21CB">
            <w:pPr>
              <w:autoSpaceDE w:val="0"/>
              <w:autoSpaceDN w:val="0"/>
              <w:adjustRightInd w:val="0"/>
              <w:spacing w:line="450" w:lineRule="exact"/>
              <w:jc w:val="left"/>
            </w:pPr>
            <w:r w:rsidRPr="0064049C">
              <w:t>病人性别</w:t>
            </w:r>
          </w:p>
        </w:tc>
        <w:tc>
          <w:tcPr>
            <w:tcW w:w="2765" w:type="dxa"/>
          </w:tcPr>
          <w:p w:rsidR="006F21CB" w:rsidRPr="0064049C" w:rsidRDefault="006F21CB" w:rsidP="006F21CB">
            <w:pPr>
              <w:autoSpaceDE w:val="0"/>
              <w:autoSpaceDN w:val="0"/>
              <w:adjustRightInd w:val="0"/>
              <w:spacing w:line="450" w:lineRule="exact"/>
              <w:jc w:val="left"/>
            </w:pPr>
            <w:r w:rsidRPr="0064049C">
              <w:t>sex</w:t>
            </w:r>
          </w:p>
        </w:tc>
        <w:tc>
          <w:tcPr>
            <w:tcW w:w="2766" w:type="dxa"/>
          </w:tcPr>
          <w:p w:rsidR="006F21CB" w:rsidRPr="0064049C" w:rsidRDefault="006F21CB" w:rsidP="006F21CB">
            <w:pPr>
              <w:autoSpaceDE w:val="0"/>
              <w:autoSpaceDN w:val="0"/>
              <w:adjustRightInd w:val="0"/>
              <w:spacing w:line="450" w:lineRule="exact"/>
              <w:jc w:val="left"/>
            </w:pPr>
            <w:r w:rsidRPr="0064049C">
              <w:t>int</w:t>
            </w:r>
          </w:p>
        </w:tc>
      </w:tr>
      <w:tr w:rsidR="006F21CB" w:rsidRPr="0064049C" w:rsidTr="006F21CB">
        <w:tc>
          <w:tcPr>
            <w:tcW w:w="2765" w:type="dxa"/>
          </w:tcPr>
          <w:p w:rsidR="006F21CB" w:rsidRPr="0064049C" w:rsidRDefault="006F21CB" w:rsidP="006F21CB">
            <w:pPr>
              <w:autoSpaceDE w:val="0"/>
              <w:autoSpaceDN w:val="0"/>
              <w:adjustRightInd w:val="0"/>
              <w:spacing w:line="450" w:lineRule="exact"/>
              <w:jc w:val="left"/>
            </w:pPr>
            <w:r w:rsidRPr="0064049C">
              <w:t>病人住址</w:t>
            </w:r>
          </w:p>
        </w:tc>
        <w:tc>
          <w:tcPr>
            <w:tcW w:w="2765" w:type="dxa"/>
          </w:tcPr>
          <w:p w:rsidR="006F21CB" w:rsidRPr="0064049C" w:rsidRDefault="006F21CB" w:rsidP="006F21CB">
            <w:pPr>
              <w:autoSpaceDE w:val="0"/>
              <w:autoSpaceDN w:val="0"/>
              <w:adjustRightInd w:val="0"/>
              <w:spacing w:line="450" w:lineRule="exact"/>
              <w:jc w:val="left"/>
            </w:pPr>
            <w:r w:rsidRPr="0064049C">
              <w:t>adr</w:t>
            </w:r>
          </w:p>
        </w:tc>
        <w:tc>
          <w:tcPr>
            <w:tcW w:w="2766" w:type="dxa"/>
          </w:tcPr>
          <w:p w:rsidR="006F21CB" w:rsidRPr="0064049C" w:rsidRDefault="006F21CB" w:rsidP="006F21CB">
            <w:pPr>
              <w:autoSpaceDE w:val="0"/>
              <w:autoSpaceDN w:val="0"/>
              <w:adjustRightInd w:val="0"/>
              <w:spacing w:line="450" w:lineRule="exact"/>
              <w:jc w:val="left"/>
            </w:pPr>
            <w:r w:rsidRPr="0064049C">
              <w:t>string</w:t>
            </w:r>
          </w:p>
        </w:tc>
      </w:tr>
      <w:tr w:rsidR="006F21CB" w:rsidRPr="0064049C" w:rsidTr="006F21CB">
        <w:tc>
          <w:tcPr>
            <w:tcW w:w="2765" w:type="dxa"/>
          </w:tcPr>
          <w:p w:rsidR="006F21CB" w:rsidRPr="0064049C" w:rsidRDefault="006F21CB" w:rsidP="006F21CB">
            <w:pPr>
              <w:autoSpaceDE w:val="0"/>
              <w:autoSpaceDN w:val="0"/>
              <w:adjustRightInd w:val="0"/>
              <w:spacing w:line="450" w:lineRule="exact"/>
              <w:jc w:val="left"/>
            </w:pPr>
            <w:r w:rsidRPr="0064049C">
              <w:t>指向就诊记录链的指针</w:t>
            </w:r>
          </w:p>
        </w:tc>
        <w:tc>
          <w:tcPr>
            <w:tcW w:w="2765" w:type="dxa"/>
          </w:tcPr>
          <w:p w:rsidR="006F21CB" w:rsidRPr="0064049C" w:rsidRDefault="006F21CB" w:rsidP="006F21CB">
            <w:pPr>
              <w:autoSpaceDE w:val="0"/>
              <w:autoSpaceDN w:val="0"/>
              <w:adjustRightInd w:val="0"/>
              <w:spacing w:line="450" w:lineRule="exact"/>
              <w:jc w:val="left"/>
            </w:pPr>
            <w:r w:rsidRPr="0064049C">
              <w:t>rnext</w:t>
            </w:r>
          </w:p>
        </w:tc>
        <w:tc>
          <w:tcPr>
            <w:tcW w:w="2766" w:type="dxa"/>
          </w:tcPr>
          <w:p w:rsidR="006F21CB" w:rsidRPr="0064049C" w:rsidRDefault="006F21CB" w:rsidP="006F21CB">
            <w:pPr>
              <w:autoSpaceDE w:val="0"/>
              <w:autoSpaceDN w:val="0"/>
              <w:adjustRightInd w:val="0"/>
              <w:spacing w:line="450" w:lineRule="exact"/>
              <w:jc w:val="left"/>
            </w:pPr>
            <w:r w:rsidRPr="0064049C">
              <w:t>struct record_node *</w:t>
            </w:r>
          </w:p>
        </w:tc>
      </w:tr>
      <w:tr w:rsidR="006F21CB" w:rsidRPr="0064049C" w:rsidTr="006F21CB">
        <w:tc>
          <w:tcPr>
            <w:tcW w:w="2765" w:type="dxa"/>
          </w:tcPr>
          <w:p w:rsidR="006F21CB" w:rsidRPr="0064049C" w:rsidRDefault="006F21CB" w:rsidP="006F21CB">
            <w:pPr>
              <w:autoSpaceDE w:val="0"/>
              <w:autoSpaceDN w:val="0"/>
              <w:adjustRightInd w:val="0"/>
              <w:spacing w:line="450" w:lineRule="exact"/>
              <w:jc w:val="left"/>
            </w:pPr>
            <w:r w:rsidRPr="0064049C">
              <w:t>指向下一结点的指针</w:t>
            </w:r>
          </w:p>
        </w:tc>
        <w:tc>
          <w:tcPr>
            <w:tcW w:w="2765" w:type="dxa"/>
          </w:tcPr>
          <w:p w:rsidR="006F21CB" w:rsidRPr="0064049C" w:rsidRDefault="006F21CB" w:rsidP="006F21CB">
            <w:pPr>
              <w:autoSpaceDE w:val="0"/>
              <w:autoSpaceDN w:val="0"/>
              <w:adjustRightInd w:val="0"/>
              <w:spacing w:line="450" w:lineRule="exact"/>
              <w:jc w:val="left"/>
            </w:pPr>
            <w:r w:rsidRPr="0064049C">
              <w:t>next</w:t>
            </w:r>
          </w:p>
        </w:tc>
        <w:tc>
          <w:tcPr>
            <w:tcW w:w="2766" w:type="dxa"/>
          </w:tcPr>
          <w:p w:rsidR="006F21CB" w:rsidRPr="0064049C" w:rsidRDefault="006F21CB" w:rsidP="006F21CB">
            <w:pPr>
              <w:autoSpaceDE w:val="0"/>
              <w:autoSpaceDN w:val="0"/>
              <w:adjustRightInd w:val="0"/>
              <w:spacing w:line="450" w:lineRule="exact"/>
              <w:jc w:val="left"/>
            </w:pPr>
            <w:r w:rsidRPr="0064049C">
              <w:t>struct patient_node *</w:t>
            </w:r>
          </w:p>
        </w:tc>
      </w:tr>
    </w:tbl>
    <w:p w:rsidR="006F21CB" w:rsidRPr="0064049C" w:rsidRDefault="006F21CB" w:rsidP="006F21CB">
      <w:pPr>
        <w:autoSpaceDE w:val="0"/>
        <w:autoSpaceDN w:val="0"/>
        <w:adjustRightInd w:val="0"/>
        <w:spacing w:line="450" w:lineRule="exact"/>
        <w:ind w:firstLineChars="200" w:firstLine="480"/>
        <w:jc w:val="left"/>
      </w:pPr>
      <w:r w:rsidRPr="0064049C">
        <w:lastRenderedPageBreak/>
        <w:t>就诊记录信息包括病人编号（</w:t>
      </w:r>
      <w:r w:rsidRPr="0064049C">
        <w:t>int</w:t>
      </w:r>
      <w:r w:rsidRPr="0064049C">
        <w:t>），记录编号（</w:t>
      </w:r>
      <w:r w:rsidRPr="0064049C">
        <w:t>int</w:t>
      </w:r>
      <w:r w:rsidRPr="0064049C">
        <w:t>），主治医生（</w:t>
      </w:r>
      <w:r w:rsidRPr="0064049C">
        <w:t>string</w:t>
      </w:r>
      <w:r w:rsidRPr="0064049C">
        <w:t>），就诊费用（</w:t>
      </w:r>
      <w:r w:rsidRPr="0064049C">
        <w:t>float</w:t>
      </w:r>
      <w:r w:rsidRPr="0064049C">
        <w:t>），就诊日期（</w:t>
      </w:r>
      <w:r w:rsidRPr="0064049C">
        <w:t>string</w:t>
      </w:r>
      <w:r w:rsidRPr="0064049C">
        <w:t>），计划复诊日期（</w:t>
      </w:r>
      <w:r w:rsidRPr="0064049C">
        <w:t>string</w:t>
      </w:r>
      <w:r w:rsidRPr="0064049C">
        <w:t>），实际复诊日期（</w:t>
      </w:r>
      <w:r w:rsidRPr="0064049C">
        <w:t>string</w:t>
      </w:r>
      <w:r w:rsidRPr="0064049C">
        <w:t>），详细说明（</w:t>
      </w:r>
      <w:r w:rsidRPr="0064049C">
        <w:t>string</w:t>
      </w:r>
      <w:r w:rsidRPr="0064049C">
        <w:t>），指向下一结点的指针。</w:t>
      </w:r>
    </w:p>
    <w:p w:rsidR="006F21CB" w:rsidRPr="0064049C" w:rsidRDefault="006F21CB" w:rsidP="006F21CB">
      <w:pPr>
        <w:autoSpaceDE w:val="0"/>
        <w:autoSpaceDN w:val="0"/>
        <w:adjustRightInd w:val="0"/>
        <w:spacing w:line="450" w:lineRule="exact"/>
        <w:ind w:firstLineChars="200" w:firstLine="480"/>
        <w:jc w:val="center"/>
        <w:rPr>
          <w:rFonts w:eastAsia="黑体"/>
        </w:rPr>
      </w:pPr>
      <w:r w:rsidRPr="0064049C">
        <w:rPr>
          <w:rFonts w:eastAsia="黑体"/>
        </w:rPr>
        <w:t>表</w:t>
      </w:r>
      <w:r w:rsidRPr="0064049C">
        <w:rPr>
          <w:rFonts w:eastAsia="黑体"/>
        </w:rPr>
        <w:t xml:space="preserve">3.3 </w:t>
      </w:r>
      <w:r w:rsidRPr="0064049C">
        <w:rPr>
          <w:rFonts w:eastAsia="黑体"/>
        </w:rPr>
        <w:t>就诊记录信息链</w:t>
      </w:r>
    </w:p>
    <w:tbl>
      <w:tblPr>
        <w:tblStyle w:val="11"/>
        <w:tblW w:w="0" w:type="auto"/>
        <w:tblLook w:val="04A0" w:firstRow="1" w:lastRow="0" w:firstColumn="1" w:lastColumn="0" w:noHBand="0" w:noVBand="1"/>
      </w:tblPr>
      <w:tblGrid>
        <w:gridCol w:w="2765"/>
        <w:gridCol w:w="2765"/>
        <w:gridCol w:w="2766"/>
      </w:tblGrid>
      <w:tr w:rsidR="006F21CB" w:rsidRPr="0064049C" w:rsidTr="006F21CB">
        <w:tc>
          <w:tcPr>
            <w:tcW w:w="2765" w:type="dxa"/>
          </w:tcPr>
          <w:p w:rsidR="006F21CB" w:rsidRPr="0064049C" w:rsidRDefault="006F21CB" w:rsidP="006F21CB">
            <w:pPr>
              <w:autoSpaceDE w:val="0"/>
              <w:autoSpaceDN w:val="0"/>
              <w:adjustRightInd w:val="0"/>
              <w:spacing w:line="450" w:lineRule="exact"/>
              <w:jc w:val="left"/>
            </w:pPr>
            <w:r w:rsidRPr="0064049C">
              <w:t>数据项名称</w:t>
            </w:r>
          </w:p>
        </w:tc>
        <w:tc>
          <w:tcPr>
            <w:tcW w:w="2765" w:type="dxa"/>
          </w:tcPr>
          <w:p w:rsidR="006F21CB" w:rsidRPr="0064049C" w:rsidRDefault="006F21CB" w:rsidP="006F21CB">
            <w:pPr>
              <w:autoSpaceDE w:val="0"/>
              <w:autoSpaceDN w:val="0"/>
              <w:adjustRightInd w:val="0"/>
              <w:spacing w:line="450" w:lineRule="exact"/>
              <w:jc w:val="left"/>
            </w:pPr>
            <w:r w:rsidRPr="0064049C">
              <w:t>数据项标识</w:t>
            </w:r>
          </w:p>
        </w:tc>
        <w:tc>
          <w:tcPr>
            <w:tcW w:w="2766" w:type="dxa"/>
          </w:tcPr>
          <w:p w:rsidR="006F21CB" w:rsidRPr="0064049C" w:rsidRDefault="006F21CB" w:rsidP="006F21CB">
            <w:pPr>
              <w:autoSpaceDE w:val="0"/>
              <w:autoSpaceDN w:val="0"/>
              <w:adjustRightInd w:val="0"/>
              <w:spacing w:line="450" w:lineRule="exact"/>
              <w:jc w:val="left"/>
            </w:pPr>
            <w:r w:rsidRPr="0064049C">
              <w:t>数据类型</w:t>
            </w:r>
          </w:p>
        </w:tc>
      </w:tr>
      <w:tr w:rsidR="006F21CB" w:rsidRPr="0064049C" w:rsidTr="006F21CB">
        <w:tc>
          <w:tcPr>
            <w:tcW w:w="2765" w:type="dxa"/>
          </w:tcPr>
          <w:p w:rsidR="006F21CB" w:rsidRPr="0064049C" w:rsidRDefault="006F21CB" w:rsidP="006F21CB">
            <w:pPr>
              <w:autoSpaceDE w:val="0"/>
              <w:autoSpaceDN w:val="0"/>
              <w:adjustRightInd w:val="0"/>
              <w:spacing w:line="450" w:lineRule="exact"/>
              <w:jc w:val="left"/>
            </w:pPr>
            <w:r w:rsidRPr="0064049C">
              <w:t>病人编号</w:t>
            </w:r>
          </w:p>
        </w:tc>
        <w:tc>
          <w:tcPr>
            <w:tcW w:w="2765" w:type="dxa"/>
          </w:tcPr>
          <w:p w:rsidR="006F21CB" w:rsidRPr="0064049C" w:rsidRDefault="006F21CB" w:rsidP="006F21CB">
            <w:pPr>
              <w:autoSpaceDE w:val="0"/>
              <w:autoSpaceDN w:val="0"/>
              <w:adjustRightInd w:val="0"/>
              <w:spacing w:line="450" w:lineRule="exact"/>
              <w:jc w:val="left"/>
            </w:pPr>
            <w:r w:rsidRPr="0064049C">
              <w:t>number1</w:t>
            </w:r>
          </w:p>
        </w:tc>
        <w:tc>
          <w:tcPr>
            <w:tcW w:w="2766" w:type="dxa"/>
          </w:tcPr>
          <w:p w:rsidR="006F21CB" w:rsidRPr="0064049C" w:rsidRDefault="006F21CB" w:rsidP="006F21CB">
            <w:pPr>
              <w:autoSpaceDE w:val="0"/>
              <w:autoSpaceDN w:val="0"/>
              <w:adjustRightInd w:val="0"/>
              <w:spacing w:line="450" w:lineRule="exact"/>
              <w:jc w:val="left"/>
            </w:pPr>
            <w:r w:rsidRPr="0064049C">
              <w:t>int</w:t>
            </w:r>
          </w:p>
        </w:tc>
      </w:tr>
      <w:tr w:rsidR="006F21CB" w:rsidRPr="0064049C" w:rsidTr="006F21CB">
        <w:tc>
          <w:tcPr>
            <w:tcW w:w="2765" w:type="dxa"/>
          </w:tcPr>
          <w:p w:rsidR="006F21CB" w:rsidRPr="0064049C" w:rsidRDefault="006F21CB" w:rsidP="006F21CB">
            <w:pPr>
              <w:autoSpaceDE w:val="0"/>
              <w:autoSpaceDN w:val="0"/>
              <w:adjustRightInd w:val="0"/>
              <w:spacing w:line="450" w:lineRule="exact"/>
              <w:jc w:val="left"/>
            </w:pPr>
            <w:r w:rsidRPr="0064049C">
              <w:t>记录编号</w:t>
            </w:r>
          </w:p>
        </w:tc>
        <w:tc>
          <w:tcPr>
            <w:tcW w:w="2765" w:type="dxa"/>
          </w:tcPr>
          <w:p w:rsidR="006F21CB" w:rsidRPr="0064049C" w:rsidRDefault="006F21CB" w:rsidP="006F21CB">
            <w:pPr>
              <w:autoSpaceDE w:val="0"/>
              <w:autoSpaceDN w:val="0"/>
              <w:adjustRightInd w:val="0"/>
              <w:spacing w:line="450" w:lineRule="exact"/>
              <w:jc w:val="left"/>
            </w:pPr>
            <w:r w:rsidRPr="0064049C">
              <w:t>number2</w:t>
            </w:r>
          </w:p>
        </w:tc>
        <w:tc>
          <w:tcPr>
            <w:tcW w:w="2766" w:type="dxa"/>
          </w:tcPr>
          <w:p w:rsidR="006F21CB" w:rsidRPr="0064049C" w:rsidRDefault="006F21CB" w:rsidP="006F21CB">
            <w:pPr>
              <w:autoSpaceDE w:val="0"/>
              <w:autoSpaceDN w:val="0"/>
              <w:adjustRightInd w:val="0"/>
              <w:spacing w:line="450" w:lineRule="exact"/>
              <w:jc w:val="left"/>
            </w:pPr>
            <w:r w:rsidRPr="0064049C">
              <w:t>int</w:t>
            </w:r>
          </w:p>
        </w:tc>
      </w:tr>
      <w:tr w:rsidR="006F21CB" w:rsidRPr="0064049C" w:rsidTr="006F21CB">
        <w:tc>
          <w:tcPr>
            <w:tcW w:w="2765" w:type="dxa"/>
          </w:tcPr>
          <w:p w:rsidR="006F21CB" w:rsidRPr="0064049C" w:rsidRDefault="006F21CB" w:rsidP="006F21CB">
            <w:pPr>
              <w:autoSpaceDE w:val="0"/>
              <w:autoSpaceDN w:val="0"/>
              <w:adjustRightInd w:val="0"/>
              <w:spacing w:line="450" w:lineRule="exact"/>
              <w:jc w:val="left"/>
            </w:pPr>
            <w:r w:rsidRPr="0064049C">
              <w:t>主治医生</w:t>
            </w:r>
          </w:p>
        </w:tc>
        <w:tc>
          <w:tcPr>
            <w:tcW w:w="2765" w:type="dxa"/>
          </w:tcPr>
          <w:p w:rsidR="006F21CB" w:rsidRPr="0064049C" w:rsidRDefault="006F21CB" w:rsidP="006F21CB">
            <w:pPr>
              <w:autoSpaceDE w:val="0"/>
              <w:autoSpaceDN w:val="0"/>
              <w:adjustRightInd w:val="0"/>
              <w:spacing w:line="450" w:lineRule="exact"/>
              <w:jc w:val="left"/>
            </w:pPr>
            <w:r w:rsidRPr="0064049C">
              <w:t>name</w:t>
            </w:r>
          </w:p>
        </w:tc>
        <w:tc>
          <w:tcPr>
            <w:tcW w:w="2766" w:type="dxa"/>
          </w:tcPr>
          <w:p w:rsidR="006F21CB" w:rsidRPr="0064049C" w:rsidRDefault="006F21CB" w:rsidP="006F21CB">
            <w:pPr>
              <w:autoSpaceDE w:val="0"/>
              <w:autoSpaceDN w:val="0"/>
              <w:adjustRightInd w:val="0"/>
              <w:spacing w:line="450" w:lineRule="exact"/>
              <w:jc w:val="left"/>
            </w:pPr>
            <w:r w:rsidRPr="0064049C">
              <w:t>string</w:t>
            </w:r>
          </w:p>
        </w:tc>
      </w:tr>
      <w:tr w:rsidR="006F21CB" w:rsidRPr="0064049C" w:rsidTr="006F21CB">
        <w:tc>
          <w:tcPr>
            <w:tcW w:w="2765" w:type="dxa"/>
          </w:tcPr>
          <w:p w:rsidR="006F21CB" w:rsidRPr="0064049C" w:rsidRDefault="006F21CB" w:rsidP="006F21CB">
            <w:pPr>
              <w:autoSpaceDE w:val="0"/>
              <w:autoSpaceDN w:val="0"/>
              <w:adjustRightInd w:val="0"/>
              <w:spacing w:line="450" w:lineRule="exact"/>
              <w:jc w:val="left"/>
            </w:pPr>
            <w:r w:rsidRPr="0064049C">
              <w:t>就诊费用</w:t>
            </w:r>
          </w:p>
        </w:tc>
        <w:tc>
          <w:tcPr>
            <w:tcW w:w="2765" w:type="dxa"/>
          </w:tcPr>
          <w:p w:rsidR="006F21CB" w:rsidRPr="0064049C" w:rsidRDefault="006F21CB" w:rsidP="006F21CB">
            <w:pPr>
              <w:autoSpaceDE w:val="0"/>
              <w:autoSpaceDN w:val="0"/>
              <w:adjustRightInd w:val="0"/>
              <w:spacing w:line="450" w:lineRule="exact"/>
              <w:jc w:val="left"/>
            </w:pPr>
            <w:r w:rsidRPr="0064049C">
              <w:t>lmoney</w:t>
            </w:r>
          </w:p>
        </w:tc>
        <w:tc>
          <w:tcPr>
            <w:tcW w:w="2766" w:type="dxa"/>
          </w:tcPr>
          <w:p w:rsidR="006F21CB" w:rsidRPr="0064049C" w:rsidRDefault="006F21CB" w:rsidP="006F21CB">
            <w:pPr>
              <w:autoSpaceDE w:val="0"/>
              <w:autoSpaceDN w:val="0"/>
              <w:adjustRightInd w:val="0"/>
              <w:spacing w:line="450" w:lineRule="exact"/>
              <w:jc w:val="left"/>
            </w:pPr>
            <w:r w:rsidRPr="0064049C">
              <w:t>float</w:t>
            </w:r>
          </w:p>
        </w:tc>
      </w:tr>
      <w:tr w:rsidR="006F21CB" w:rsidRPr="0064049C" w:rsidTr="006F21CB">
        <w:tc>
          <w:tcPr>
            <w:tcW w:w="2765" w:type="dxa"/>
          </w:tcPr>
          <w:p w:rsidR="006F21CB" w:rsidRPr="0064049C" w:rsidRDefault="006F21CB" w:rsidP="006F21CB">
            <w:pPr>
              <w:autoSpaceDE w:val="0"/>
              <w:autoSpaceDN w:val="0"/>
              <w:adjustRightInd w:val="0"/>
              <w:spacing w:line="450" w:lineRule="exact"/>
              <w:jc w:val="left"/>
            </w:pPr>
            <w:r w:rsidRPr="0064049C">
              <w:t>就诊日期</w:t>
            </w:r>
          </w:p>
        </w:tc>
        <w:tc>
          <w:tcPr>
            <w:tcW w:w="2765" w:type="dxa"/>
          </w:tcPr>
          <w:p w:rsidR="006F21CB" w:rsidRPr="0064049C" w:rsidRDefault="006F21CB" w:rsidP="006F21CB">
            <w:pPr>
              <w:autoSpaceDE w:val="0"/>
              <w:autoSpaceDN w:val="0"/>
              <w:adjustRightInd w:val="0"/>
              <w:spacing w:line="450" w:lineRule="exact"/>
              <w:jc w:val="left"/>
            </w:pPr>
            <w:r w:rsidRPr="0064049C">
              <w:t>ldate</w:t>
            </w:r>
          </w:p>
        </w:tc>
        <w:tc>
          <w:tcPr>
            <w:tcW w:w="2766" w:type="dxa"/>
          </w:tcPr>
          <w:p w:rsidR="006F21CB" w:rsidRPr="0064049C" w:rsidRDefault="006F21CB" w:rsidP="006F21CB">
            <w:pPr>
              <w:autoSpaceDE w:val="0"/>
              <w:autoSpaceDN w:val="0"/>
              <w:adjustRightInd w:val="0"/>
              <w:spacing w:line="450" w:lineRule="exact"/>
              <w:jc w:val="left"/>
            </w:pPr>
            <w:r w:rsidRPr="0064049C">
              <w:t>string</w:t>
            </w:r>
          </w:p>
        </w:tc>
      </w:tr>
      <w:tr w:rsidR="006F21CB" w:rsidRPr="0064049C" w:rsidTr="006F21CB">
        <w:tc>
          <w:tcPr>
            <w:tcW w:w="2765" w:type="dxa"/>
          </w:tcPr>
          <w:p w:rsidR="006F21CB" w:rsidRPr="0064049C" w:rsidRDefault="006F21CB" w:rsidP="006F21CB">
            <w:pPr>
              <w:autoSpaceDE w:val="0"/>
              <w:autoSpaceDN w:val="0"/>
              <w:adjustRightInd w:val="0"/>
              <w:spacing w:line="450" w:lineRule="exact"/>
              <w:jc w:val="left"/>
            </w:pPr>
            <w:r w:rsidRPr="0064049C">
              <w:t>计划复诊日期</w:t>
            </w:r>
          </w:p>
        </w:tc>
        <w:tc>
          <w:tcPr>
            <w:tcW w:w="2765" w:type="dxa"/>
          </w:tcPr>
          <w:p w:rsidR="006F21CB" w:rsidRPr="0064049C" w:rsidRDefault="006F21CB" w:rsidP="006F21CB">
            <w:pPr>
              <w:autoSpaceDE w:val="0"/>
              <w:autoSpaceDN w:val="0"/>
              <w:adjustRightInd w:val="0"/>
              <w:spacing w:line="450" w:lineRule="exact"/>
              <w:jc w:val="left"/>
            </w:pPr>
            <w:r w:rsidRPr="0064049C">
              <w:t>bdate</w:t>
            </w:r>
          </w:p>
        </w:tc>
        <w:tc>
          <w:tcPr>
            <w:tcW w:w="2766" w:type="dxa"/>
          </w:tcPr>
          <w:p w:rsidR="006F21CB" w:rsidRPr="0064049C" w:rsidRDefault="006F21CB" w:rsidP="006F21CB">
            <w:pPr>
              <w:autoSpaceDE w:val="0"/>
              <w:autoSpaceDN w:val="0"/>
              <w:adjustRightInd w:val="0"/>
              <w:spacing w:line="450" w:lineRule="exact"/>
              <w:jc w:val="left"/>
            </w:pPr>
            <w:r w:rsidRPr="0064049C">
              <w:t>string</w:t>
            </w:r>
          </w:p>
        </w:tc>
      </w:tr>
      <w:tr w:rsidR="006F21CB" w:rsidRPr="0064049C" w:rsidTr="006F21CB">
        <w:tc>
          <w:tcPr>
            <w:tcW w:w="2765" w:type="dxa"/>
          </w:tcPr>
          <w:p w:rsidR="006F21CB" w:rsidRPr="0064049C" w:rsidRDefault="006F21CB" w:rsidP="006F21CB">
            <w:pPr>
              <w:autoSpaceDE w:val="0"/>
              <w:autoSpaceDN w:val="0"/>
              <w:adjustRightInd w:val="0"/>
              <w:spacing w:line="450" w:lineRule="exact"/>
              <w:jc w:val="left"/>
            </w:pPr>
            <w:r w:rsidRPr="0064049C">
              <w:t>实际复诊日期</w:t>
            </w:r>
          </w:p>
        </w:tc>
        <w:tc>
          <w:tcPr>
            <w:tcW w:w="2765" w:type="dxa"/>
          </w:tcPr>
          <w:p w:rsidR="006F21CB" w:rsidRPr="0064049C" w:rsidRDefault="006F21CB" w:rsidP="006F21CB">
            <w:pPr>
              <w:autoSpaceDE w:val="0"/>
              <w:autoSpaceDN w:val="0"/>
              <w:adjustRightInd w:val="0"/>
              <w:spacing w:line="450" w:lineRule="exact"/>
              <w:jc w:val="left"/>
            </w:pPr>
            <w:r w:rsidRPr="0064049C">
              <w:t>tdate</w:t>
            </w:r>
          </w:p>
        </w:tc>
        <w:tc>
          <w:tcPr>
            <w:tcW w:w="2766" w:type="dxa"/>
          </w:tcPr>
          <w:p w:rsidR="006F21CB" w:rsidRPr="0064049C" w:rsidRDefault="006F21CB" w:rsidP="006F21CB">
            <w:pPr>
              <w:autoSpaceDE w:val="0"/>
              <w:autoSpaceDN w:val="0"/>
              <w:adjustRightInd w:val="0"/>
              <w:spacing w:line="450" w:lineRule="exact"/>
              <w:jc w:val="left"/>
            </w:pPr>
            <w:r w:rsidRPr="0064049C">
              <w:t>string</w:t>
            </w:r>
          </w:p>
        </w:tc>
      </w:tr>
      <w:tr w:rsidR="006F21CB" w:rsidRPr="0064049C" w:rsidTr="006F21CB">
        <w:tc>
          <w:tcPr>
            <w:tcW w:w="2765" w:type="dxa"/>
          </w:tcPr>
          <w:p w:rsidR="006F21CB" w:rsidRPr="0064049C" w:rsidRDefault="006F21CB" w:rsidP="006F21CB">
            <w:pPr>
              <w:autoSpaceDE w:val="0"/>
              <w:autoSpaceDN w:val="0"/>
              <w:adjustRightInd w:val="0"/>
              <w:spacing w:line="450" w:lineRule="exact"/>
              <w:jc w:val="left"/>
            </w:pPr>
            <w:r w:rsidRPr="0064049C">
              <w:t>详细说明</w:t>
            </w:r>
          </w:p>
        </w:tc>
        <w:tc>
          <w:tcPr>
            <w:tcW w:w="2765" w:type="dxa"/>
          </w:tcPr>
          <w:p w:rsidR="006F21CB" w:rsidRPr="0064049C" w:rsidRDefault="006F21CB" w:rsidP="006F21CB">
            <w:pPr>
              <w:autoSpaceDE w:val="0"/>
              <w:autoSpaceDN w:val="0"/>
              <w:adjustRightInd w:val="0"/>
              <w:spacing w:line="450" w:lineRule="exact"/>
              <w:jc w:val="left"/>
            </w:pPr>
            <w:r w:rsidRPr="0064049C">
              <w:t>detail</w:t>
            </w:r>
          </w:p>
        </w:tc>
        <w:tc>
          <w:tcPr>
            <w:tcW w:w="2766" w:type="dxa"/>
          </w:tcPr>
          <w:p w:rsidR="006F21CB" w:rsidRPr="0064049C" w:rsidRDefault="006F21CB" w:rsidP="006F21CB">
            <w:pPr>
              <w:autoSpaceDE w:val="0"/>
              <w:autoSpaceDN w:val="0"/>
              <w:adjustRightInd w:val="0"/>
              <w:spacing w:line="450" w:lineRule="exact"/>
              <w:jc w:val="left"/>
            </w:pPr>
            <w:r w:rsidRPr="0064049C">
              <w:t>string</w:t>
            </w:r>
          </w:p>
        </w:tc>
      </w:tr>
      <w:tr w:rsidR="006F21CB" w:rsidRPr="0064049C" w:rsidTr="006F21CB">
        <w:tc>
          <w:tcPr>
            <w:tcW w:w="2765" w:type="dxa"/>
          </w:tcPr>
          <w:p w:rsidR="006F21CB" w:rsidRPr="0064049C" w:rsidRDefault="006F21CB" w:rsidP="006F21CB">
            <w:pPr>
              <w:autoSpaceDE w:val="0"/>
              <w:autoSpaceDN w:val="0"/>
              <w:adjustRightInd w:val="0"/>
              <w:spacing w:line="450" w:lineRule="exact"/>
              <w:jc w:val="left"/>
            </w:pPr>
            <w:r w:rsidRPr="0064049C">
              <w:t>指向下一结点的指针</w:t>
            </w:r>
          </w:p>
        </w:tc>
        <w:tc>
          <w:tcPr>
            <w:tcW w:w="2765" w:type="dxa"/>
          </w:tcPr>
          <w:p w:rsidR="006F21CB" w:rsidRPr="0064049C" w:rsidRDefault="006F21CB" w:rsidP="006F21CB">
            <w:pPr>
              <w:autoSpaceDE w:val="0"/>
              <w:autoSpaceDN w:val="0"/>
              <w:adjustRightInd w:val="0"/>
              <w:spacing w:line="450" w:lineRule="exact"/>
              <w:jc w:val="left"/>
            </w:pPr>
            <w:r w:rsidRPr="0064049C">
              <w:t>next</w:t>
            </w:r>
          </w:p>
        </w:tc>
        <w:tc>
          <w:tcPr>
            <w:tcW w:w="2766" w:type="dxa"/>
          </w:tcPr>
          <w:p w:rsidR="006F21CB" w:rsidRPr="0064049C" w:rsidRDefault="006F21CB" w:rsidP="006F21CB">
            <w:pPr>
              <w:autoSpaceDE w:val="0"/>
              <w:autoSpaceDN w:val="0"/>
              <w:adjustRightInd w:val="0"/>
              <w:spacing w:line="450" w:lineRule="exact"/>
              <w:jc w:val="left"/>
            </w:pPr>
            <w:r w:rsidRPr="0064049C">
              <w:t>struct record_node *</w:t>
            </w:r>
          </w:p>
        </w:tc>
      </w:tr>
    </w:tbl>
    <w:p w:rsidR="006F21CB" w:rsidRPr="0064049C" w:rsidRDefault="006F21CB" w:rsidP="006F21CB">
      <w:pPr>
        <w:autoSpaceDE w:val="0"/>
        <w:autoSpaceDN w:val="0"/>
        <w:adjustRightInd w:val="0"/>
        <w:spacing w:line="450" w:lineRule="exact"/>
        <w:ind w:firstLineChars="200" w:firstLine="480"/>
        <w:jc w:val="left"/>
      </w:pPr>
    </w:p>
    <w:p w:rsidR="006F21CB" w:rsidRPr="0064049C" w:rsidRDefault="006F21CB" w:rsidP="006F21CB">
      <w:pPr>
        <w:autoSpaceDE w:val="0"/>
        <w:autoSpaceDN w:val="0"/>
        <w:adjustRightInd w:val="0"/>
        <w:spacing w:line="450" w:lineRule="exact"/>
        <w:ind w:firstLineChars="200" w:firstLine="480"/>
        <w:jc w:val="left"/>
      </w:pPr>
      <w:r w:rsidRPr="0064049C">
        <w:t xml:space="preserve">3.1.2 </w:t>
      </w:r>
      <w:r w:rsidRPr="0064049C">
        <w:t>多种数据在系统中的关联</w:t>
      </w:r>
    </w:p>
    <w:p w:rsidR="006F21CB" w:rsidRPr="0064049C" w:rsidRDefault="006F21CB" w:rsidP="006F21CB">
      <w:pPr>
        <w:autoSpaceDE w:val="0"/>
        <w:autoSpaceDN w:val="0"/>
        <w:adjustRightInd w:val="0"/>
        <w:spacing w:line="450" w:lineRule="exact"/>
        <w:ind w:firstLineChars="200" w:firstLine="480"/>
        <w:jc w:val="left"/>
      </w:pPr>
      <w:r w:rsidRPr="0064049C">
        <w:t>三重链表之间通过指针进行连接，第一级链表的每个结点都有指向第二级链表的指针，第二级链表的每个结点都有指向第三级链表的指针，用关系图表示如图</w:t>
      </w:r>
      <w:r w:rsidRPr="0064049C">
        <w:t>3.1</w:t>
      </w:r>
      <w:r w:rsidRPr="0064049C">
        <w:t>。</w:t>
      </w:r>
    </w:p>
    <w:p w:rsidR="006F21CB" w:rsidRPr="0064049C" w:rsidRDefault="006F21CB" w:rsidP="006F21CB">
      <w:pPr>
        <w:autoSpaceDE w:val="0"/>
        <w:autoSpaceDN w:val="0"/>
        <w:adjustRightInd w:val="0"/>
        <w:spacing w:line="450" w:lineRule="exact"/>
        <w:ind w:firstLineChars="200" w:firstLine="480"/>
        <w:jc w:val="left"/>
      </w:pPr>
    </w:p>
    <w:p w:rsidR="006F21CB" w:rsidRPr="0064049C" w:rsidRDefault="006F21CB" w:rsidP="006F21CB">
      <w:pPr>
        <w:autoSpaceDE w:val="0"/>
        <w:autoSpaceDN w:val="0"/>
        <w:adjustRightInd w:val="0"/>
        <w:spacing w:line="450" w:lineRule="exact"/>
        <w:ind w:firstLineChars="200" w:firstLine="480"/>
        <w:jc w:val="left"/>
      </w:pPr>
    </w:p>
    <w:p w:rsidR="006F21CB" w:rsidRPr="0064049C" w:rsidRDefault="006F21CB" w:rsidP="006F21CB">
      <w:pPr>
        <w:autoSpaceDE w:val="0"/>
        <w:autoSpaceDN w:val="0"/>
        <w:adjustRightInd w:val="0"/>
        <w:spacing w:line="450" w:lineRule="exact"/>
        <w:ind w:firstLineChars="200" w:firstLine="480"/>
        <w:jc w:val="left"/>
      </w:pPr>
    </w:p>
    <w:p w:rsidR="006F21CB" w:rsidRPr="0064049C" w:rsidRDefault="006F21CB" w:rsidP="006F21CB">
      <w:pPr>
        <w:autoSpaceDE w:val="0"/>
        <w:autoSpaceDN w:val="0"/>
        <w:adjustRightInd w:val="0"/>
        <w:spacing w:line="450" w:lineRule="exact"/>
        <w:ind w:firstLineChars="200" w:firstLine="480"/>
        <w:jc w:val="left"/>
      </w:pPr>
    </w:p>
    <w:p w:rsidR="006F21CB" w:rsidRPr="0064049C" w:rsidRDefault="006F21CB" w:rsidP="006F21CB">
      <w:pPr>
        <w:autoSpaceDE w:val="0"/>
        <w:autoSpaceDN w:val="0"/>
        <w:adjustRightInd w:val="0"/>
        <w:spacing w:line="450" w:lineRule="exact"/>
        <w:ind w:firstLineChars="200" w:firstLine="480"/>
        <w:jc w:val="left"/>
      </w:pPr>
    </w:p>
    <w:p w:rsidR="006F21CB" w:rsidRPr="0064049C" w:rsidRDefault="006F21CB" w:rsidP="006F21CB">
      <w:pPr>
        <w:autoSpaceDE w:val="0"/>
        <w:autoSpaceDN w:val="0"/>
        <w:adjustRightInd w:val="0"/>
        <w:spacing w:line="450" w:lineRule="exact"/>
        <w:ind w:firstLineChars="200" w:firstLine="480"/>
        <w:jc w:val="left"/>
      </w:pPr>
    </w:p>
    <w:p w:rsidR="006F21CB" w:rsidRPr="0064049C" w:rsidRDefault="006F21CB" w:rsidP="006F21CB">
      <w:pPr>
        <w:spacing w:line="360" w:lineRule="auto"/>
      </w:pPr>
    </w:p>
    <w:p w:rsidR="006F21CB" w:rsidRPr="0064049C" w:rsidRDefault="006F21CB" w:rsidP="006F21CB">
      <w:pPr>
        <w:spacing w:line="360" w:lineRule="auto"/>
      </w:pPr>
      <w:r w:rsidRPr="0064049C">
        <w:rPr>
          <w:noProof/>
        </w:rPr>
        <mc:AlternateContent>
          <mc:Choice Requires="wpg">
            <w:drawing>
              <wp:anchor distT="0" distB="0" distL="114300" distR="114300" simplePos="0" relativeHeight="251669504" behindDoc="0" locked="0" layoutInCell="1" allowOverlap="1" wp14:anchorId="278A59B5" wp14:editId="01A04B00">
                <wp:simplePos x="0" y="0"/>
                <wp:positionH relativeFrom="column">
                  <wp:posOffset>-19050</wp:posOffset>
                </wp:positionH>
                <wp:positionV relativeFrom="paragraph">
                  <wp:posOffset>-95250</wp:posOffset>
                </wp:positionV>
                <wp:extent cx="5411505" cy="2105025"/>
                <wp:effectExtent l="0" t="0" r="0" b="47625"/>
                <wp:wrapNone/>
                <wp:docPr id="65" name="组合 2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11505" cy="2105025"/>
                          <a:chOff x="0" y="0"/>
                          <a:chExt cx="8524" cy="3315"/>
                        </a:xfrm>
                      </wpg:grpSpPr>
                      <wpg:grpSp>
                        <wpg:cNvPr id="67" name="组合 282"/>
                        <wpg:cNvGrpSpPr>
                          <a:grpSpLocks/>
                        </wpg:cNvGrpSpPr>
                        <wpg:grpSpPr bwMode="auto">
                          <a:xfrm>
                            <a:off x="0" y="0"/>
                            <a:ext cx="8493" cy="3315"/>
                            <a:chOff x="0" y="0"/>
                            <a:chExt cx="8493" cy="3315"/>
                          </a:xfrm>
                        </wpg:grpSpPr>
                        <wpg:grpSp>
                          <wpg:cNvPr id="70" name="组合 247"/>
                          <wpg:cNvGrpSpPr>
                            <a:grpSpLocks/>
                          </wpg:cNvGrpSpPr>
                          <wpg:grpSpPr bwMode="auto">
                            <a:xfrm>
                              <a:off x="0" y="0"/>
                              <a:ext cx="8493" cy="3315"/>
                              <a:chOff x="0" y="0"/>
                              <a:chExt cx="8493" cy="3315"/>
                            </a:xfrm>
                          </wpg:grpSpPr>
                          <wps:wsp>
                            <wps:cNvPr id="71" name="Text Box 3"/>
                            <wps:cNvSpPr txBox="1">
                              <a:spLocks noChangeArrowheads="1"/>
                            </wps:cNvSpPr>
                            <wps:spPr bwMode="auto">
                              <a:xfrm>
                                <a:off x="1884" y="2295"/>
                                <a:ext cx="978" cy="54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F21CB" w:rsidRDefault="006F21CB" w:rsidP="006F21CB">
                                  <w:pPr>
                                    <w:rPr>
                                      <w:b/>
                                      <w:bCs/>
                                      <w:sz w:val="32"/>
                                    </w:rPr>
                                  </w:pPr>
                                  <w:r>
                                    <w:rPr>
                                      <w:b/>
                                      <w:bCs/>
                                      <w:sz w:val="32"/>
                                    </w:rPr>
                                    <w:t xml:space="preserve">… </w:t>
                                  </w:r>
                                </w:p>
                              </w:txbxContent>
                            </wps:txbx>
                            <wps:bodyPr rot="0" vert="horz" wrap="square" lIns="91440" tIns="45720" rIns="91440" bIns="45720" anchor="t" anchorCtr="0" upright="1">
                              <a:noAutofit/>
                            </wps:bodyPr>
                          </wps:wsp>
                          <wps:wsp>
                            <wps:cNvPr id="72" name="Text Box 5"/>
                            <wps:cNvSpPr txBox="1">
                              <a:spLocks noChangeArrowheads="1"/>
                            </wps:cNvSpPr>
                            <wps:spPr bwMode="auto">
                              <a:xfrm>
                                <a:off x="5381" y="0"/>
                                <a:ext cx="978" cy="62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F21CB" w:rsidRDefault="006F21CB" w:rsidP="006F21CB">
                                  <w:pPr>
                                    <w:rPr>
                                      <w:b/>
                                      <w:bCs/>
                                      <w:sz w:val="32"/>
                                    </w:rPr>
                                  </w:pPr>
                                  <w:r>
                                    <w:rPr>
                                      <w:b/>
                                      <w:bCs/>
                                      <w:sz w:val="32"/>
                                    </w:rPr>
                                    <w:t xml:space="preserve">… </w:t>
                                  </w:r>
                                </w:p>
                              </w:txbxContent>
                            </wps:txbx>
                            <wps:bodyPr rot="0" vert="horz" wrap="square" lIns="91440" tIns="45720" rIns="91440" bIns="45720" anchor="t" anchorCtr="0" upright="1">
                              <a:noAutofit/>
                            </wps:bodyPr>
                          </wps:wsp>
                          <wps:wsp>
                            <wps:cNvPr id="73" name="Line 6"/>
                            <wps:cNvCnPr>
                              <a:cxnSpLocks noChangeShapeType="1"/>
                            </wps:cNvCnPr>
                            <wps:spPr bwMode="auto">
                              <a:xfrm>
                                <a:off x="6193" y="390"/>
                                <a:ext cx="661"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4" name="Rectangle 7"/>
                            <wps:cNvSpPr>
                              <a:spLocks noChangeArrowheads="1"/>
                            </wps:cNvSpPr>
                            <wps:spPr bwMode="auto">
                              <a:xfrm>
                                <a:off x="1674" y="1020"/>
                                <a:ext cx="987" cy="468"/>
                              </a:xfrm>
                              <a:prstGeom prst="rect">
                                <a:avLst/>
                              </a:prstGeom>
                              <a:solidFill>
                                <a:srgbClr val="FFFFFF"/>
                              </a:solidFill>
                              <a:ln w="9525">
                                <a:solidFill>
                                  <a:srgbClr val="000000"/>
                                </a:solidFill>
                                <a:miter lim="800000"/>
                                <a:headEnd/>
                                <a:tailEnd/>
                              </a:ln>
                            </wps:spPr>
                            <wps:txbx>
                              <w:txbxContent>
                                <w:p w:rsidR="006F21CB" w:rsidRDefault="006F21CB" w:rsidP="006F21CB">
                                  <w:pPr>
                                    <w:pStyle w:val="30"/>
                                    <w:jc w:val="both"/>
                                  </w:pPr>
                                  <w:r>
                                    <w:rPr>
                                      <w:rFonts w:hint="eastAsia"/>
                                    </w:rPr>
                                    <w:t>病人</w:t>
                                  </w:r>
                                  <w:r>
                                    <w:t xml:space="preserve">1 </w:t>
                                  </w:r>
                                </w:p>
                              </w:txbxContent>
                            </wps:txbx>
                            <wps:bodyPr rot="0" vert="horz" wrap="square" lIns="91440" tIns="45720" rIns="91440" bIns="45720" anchor="t" anchorCtr="0" upright="1">
                              <a:noAutofit/>
                            </wps:bodyPr>
                          </wps:wsp>
                          <wps:wsp>
                            <wps:cNvPr id="75" name="Line 8"/>
                            <wps:cNvCnPr>
                              <a:cxnSpLocks noChangeShapeType="1"/>
                            </wps:cNvCnPr>
                            <wps:spPr bwMode="auto">
                              <a:xfrm>
                                <a:off x="2932" y="1287"/>
                                <a:ext cx="587" cy="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6" name="Rectangle 10"/>
                            <wps:cNvSpPr>
                              <a:spLocks noChangeArrowheads="1"/>
                            </wps:cNvSpPr>
                            <wps:spPr bwMode="auto">
                              <a:xfrm>
                                <a:off x="1672" y="1770"/>
                                <a:ext cx="971" cy="468"/>
                              </a:xfrm>
                              <a:prstGeom prst="rect">
                                <a:avLst/>
                              </a:prstGeom>
                              <a:solidFill>
                                <a:srgbClr val="FFFFFF"/>
                              </a:solidFill>
                              <a:ln w="9525">
                                <a:solidFill>
                                  <a:srgbClr val="000000"/>
                                </a:solidFill>
                                <a:miter lim="800000"/>
                                <a:headEnd/>
                                <a:tailEnd/>
                              </a:ln>
                            </wps:spPr>
                            <wps:txbx>
                              <w:txbxContent>
                                <w:p w:rsidR="006F21CB" w:rsidRDefault="006F21CB" w:rsidP="006F21CB">
                                  <w:pPr>
                                    <w:pStyle w:val="30"/>
                                    <w:jc w:val="both"/>
                                  </w:pPr>
                                  <w:r>
                                    <w:rPr>
                                      <w:rFonts w:hint="eastAsia"/>
                                    </w:rPr>
                                    <w:t>病人</w:t>
                                  </w:r>
                                  <w:r>
                                    <w:rPr>
                                      <w:rFonts w:hint="eastAsia"/>
                                    </w:rPr>
                                    <w:t>2</w:t>
                                  </w:r>
                                  <w:r>
                                    <w:t xml:space="preserve"> </w:t>
                                  </w:r>
                                </w:p>
                              </w:txbxContent>
                            </wps:txbx>
                            <wps:bodyPr rot="0" vert="horz" wrap="square" lIns="91440" tIns="45720" rIns="91440" bIns="45720" anchor="t" anchorCtr="0" upright="1">
                              <a:noAutofit/>
                            </wps:bodyPr>
                          </wps:wsp>
                          <wpg:grpSp>
                            <wpg:cNvPr id="78" name="Group 14"/>
                            <wpg:cNvGrpSpPr>
                              <a:grpSpLocks/>
                            </wpg:cNvGrpSpPr>
                            <wpg:grpSpPr bwMode="auto">
                              <a:xfrm>
                                <a:off x="1684" y="186"/>
                                <a:ext cx="1355" cy="468"/>
                                <a:chOff x="0" y="0"/>
                                <a:chExt cx="1246" cy="468"/>
                              </a:xfrm>
                            </wpg:grpSpPr>
                            <wps:wsp>
                              <wps:cNvPr id="79" name="Rectangle 15"/>
                              <wps:cNvSpPr>
                                <a:spLocks noChangeArrowheads="1"/>
                              </wps:cNvSpPr>
                              <wps:spPr bwMode="auto">
                                <a:xfrm>
                                  <a:off x="0" y="0"/>
                                  <a:ext cx="886" cy="468"/>
                                </a:xfrm>
                                <a:prstGeom prst="rect">
                                  <a:avLst/>
                                </a:prstGeom>
                                <a:solidFill>
                                  <a:srgbClr val="FFFFFF"/>
                                </a:solidFill>
                                <a:ln w="9525">
                                  <a:solidFill>
                                    <a:srgbClr val="000000"/>
                                  </a:solidFill>
                                  <a:miter lim="800000"/>
                                  <a:headEnd/>
                                  <a:tailEnd/>
                                </a:ln>
                              </wps:spPr>
                              <wps:txbx>
                                <w:txbxContent>
                                  <w:p w:rsidR="006F21CB" w:rsidRDefault="006F21CB" w:rsidP="006F21CB">
                                    <w:pPr>
                                      <w:pStyle w:val="30"/>
                                      <w:jc w:val="both"/>
                                    </w:pPr>
                                    <w:r>
                                      <w:rPr>
                                        <w:rFonts w:hint="eastAsia"/>
                                      </w:rPr>
                                      <w:t>科室</w:t>
                                    </w:r>
                                    <w:r>
                                      <w:t xml:space="preserve">1 </w:t>
                                    </w:r>
                                  </w:p>
                                </w:txbxContent>
                              </wps:txbx>
                              <wps:bodyPr rot="0" vert="horz" wrap="square" lIns="91440" tIns="45720" rIns="91440" bIns="45720" anchor="t" anchorCtr="0" upright="1">
                                <a:noAutofit/>
                              </wps:bodyPr>
                            </wps:wsp>
                            <wps:wsp>
                              <wps:cNvPr id="80" name="Rectangle 16"/>
                              <wps:cNvSpPr>
                                <a:spLocks noChangeArrowheads="1"/>
                              </wps:cNvSpPr>
                              <wps:spPr bwMode="auto">
                                <a:xfrm>
                                  <a:off x="1066" y="0"/>
                                  <a:ext cx="180" cy="46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1" name="Rectangle 17"/>
                              <wps:cNvSpPr>
                                <a:spLocks noChangeArrowheads="1"/>
                              </wps:cNvSpPr>
                              <wps:spPr bwMode="auto">
                                <a:xfrm>
                                  <a:off x="886" y="0"/>
                                  <a:ext cx="180" cy="46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82" name="Group 18"/>
                            <wpg:cNvGrpSpPr>
                              <a:grpSpLocks/>
                            </wpg:cNvGrpSpPr>
                            <wpg:grpSpPr bwMode="auto">
                              <a:xfrm>
                                <a:off x="3588" y="180"/>
                                <a:ext cx="1354" cy="1310"/>
                                <a:chOff x="0" y="0"/>
                                <a:chExt cx="1246" cy="1310"/>
                              </a:xfrm>
                            </wpg:grpSpPr>
                            <wps:wsp>
                              <wps:cNvPr id="83" name="Rectangle 19"/>
                              <wps:cNvSpPr>
                                <a:spLocks noChangeArrowheads="1"/>
                              </wps:cNvSpPr>
                              <wps:spPr bwMode="auto">
                                <a:xfrm>
                                  <a:off x="0" y="0"/>
                                  <a:ext cx="900" cy="468"/>
                                </a:xfrm>
                                <a:prstGeom prst="rect">
                                  <a:avLst/>
                                </a:prstGeom>
                                <a:solidFill>
                                  <a:srgbClr val="FFFFFF"/>
                                </a:solidFill>
                                <a:ln w="9525">
                                  <a:solidFill>
                                    <a:srgbClr val="000000"/>
                                  </a:solidFill>
                                  <a:miter lim="800000"/>
                                  <a:headEnd/>
                                  <a:tailEnd/>
                                </a:ln>
                              </wps:spPr>
                              <wps:txbx>
                                <w:txbxContent>
                                  <w:p w:rsidR="006F21CB" w:rsidRDefault="006F21CB" w:rsidP="006F21CB">
                                    <w:pPr>
                                      <w:pStyle w:val="30"/>
                                      <w:jc w:val="both"/>
                                    </w:pPr>
                                    <w:r>
                                      <w:rPr>
                                        <w:rFonts w:hint="eastAsia"/>
                                      </w:rPr>
                                      <w:t>科室</w:t>
                                    </w:r>
                                    <w:r>
                                      <w:rPr>
                                        <w:rFonts w:hint="eastAsia"/>
                                      </w:rPr>
                                      <w:t>2</w:t>
                                    </w:r>
                                  </w:p>
                                </w:txbxContent>
                              </wps:txbx>
                              <wps:bodyPr rot="0" vert="horz" wrap="square" lIns="91440" tIns="45720" rIns="91440" bIns="45720" anchor="t" anchorCtr="0" upright="1">
                                <a:noAutofit/>
                              </wps:bodyPr>
                            </wps:wsp>
                            <wps:wsp>
                              <wps:cNvPr id="84" name="Rectangle 20"/>
                              <wps:cNvSpPr>
                                <a:spLocks noChangeArrowheads="1"/>
                              </wps:cNvSpPr>
                              <wps:spPr bwMode="auto">
                                <a:xfrm>
                                  <a:off x="1066" y="0"/>
                                  <a:ext cx="180" cy="46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5" name="Rectangle 21"/>
                              <wps:cNvSpPr>
                                <a:spLocks noChangeArrowheads="1"/>
                              </wps:cNvSpPr>
                              <wps:spPr bwMode="auto">
                                <a:xfrm>
                                  <a:off x="886" y="0"/>
                                  <a:ext cx="180" cy="46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25" name="Rectangle 21"/>
                              <wps:cNvSpPr>
                                <a:spLocks noChangeArrowheads="1"/>
                              </wps:cNvSpPr>
                              <wps:spPr bwMode="auto">
                                <a:xfrm>
                                  <a:off x="1066" y="842"/>
                                  <a:ext cx="180" cy="46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86" name="Line 22"/>
                            <wps:cNvCnPr>
                              <a:cxnSpLocks noChangeShapeType="1"/>
                            </wps:cNvCnPr>
                            <wps:spPr bwMode="auto">
                              <a:xfrm flipV="1">
                                <a:off x="2964" y="407"/>
                                <a:ext cx="636" cy="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7" name="Line 23"/>
                            <wps:cNvCnPr>
                              <a:cxnSpLocks noChangeShapeType="1"/>
                            </wps:cNvCnPr>
                            <wps:spPr bwMode="auto">
                              <a:xfrm>
                                <a:off x="4851" y="393"/>
                                <a:ext cx="587" cy="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88" name="Group 24"/>
                            <wpg:cNvGrpSpPr>
                              <a:grpSpLocks/>
                            </wpg:cNvGrpSpPr>
                            <wpg:grpSpPr bwMode="auto">
                              <a:xfrm>
                                <a:off x="6873" y="168"/>
                                <a:ext cx="1620" cy="468"/>
                                <a:chOff x="-253" y="30"/>
                                <a:chExt cx="1491" cy="468"/>
                              </a:xfrm>
                            </wpg:grpSpPr>
                            <wps:wsp>
                              <wps:cNvPr id="89" name="Rectangle 25"/>
                              <wps:cNvSpPr>
                                <a:spLocks noChangeArrowheads="1"/>
                              </wps:cNvSpPr>
                              <wps:spPr bwMode="auto">
                                <a:xfrm>
                                  <a:off x="-253" y="30"/>
                                  <a:ext cx="900" cy="468"/>
                                </a:xfrm>
                                <a:prstGeom prst="rect">
                                  <a:avLst/>
                                </a:prstGeom>
                                <a:solidFill>
                                  <a:srgbClr val="FFFFFF"/>
                                </a:solidFill>
                                <a:ln w="9525">
                                  <a:solidFill>
                                    <a:srgbClr val="000000"/>
                                  </a:solidFill>
                                  <a:miter lim="800000"/>
                                  <a:headEnd/>
                                  <a:tailEnd/>
                                </a:ln>
                              </wps:spPr>
                              <wps:txbx>
                                <w:txbxContent>
                                  <w:p w:rsidR="006F21CB" w:rsidRDefault="006F21CB" w:rsidP="006F21CB">
                                    <w:pPr>
                                      <w:pStyle w:val="30"/>
                                      <w:jc w:val="both"/>
                                    </w:pPr>
                                    <w:r>
                                      <w:rPr>
                                        <w:rFonts w:hint="eastAsia"/>
                                      </w:rPr>
                                      <w:t>科室</w:t>
                                    </w:r>
                                    <w:r>
                                      <w:rPr>
                                        <w:rFonts w:hint="eastAsia"/>
                                      </w:rPr>
                                      <w:t>n</w:t>
                                    </w:r>
                                    <w:r>
                                      <w:t xml:space="preserve"> </w:t>
                                    </w:r>
                                  </w:p>
                                </w:txbxContent>
                              </wps:txbx>
                              <wps:bodyPr rot="0" vert="horz" wrap="square" lIns="91440" tIns="45720" rIns="91440" bIns="45720" anchor="t" anchorCtr="0" upright="1">
                                <a:noAutofit/>
                              </wps:bodyPr>
                            </wps:wsp>
                            <wps:wsp>
                              <wps:cNvPr id="90" name="Rectangle 26"/>
                              <wps:cNvSpPr>
                                <a:spLocks noChangeArrowheads="1"/>
                              </wps:cNvSpPr>
                              <wps:spPr bwMode="auto">
                                <a:xfrm>
                                  <a:off x="813" y="30"/>
                                  <a:ext cx="425" cy="46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1" name="Rectangle 27"/>
                              <wps:cNvSpPr>
                                <a:spLocks noChangeArrowheads="1"/>
                              </wps:cNvSpPr>
                              <wps:spPr bwMode="auto">
                                <a:xfrm>
                                  <a:off x="633" y="30"/>
                                  <a:ext cx="180" cy="46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92" name="Line 31"/>
                            <wps:cNvCnPr>
                              <a:cxnSpLocks noChangeShapeType="1"/>
                            </wps:cNvCnPr>
                            <wps:spPr bwMode="auto">
                              <a:xfrm>
                                <a:off x="890" y="474"/>
                                <a:ext cx="781" cy="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3" name="Rectangle 32"/>
                            <wps:cNvSpPr>
                              <a:spLocks noChangeArrowheads="1"/>
                            </wps:cNvSpPr>
                            <wps:spPr bwMode="auto">
                              <a:xfrm>
                                <a:off x="0" y="208"/>
                                <a:ext cx="1039" cy="49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6F21CB" w:rsidRDefault="006F21CB" w:rsidP="006F21CB">
                                  <w:pPr>
                                    <w:pStyle w:val="30"/>
                                  </w:pPr>
                                  <w:r>
                                    <w:rPr>
                                      <w:rFonts w:hint="eastAsia"/>
                                    </w:rPr>
                                    <w:t>head</w:t>
                                  </w:r>
                                </w:p>
                              </w:txbxContent>
                            </wps:txbx>
                            <wps:bodyPr rot="0" vert="horz" wrap="square" lIns="91440" tIns="45720" rIns="91440" bIns="45720" anchor="t" anchorCtr="0" upright="1">
                              <a:noAutofit/>
                            </wps:bodyPr>
                          </wps:wsp>
                          <wps:wsp>
                            <wps:cNvPr id="94" name="Line 33"/>
                            <wps:cNvCnPr>
                              <a:cxnSpLocks noChangeShapeType="1"/>
                            </wps:cNvCnPr>
                            <wps:spPr bwMode="auto">
                              <a:xfrm rot="5400000">
                                <a:off x="2291" y="589"/>
                                <a:ext cx="535" cy="325"/>
                              </a:xfrm>
                              <a:prstGeom prst="bentConnector3">
                                <a:avLst>
                                  <a:gd name="adj1" fmla="val 50000"/>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5" name="Line 34"/>
                            <wps:cNvCnPr>
                              <a:cxnSpLocks noChangeShapeType="1"/>
                            </wps:cNvCnPr>
                            <wps:spPr bwMode="auto">
                              <a:xfrm rot="5400000">
                                <a:off x="2307" y="1333"/>
                                <a:ext cx="481" cy="360"/>
                              </a:xfrm>
                              <a:prstGeom prst="bentConnector3">
                                <a:avLst>
                                  <a:gd name="adj1" fmla="val 60315"/>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8" name="Rectangle 37"/>
                            <wps:cNvSpPr>
                              <a:spLocks noChangeArrowheads="1"/>
                            </wps:cNvSpPr>
                            <wps:spPr bwMode="auto">
                              <a:xfrm>
                                <a:off x="3599" y="1022"/>
                                <a:ext cx="1142" cy="468"/>
                              </a:xfrm>
                              <a:prstGeom prst="rect">
                                <a:avLst/>
                              </a:prstGeom>
                              <a:solidFill>
                                <a:srgbClr val="FFFFFF"/>
                              </a:solidFill>
                              <a:ln w="9525">
                                <a:solidFill>
                                  <a:srgbClr val="000000"/>
                                </a:solidFill>
                                <a:miter lim="800000"/>
                                <a:headEnd/>
                                <a:tailEnd/>
                              </a:ln>
                            </wps:spPr>
                            <wps:txbx>
                              <w:txbxContent>
                                <w:p w:rsidR="006F21CB" w:rsidRDefault="006F21CB" w:rsidP="006F21CB">
                                  <w:pPr>
                                    <w:pStyle w:val="30"/>
                                    <w:jc w:val="both"/>
                                  </w:pPr>
                                  <w:r>
                                    <w:rPr>
                                      <w:rFonts w:hint="eastAsia"/>
                                    </w:rPr>
                                    <w:t>就诊记录</w:t>
                                  </w:r>
                                  <w:r>
                                    <w:t xml:space="preserve">1 </w:t>
                                  </w:r>
                                </w:p>
                              </w:txbxContent>
                            </wps:txbx>
                            <wps:bodyPr rot="0" vert="horz" wrap="square" lIns="91440" tIns="45720" rIns="91440" bIns="45720" anchor="t" anchorCtr="0" upright="1">
                              <a:noAutofit/>
                            </wps:bodyPr>
                          </wps:wsp>
                          <wps:wsp>
                            <wps:cNvPr id="96" name="Line 35"/>
                            <wps:cNvCnPr>
                              <a:cxnSpLocks noChangeShapeType="1"/>
                            </wps:cNvCnPr>
                            <wps:spPr bwMode="auto">
                              <a:xfrm rot="5400000">
                                <a:off x="2242" y="2094"/>
                                <a:ext cx="569" cy="390"/>
                              </a:xfrm>
                              <a:prstGeom prst="bentConnector3">
                                <a:avLst>
                                  <a:gd name="adj1" fmla="val 57467"/>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7" name="Line 36"/>
                            <wps:cNvCnPr>
                              <a:cxnSpLocks noChangeShapeType="1"/>
                            </wps:cNvCnPr>
                            <wps:spPr bwMode="auto">
                              <a:xfrm rot="5400000">
                                <a:off x="2310" y="2890"/>
                                <a:ext cx="482" cy="367"/>
                              </a:xfrm>
                              <a:prstGeom prst="bentConnector3">
                                <a:avLst>
                                  <a:gd name="adj1" fmla="val 50000"/>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9" name="Line 38"/>
                            <wps:cNvCnPr>
                              <a:cxnSpLocks noChangeShapeType="1"/>
                            </wps:cNvCnPr>
                            <wps:spPr bwMode="auto">
                              <a:xfrm>
                                <a:off x="4840" y="1268"/>
                                <a:ext cx="587" cy="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0" name="Text Box 40"/>
                            <wps:cNvSpPr txBox="1">
                              <a:spLocks noChangeArrowheads="1"/>
                            </wps:cNvSpPr>
                            <wps:spPr bwMode="auto">
                              <a:xfrm>
                                <a:off x="5432" y="888"/>
                                <a:ext cx="927" cy="62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F21CB" w:rsidRDefault="006F21CB" w:rsidP="006F21CB">
                                  <w:pPr>
                                    <w:rPr>
                                      <w:b/>
                                      <w:bCs/>
                                      <w:sz w:val="32"/>
                                    </w:rPr>
                                  </w:pPr>
                                  <w:r>
                                    <w:rPr>
                                      <w:b/>
                                      <w:bCs/>
                                      <w:sz w:val="32"/>
                                    </w:rPr>
                                    <w:t xml:space="preserve">… </w:t>
                                  </w:r>
                                </w:p>
                              </w:txbxContent>
                            </wps:txbx>
                            <wps:bodyPr rot="0" vert="horz" wrap="square" lIns="91440" tIns="45720" rIns="91440" bIns="45720" anchor="t" anchorCtr="0" upright="1">
                              <a:noAutofit/>
                            </wps:bodyPr>
                          </wps:wsp>
                          <wps:wsp>
                            <wps:cNvPr id="101" name="Line 41"/>
                            <wps:cNvCnPr>
                              <a:cxnSpLocks noChangeShapeType="1"/>
                            </wps:cNvCnPr>
                            <wps:spPr bwMode="auto">
                              <a:xfrm>
                                <a:off x="6202" y="1290"/>
                                <a:ext cx="644"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2" name="Rectangle 42"/>
                            <wps:cNvSpPr>
                              <a:spLocks noChangeArrowheads="1"/>
                            </wps:cNvSpPr>
                            <wps:spPr bwMode="auto">
                              <a:xfrm>
                                <a:off x="6862" y="1044"/>
                                <a:ext cx="1144" cy="468"/>
                              </a:xfrm>
                              <a:prstGeom prst="rect">
                                <a:avLst/>
                              </a:prstGeom>
                              <a:solidFill>
                                <a:srgbClr val="FFFFFF"/>
                              </a:solidFill>
                              <a:ln w="9525">
                                <a:solidFill>
                                  <a:srgbClr val="000000"/>
                                </a:solidFill>
                                <a:miter lim="800000"/>
                                <a:headEnd/>
                                <a:tailEnd/>
                              </a:ln>
                            </wps:spPr>
                            <wps:txbx>
                              <w:txbxContent>
                                <w:p w:rsidR="006F21CB" w:rsidRDefault="006F21CB" w:rsidP="006F21CB">
                                  <w:pPr>
                                    <w:pStyle w:val="11"/>
                                    <w:jc w:val="both"/>
                                    <w:rPr>
                                      <w:sz w:val="15"/>
                                      <w:szCs w:val="15"/>
                                    </w:rPr>
                                  </w:pPr>
                                  <w:r>
                                    <w:rPr>
                                      <w:rFonts w:hint="eastAsia"/>
                                      <w:szCs w:val="18"/>
                                    </w:rPr>
                                    <w:t>就诊记录</w:t>
                                  </w:r>
                                  <w:r>
                                    <w:rPr>
                                      <w:szCs w:val="18"/>
                                    </w:rPr>
                                    <w:t>n</w:t>
                                  </w:r>
                                  <w:r>
                                    <w:rPr>
                                      <w:sz w:val="15"/>
                                      <w:szCs w:val="15"/>
                                    </w:rPr>
                                    <w:t xml:space="preserve"> </w:t>
                                  </w:r>
                                </w:p>
                                <w:p w:rsidR="006F21CB" w:rsidRDefault="006F21CB" w:rsidP="006F21CB">
                                  <w:pPr>
                                    <w:rPr>
                                      <w:szCs w:val="21"/>
                                    </w:rPr>
                                  </w:pPr>
                                </w:p>
                              </w:txbxContent>
                            </wps:txbx>
                            <wps:bodyPr rot="0" vert="horz" wrap="square" lIns="91440" tIns="45720" rIns="91440" bIns="45720" anchor="t" anchorCtr="0" upright="1">
                              <a:noAutofit/>
                            </wps:bodyPr>
                          </wps:wsp>
                        </wpg:grpSp>
                        <wps:wsp>
                          <wps:cNvPr id="107" name="Rectangle 43"/>
                          <wps:cNvSpPr>
                            <a:spLocks noChangeArrowheads="1"/>
                          </wps:cNvSpPr>
                          <wps:spPr bwMode="auto">
                            <a:xfrm>
                              <a:off x="8001" y="1044"/>
                              <a:ext cx="452" cy="468"/>
                            </a:xfrm>
                            <a:prstGeom prst="rect">
                              <a:avLst/>
                            </a:prstGeom>
                            <a:solidFill>
                              <a:srgbClr val="FFFFFF"/>
                            </a:solidFill>
                            <a:ln w="9525">
                              <a:solidFill>
                                <a:srgbClr val="000000"/>
                              </a:solidFill>
                              <a:miter lim="800000"/>
                              <a:headEnd/>
                              <a:tailEnd/>
                            </a:ln>
                          </wps:spPr>
                          <wps:txbx>
                            <w:txbxContent>
                              <w:p w:rsidR="006F21CB" w:rsidRDefault="006F21CB" w:rsidP="006F21CB">
                                <w:pPr>
                                  <w:jc w:val="center"/>
                                </w:pPr>
                              </w:p>
                            </w:txbxContent>
                          </wps:txbx>
                          <wps:bodyPr rot="0" vert="horz" wrap="square" lIns="91440" tIns="45720" rIns="91440" bIns="45720" anchor="t" anchorCtr="0" upright="1">
                            <a:noAutofit/>
                          </wps:bodyPr>
                        </wps:wsp>
                      </wpg:grpSp>
                      <wps:wsp>
                        <wps:cNvPr id="109" name="Text Box 44"/>
                        <wps:cNvSpPr txBox="1">
                          <a:spLocks noChangeArrowheads="1"/>
                        </wps:cNvSpPr>
                        <wps:spPr bwMode="auto">
                          <a:xfrm>
                            <a:off x="7954" y="216"/>
                            <a:ext cx="570" cy="3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21CB" w:rsidRDefault="006F21CB" w:rsidP="006F21CB">
                              <w:pPr>
                                <w:jc w:val="left"/>
                                <w:rPr>
                                  <w:sz w:val="18"/>
                                  <w:szCs w:val="18"/>
                                </w:rPr>
                              </w:pPr>
                              <w:r>
                                <w:rPr>
                                  <w:rFonts w:hint="eastAsia"/>
                                  <w:sz w:val="18"/>
                                  <w:szCs w:val="18"/>
                                </w:rPr>
                                <w:t>null</w:t>
                              </w:r>
                            </w:p>
                          </w:txbxContent>
                        </wps:txbx>
                        <wps:bodyPr rot="0" vert="horz" wrap="square" lIns="91440" tIns="45720" rIns="91440" bIns="45720" anchor="t" anchorCtr="0" upright="1">
                          <a:noAutofit/>
                        </wps:bodyPr>
                      </wps:wsp>
                      <wps:wsp>
                        <wps:cNvPr id="128" name="Text Box 44"/>
                        <wps:cNvSpPr txBox="1">
                          <a:spLocks noChangeArrowheads="1"/>
                        </wps:cNvSpPr>
                        <wps:spPr bwMode="auto">
                          <a:xfrm>
                            <a:off x="7883" y="1076"/>
                            <a:ext cx="570" cy="3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21CB" w:rsidRDefault="006F21CB" w:rsidP="006F21CB">
                              <w:pPr>
                                <w:jc w:val="left"/>
                                <w:rPr>
                                  <w:sz w:val="18"/>
                                  <w:szCs w:val="18"/>
                                </w:rPr>
                              </w:pPr>
                              <w:r>
                                <w:rPr>
                                  <w:rFonts w:hint="eastAsia"/>
                                  <w:sz w:val="18"/>
                                  <w:szCs w:val="18"/>
                                </w:rPr>
                                <w:t>null</w:t>
                              </w:r>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278A59B5" id="组合 284" o:spid="_x0000_s1026" style="position:absolute;left:0;text-align:left;margin-left:-1.5pt;margin-top:-7.5pt;width:426.1pt;height:165.75pt;z-index:251669504;mso-width-relative:margin;mso-height-relative:margin" coordsize="8524,3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">
                <v:group id="组合 282" o:spid="_x0000_s1027" style="position:absolute;width:8493;height:3315" coordsize="8493,33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tIpE8UAAADbAAAADwAAAGRycy9kb3ducmV2LnhtbESPT2vCQBTE74V+h+UV&#10;ejObtGglZhWRtvQQBLUg3h7ZZxLMvg3Zbf58e7dQ6HGYmd8w2WY0jeipc7VlBUkUgyAurK65VPB9&#10;+pgtQTiPrLGxTAomcrBZPz5kmGo78IH6oy9FgLBLUUHlfZtK6YqKDLrItsTBu9rOoA+yK6XucAhw&#10;08iXOF5IgzWHhQpb2lVU3I4/RsHngMP2NXnv89t1N11O8/05T0ip56dxuwLhafT/4b/2l1aweIP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rSKRPFAAAA2wAA&#10;AA8AAAAAAAAAAAAAAAAAqgIAAGRycy9kb3ducmV2LnhtbFBLBQYAAAAABAAEAPoAAACcAwAAAAA=&#10;">
                  <v:group id="组合 247" o:spid="_x0000_s1028" style="position:absolute;width:8493;height:3315" coordsize="8493,33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OInusMAAADbAAAADwAAAGRycy9kb3ducmV2LnhtbERPy2rCQBTdC/2H4Ra6&#10;M5O0aEt0FAlt6UIEk0Jxd8lck2DmTshM8/h7Z1Ho8nDe2/1kWjFQ7xrLCpIoBkFcWt1wpeC7+Fi+&#10;gXAeWWNrmRTM5GC/e1hsMdV25DMNua9ECGGXooLa+y6V0pU1GXSR7YgDd7W9QR9gX0nd4xjCTSuf&#10;43gtDTYcGmrsKKupvOW/RsHniOPhJXkfjrdrNl+K1ennmJBST4/TYQPC0+T/xX/uL63gNawP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w4ie6wwAAANsAAAAP&#10;AAAAAAAAAAAAAAAAAKoCAABkcnMvZG93bnJldi54bWxQSwUGAAAAAAQABAD6AAAAmgMAAAAA&#10;">
                    <v:shapetype id="_x0000_t202" coordsize="21600,21600" o:spt="202" path="m,l,21600r21600,l21600,xe">
                      <v:stroke joinstyle="miter"/>
                      <v:path gradientshapeok="t" o:connecttype="rect"/>
                    </v:shapetype>
                    <v:shape id="Text Box 3" o:spid="_x0000_s1029" type="#_x0000_t202" style="position:absolute;left:1884;top:2295;width:978;height: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7RsMA&#10;AADbAAAADwAAAGRycy9kb3ducmV2LnhtbESP0WrCQBRE34X+w3ILfZG6UaxpUzdBC0petX7ANXtN&#10;QrN3Q3Y1yd+7gtDHYWbOMOtsMI24UedqywrmswgEcWF1zaWC0+/u/ROE88gaG8ukYCQHWfoyWWOi&#10;bc8Huh19KQKEXYIKKu/bREpXVGTQzWxLHLyL7Qz6ILtS6g77ADeNXETRShqsOSxU2NJPRcXf8WoU&#10;XPJ++vHVn/f+FB+Wqy3W8dmOSr29DptvEJ4G/x9+tnOtIJ7D40v4ATK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K7RsMAAADbAAAADwAAAAAAAAAAAAAAAACYAgAAZHJzL2Rv&#10;d25yZXYueG1sUEsFBgAAAAAEAAQA9QAAAIgDAAAAAA==&#10;" stroked="f">
                      <v:textbox>
                        <w:txbxContent>
                          <w:p w:rsidR="006F21CB" w:rsidRDefault="006F21CB" w:rsidP="006F21CB">
                            <w:pPr>
                              <w:rPr>
                                <w:b/>
                                <w:bCs/>
                                <w:sz w:val="32"/>
                              </w:rPr>
                            </w:pPr>
                            <w:r>
                              <w:rPr>
                                <w:b/>
                                <w:bCs/>
                                <w:sz w:val="32"/>
                              </w:rPr>
                              <w:t xml:space="preserve">… </w:t>
                            </w:r>
                          </w:p>
                        </w:txbxContent>
                      </v:textbox>
                    </v:shape>
                    <v:shape id="Text Box 5" o:spid="_x0000_s1030" type="#_x0000_t202" style="position:absolute;left:5381;width:978;height:6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AlMcEA&#10;AADbAAAADwAAAGRycy9kb3ducmV2LnhtbESP0YrCMBRE3wX/IVzBF1lTxbVajaKC4quuH3Btrm2x&#10;uSlNtPXvjSDs4zAzZ5jlujWleFLtCssKRsMIBHFqdcGZgsvf/mcGwnlkjaVlUvAiB+tVt7PERNuG&#10;T/Q8+0wECLsEFeTeV4mULs3JoBvaijh4N1sb9EHWmdQ1NgFuSjmOoqk0WHBYyLGiXU7p/fwwCm7H&#10;ZvA7b64Hf4lPk+kWi/hqX0r1e+1mAcJT6//D3/ZRK4jH8PkSfoBcv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8gJTHBAAAA2wAAAA8AAAAAAAAAAAAAAAAAmAIAAGRycy9kb3du&#10;cmV2LnhtbFBLBQYAAAAABAAEAPUAAACGAwAAAAA=&#10;" stroked="f">
                      <v:textbox>
                        <w:txbxContent>
                          <w:p w:rsidR="006F21CB" w:rsidRDefault="006F21CB" w:rsidP="006F21CB">
                            <w:pPr>
                              <w:rPr>
                                <w:b/>
                                <w:bCs/>
                                <w:sz w:val="32"/>
                              </w:rPr>
                            </w:pPr>
                            <w:r>
                              <w:rPr>
                                <w:b/>
                                <w:bCs/>
                                <w:sz w:val="32"/>
                              </w:rPr>
                              <w:t xml:space="preserve">… </w:t>
                            </w:r>
                          </w:p>
                        </w:txbxContent>
                      </v:textbox>
                    </v:shape>
                    <v:line id="Line 6" o:spid="_x0000_s1031" style="position:absolute;visibility:visible;mso-wrap-style:square" from="6193,390" to="6854,3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7Rz68QAAADbAAAADwAAAGRycy9kb3ducmV2LnhtbESPQWsCMRSE74L/ITyhN83aQtXVKOJS&#10;6KEVXEvPz83rZunmZdmka/rvm4LgcZj5ZpjNLtpWDNT7xrGC+SwDQVw53XCt4OP8Ml2C8AFZY+uY&#10;FPySh912PNpgrt2VTzSUoRaphH2OCkwIXS6lrwxZ9DPXESfvy/UWQ5J9LXWP11RuW/mYZc/SYsNp&#10;wWBHB0PVd/ljFSxMcZILWbydj8XQzFfxPX5eVko9TOJ+DSJQDPfwjX7ViXuC/y/pB8jt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ftHPrxAAAANsAAAAPAAAAAAAAAAAA&#10;AAAAAKECAABkcnMvZG93bnJldi54bWxQSwUGAAAAAAQABAD5AAAAkgMAAAAA&#10;">
                      <v:stroke endarrow="block"/>
                    </v:line>
                    <v:rect id="Rectangle 7" o:spid="_x0000_s1032" style="position:absolute;left:1674;top:1020;width:987;height:4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uuPcUA&#10;AADbAAAADwAAAGRycy9kb3ducmV2LnhtbESPQWvCQBSE7wX/w/KE3upGLbaNbkSUlHrUeOntmX0m&#10;0ezbkN2YtL++Wyj0OMzMN8xqPZha3Kl1lWUF00kEgji3uuJCwSlLn15BOI+ssbZMCr7IwToZPaww&#10;1rbnA92PvhABwi5GBaX3TSyly0sy6Ca2IQ7exbYGfZBtIXWLfYCbWs6iaCENVhwWSmxoW1J+O3ZG&#10;wbmanfD7kL1H5i2d+/2QXbvPnVKP42GzBOFp8P/hv/aHVvDyDL9fwg+Qy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4S649xQAAANsAAAAPAAAAAAAAAAAAAAAAAJgCAABkcnMv&#10;ZG93bnJldi54bWxQSwUGAAAAAAQABAD1AAAAigMAAAAA&#10;">
                      <v:textbox>
                        <w:txbxContent>
                          <w:p w:rsidR="006F21CB" w:rsidRDefault="006F21CB" w:rsidP="006F21CB">
                            <w:pPr>
                              <w:pStyle w:val="30"/>
                              <w:jc w:val="both"/>
                            </w:pPr>
                            <w:r>
                              <w:rPr>
                                <w:rFonts w:hint="eastAsia"/>
                              </w:rPr>
                              <w:t>病人</w:t>
                            </w:r>
                            <w:r>
                              <w:t xml:space="preserve">1 </w:t>
                            </w:r>
                          </w:p>
                        </w:txbxContent>
                      </v:textbox>
                    </v:rect>
                    <v:line id="Line 8" o:spid="_x0000_s1033" style="position:absolute;visibility:visible;mso-wrap-style:square" from="2932,1287" to="3519,12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FOBMQAAADbAAAADwAAAGRycy9kb3ducmV2LnhtbESPQWsCMRSE74L/ITyhN81aaNXVKOJS&#10;6KEVXEvPz83rZunmZdmka/rvm4LgcZj5ZpjNLtpWDNT7xrGC+SwDQVw53XCt4OP8Ml2C8AFZY+uY&#10;FPySh912PNpgrt2VTzSUoRaphH2OCkwIXS6lrwxZ9DPXESfvy/UWQ5J9LXWP11RuW/mYZc/SYsNp&#10;wWBHB0PVd/ljFSxMcZILWbydj8XQzFfxPX5eVko9TOJ+DSJQDPfwjX7ViXuC/y/pB8jt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EU4ExAAAANsAAAAPAAAAAAAAAAAA&#10;AAAAAKECAABkcnMvZG93bnJldi54bWxQSwUGAAAAAAQABAD5AAAAkgMAAAAA&#10;">
                      <v:stroke endarrow="block"/>
                    </v:line>
                    <v:rect id="Rectangle 10" o:spid="_x0000_s1034" style="position:absolute;left:1672;top:1770;width:971;height:4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9WV0cIA&#10;AADbAAAADwAAAGRycy9kb3ducmV2LnhtbESPQYvCMBSE74L/ITzBm6a64Go1irgo61HrxduzebbV&#10;5qU0Ubv+eiMseBxm5htmtmhMKe5Uu8KygkE/AkGcWl1wpuCQrHtjEM4jaywtk4I/crCYt1szjLV9&#10;8I7ue5+JAGEXo4Lc+yqW0qU5GXR9WxEH72xrgz7IOpO6xkeAm1IOo2gkDRYcFnKsaJVTet3fjIJT&#10;MTzgc5dsIjNZf/ltk1xuxx+lup1mOQXhqfGf8H/7Vyv4HsH7S/gBcv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1ZXRwgAAANsAAAAPAAAAAAAAAAAAAAAAAJgCAABkcnMvZG93&#10;bnJldi54bWxQSwUGAAAAAAQABAD1AAAAhwMAAAAA&#10;">
                      <v:textbox>
                        <w:txbxContent>
                          <w:p w:rsidR="006F21CB" w:rsidRDefault="006F21CB" w:rsidP="006F21CB">
                            <w:pPr>
                              <w:pStyle w:val="30"/>
                              <w:jc w:val="both"/>
                            </w:pPr>
                            <w:r>
                              <w:rPr>
                                <w:rFonts w:hint="eastAsia"/>
                              </w:rPr>
                              <w:t>病人</w:t>
                            </w:r>
                            <w:r>
                              <w:rPr>
                                <w:rFonts w:hint="eastAsia"/>
                              </w:rPr>
                              <w:t>2</w:t>
                            </w:r>
                            <w:r>
                              <w:t xml:space="preserve"> </w:t>
                            </w:r>
                          </w:p>
                        </w:txbxContent>
                      </v:textbox>
                    </v:rect>
                    <v:group id="Group 14" o:spid="_x0000_s1035" style="position:absolute;left:1684;top:186;width:1355;height:468" coordsize="1246,4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pQrvMMAAADbAAAADwAAAGRycy9kb3ducmV2LnhtbERPy2rCQBTdC/2H4Ra6&#10;M5O0aEt0FAlt6UIEk0Jxd8lck2DmTshM8/h7Z1Ho8nDe2/1kWjFQ7xrLCpIoBkFcWt1wpeC7+Fi+&#10;gXAeWWNrmRTM5GC/e1hsMdV25DMNua9ECGGXooLa+y6V0pU1GXSR7YgDd7W9QR9gX0nd4xjCTSuf&#10;43gtDTYcGmrsKKupvOW/RsHniOPhJXkfjrdrNl+K1ennmJBST4/TYQPC0+T/xX/uL63gNYwN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OlCu8wwAAANsAAAAP&#10;AAAAAAAAAAAAAAAAAKoCAABkcnMvZG93bnJldi54bWxQSwUGAAAAAAQABAD6AAAAmgMAAAAA&#10;">
                      <v:rect id="Rectangle 15" o:spid="_x0000_s1036" style="position:absolute;width:886;height:4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koBo8QA&#10;AADbAAAADwAAAGRycy9kb3ducmV2LnhtbESPQWvCQBSE7wX/w/KE3pqNFmwTXUUUix41ufT2mn0m&#10;abNvQ3ZN0v76rlDocZiZb5jVZjSN6KlztWUFsygGQVxYXXOpIM8OT68gnEfW2FgmBd/kYLOePKww&#10;1XbgM/UXX4oAYZeigsr7NpXSFRUZdJFtiYN3tZ1BH2RXSt3hEOCmkfM4XkiDNYeFClvaVVR8XW5G&#10;wUc9z/HnnL3FJjk8+9OYfd7e90o9TsftEoSn0f+H/9pHreAlgfuX8AP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ZKAaPEAAAA2wAAAA8AAAAAAAAAAAAAAAAAmAIAAGRycy9k&#10;b3ducmV2LnhtbFBLBQYAAAAABAAEAPUAAACJAwAAAAA=&#10;">
                        <v:textbox>
                          <w:txbxContent>
                            <w:p w:rsidR="006F21CB" w:rsidRDefault="006F21CB" w:rsidP="006F21CB">
                              <w:pPr>
                                <w:pStyle w:val="30"/>
                                <w:jc w:val="both"/>
                              </w:pPr>
                              <w:r>
                                <w:rPr>
                                  <w:rFonts w:hint="eastAsia"/>
                                </w:rPr>
                                <w:t>科室</w:t>
                              </w:r>
                              <w:r>
                                <w:t xml:space="preserve">1 </w:t>
                              </w:r>
                            </w:p>
                          </w:txbxContent>
                        </v:textbox>
                      </v:rect>
                      <v:rect id="Rectangle 16" o:spid="_x0000_s1037" style="position:absolute;left:1066;width:180;height:4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XYGcEA&#10;AADbAAAADwAAAGRycy9kb3ducmV2LnhtbERPTW+CQBC9N+l/2EwTb2WpJo1FFtLUaPSIeOltZEfA&#10;srOEXQX99d1Dkx5f3neaT6YTNxpca1nBWxSDIK6sbrlWcCw3r0sQziNr7CyTgjs5yLPnpxQTbUcu&#10;6HbwtQgh7BJU0HjfJ1K6qiGDLrI9ceDOdjDoAxxqqQccQ7jp5DyO36XBlkNDgz19NVT9HK5Gwamd&#10;H/FRlNvYfGwWfj+Vl+v3WqnZy/S5AuFp8v/iP/dOK1iG9eFL+AEy+w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Kl2BnBAAAA2wAAAA8AAAAAAAAAAAAAAAAAmAIAAGRycy9kb3du&#10;cmV2LnhtbFBLBQYAAAAABAAEAPUAAACGAwAAAAA=&#10;"/>
                      <v:rect id="Rectangle 17" o:spid="_x0000_s1038" style="position:absolute;left:886;width:180;height:4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l9gsEA&#10;AADbAAAADwAAAGRycy9kb3ducmV2LnhtbESPQYvCMBSE74L/ITzBm6YqiFuNIoriHrVevD2bZ1tt&#10;XkoTte6vN4Kwx2FmvmFmi8aU4kG1KywrGPQjEMSp1QVnCo7JpjcB4TyyxtIyKXiRg8W83ZphrO2T&#10;9/Q4+EwECLsYFeTeV7GULs3JoOvbijh4F1sb9EHWmdQ1PgPclHIYRWNpsOCwkGNFq5zS2+FuFJyL&#10;4RH/9sk2Mj+bkf9tkuv9tFaq22mWUxCeGv8f/rZ3WsFkAJ8v4QfI+R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3pfYLBAAAA2wAAAA8AAAAAAAAAAAAAAAAAmAIAAGRycy9kb3du&#10;cmV2LnhtbFBLBQYAAAAABAAEAPUAAACGAwAAAAA=&#10;"/>
                    </v:group>
                    <v:group id="Group 18" o:spid="_x0000_s1039" style="position:absolute;left:3588;top:180;width:1354;height:1310" coordsize="1246,13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qpbHHFAAAA2wAA&#10;AA8AAAAAAAAAAAAAAAAAqgIAAGRycy9kb3ducmV2LnhtbFBLBQYAAAAABAAEAPoAAACcAwAAAAA=&#10;">
                      <v:rect id="Rectangle 19" o:spid="_x0000_s1040" style="position:absolute;width:900;height:4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dGbsEA&#10;AADbAAAADwAAAGRycy9kb3ducmV2LnhtbESPQYvCMBSE74L/ITzBm6YqiFuNIoriHrVevD2bZ1tt&#10;XkoTte6vN4Kwx2FmvmFmi8aU4kG1KywrGPQjEMSp1QVnCo7JpjcB4TyyxtIyKXiRg8W83ZphrO2T&#10;9/Q4+EwECLsYFeTeV7GULs3JoOvbijh4F1sb9EHWmdQ1PgPclHIYRWNpsOCwkGNFq5zS2+FuFJyL&#10;4RH/9sk2Mj+bkf9tkuv9tFaq22mWUxCeGv8f/rZ3WsFkBJ8v4QfI+R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J3Rm7BAAAA2wAAAA8AAAAAAAAAAAAAAAAAmAIAAGRycy9kb3du&#10;cmV2LnhtbFBLBQYAAAAABAAEAPUAAACGAwAAAAA=&#10;">
                        <v:textbox>
                          <w:txbxContent>
                            <w:p w:rsidR="006F21CB" w:rsidRDefault="006F21CB" w:rsidP="006F21CB">
                              <w:pPr>
                                <w:pStyle w:val="30"/>
                                <w:jc w:val="both"/>
                              </w:pPr>
                              <w:r>
                                <w:rPr>
                                  <w:rFonts w:hint="eastAsia"/>
                                </w:rPr>
                                <w:t>科室</w:t>
                              </w:r>
                              <w:r>
                                <w:rPr>
                                  <w:rFonts w:hint="eastAsia"/>
                                </w:rPr>
                                <w:t>2</w:t>
                              </w:r>
                            </w:p>
                          </w:txbxContent>
                        </v:textbox>
                      </v:rect>
                      <v:rect id="Rectangle 20" o:spid="_x0000_s1041" style="position:absolute;left:1066;width:180;height:4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7eGsQA&#10;AADbAAAADwAAAGRycy9kb3ducmV2LnhtbESPQWvCQBSE70L/w/IKvemmKiWNrlIqKfaoyaW3Z/Y1&#10;SZt9G7JrEv313YLgcZiZb5j1djSN6KlztWUFz7MIBHFhdc2lgjxLpzEI55E1NpZJwYUcbDcPkzUm&#10;2g58oP7oSxEg7BJUUHnfJlK6oiKDbmZb4uB9286gD7Irpe5wCHDTyHkUvUiDNYeFClt6r6j4PZ6N&#10;glM9z/F6yD4i85ou/OeY/Zy/dko9PY5vKxCeRn8P39p7rSBewv+X8APk5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2e3hrEAAAA2wAAAA8AAAAAAAAAAAAAAAAAmAIAAGRycy9k&#10;b3ducmV2LnhtbFBLBQYAAAAABAAEAPUAAACJAwAAAAA=&#10;"/>
                      <v:rect id="Rectangle 21" o:spid="_x0000_s1042" style="position:absolute;left:886;width:180;height:4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J7gcQA&#10;AADbAAAADwAAAGRycy9kb3ducmV2LnhtbESPQWvCQBSE70L/w/IKvemmiiWNrlIqKfaoyaW3Z/Y1&#10;SZt9G7JrEv313YLgcZiZb5j1djSN6KlztWUFz7MIBHFhdc2lgjxLpzEI55E1NpZJwYUcbDcPkzUm&#10;2g58oP7oSxEg7BJUUHnfJlK6oiKDbmZb4uB9286gD7Irpe5wCHDTyHkUvUiDNYeFClt6r6j4PZ6N&#10;glM9z/F6yD4i85ou/OeY/Zy/dko9PY5vKxCeRn8P39p7rSBewv+X8APk5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LSe4HEAAAA2wAAAA8AAAAAAAAAAAAAAAAAmAIAAGRycy9k&#10;b3ducmV2LnhtbFBLBQYAAAAABAAEAPUAAACJAwAAAAA=&#10;"/>
                      <v:rect id="Rectangle 21" o:spid="_x0000_s1043" style="position:absolute;left:1066;top:842;width:180;height:4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2AasMA&#10;AADcAAAADwAAAGRycy9kb3ducmV2LnhtbERPTWvCQBC9F/wPyxR6azZNsdToKqJY7NEkl97G7Jik&#10;zc6G7GpSf71bKHibx/ucxWo0rbhQ7xrLCl6iGARxaXXDlYIi3z2/g3AeWWNrmRT8koPVcvKwwFTb&#10;gQ90yXwlQgi7FBXU3neplK6syaCLbEccuJPtDfoA+0rqHocQblqZxPGbNNhwaKixo01N5U92NgqO&#10;TVLg9ZB/xGa2e/WfY/59/toq9fQ4rucgPI3+Lv5373WYn0zh75lwgVz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W2AasMAAADcAAAADwAAAAAAAAAAAAAAAACYAgAAZHJzL2Rv&#10;d25yZXYueG1sUEsFBgAAAAAEAAQA9QAAAIgDAAAAAA==&#10;"/>
                    </v:group>
                    <v:line id="Line 22" o:spid="_x0000_s1044" style="position:absolute;flip:y;visibility:visible;mso-wrap-style:square" from="2964,407" to="3600,4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7AgGsQAAADbAAAADwAAAGRycy9kb3ducmV2LnhtbESPQWvCQBCF70L/wzJCL0E3VhBN3YTa&#10;VhDEQ20PPQ7ZaRLMzobsVNN/3xUEj48373vz1sXgWnWmPjSeDcymKSji0tuGKwNfn9vJElQQZIut&#10;ZzLwRwGK/GG0xsz6C3/Q+SiVihAOGRqoRbpM61DW5DBMfUccvR/fO5Qo+0rbHi8R7lr9lKYL7bDh&#10;2FBjR681lafjr4tvbA/8Np8nG6eTZEXv37JPtRjzOB5enkEJDXI/vqV31sByAdctEQA6/w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3sCAaxAAAANsAAAAPAAAAAAAAAAAA&#10;AAAAAKECAABkcnMvZG93bnJldi54bWxQSwUGAAAAAAQABAD5AAAAkgMAAAAA&#10;">
                      <v:stroke endarrow="block"/>
                    </v:line>
                    <v:line id="Line 23" o:spid="_x0000_s1045" style="position:absolute;visibility:visible;mso-wrap-style:square" from="4851,393" to="5438,3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VoFz8QAAADbAAAADwAAAGRycy9kb3ducmV2LnhtbESPQWvCQBSE74L/YXlCb7rRQ6Opq4hB&#10;6KEWjKXn1+xrNjT7NmS3cfvv3UKhx2FmvmG2+2g7MdLgW8cKlosMBHHtdMuNgrfrab4G4QOyxs4x&#10;KfghD/vddLLFQrsbX2isQiMShH2BCkwIfSGlrw1Z9AvXEyfv0w0WQ5JDI/WAtwS3nVxl2aO02HJa&#10;MNjT0VD9VX1bBbkpLzKX5cv1tRzb5Sae4/vHRqmHWTw8gQgUw3/4r/2sFaxz+P2SfoDc3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VWgXPxAAAANsAAAAPAAAAAAAAAAAA&#10;AAAAAKECAABkcnMvZG93bnJldi54bWxQSwUGAAAAAAQABAD5AAAAkgMAAAAA&#10;">
                      <v:stroke endarrow="block"/>
                    </v:line>
                    <v:group id="Group 24" o:spid="_x0000_s1046" style="position:absolute;left:6873;top:168;width:1620;height:468" coordorigin="-253,30" coordsize="1491,4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PtBW5vCAAAA2wAAAA8A&#10;AAAAAAAAAAAAAAAAqgIAAGRycy9kb3ducmV2LnhtbFBLBQYAAAAABAAEAPoAAACZAwAAAAA=&#10;">
                      <v:rect id="Rectangle 25" o:spid="_x0000_s1047" style="position:absolute;left:-253;top:30;width:900;height:4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59xhMQA&#10;AADbAAAADwAAAGRycy9kb3ducmV2LnhtbESPT2vCQBTE74LfYXlCb7rRgmjqKkVR2mOMl95es88k&#10;Nvs2ZDd/2k/vCkKPw8z8htnsBlOJjhpXWlYwn0UgiDOrS84VXNLjdAXCeWSNlWVS8EsOdtvxaIOx&#10;tj0n1J19LgKEXYwKCu/rWEqXFWTQzWxNHLyrbQz6IJtc6gb7ADeVXETRUhosOSwUWNO+oOzn3BoF&#10;3+Xign9JeorM+vjqP4f01n4dlHqZDO9vIDwN/j/8bH9oBas1PL6EHyC3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OfcYTEAAAA2wAAAA8AAAAAAAAAAAAAAAAAmAIAAGRycy9k&#10;b3ducmV2LnhtbFBLBQYAAAAABAAEAPUAAACJAwAAAAA=&#10;">
                        <v:textbox>
                          <w:txbxContent>
                            <w:p w:rsidR="006F21CB" w:rsidRDefault="006F21CB" w:rsidP="006F21CB">
                              <w:pPr>
                                <w:pStyle w:val="30"/>
                                <w:jc w:val="both"/>
                              </w:pPr>
                              <w:r>
                                <w:rPr>
                                  <w:rFonts w:hint="eastAsia"/>
                                </w:rPr>
                                <w:t>科室</w:t>
                              </w:r>
                              <w:r>
                                <w:rPr>
                                  <w:rFonts w:hint="eastAsia"/>
                                </w:rPr>
                                <w:t>n</w:t>
                              </w:r>
                              <w:r>
                                <w:t xml:space="preserve"> </w:t>
                              </w:r>
                            </w:p>
                          </w:txbxContent>
                        </v:textbox>
                      </v:rect>
                      <v:rect id="Rectangle 26" o:spid="_x0000_s1048" style="position:absolute;left:813;top:30;width:425;height:4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3xOxL8A&#10;AADbAAAADwAAAGRycy9kb3ducmV2LnhtbERPTa/BQBTdS/yHyZXYMUUiTxkihLCk3bzdfZ2rLZ07&#10;TWdQfr1ZSN7y5HwvVq2pxIMaV1pWMBpGIIgzq0vOFaTJbvADwnlkjZVlUvAiB6tlt7PAWNsnn+hx&#10;9rkIIexiVFB4X8dSuqwgg25oa+LAXWxj0AfY5FI3+AzhppLjKJpKgyWHhgJr2hSU3c53o+CvHKf4&#10;PiX7yMx2E39sk+v9d6tUv9eu5yA8tf5f/HUftIJZWB++hB8gl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3fE7EvwAAANsAAAAPAAAAAAAAAAAAAAAAAJgCAABkcnMvZG93bnJl&#10;di54bWxQSwUGAAAAAAQABAD1AAAAhAMAAAAA&#10;"/>
                      <v:rect id="Rectangle 27" o:spid="_x0000_s1049" style="position:absolute;left:633;top:30;width:180;height:4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DrX8QA&#10;AADbAAAADwAAAGRycy9kb3ducmV2LnhtbESPQWvCQBSE70L/w/IKvelGC6WmbkJRLO0xiRdvr9ln&#10;Ept9G7JrEv313ULB4zAz3zCbdDKtGKh3jWUFy0UEgri0uuFKwaHYz19BOI+ssbVMCq7kIE0eZhuM&#10;tR05oyH3lQgQdjEqqL3vYildWZNBt7AdcfBOtjfog+wrqXscA9y0chVFL9Jgw2Ghxo62NZU/+cUo&#10;+G5WB7xlxUdk1vtn/zUV58txp9TT4/T+BsLT5O/h//anVrBewt+X8ANk8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gw61/EAAAA2wAAAA8AAAAAAAAAAAAAAAAAmAIAAGRycy9k&#10;b3ducmV2LnhtbFBLBQYAAAAABAAEAPUAAACJAwAAAAA=&#10;"/>
                    </v:group>
                    <v:line id="Line 31" o:spid="_x0000_s1050" style="position:absolute;visibility:visible;mso-wrap-style:square" from="890,474" to="167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PQwisQAAADbAAAADwAAAGRycy9kb3ducmV2LnhtbESPQWsCMRSE7wX/Q3iCt5rVg3ZXo4hL&#10;wYMtqKXn5+a5Wdy8LJt0Tf99Uyj0OMzMN8x6G20rBup941jBbJqBIK6cbrhW8HF5fX4B4QOyxtYx&#10;KfgmD9vN6GmNhXYPPtFwDrVIEPYFKjAhdIWUvjJk0U9dR5y8m+sthiT7WuoeHwluWznPsoW02HBa&#10;MNjR3lB1P39ZBUtTnuRSlsfLezk0szy+xc9rrtRkHHcrEIFi+A//tQ9aQT6H3y/pB8jN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A9DCKxAAAANsAAAAPAAAAAAAAAAAA&#10;AAAAAKECAABkcnMvZG93bnJldi54bWxQSwUGAAAAAAQABAD5AAAAkgMAAAAA&#10;">
                      <v:stroke endarrow="block"/>
                    </v:line>
                    <v:rect id="Rectangle 32" o:spid="_x0000_s1051" style="position:absolute;top:208;width:1039;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zkfcMA&#10;AADbAAAADwAAAGRycy9kb3ducmV2LnhtbESPQWsCMRSE74X+h/AK3mq2lRZdjbItFTwJVUG9PTbP&#10;ZHHzsmxSd/33jSB4HGbmG2a26F0tLtSGyrOCt2EGgrj0umKjYLddvo5BhIissfZMCq4UYDF/fpph&#10;rn3Hv3TZRCMShEOOCmyMTS5lKC05DEPfECfv5FuHMcnWSN1il+Culu9Z9ikdVpwWLDb0bak8b/6c&#10;gp/muC4+TJDFPtrD2X91S7s2Sg1e+mIKIlIfH+F7e6UVTEZw+5J+gJ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dzkfcMAAADbAAAADwAAAAAAAAAAAAAAAACYAgAAZHJzL2Rv&#10;d25yZXYueG1sUEsFBgAAAAAEAAQA9QAAAIgDAAAAAA==&#10;" filled="f">
                      <v:textbox>
                        <w:txbxContent>
                          <w:p w:rsidR="006F21CB" w:rsidRDefault="006F21CB" w:rsidP="006F21CB">
                            <w:pPr>
                              <w:pStyle w:val="30"/>
                            </w:pPr>
                            <w:r>
                              <w:rPr>
                                <w:rFonts w:hint="eastAsia"/>
                              </w:rPr>
                              <w:t>head</w:t>
                            </w:r>
                          </w:p>
                        </w:txbxContent>
                      </v:textbox>
                    </v:re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Line 33" o:spid="_x0000_s1052" type="#_x0000_t34" style="position:absolute;left:2291;top:589;width:535;height:325;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nvVJsUAAADbAAAADwAAAGRycy9kb3ducmV2LnhtbESPQWvCQBSE74L/YXmF3nTTUkqNrqJC&#10;IQdLMSri7ZF9zcZm34bsRuO/7woFj8PMfMPMFr2txYVaXzlW8DJOQBAXTldcKtjvPkcfIHxA1lg7&#10;JgU38rCYDwczTLW78pYueShFhLBPUYEJoUml9IUhi37sGuLo/bjWYoiyLaVu8RrhtpavSfIuLVYc&#10;Fww2tDZU/OadVXA6fJWb2/cqX2KWdWa/PnfHzVmp56d+OQURqA+P8H870womb3D/En+AnP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nvVJsUAAADbAAAADwAAAAAAAAAA&#10;AAAAAAChAgAAZHJzL2Rvd25yZXYueG1sUEsFBgAAAAAEAAQA+QAAAJMDAAAAAA==&#10;">
                      <v:stroke endarrow="block" joinstyle="round"/>
                    </v:shape>
                    <v:shape id="Line 34" o:spid="_x0000_s1053" type="#_x0000_t34" style="position:absolute;left:2307;top:1333;width:481;height:360;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hg2vsUAAADbAAAADwAAAGRycy9kb3ducmV2LnhtbESPQWvCQBSE70L/w/IK3nTToNKmriJi&#10;QQoaavXQ22v2NQnNvk2zW13/vSsIHoeZ+YaZzoNpxJE6V1tW8DRMQBAXVtdcKth/vg2eQTiPrLGx&#10;TArO5GA+e+hNMdP2xB903PlSRAi7DBVU3reZlK6oyKAb2pY4ej+2M+ij7EqpOzxFuGlkmiQTabDm&#10;uFBhS8uKit/dv1FwCGHd5Klemc1Xu0jz/G/0vX1Xqv8YFq8gPAV/D9/aa63gZQzXL/EHyNk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hg2vsUAAADbAAAADwAAAAAAAAAA&#10;AAAAAAChAgAAZHJzL2Rvd25yZXYueG1sUEsFBgAAAAAEAAQA+QAAAJMDAAAAAA==&#10;" adj="13028">
                      <v:stroke endarrow="block" joinstyle="round"/>
                    </v:shape>
                    <v:rect id="Rectangle 37" o:spid="_x0000_s1054" style="position:absolute;left:3599;top:1022;width:1142;height:4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pCwr8A&#10;AADbAAAADwAAAGRycy9kb3ducmV2LnhtbERPTa/BQBTdS/yHyZXYMUUiTxkihLCk3bzdfZ2rLZ07&#10;TWdQfr1ZSN7y5HwvVq2pxIMaV1pWMBpGIIgzq0vOFaTJbvADwnlkjZVlUvAiB6tlt7PAWNsnn+hx&#10;9rkIIexiVFB4X8dSuqwgg25oa+LAXWxj0AfY5FI3+AzhppLjKJpKgyWHhgJr2hSU3c53o+CvHKf4&#10;PiX7yMx2E39sk+v9d6tUv9eu5yA8tf5f/HUftIJZGBu+hB8gl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JCkLCvwAAANsAAAAPAAAAAAAAAAAAAAAAAJgCAABkcnMvZG93bnJl&#10;di54bWxQSwUGAAAAAAQABAD1AAAAhAMAAAAA&#10;">
                      <v:textbox>
                        <w:txbxContent>
                          <w:p w:rsidR="006F21CB" w:rsidRDefault="006F21CB" w:rsidP="006F21CB">
                            <w:pPr>
                              <w:pStyle w:val="30"/>
                              <w:jc w:val="both"/>
                            </w:pPr>
                            <w:r>
                              <w:rPr>
                                <w:rFonts w:hint="eastAsia"/>
                              </w:rPr>
                              <w:t>就诊记录</w:t>
                            </w:r>
                            <w:r>
                              <w:t xml:space="preserve">1 </w:t>
                            </w:r>
                          </w:p>
                        </w:txbxContent>
                      </v:textbox>
                    </v:rect>
                    <v:shape id="Line 35" o:spid="_x0000_s1055" type="#_x0000_t34" style="position:absolute;left:2242;top:2094;width:569;height:390;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AUV/MYAAADbAAAADwAAAGRycy9kb3ducmV2LnhtbESPQWvCQBSE7wX/w/KE3uqmaZE2ukpQ&#10;BMVDrVa9PrKvSTD7NmQ3JvXXu4VCj8PMfMNM572pxJUaV1pW8DyKQBBnVpecK/g6rJ7eQDiPrLGy&#10;TAp+yMF8NniYYqJtx5903ftcBAi7BBUU3teJlC4ryKAb2Zo4eN+2MeiDbHKpG+wC3FQyjqKxNFhy&#10;WCiwpkVB2WXfGgUv5/jjNa263bGT7Sne6tvmsLwp9Tjs0wkIT73/D/+111rB+xh+v4QfIGd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QFFfzGAAAA2wAAAA8AAAAAAAAA&#10;AAAAAAAAoQIAAGRycy9kb3ducmV2LnhtbFBLBQYAAAAABAAEAPkAAACUAwAAAAA=&#10;" adj="12413">
                      <v:stroke endarrow="block" joinstyle="round"/>
                    </v:shape>
                    <v:shape id="Line 36" o:spid="_x0000_s1056" type="#_x0000_t34" style="position:absolute;left:2310;top:2890;width:482;height:367;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qlLUcUAAADbAAAADwAAAGRycy9kb3ducmV2LnhtbESPQWvCQBSE74L/YXmF3nTTHtoaXUWF&#10;Qg6WYlTE2yP7mo3Nvg3ZjcZ/3xUKHoeZ+YaZLXpbiwu1vnKs4GWcgCAunK64VLDffY4+QPiArLF2&#10;TApu5GExHw5mmGp35S1d8lCKCGGfogITQpNK6QtDFv3YNcTR+3GtxRBlW0rd4jXCbS1fk+RNWqw4&#10;LhhsaG2o+M07q+B0+Co3t+9VvsQs68x+fe6Om7NSz0/9cgoiUB8e4f92phVM3uH+Jf4AOf8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qlLUcUAAADbAAAADwAAAAAAAAAA&#10;AAAAAAChAgAAZHJzL2Rvd25yZXYueG1sUEsFBgAAAAAEAAQA+QAAAJMDAAAAAA==&#10;">
                      <v:stroke endarrow="block" joinstyle="round"/>
                    </v:shape>
                    <v:line id="Line 38" o:spid="_x0000_s1057" style="position:absolute;visibility:visible;mso-wrap-style:square" from="4840,1268" to="5427,12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lCi+8QAAADbAAAADwAAAGRycy9kb3ducmV2LnhtbESPQWvCQBSE7wX/w/IEb3Wjh9qkrlIM&#10;hR6sYJSeX7Ov2dDs25DdxvXfuwWhx2FmvmHW22g7MdLgW8cKFvMMBHHtdMuNgvPp7fEZhA/IGjvH&#10;pOBKHrabycMaC+0ufKSxCo1IEPYFKjAh9IWUvjZk0c9dT5y8bzdYDEkOjdQDXhLcdnKZZU/SYstp&#10;wWBPO0P1T/VrFaxMeZQrWe5Ph3JsF3n8iJ9fuVKzaXx9AREohv/wvf2uFeQ5/H1JP0Bub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OUKL7xAAAANsAAAAPAAAAAAAAAAAA&#10;AAAAAKECAABkcnMvZG93bnJldi54bWxQSwUGAAAAAAQABAD5AAAAkgMAAAAA&#10;">
                      <v:stroke endarrow="block"/>
                    </v:line>
                    <v:shape id="Text Box 40" o:spid="_x0000_s1058" type="#_x0000_t202" style="position:absolute;left:5432;top:888;width:927;height:6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5xPEcUA&#10;AADcAAAADwAAAGRycy9kb3ducmV2LnhtbESPzW7CQAyE75V4h5WRuFRlA2qhTVkiqNQqVygPYLIm&#10;iZr1RtklP29fHyr1ZmvGM5932ega1VMXas8GVssEFHHhbc2lgcv359MrqBCRLTaeycBEAbL97GGH&#10;qfUDn6g/x1JJCIcUDVQxtqnWoajIYVj6lli0m+8cRlm7UtsOBwl3jV4nyUY7rFkaKmzpo6Li53x3&#10;Bm758PjyNly/4mV7et4csd5e/WTMYj4e3kFFGuO/+e86t4KfCL48IxPo/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nE8RxQAAANwAAAAPAAAAAAAAAAAAAAAAAJgCAABkcnMv&#10;ZG93bnJldi54bWxQSwUGAAAAAAQABAD1AAAAigMAAAAA&#10;" stroked="f">
                      <v:textbox>
                        <w:txbxContent>
                          <w:p w:rsidR="006F21CB" w:rsidRDefault="006F21CB" w:rsidP="006F21CB">
                            <w:pPr>
                              <w:rPr>
                                <w:b/>
                                <w:bCs/>
                                <w:sz w:val="32"/>
                              </w:rPr>
                            </w:pPr>
                            <w:r>
                              <w:rPr>
                                <w:b/>
                                <w:bCs/>
                                <w:sz w:val="32"/>
                              </w:rPr>
                              <w:t xml:space="preserve">… </w:t>
                            </w:r>
                          </w:p>
                        </w:txbxContent>
                      </v:textbox>
                    </v:shape>
                    <v:line id="Line 41" o:spid="_x0000_s1059" style="position:absolute;visibility:visible;mso-wrap-style:square" from="6202,1290" to="6846,12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Y110cIAAADcAAAADwAAAGRycy9kb3ducmV2LnhtbERPS2sCMRC+F/ofwhR6q9n1oHU1irgI&#10;HmrBBz1PN+NmcTNZNnFN/30jFHqbj+85i1W0rRio941jBfkoA0FcOd1wreB82r69g/ABWWPrmBT8&#10;kIfV8vlpgYV2dz7QcAy1SCHsC1RgQugKKX1lyKIfuY44cRfXWwwJ9rXUPd5TuG3lOMsm0mLDqcFg&#10;RxtD1fV4swqmpjzIqSw/Tp/l0OSzuI9f3zOlXl/ieg4iUAz/4j/3Tqf5WQ6PZ9IFcvk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5Y110cIAAADcAAAADwAAAAAAAAAAAAAA&#10;AAChAgAAZHJzL2Rvd25yZXYueG1sUEsFBgAAAAAEAAQA+QAAAJADAAAAAA==&#10;">
                      <v:stroke endarrow="block"/>
                    </v:line>
                    <v:rect id="Rectangle 42" o:spid="_x0000_s1060" style="position:absolute;left:6862;top:1044;width:1144;height:4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TFEfsEA&#10;AADcAAAADwAAAGRycy9kb3ducmV2LnhtbERPTYvCMBC9L/gfwgje1sQuLG41iigu7lHrxdvYjG21&#10;mZQmavXXbxaEvc3jfc503tla3Kj1lWMNo6ECQZw7U3GhYZ+t38cgfEA2WDsmDQ/yMJ/13qaYGnfn&#10;Ld12oRAxhH2KGsoQmlRKn5dk0Q9dQxy5k2sthgjbQpoW7zHc1jJR6lNarDg2lNjQsqT8srtaDccq&#10;2eNzm30r+7X+CD9ddr4eVloP+t1iAiJQF/7FL/fGxPkqgb9n4gVy9g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kxRH7BAAAA3AAAAA8AAAAAAAAAAAAAAAAAmAIAAGRycy9kb3du&#10;cmV2LnhtbFBLBQYAAAAABAAEAPUAAACGAwAAAAA=&#10;">
                      <v:textbox>
                        <w:txbxContent>
                          <w:p w:rsidR="006F21CB" w:rsidRDefault="006F21CB" w:rsidP="006F21CB">
                            <w:pPr>
                              <w:pStyle w:val="11"/>
                              <w:jc w:val="both"/>
                              <w:rPr>
                                <w:sz w:val="15"/>
                                <w:szCs w:val="15"/>
                              </w:rPr>
                            </w:pPr>
                            <w:r>
                              <w:rPr>
                                <w:rFonts w:hint="eastAsia"/>
                                <w:szCs w:val="18"/>
                              </w:rPr>
                              <w:t>就诊记录</w:t>
                            </w:r>
                            <w:r>
                              <w:rPr>
                                <w:szCs w:val="18"/>
                              </w:rPr>
                              <w:t>n</w:t>
                            </w:r>
                            <w:r>
                              <w:rPr>
                                <w:sz w:val="15"/>
                                <w:szCs w:val="15"/>
                              </w:rPr>
                              <w:t xml:space="preserve"> </w:t>
                            </w:r>
                          </w:p>
                          <w:p w:rsidR="006F21CB" w:rsidRDefault="006F21CB" w:rsidP="006F21CB">
                            <w:pPr>
                              <w:rPr>
                                <w:szCs w:val="21"/>
                              </w:rPr>
                            </w:pPr>
                          </w:p>
                        </w:txbxContent>
                      </v:textbox>
                    </v:rect>
                  </v:group>
                  <v:rect id="Rectangle 43" o:spid="_x0000_s1061" style="position:absolute;left:8001;top:1044;width:452;height:4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bn5sMA&#10;AADcAAAADwAAAGRycy9kb3ducmV2LnhtbERPTWvCQBC9F/wPywi91V0t1Da6CaJY2qMml96m2TFJ&#10;m50N2VVTf71bELzN433OMhtsK07U+8axhulEgSAunWm40lDk26dXED4gG2wdk4Y/8pClo4clJsad&#10;eUenfahEDGGfoIY6hC6R0pc1WfQT1xFH7uB6iyHCvpKmx3MMt62cKfUiLTYcG2rsaF1T+bs/Wg3f&#10;zazAyy5/V/Zt+xw+h/zn+LXR+nE8rBYgAg3hLr65P0ycr+bw/0y8QKZ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Ubn5sMAAADcAAAADwAAAAAAAAAAAAAAAACYAgAAZHJzL2Rv&#10;d25yZXYueG1sUEsFBgAAAAAEAAQA9QAAAIgDAAAAAA==&#10;">
                    <v:textbox>
                      <w:txbxContent>
                        <w:p w:rsidR="006F21CB" w:rsidRDefault="006F21CB" w:rsidP="006F21CB">
                          <w:pPr>
                            <w:jc w:val="center"/>
                          </w:pPr>
                        </w:p>
                      </w:txbxContent>
                    </v:textbox>
                  </v:rect>
                </v:group>
                <v:shape id="Text Box 44" o:spid="_x0000_s1062" type="#_x0000_t202" style="position:absolute;left:7954;top:216;width:570;height:3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q2fcAA&#10;AADcAAAADwAAAGRycy9kb3ducmV2LnhtbERPTYvCMBC9C/sfwix402RFZa1GWVYET4q6Ct6GZmzL&#10;NpPSRFv/vREEb/N4nzNbtLYUN6p94VjDV1+BIE6dKTjT8HdY9b5B+IBssHRMGu7kYTH/6MwwMa7h&#10;Hd32IRMxhH2CGvIQqkRKn+Zk0fddRRy5i6sthgjrTJoamxhuSzlQaiwtFhwbcqzoN6f0f3+1Go6b&#10;y/k0VNtsaUdV41ol2U6k1t3P9mcKIlAb3uKXe23ifDWB5zPxAjl/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Wq2fcAAAADcAAAADwAAAAAAAAAAAAAAAACYAgAAZHJzL2Rvd25y&#10;ZXYueG1sUEsFBgAAAAAEAAQA9QAAAIUDAAAAAA==&#10;" filled="f" stroked="f">
                  <v:textbox>
                    <w:txbxContent>
                      <w:p w:rsidR="006F21CB" w:rsidRDefault="006F21CB" w:rsidP="006F21CB">
                        <w:pPr>
                          <w:jc w:val="left"/>
                          <w:rPr>
                            <w:sz w:val="18"/>
                            <w:szCs w:val="18"/>
                          </w:rPr>
                        </w:pPr>
                        <w:r>
                          <w:rPr>
                            <w:rFonts w:hint="eastAsia"/>
                            <w:sz w:val="18"/>
                            <w:szCs w:val="18"/>
                          </w:rPr>
                          <w:t>null</w:t>
                        </w:r>
                      </w:p>
                    </w:txbxContent>
                  </v:textbox>
                </v:shape>
                <v:shape id="Text Box 44" o:spid="_x0000_s1063" type="#_x0000_t202" style="position:absolute;left:7883;top:1076;width:570;height:3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NPhsQA&#10;AADcAAAADwAAAGRycy9kb3ducmV2LnhtbESPQWvCQBCF70L/wzKF3nS3UqWNrlJaBE8WtRW8Ddkx&#10;CWZnQ3Y18d93DoK3Gd6b976ZL3tfqyu1sQps4XVkQBHnwVVcWPjdr4bvoGJCdlgHJgs3irBcPA3m&#10;mLnQ8Zauu1QoCeGYoYUypSbTOuYleYyj0BCLdgqtxyRrW2jXYifhvtZjY6baY8XSUGJDXyXl593F&#10;W/jbnI6HN/NTfPtJ04XeaPYf2tqX5/5zBipRnx7m+/XaCf5YaOUZmUAv/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mTT4bEAAAA3AAAAA8AAAAAAAAAAAAAAAAAmAIAAGRycy9k&#10;b3ducmV2LnhtbFBLBQYAAAAABAAEAPUAAACJAwAAAAA=&#10;" filled="f" stroked="f">
                  <v:textbox>
                    <w:txbxContent>
                      <w:p w:rsidR="006F21CB" w:rsidRDefault="006F21CB" w:rsidP="006F21CB">
                        <w:pPr>
                          <w:jc w:val="left"/>
                          <w:rPr>
                            <w:sz w:val="18"/>
                            <w:szCs w:val="18"/>
                          </w:rPr>
                        </w:pPr>
                        <w:r>
                          <w:rPr>
                            <w:rFonts w:hint="eastAsia"/>
                            <w:sz w:val="18"/>
                            <w:szCs w:val="18"/>
                          </w:rPr>
                          <w:t>null</w:t>
                        </w:r>
                      </w:p>
                    </w:txbxContent>
                  </v:textbox>
                </v:shape>
              </v:group>
            </w:pict>
          </mc:Fallback>
        </mc:AlternateContent>
      </w:r>
    </w:p>
    <w:p w:rsidR="006F21CB" w:rsidRPr="0064049C" w:rsidRDefault="006F21CB" w:rsidP="006F21CB">
      <w:pPr>
        <w:spacing w:line="360" w:lineRule="auto"/>
      </w:pPr>
    </w:p>
    <w:p w:rsidR="006F21CB" w:rsidRPr="0064049C" w:rsidRDefault="006F21CB" w:rsidP="006F21CB">
      <w:pPr>
        <w:spacing w:line="360" w:lineRule="auto"/>
      </w:pPr>
      <w:r w:rsidRPr="0064049C">
        <w:rPr>
          <w:noProof/>
        </w:rPr>
        <mc:AlternateContent>
          <mc:Choice Requires="wps">
            <w:drawing>
              <wp:anchor distT="0" distB="0" distL="114300" distR="114300" simplePos="0" relativeHeight="251664384" behindDoc="0" locked="0" layoutInCell="1" allowOverlap="1" wp14:anchorId="7D69F518" wp14:editId="64EC9F77">
                <wp:simplePos x="0" y="0"/>
                <wp:positionH relativeFrom="column">
                  <wp:posOffset>1667510</wp:posOffset>
                </wp:positionH>
                <wp:positionV relativeFrom="paragraph">
                  <wp:posOffset>27305</wp:posOffset>
                </wp:positionV>
                <wp:extent cx="123825" cy="297180"/>
                <wp:effectExtent l="0" t="0" r="0" b="0"/>
                <wp:wrapNone/>
                <wp:docPr id="120"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297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w:pict>
              <v:rect w14:anchorId="01DB4D74" id="Rectangle 17" o:spid="_x0000_s1026" style="position:absolute;left:0;text-align:left;margin-left:131.3pt;margin-top:2.15pt;width:9.75pt;height:23.4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"/>
            </w:pict>
          </mc:Fallback>
        </mc:AlternateContent>
      </w:r>
      <w:r w:rsidRPr="0064049C">
        <w:rPr>
          <w:noProof/>
        </w:rPr>
        <mc:AlternateContent>
          <mc:Choice Requires="wps">
            <w:drawing>
              <wp:anchor distT="0" distB="0" distL="114300" distR="114300" simplePos="0" relativeHeight="251663360" behindDoc="0" locked="0" layoutInCell="1" allowOverlap="1" wp14:anchorId="64AE8673" wp14:editId="1668CB0A">
                <wp:simplePos x="0" y="0"/>
                <wp:positionH relativeFrom="column">
                  <wp:posOffset>1792257</wp:posOffset>
                </wp:positionH>
                <wp:positionV relativeFrom="paragraph">
                  <wp:posOffset>27408</wp:posOffset>
                </wp:positionV>
                <wp:extent cx="124271" cy="297180"/>
                <wp:effectExtent l="0" t="0" r="0" b="0"/>
                <wp:wrapNone/>
                <wp:docPr id="119"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271" cy="297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w:pict>
              <v:rect w14:anchorId="56EF2285" id="Rectangle 16" o:spid="_x0000_s1026" style="position:absolute;left:0;text-align:left;margin-left:141.1pt;margin-top:2.15pt;width:9.8pt;height:23.4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"/>
            </w:pict>
          </mc:Fallback>
        </mc:AlternateContent>
      </w:r>
    </w:p>
    <w:p w:rsidR="006F21CB" w:rsidRPr="0064049C" w:rsidRDefault="006F21CB" w:rsidP="006F21CB">
      <w:pPr>
        <w:autoSpaceDE w:val="0"/>
        <w:autoSpaceDN w:val="0"/>
        <w:adjustRightInd w:val="0"/>
        <w:spacing w:line="450" w:lineRule="exact"/>
        <w:ind w:firstLineChars="200" w:firstLine="480"/>
        <w:jc w:val="left"/>
      </w:pPr>
      <w:r w:rsidRPr="0064049C">
        <w:rPr>
          <w:noProof/>
        </w:rPr>
        <mc:AlternateContent>
          <mc:Choice Requires="wps">
            <w:drawing>
              <wp:anchor distT="0" distB="0" distL="114300" distR="114300" simplePos="0" relativeHeight="251667456" behindDoc="0" locked="0" layoutInCell="1" allowOverlap="1" wp14:anchorId="4D41E944" wp14:editId="749EBD1A">
                <wp:simplePos x="0" y="0"/>
                <wp:positionH relativeFrom="column">
                  <wp:posOffset>1657985</wp:posOffset>
                </wp:positionH>
                <wp:positionV relativeFrom="paragraph">
                  <wp:posOffset>239395</wp:posOffset>
                </wp:positionV>
                <wp:extent cx="123825" cy="297180"/>
                <wp:effectExtent l="0" t="0" r="0" b="0"/>
                <wp:wrapNone/>
                <wp:docPr id="122"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297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w:pict>
              <v:rect w14:anchorId="39791498" id="Rectangle 17" o:spid="_x0000_s1026" style="position:absolute;left:0;text-align:left;margin-left:130.55pt;margin-top:18.85pt;width:9.75pt;height:23.4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"/>
            </w:pict>
          </mc:Fallback>
        </mc:AlternateContent>
      </w:r>
      <w:r w:rsidRPr="0064049C">
        <w:rPr>
          <w:noProof/>
        </w:rPr>
        <mc:AlternateContent>
          <mc:Choice Requires="wps">
            <w:drawing>
              <wp:anchor distT="0" distB="0" distL="114300" distR="114300" simplePos="0" relativeHeight="251666432" behindDoc="0" locked="0" layoutInCell="1" allowOverlap="1" wp14:anchorId="08C981C3" wp14:editId="3583DE4C">
                <wp:simplePos x="0" y="0"/>
                <wp:positionH relativeFrom="column">
                  <wp:posOffset>1782738</wp:posOffset>
                </wp:positionH>
                <wp:positionV relativeFrom="paragraph">
                  <wp:posOffset>239611</wp:posOffset>
                </wp:positionV>
                <wp:extent cx="123825" cy="297180"/>
                <wp:effectExtent l="0" t="0" r="0" b="0"/>
                <wp:wrapNone/>
                <wp:docPr id="121"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297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w:pict>
              <v:rect w14:anchorId="0EABA788" id="Rectangle 16" o:spid="_x0000_s1026" style="position:absolute;left:0;text-align:left;margin-left:140.35pt;margin-top:18.85pt;width:9.75pt;height:23.4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"/>
            </w:pict>
          </mc:Fallback>
        </mc:AlternateContent>
      </w:r>
    </w:p>
    <w:p w:rsidR="006F21CB" w:rsidRPr="0064049C" w:rsidRDefault="006F21CB" w:rsidP="006F21CB">
      <w:pPr>
        <w:autoSpaceDE w:val="0"/>
        <w:autoSpaceDN w:val="0"/>
        <w:adjustRightInd w:val="0"/>
        <w:spacing w:line="450" w:lineRule="exact"/>
        <w:ind w:firstLineChars="200" w:firstLine="480"/>
        <w:jc w:val="left"/>
      </w:pPr>
    </w:p>
    <w:p w:rsidR="006F21CB" w:rsidRPr="0064049C" w:rsidRDefault="006F21CB" w:rsidP="006F21CB">
      <w:pPr>
        <w:autoSpaceDE w:val="0"/>
        <w:autoSpaceDN w:val="0"/>
        <w:adjustRightInd w:val="0"/>
        <w:spacing w:line="450" w:lineRule="exact"/>
        <w:ind w:firstLineChars="200" w:firstLine="480"/>
        <w:jc w:val="left"/>
      </w:pPr>
    </w:p>
    <w:p w:rsidR="006F21CB" w:rsidRPr="0064049C" w:rsidRDefault="006F21CB" w:rsidP="006F21CB">
      <w:pPr>
        <w:autoSpaceDE w:val="0"/>
        <w:autoSpaceDN w:val="0"/>
        <w:adjustRightInd w:val="0"/>
        <w:spacing w:line="450" w:lineRule="exact"/>
        <w:ind w:firstLineChars="200" w:firstLine="480"/>
        <w:jc w:val="left"/>
      </w:pPr>
    </w:p>
    <w:p w:rsidR="006F21CB" w:rsidRPr="0064049C" w:rsidRDefault="006F21CB" w:rsidP="006F21CB">
      <w:pPr>
        <w:autoSpaceDE w:val="0"/>
        <w:autoSpaceDN w:val="0"/>
        <w:adjustRightInd w:val="0"/>
        <w:spacing w:line="450" w:lineRule="exact"/>
        <w:ind w:firstLineChars="200" w:firstLine="480"/>
        <w:jc w:val="left"/>
      </w:pPr>
      <w:r w:rsidRPr="0064049C">
        <w:rPr>
          <w:noProof/>
        </w:rPr>
        <mc:AlternateContent>
          <mc:Choice Requires="wps">
            <w:drawing>
              <wp:anchor distT="0" distB="0" distL="114300" distR="114300" simplePos="0" relativeHeight="251670528" behindDoc="0" locked="0" layoutInCell="1" allowOverlap="1" wp14:anchorId="1EF3D5E4" wp14:editId="0B613BDC">
                <wp:simplePos x="0" y="0"/>
                <wp:positionH relativeFrom="column">
                  <wp:posOffset>1000984</wp:posOffset>
                </wp:positionH>
                <wp:positionV relativeFrom="paragraph">
                  <wp:posOffset>90703</wp:posOffset>
                </wp:positionV>
                <wp:extent cx="607060" cy="297180"/>
                <wp:effectExtent l="0" t="0" r="0" b="0"/>
                <wp:wrapNone/>
                <wp:docPr id="127"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7060" cy="297180"/>
                        </a:xfrm>
                        <a:prstGeom prst="rect">
                          <a:avLst/>
                        </a:prstGeom>
                        <a:solidFill>
                          <a:srgbClr val="FFFFFF"/>
                        </a:solidFill>
                        <a:ln w="9525">
                          <a:solidFill>
                            <a:srgbClr val="000000"/>
                          </a:solidFill>
                          <a:miter lim="800000"/>
                          <a:headEnd/>
                          <a:tailEnd/>
                        </a:ln>
                      </wps:spPr>
                      <wps:txbx>
                        <w:txbxContent>
                          <w:p w:rsidR="006F21CB" w:rsidRDefault="006F21CB" w:rsidP="006F21CB">
                            <w:pPr>
                              <w:pStyle w:val="30"/>
                              <w:jc w:val="both"/>
                            </w:pPr>
                            <w:r>
                              <w:rPr>
                                <w:rFonts w:hint="eastAsia"/>
                              </w:rPr>
                              <w:t>病人</w:t>
                            </w:r>
                            <w:r>
                              <w:rPr>
                                <w:rFonts w:hint="eastAsia"/>
                              </w:rPr>
                              <w:t>m</w:t>
                            </w:r>
                            <w:r>
                              <w:t xml:space="preserve"> </w:t>
                            </w:r>
                          </w:p>
                        </w:txbxContent>
                      </wps:txbx>
                      <wps:bodyPr rot="0" vert="horz" wrap="square" lIns="91440" tIns="45720" rIns="91440" bIns="45720" anchor="t" anchorCtr="0" upright="1">
                        <a:noAutofit/>
                      </wps:bodyPr>
                    </wps:wsp>
                  </a:graphicData>
                </a:graphic>
              </wp:anchor>
            </w:drawing>
          </mc:Choice>
          <mc:Fallback>
            <w:pict>
              <v:rect w14:anchorId="1EF3D5E4" id="Rectangle 12" o:spid="_x0000_s1064" style="position:absolute;left:0;text-align:left;margin-left:78.8pt;margin-top:7.15pt;width:47.8pt;height:23.4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">
                <v:textbox>
                  <w:txbxContent>
                    <w:p w:rsidR="006F21CB" w:rsidRDefault="006F21CB" w:rsidP="006F21CB">
                      <w:pPr>
                        <w:pStyle w:val="30"/>
                        <w:jc w:val="both"/>
                      </w:pPr>
                      <w:r>
                        <w:rPr>
                          <w:rFonts w:hint="eastAsia"/>
                        </w:rPr>
                        <w:t>病人</w:t>
                      </w:r>
                      <w:r>
                        <w:rPr>
                          <w:rFonts w:hint="eastAsia"/>
                        </w:rPr>
                        <w:t>m</w:t>
                      </w:r>
                      <w:r>
                        <w:t xml:space="preserve"> </w:t>
                      </w:r>
                    </w:p>
                  </w:txbxContent>
                </v:textbox>
              </v:rect>
            </w:pict>
          </mc:Fallback>
        </mc:AlternateContent>
      </w:r>
      <w:r w:rsidRPr="0064049C">
        <w:rPr>
          <w:noProof/>
        </w:rPr>
        <mc:AlternateContent>
          <mc:Choice Requires="wps">
            <w:drawing>
              <wp:anchor distT="0" distB="0" distL="114300" distR="114300" simplePos="0" relativeHeight="251665408" behindDoc="0" locked="0" layoutInCell="1" allowOverlap="1" wp14:anchorId="2C422AF5" wp14:editId="0176D026">
                <wp:simplePos x="0" y="0"/>
                <wp:positionH relativeFrom="column">
                  <wp:posOffset>1546860</wp:posOffset>
                </wp:positionH>
                <wp:positionV relativeFrom="paragraph">
                  <wp:posOffset>90805</wp:posOffset>
                </wp:positionV>
                <wp:extent cx="451485" cy="297180"/>
                <wp:effectExtent l="0" t="0" r="24765" b="26670"/>
                <wp:wrapNone/>
                <wp:docPr id="123"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1485" cy="297180"/>
                        </a:xfrm>
                        <a:prstGeom prst="rect">
                          <a:avLst/>
                        </a:prstGeom>
                        <a:solidFill>
                          <a:srgbClr val="FFFFFF"/>
                        </a:solidFill>
                        <a:ln w="9525">
                          <a:solidFill>
                            <a:srgbClr val="000000"/>
                          </a:solidFill>
                          <a:miter lim="800000"/>
                          <a:headEnd/>
                          <a:tailEnd/>
                        </a:ln>
                      </wps:spPr>
                      <wps:txbx>
                        <w:txbxContent>
                          <w:p w:rsidR="006F21CB" w:rsidRDefault="006F21CB" w:rsidP="006F21CB">
                            <w:pPr>
                              <w:pStyle w:val="30"/>
                              <w:jc w:val="both"/>
                            </w:pPr>
                            <w:r>
                              <w:rPr>
                                <w:rFonts w:hint="eastAsia"/>
                              </w:rPr>
                              <w:t>n</w:t>
                            </w:r>
                            <w:r>
                              <w:t xml:space="preserve">ull </w:t>
                            </w:r>
                          </w:p>
                        </w:txbxContent>
                      </wps:txbx>
                      <wps:bodyPr rot="0" vert="horz" wrap="square" lIns="91440" tIns="45720" rIns="91440" bIns="45720" anchor="t" anchorCtr="0" upright="1">
                        <a:noAutofit/>
                      </wps:bodyPr>
                    </wps:wsp>
                  </a:graphicData>
                </a:graphic>
                <wp14:sizeRelH relativeFrom="margin">
                  <wp14:pctWidth>0</wp14:pctWidth>
                </wp14:sizeRelH>
              </wp:anchor>
            </w:drawing>
          </mc:Choice>
          <mc:Fallback>
            <w:pict>
              <v:rect w14:anchorId="2C422AF5" id="_x0000_s1065" style="position:absolute;left:0;text-align:left;margin-left:121.8pt;margin-top:7.15pt;width:35.55pt;height:23.4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">
                <v:textbox>
                  <w:txbxContent>
                    <w:p w:rsidR="006F21CB" w:rsidRDefault="006F21CB" w:rsidP="006F21CB">
                      <w:pPr>
                        <w:pStyle w:val="30"/>
                        <w:jc w:val="both"/>
                      </w:pPr>
                      <w:r>
                        <w:rPr>
                          <w:rFonts w:hint="eastAsia"/>
                        </w:rPr>
                        <w:t>n</w:t>
                      </w:r>
                      <w:r>
                        <w:t xml:space="preserve">ull </w:t>
                      </w:r>
                    </w:p>
                  </w:txbxContent>
                </v:textbox>
              </v:rect>
            </w:pict>
          </mc:Fallback>
        </mc:AlternateContent>
      </w:r>
      <w:r w:rsidRPr="0064049C">
        <w:rPr>
          <w:noProof/>
        </w:rPr>
        <mc:AlternateContent>
          <mc:Choice Requires="wps">
            <w:drawing>
              <wp:anchor distT="0" distB="0" distL="114300" distR="114300" simplePos="0" relativeHeight="251668480" behindDoc="0" locked="0" layoutInCell="1" allowOverlap="1" wp14:anchorId="461BFECC" wp14:editId="3B0AAC68">
                <wp:simplePos x="0" y="0"/>
                <wp:positionH relativeFrom="column">
                  <wp:posOffset>1855470</wp:posOffset>
                </wp:positionH>
                <wp:positionV relativeFrom="paragraph">
                  <wp:posOffset>91025</wp:posOffset>
                </wp:positionV>
                <wp:extent cx="142817" cy="297180"/>
                <wp:effectExtent l="0" t="0" r="10160" b="26670"/>
                <wp:wrapNone/>
                <wp:docPr id="124"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17" cy="297180"/>
                        </a:xfrm>
                        <a:prstGeom prst="rect">
                          <a:avLst/>
                        </a:prstGeom>
                        <a:solidFill>
                          <a:srgbClr val="FFFFFF"/>
                        </a:solidFill>
                        <a:ln w="9525">
                          <a:solidFill>
                            <a:srgbClr val="000000"/>
                          </a:solidFill>
                          <a:miter lim="800000"/>
                          <a:headEnd/>
                          <a:tailEnd/>
                        </a:ln>
                      </wps:spPr>
                      <wps:txbx>
                        <w:txbxContent>
                          <w:p w:rsidR="006F21CB" w:rsidRDefault="006F21CB" w:rsidP="006F21CB">
                            <w:pPr>
                              <w:pStyle w:val="30"/>
                              <w:jc w:val="both"/>
                            </w:pPr>
                          </w:p>
                        </w:txbxContent>
                      </wps:txbx>
                      <wps:bodyPr rot="0" vert="horz" wrap="square" lIns="91440" tIns="45720" rIns="91440" bIns="45720" anchor="t" anchorCtr="0" upright="1">
                        <a:noAutofit/>
                      </wps:bodyPr>
                    </wps:wsp>
                  </a:graphicData>
                </a:graphic>
                <wp14:sizeRelH relativeFrom="margin">
                  <wp14:pctWidth>0</wp14:pctWidth>
                </wp14:sizeRelH>
              </wp:anchor>
            </w:drawing>
          </mc:Choice>
          <mc:Fallback>
            <w:pict>
              <v:rect w14:anchorId="461BFECC" id="_x0000_s1066" style="position:absolute;left:0;text-align:left;margin-left:146.1pt;margin-top:7.15pt;width:11.25pt;height:23.4pt;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">
                <v:textbox>
                  <w:txbxContent>
                    <w:p w:rsidR="006F21CB" w:rsidRDefault="006F21CB" w:rsidP="006F21CB">
                      <w:pPr>
                        <w:pStyle w:val="30"/>
                        <w:jc w:val="both"/>
                      </w:pPr>
                    </w:p>
                  </w:txbxContent>
                </v:textbox>
              </v:rect>
            </w:pict>
          </mc:Fallback>
        </mc:AlternateContent>
      </w:r>
    </w:p>
    <w:p w:rsidR="006F21CB" w:rsidRPr="0064049C" w:rsidRDefault="006F21CB" w:rsidP="006F21CB">
      <w:pPr>
        <w:autoSpaceDE w:val="0"/>
        <w:autoSpaceDN w:val="0"/>
        <w:adjustRightInd w:val="0"/>
        <w:spacing w:line="450" w:lineRule="exact"/>
        <w:ind w:firstLineChars="200" w:firstLine="480"/>
        <w:jc w:val="left"/>
      </w:pPr>
    </w:p>
    <w:p w:rsidR="006F21CB" w:rsidRPr="0064049C" w:rsidRDefault="006F21CB" w:rsidP="006F21CB">
      <w:pPr>
        <w:autoSpaceDE w:val="0"/>
        <w:autoSpaceDN w:val="0"/>
        <w:adjustRightInd w:val="0"/>
        <w:spacing w:line="450" w:lineRule="exact"/>
        <w:ind w:firstLineChars="200" w:firstLine="480"/>
        <w:jc w:val="center"/>
        <w:rPr>
          <w:rFonts w:eastAsia="黑体"/>
        </w:rPr>
      </w:pPr>
      <w:r w:rsidRPr="0064049C">
        <w:rPr>
          <w:rFonts w:eastAsia="黑体"/>
        </w:rPr>
        <w:t>图</w:t>
      </w:r>
      <w:r w:rsidRPr="0064049C">
        <w:rPr>
          <w:rFonts w:eastAsia="黑体"/>
        </w:rPr>
        <w:t xml:space="preserve">3.1 </w:t>
      </w:r>
      <w:r w:rsidRPr="0064049C">
        <w:rPr>
          <w:rFonts w:eastAsia="黑体"/>
        </w:rPr>
        <w:t>数据在系统中的关联</w:t>
      </w:r>
    </w:p>
    <w:p w:rsidR="006F21CB" w:rsidRPr="0064049C" w:rsidRDefault="006F21CB" w:rsidP="006F21CB">
      <w:pPr>
        <w:autoSpaceDE w:val="0"/>
        <w:autoSpaceDN w:val="0"/>
        <w:adjustRightInd w:val="0"/>
        <w:spacing w:line="450" w:lineRule="exact"/>
        <w:jc w:val="left"/>
      </w:pPr>
      <w:r w:rsidRPr="0064049C">
        <w:tab/>
      </w:r>
    </w:p>
    <w:p w:rsidR="006F21CB" w:rsidRPr="0064049C" w:rsidRDefault="006F21CB" w:rsidP="006F21CB">
      <w:pPr>
        <w:pStyle w:val="2"/>
        <w:rPr>
          <w:rFonts w:ascii="Times New Roman" w:hAnsi="Times New Roman"/>
        </w:rPr>
      </w:pPr>
      <w:bookmarkStart w:id="18" w:name="_Toc428696318"/>
      <w:r w:rsidRPr="0064049C">
        <w:rPr>
          <w:rFonts w:ascii="Times New Roman" w:hAnsi="Times New Roman"/>
        </w:rPr>
        <w:t>3.2</w:t>
      </w:r>
      <w:r w:rsidRPr="0064049C">
        <w:rPr>
          <w:rFonts w:ascii="Times New Roman" w:hAnsi="Times New Roman"/>
        </w:rPr>
        <w:t>主要算法设计</w:t>
      </w:r>
      <w:bookmarkEnd w:id="18"/>
    </w:p>
    <w:p w:rsidR="006F21CB" w:rsidRPr="0064049C" w:rsidRDefault="006F21CB" w:rsidP="006F21CB">
      <w:pPr>
        <w:autoSpaceDE w:val="0"/>
        <w:autoSpaceDN w:val="0"/>
        <w:adjustRightInd w:val="0"/>
        <w:spacing w:line="450" w:lineRule="exact"/>
        <w:ind w:firstLineChars="200" w:firstLine="480"/>
      </w:pPr>
      <w:r w:rsidRPr="0064049C">
        <w:t>这部分主要描述系统中的模块实现的流程，可采用文字配合流程图的方式表示各模块的算法思想及流程。</w:t>
      </w:r>
    </w:p>
    <w:p w:rsidR="006F21CB" w:rsidRPr="0064049C" w:rsidRDefault="006F21CB" w:rsidP="006F21CB">
      <w:pPr>
        <w:autoSpaceDE w:val="0"/>
        <w:autoSpaceDN w:val="0"/>
        <w:adjustRightInd w:val="0"/>
        <w:spacing w:line="450" w:lineRule="exact"/>
        <w:ind w:firstLineChars="200" w:firstLine="480"/>
      </w:pPr>
      <w:r w:rsidRPr="0064049C">
        <w:t xml:space="preserve">3.2.1 </w:t>
      </w:r>
      <w:r w:rsidRPr="0064049C">
        <w:t>创建科室信息：</w:t>
      </w:r>
    </w:p>
    <w:p w:rsidR="006F21CB" w:rsidRPr="0064049C" w:rsidRDefault="006F21CB" w:rsidP="006F21CB">
      <w:pPr>
        <w:autoSpaceDE w:val="0"/>
        <w:autoSpaceDN w:val="0"/>
        <w:adjustRightInd w:val="0"/>
        <w:spacing w:line="450" w:lineRule="exact"/>
        <w:ind w:firstLineChars="200" w:firstLine="480"/>
      </w:pPr>
      <w:r w:rsidRPr="0064049C">
        <w:t>用先进后出的方式创建一条科室链表，同时给结点的数据域赋值，指针域指向上一个创建的结点，头指针指向新创建的结点，指向病人链的指针暂时赋值为</w:t>
      </w:r>
      <w:r w:rsidRPr="0064049C">
        <w:t>NULL</w:t>
      </w:r>
      <w:r w:rsidRPr="0064049C">
        <w:t>。通过字符</w:t>
      </w:r>
      <w:r w:rsidRPr="0064049C">
        <w:t>ch</w:t>
      </w:r>
      <w:r w:rsidRPr="0064049C">
        <w:t>判断用户是否要结束结束输入，结束后返回头指针。流程图如图</w:t>
      </w:r>
      <w:r w:rsidRPr="0064049C">
        <w:t>3</w:t>
      </w:r>
      <w:r w:rsidRPr="0064049C">
        <w:t>。</w:t>
      </w:r>
      <w:r w:rsidRPr="0064049C">
        <w:t>2</w:t>
      </w:r>
      <w:r w:rsidRPr="0064049C">
        <w:t>所示。</w:t>
      </w:r>
    </w:p>
    <w:p w:rsidR="006F21CB" w:rsidRPr="0064049C" w:rsidRDefault="006F21CB" w:rsidP="006F21CB">
      <w:pPr>
        <w:autoSpaceDE w:val="0"/>
        <w:autoSpaceDN w:val="0"/>
        <w:adjustRightInd w:val="0"/>
        <w:spacing w:line="450" w:lineRule="exact"/>
      </w:pPr>
      <w:r>
        <w:rPr>
          <w:noProof/>
        </w:rPr>
        <w:lastRenderedPageBreak/>
        <w:drawing>
          <wp:anchor distT="0" distB="0" distL="114300" distR="114300" simplePos="0" relativeHeight="251671552" behindDoc="0" locked="0" layoutInCell="1" allowOverlap="1">
            <wp:simplePos x="0" y="0"/>
            <wp:positionH relativeFrom="column">
              <wp:posOffset>334645</wp:posOffset>
            </wp:positionH>
            <wp:positionV relativeFrom="paragraph">
              <wp:posOffset>497205</wp:posOffset>
            </wp:positionV>
            <wp:extent cx="2990850" cy="6477000"/>
            <wp:effectExtent l="0" t="0" r="0" b="0"/>
            <wp:wrapTopAndBottom/>
            <wp:docPr id="45" name="图片 45" descr="cre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reateD"/>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990850" cy="6477000"/>
                    </a:xfrm>
                    <a:prstGeom prst="rect">
                      <a:avLst/>
                    </a:prstGeom>
                    <a:noFill/>
                  </pic:spPr>
                </pic:pic>
              </a:graphicData>
            </a:graphic>
            <wp14:sizeRelH relativeFrom="page">
              <wp14:pctWidth>0</wp14:pctWidth>
            </wp14:sizeRelH>
            <wp14:sizeRelV relativeFrom="page">
              <wp14:pctHeight>0</wp14:pctHeight>
            </wp14:sizeRelV>
          </wp:anchor>
        </w:drawing>
      </w:r>
    </w:p>
    <w:p w:rsidR="006F21CB" w:rsidRPr="0064049C" w:rsidRDefault="006F21CB" w:rsidP="006F21CB">
      <w:pPr>
        <w:autoSpaceDE w:val="0"/>
        <w:autoSpaceDN w:val="0"/>
        <w:adjustRightInd w:val="0"/>
        <w:spacing w:line="450" w:lineRule="exact"/>
        <w:ind w:firstLineChars="200" w:firstLine="480"/>
      </w:pPr>
      <w:r w:rsidRPr="0064049C">
        <w:t>图</w:t>
      </w:r>
      <w:r w:rsidRPr="0064049C">
        <w:t xml:space="preserve">3.2 </w:t>
      </w:r>
      <w:r w:rsidRPr="0064049C">
        <w:t>创建科室信息流程图</w:t>
      </w:r>
    </w:p>
    <w:p w:rsidR="006F21CB" w:rsidRPr="0064049C" w:rsidRDefault="006F21CB" w:rsidP="006F21CB">
      <w:pPr>
        <w:autoSpaceDE w:val="0"/>
        <w:autoSpaceDN w:val="0"/>
        <w:adjustRightInd w:val="0"/>
        <w:spacing w:line="450" w:lineRule="exact"/>
        <w:ind w:firstLineChars="200" w:firstLine="480"/>
      </w:pPr>
    </w:p>
    <w:p w:rsidR="006F21CB" w:rsidRPr="0064049C" w:rsidRDefault="006F21CB" w:rsidP="006F21CB">
      <w:pPr>
        <w:autoSpaceDE w:val="0"/>
        <w:autoSpaceDN w:val="0"/>
        <w:adjustRightInd w:val="0"/>
        <w:spacing w:line="450" w:lineRule="exact"/>
        <w:ind w:firstLineChars="200" w:firstLine="480"/>
      </w:pPr>
      <w:r w:rsidRPr="0064049C">
        <w:t xml:space="preserve">3.2.2 </w:t>
      </w:r>
      <w:r w:rsidRPr="0064049C">
        <w:t>创建病人信息</w:t>
      </w:r>
    </w:p>
    <w:p w:rsidR="006F21CB" w:rsidRPr="0064049C" w:rsidRDefault="006F21CB" w:rsidP="006F21CB">
      <w:pPr>
        <w:autoSpaceDE w:val="0"/>
        <w:autoSpaceDN w:val="0"/>
        <w:adjustRightInd w:val="0"/>
        <w:spacing w:line="450" w:lineRule="exact"/>
        <w:ind w:firstLineChars="200" w:firstLine="480"/>
      </w:pPr>
      <w:r w:rsidRPr="0064049C">
        <w:t>先展示出所有的科室信息结点，然后用编号选择要创建病人信息的科室，找到该科室，申请空间，输入数据，头指针指向新建的病人结点，询问是否继续，</w:t>
      </w:r>
      <w:r>
        <w:rPr>
          <w:noProof/>
        </w:rPr>
        <w:lastRenderedPageBreak/>
        <w:object w:dxaOrig="0" w:dyaOrig="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1pt;margin-top:39.2pt;width:171.8pt;height:561pt;z-index:251672576;mso-position-horizontal-relative:text;mso-position-vertical-relative:text">
            <v:imagedata r:id="rId39" o:title=""/>
            <w10:wrap type="topAndBottom"/>
          </v:shape>
          <o:OLEObject Type="Embed" ProgID="Visio.Drawing.15" ShapeID="_x0000_s1027" DrawAspect="Content" ObjectID="_1502830345" r:id="rId40"/>
        </w:object>
      </w:r>
      <w:r w:rsidRPr="0064049C">
        <w:t>是，重复该循环；否，退出循环。如图</w:t>
      </w:r>
      <w:r w:rsidRPr="0064049C">
        <w:t>3.3</w:t>
      </w:r>
      <w:r w:rsidRPr="0064049C">
        <w:t>所示。</w:t>
      </w:r>
    </w:p>
    <w:p w:rsidR="006F21CB" w:rsidRPr="0064049C" w:rsidRDefault="006F21CB" w:rsidP="006F21CB">
      <w:pPr>
        <w:autoSpaceDE w:val="0"/>
        <w:autoSpaceDN w:val="0"/>
        <w:adjustRightInd w:val="0"/>
        <w:spacing w:line="450" w:lineRule="exact"/>
        <w:ind w:firstLineChars="200" w:firstLine="480"/>
      </w:pPr>
    </w:p>
    <w:p w:rsidR="006F21CB" w:rsidRPr="0064049C" w:rsidRDefault="006F21CB" w:rsidP="006F21CB">
      <w:pPr>
        <w:autoSpaceDE w:val="0"/>
        <w:autoSpaceDN w:val="0"/>
        <w:adjustRightInd w:val="0"/>
        <w:spacing w:line="450" w:lineRule="exact"/>
        <w:ind w:firstLineChars="200" w:firstLine="480"/>
      </w:pPr>
      <w:r w:rsidRPr="0064049C">
        <w:t>图</w:t>
      </w:r>
      <w:r w:rsidRPr="0064049C">
        <w:t xml:space="preserve">3.3 </w:t>
      </w:r>
      <w:r w:rsidRPr="0064049C">
        <w:t>创建病人信息</w:t>
      </w:r>
    </w:p>
    <w:p w:rsidR="006F21CB" w:rsidRPr="0064049C" w:rsidRDefault="006F21CB" w:rsidP="006F21CB">
      <w:pPr>
        <w:autoSpaceDE w:val="0"/>
        <w:autoSpaceDN w:val="0"/>
        <w:adjustRightInd w:val="0"/>
        <w:spacing w:line="450" w:lineRule="exact"/>
        <w:ind w:firstLineChars="200" w:firstLine="480"/>
      </w:pPr>
    </w:p>
    <w:p w:rsidR="006F21CB" w:rsidRPr="0064049C" w:rsidRDefault="006F21CB" w:rsidP="006F21CB">
      <w:pPr>
        <w:autoSpaceDE w:val="0"/>
        <w:autoSpaceDN w:val="0"/>
        <w:adjustRightInd w:val="0"/>
        <w:spacing w:line="450" w:lineRule="exact"/>
        <w:ind w:firstLineChars="200" w:firstLine="480"/>
      </w:pPr>
      <w:r w:rsidRPr="0064049C">
        <w:t xml:space="preserve">3.2.3 </w:t>
      </w:r>
      <w:r w:rsidRPr="0064049C">
        <w:t>创建就诊记录信息</w:t>
      </w:r>
    </w:p>
    <w:p w:rsidR="006F21CB" w:rsidRPr="0064049C" w:rsidRDefault="006F21CB" w:rsidP="006F21CB">
      <w:pPr>
        <w:autoSpaceDE w:val="0"/>
        <w:autoSpaceDN w:val="0"/>
        <w:adjustRightInd w:val="0"/>
        <w:spacing w:line="450" w:lineRule="exact"/>
        <w:ind w:firstLineChars="200" w:firstLine="480"/>
      </w:pPr>
      <w:r>
        <w:rPr>
          <w:noProof/>
        </w:rPr>
        <w:lastRenderedPageBreak/>
        <w:object w:dxaOrig="0" w:dyaOrig="0">
          <v:shape id="_x0000_s1028" type="#_x0000_t75" style="position:absolute;left:0;text-align:left;margin-left:21.75pt;margin-top:66.75pt;width:138.75pt;height:518.25pt;z-index:251673600;mso-position-horizontal-relative:text;mso-position-vertical-relative:text;mso-width-relative:page;mso-height-relative:page">
            <v:imagedata r:id="rId41" o:title=""/>
            <w10:wrap type="topAndBottom"/>
          </v:shape>
          <o:OLEObject Type="Embed" ProgID="Visio.Drawing.15" ShapeID="_x0000_s1028" DrawAspect="Content" ObjectID="_1502830346" r:id="rId42"/>
        </w:object>
      </w:r>
      <w:r w:rsidRPr="0064049C">
        <w:t>先选择所属科室，再选择所属病人，在相应的病人信息下创建就诊记录信息，头指针指向新结点，输入数据，询问是否继续创建。如图</w:t>
      </w:r>
      <w:r w:rsidRPr="0064049C">
        <w:t>3.4</w:t>
      </w:r>
      <w:r w:rsidRPr="0064049C">
        <w:t>所示。</w:t>
      </w:r>
    </w:p>
    <w:p w:rsidR="006F21CB" w:rsidRPr="0064049C" w:rsidRDefault="006F21CB" w:rsidP="006F21CB">
      <w:pPr>
        <w:autoSpaceDE w:val="0"/>
        <w:autoSpaceDN w:val="0"/>
        <w:adjustRightInd w:val="0"/>
        <w:spacing w:line="450" w:lineRule="exact"/>
        <w:ind w:firstLineChars="200" w:firstLine="480"/>
      </w:pPr>
      <w:r w:rsidRPr="0064049C">
        <w:t>图</w:t>
      </w:r>
      <w:r w:rsidRPr="0064049C">
        <w:t xml:space="preserve">3.4 </w:t>
      </w:r>
      <w:r w:rsidRPr="0064049C">
        <w:t>创建就诊记录信息</w:t>
      </w:r>
    </w:p>
    <w:p w:rsidR="006F21CB" w:rsidRPr="0064049C" w:rsidRDefault="006F21CB" w:rsidP="006F21CB">
      <w:pPr>
        <w:autoSpaceDE w:val="0"/>
        <w:autoSpaceDN w:val="0"/>
        <w:adjustRightInd w:val="0"/>
        <w:spacing w:line="450" w:lineRule="exact"/>
        <w:ind w:firstLineChars="200" w:firstLine="480"/>
      </w:pPr>
    </w:p>
    <w:p w:rsidR="006F21CB" w:rsidRPr="0064049C" w:rsidRDefault="006F21CB" w:rsidP="006F21CB">
      <w:pPr>
        <w:autoSpaceDE w:val="0"/>
        <w:autoSpaceDN w:val="0"/>
        <w:adjustRightInd w:val="0"/>
        <w:spacing w:line="450" w:lineRule="exact"/>
        <w:ind w:firstLineChars="200" w:firstLine="480"/>
      </w:pPr>
      <w:r w:rsidRPr="0064049C">
        <w:t xml:space="preserve">3.2.4 </w:t>
      </w:r>
      <w:r w:rsidRPr="0064049C">
        <w:t>修改科室信息</w:t>
      </w:r>
    </w:p>
    <w:p w:rsidR="006F21CB" w:rsidRPr="0064049C" w:rsidRDefault="006F21CB" w:rsidP="006F21CB">
      <w:pPr>
        <w:autoSpaceDE w:val="0"/>
        <w:autoSpaceDN w:val="0"/>
        <w:adjustRightInd w:val="0"/>
        <w:spacing w:line="450" w:lineRule="exact"/>
        <w:ind w:firstLineChars="200" w:firstLine="480"/>
      </w:pPr>
      <w:r w:rsidRPr="0064049C">
        <w:t>先输出目前的科室信息，然后让用户选择要修改的科室的编号，找到该科室，用户输入正确的信息，如图</w:t>
      </w:r>
      <w:r w:rsidRPr="0064049C">
        <w:t>3.5</w:t>
      </w:r>
      <w:r w:rsidRPr="0064049C">
        <w:t>。</w:t>
      </w:r>
    </w:p>
    <w:p w:rsidR="006F21CB" w:rsidRPr="0064049C" w:rsidRDefault="006F21CB" w:rsidP="006F21CB">
      <w:pPr>
        <w:autoSpaceDE w:val="0"/>
        <w:autoSpaceDN w:val="0"/>
        <w:adjustRightInd w:val="0"/>
        <w:spacing w:line="450" w:lineRule="exact"/>
      </w:pPr>
      <w:r>
        <w:rPr>
          <w:noProof/>
        </w:rPr>
        <w:lastRenderedPageBreak/>
        <w:object w:dxaOrig="0" w:dyaOrig="0">
          <v:shape id="_x0000_s1029" type="#_x0000_t75" style="position:absolute;left:0;text-align:left;margin-left:22.5pt;margin-top:11.25pt;width:100.5pt;height:362.25pt;z-index:251674624;mso-position-horizontal-relative:text;mso-position-vertical-relative:text;mso-width-relative:page;mso-height-relative:page">
            <v:imagedata r:id="rId43" o:title=""/>
            <w10:wrap type="topAndBottom"/>
          </v:shape>
          <o:OLEObject Type="Embed" ProgID="Visio.Drawing.15" ShapeID="_x0000_s1029" DrawAspect="Content" ObjectID="_1502830347" r:id="rId44"/>
        </w:object>
      </w:r>
    </w:p>
    <w:p w:rsidR="006F21CB" w:rsidRPr="0064049C" w:rsidRDefault="006F21CB" w:rsidP="006F21CB">
      <w:pPr>
        <w:autoSpaceDE w:val="0"/>
        <w:autoSpaceDN w:val="0"/>
        <w:adjustRightInd w:val="0"/>
        <w:spacing w:line="450" w:lineRule="exact"/>
        <w:ind w:firstLineChars="200" w:firstLine="480"/>
      </w:pPr>
      <w:r w:rsidRPr="0064049C">
        <w:t>图</w:t>
      </w:r>
      <w:r w:rsidRPr="0064049C">
        <w:t xml:space="preserve"> 3.5 </w:t>
      </w:r>
      <w:r w:rsidRPr="0064049C">
        <w:t>修改科室信息</w:t>
      </w:r>
    </w:p>
    <w:p w:rsidR="006F21CB" w:rsidRPr="0064049C" w:rsidRDefault="006F21CB" w:rsidP="006F21CB">
      <w:pPr>
        <w:autoSpaceDE w:val="0"/>
        <w:autoSpaceDN w:val="0"/>
        <w:adjustRightInd w:val="0"/>
        <w:spacing w:line="450" w:lineRule="exact"/>
        <w:ind w:firstLineChars="200" w:firstLine="480"/>
      </w:pPr>
    </w:p>
    <w:p w:rsidR="006F21CB" w:rsidRPr="0064049C" w:rsidRDefault="006F21CB" w:rsidP="006F21CB">
      <w:pPr>
        <w:autoSpaceDE w:val="0"/>
        <w:autoSpaceDN w:val="0"/>
        <w:adjustRightInd w:val="0"/>
        <w:spacing w:line="450" w:lineRule="exact"/>
        <w:ind w:firstLineChars="200" w:firstLine="480"/>
      </w:pPr>
      <w:r w:rsidRPr="0064049C">
        <w:t xml:space="preserve">3.2.5 </w:t>
      </w:r>
      <w:r w:rsidRPr="0064049C">
        <w:t>修改病人信息</w:t>
      </w:r>
    </w:p>
    <w:p w:rsidR="006F21CB" w:rsidRPr="0064049C" w:rsidRDefault="006F21CB" w:rsidP="006F21CB">
      <w:pPr>
        <w:autoSpaceDE w:val="0"/>
        <w:autoSpaceDN w:val="0"/>
        <w:adjustRightInd w:val="0"/>
        <w:spacing w:line="450" w:lineRule="exact"/>
        <w:ind w:firstLineChars="200" w:firstLine="480"/>
      </w:pPr>
      <w:r w:rsidRPr="0064049C">
        <w:t>先输出目前的病人信息，让用户选择要修改信息的病人，根据编号找到该病人，然后让用户输入正确的信息。如图</w:t>
      </w:r>
      <w:r w:rsidRPr="0064049C">
        <w:t>3.6</w:t>
      </w:r>
      <w:r w:rsidRPr="0064049C">
        <w:t>所示。</w:t>
      </w:r>
    </w:p>
    <w:p w:rsidR="006F21CB" w:rsidRPr="0064049C" w:rsidRDefault="006F21CB" w:rsidP="006F21CB">
      <w:pPr>
        <w:autoSpaceDE w:val="0"/>
        <w:autoSpaceDN w:val="0"/>
        <w:adjustRightInd w:val="0"/>
        <w:spacing w:line="450" w:lineRule="exact"/>
        <w:ind w:firstLineChars="200" w:firstLine="480"/>
      </w:pPr>
      <w:r>
        <w:rPr>
          <w:noProof/>
        </w:rPr>
        <w:object w:dxaOrig="0" w:dyaOrig="0">
          <v:shape id="_x0000_s1030" type="#_x0000_t75" style="position:absolute;left:0;text-align:left;margin-left:24pt;margin-top:-429pt;width:100.5pt;height:447pt;z-index:251675648;mso-position-horizontal:absolute;mso-position-horizontal-relative:text;mso-position-vertical:absolute;mso-position-vertical-relative:text;mso-width-relative:page;mso-height-relative:page">
            <v:imagedata r:id="rId45" o:title=""/>
            <w10:wrap type="topAndBottom"/>
          </v:shape>
          <o:OLEObject Type="Embed" ProgID="Visio.Drawing.15" ShapeID="_x0000_s1030" DrawAspect="Content" ObjectID="_1502830348" r:id="rId46"/>
        </w:object>
      </w:r>
      <w:r w:rsidRPr="0064049C">
        <w:t>图</w:t>
      </w:r>
      <w:r w:rsidRPr="0064049C">
        <w:t xml:space="preserve">3.6 </w:t>
      </w:r>
      <w:r w:rsidRPr="0064049C">
        <w:t>修改病人信息</w:t>
      </w:r>
    </w:p>
    <w:p w:rsidR="006F21CB" w:rsidRPr="0064049C" w:rsidRDefault="006F21CB" w:rsidP="006F21CB">
      <w:pPr>
        <w:autoSpaceDE w:val="0"/>
        <w:autoSpaceDN w:val="0"/>
        <w:adjustRightInd w:val="0"/>
        <w:spacing w:line="450" w:lineRule="exact"/>
        <w:ind w:firstLineChars="200" w:firstLine="480"/>
      </w:pPr>
    </w:p>
    <w:p w:rsidR="006F21CB" w:rsidRPr="0064049C" w:rsidRDefault="006F21CB" w:rsidP="006F21CB">
      <w:pPr>
        <w:autoSpaceDE w:val="0"/>
        <w:autoSpaceDN w:val="0"/>
        <w:adjustRightInd w:val="0"/>
        <w:spacing w:line="450" w:lineRule="exact"/>
        <w:ind w:firstLineChars="200" w:firstLine="480"/>
      </w:pPr>
      <w:r w:rsidRPr="0064049C">
        <w:t xml:space="preserve">3.2.6 </w:t>
      </w:r>
      <w:r w:rsidRPr="0064049C">
        <w:t>修改就诊记录信息</w:t>
      </w:r>
    </w:p>
    <w:p w:rsidR="006F21CB" w:rsidRPr="0064049C" w:rsidRDefault="006F21CB" w:rsidP="006F21CB">
      <w:pPr>
        <w:autoSpaceDE w:val="0"/>
        <w:autoSpaceDN w:val="0"/>
        <w:adjustRightInd w:val="0"/>
        <w:spacing w:line="450" w:lineRule="exact"/>
        <w:ind w:firstLineChars="200" w:firstLine="480"/>
      </w:pPr>
      <w:r w:rsidRPr="0064049C">
        <w:t>先输出目前的就诊记录信息，让用户选择要修改信息的记录，根据编号找到该记录，然后让用户输入正确的信息。如图</w:t>
      </w:r>
      <w:r w:rsidRPr="0064049C">
        <w:t>3.7</w:t>
      </w:r>
      <w:r w:rsidRPr="0064049C">
        <w:t>所示。</w:t>
      </w:r>
    </w:p>
    <w:p w:rsidR="006F21CB" w:rsidRPr="0064049C" w:rsidRDefault="006F21CB" w:rsidP="006F21CB">
      <w:pPr>
        <w:autoSpaceDE w:val="0"/>
        <w:autoSpaceDN w:val="0"/>
        <w:adjustRightInd w:val="0"/>
        <w:spacing w:line="450" w:lineRule="exact"/>
        <w:ind w:firstLineChars="200" w:firstLine="480"/>
      </w:pPr>
      <w:r w:rsidRPr="0064049C">
        <w:t>图</w:t>
      </w:r>
      <w:r w:rsidRPr="0064049C">
        <w:t>3.7</w:t>
      </w:r>
      <w:r>
        <w:rPr>
          <w:noProof/>
        </w:rPr>
        <w:object w:dxaOrig="0" w:dyaOrig="0">
          <v:shape id="_x0000_s1031" type="#_x0000_t75" style="position:absolute;left:0;text-align:left;margin-left:24pt;margin-top:-428.95pt;width:100.5pt;height:447.05pt;z-index:251676672;mso-position-horizontal:absolute;mso-position-horizontal-relative:text;mso-position-vertical:absolute;mso-position-vertical-relative:text;mso-width-relative:page;mso-height-relative:page">
            <v:imagedata r:id="rId47" o:title=""/>
            <w10:wrap type="topAndBottom"/>
          </v:shape>
          <o:OLEObject Type="Embed" ProgID="Visio.Drawing.15" ShapeID="_x0000_s1031" DrawAspect="Content" ObjectID="_1502830349" r:id="rId48"/>
        </w:object>
      </w:r>
      <w:r w:rsidRPr="0064049C">
        <w:t xml:space="preserve"> </w:t>
      </w:r>
      <w:r w:rsidRPr="0064049C">
        <w:t>修改就诊记录信息</w:t>
      </w:r>
    </w:p>
    <w:p w:rsidR="006F21CB" w:rsidRPr="0064049C" w:rsidRDefault="006F21CB" w:rsidP="006F21CB">
      <w:pPr>
        <w:autoSpaceDE w:val="0"/>
        <w:autoSpaceDN w:val="0"/>
        <w:adjustRightInd w:val="0"/>
        <w:spacing w:line="450" w:lineRule="exact"/>
        <w:ind w:firstLineChars="200" w:firstLine="480"/>
      </w:pPr>
    </w:p>
    <w:p w:rsidR="006F21CB" w:rsidRPr="0064049C" w:rsidRDefault="006F21CB" w:rsidP="006F21CB">
      <w:pPr>
        <w:autoSpaceDE w:val="0"/>
        <w:autoSpaceDN w:val="0"/>
        <w:adjustRightInd w:val="0"/>
        <w:spacing w:line="450" w:lineRule="exact"/>
        <w:ind w:firstLineChars="200" w:firstLine="480"/>
      </w:pPr>
      <w:r w:rsidRPr="0064049C">
        <w:t xml:space="preserve">3.2.7 </w:t>
      </w:r>
      <w:r w:rsidRPr="0064049C">
        <w:t>插入科室信息</w:t>
      </w:r>
    </w:p>
    <w:p w:rsidR="006F21CB" w:rsidRPr="0064049C" w:rsidRDefault="006F21CB" w:rsidP="006F21CB">
      <w:pPr>
        <w:autoSpaceDE w:val="0"/>
        <w:autoSpaceDN w:val="0"/>
        <w:adjustRightInd w:val="0"/>
        <w:spacing w:line="450" w:lineRule="exact"/>
        <w:ind w:firstLineChars="200" w:firstLine="480"/>
      </w:pPr>
      <w:r w:rsidRPr="0064049C">
        <w:t>先输出目前已有的科室信息，让用户选择要插入的位置，根据编号找到结点，申请空间，输入信息，前一科室指向新建的科室，新科室指向原科室的后一科室。如图</w:t>
      </w:r>
      <w:r w:rsidRPr="0064049C">
        <w:t>3.8</w:t>
      </w:r>
      <w:r w:rsidRPr="0064049C">
        <w:t>所示。</w:t>
      </w:r>
    </w:p>
    <w:p w:rsidR="006F21CB" w:rsidRPr="0064049C" w:rsidRDefault="006F21CB" w:rsidP="006F21CB">
      <w:pPr>
        <w:autoSpaceDE w:val="0"/>
        <w:autoSpaceDN w:val="0"/>
        <w:adjustRightInd w:val="0"/>
        <w:spacing w:line="450" w:lineRule="exact"/>
        <w:ind w:firstLineChars="200" w:firstLine="480"/>
      </w:pPr>
    </w:p>
    <w:p w:rsidR="006F21CB" w:rsidRPr="0064049C" w:rsidRDefault="006F21CB" w:rsidP="006F21CB">
      <w:pPr>
        <w:autoSpaceDE w:val="0"/>
        <w:autoSpaceDN w:val="0"/>
        <w:adjustRightInd w:val="0"/>
        <w:spacing w:line="450" w:lineRule="exact"/>
        <w:ind w:firstLineChars="200" w:firstLine="480"/>
      </w:pPr>
      <w:r w:rsidRPr="0064049C">
        <w:lastRenderedPageBreak/>
        <w:t>图</w:t>
      </w:r>
      <w:r w:rsidRPr="0064049C">
        <w:t>3.8</w:t>
      </w:r>
      <w:r>
        <w:rPr>
          <w:noProof/>
        </w:rPr>
        <w:object w:dxaOrig="0" w:dyaOrig="0">
          <v:shape id="_x0000_s1032" type="#_x0000_t75" style="position:absolute;left:0;text-align:left;margin-left:24pt;margin-top:-627.85pt;width:106.5pt;height:645.75pt;z-index:251677696;mso-position-horizontal:absolute;mso-position-horizontal-relative:text;mso-position-vertical:absolute;mso-position-vertical-relative:text;mso-width-relative:page;mso-height-relative:page">
            <v:imagedata r:id="rId49" o:title=""/>
            <w10:wrap type="topAndBottom"/>
          </v:shape>
          <o:OLEObject Type="Embed" ProgID="Visio.Drawing.15" ShapeID="_x0000_s1032" DrawAspect="Content" ObjectID="_1502830350" r:id="rId50"/>
        </w:object>
      </w:r>
      <w:r w:rsidRPr="0064049C">
        <w:t xml:space="preserve"> </w:t>
      </w:r>
      <w:r w:rsidRPr="0064049C">
        <w:t>插入科室信息</w:t>
      </w:r>
    </w:p>
    <w:p w:rsidR="006F21CB" w:rsidRPr="0064049C" w:rsidRDefault="006F21CB" w:rsidP="006F21CB">
      <w:pPr>
        <w:autoSpaceDE w:val="0"/>
        <w:autoSpaceDN w:val="0"/>
        <w:adjustRightInd w:val="0"/>
        <w:spacing w:line="450" w:lineRule="exact"/>
        <w:ind w:firstLineChars="200" w:firstLine="480"/>
      </w:pPr>
      <w:r>
        <w:rPr>
          <w:noProof/>
        </w:rPr>
        <w:lastRenderedPageBreak/>
        <w:object w:dxaOrig="0" w:dyaOrig="0">
          <v:shape id="_x0000_s1033" type="#_x0000_t75" style="position:absolute;left:0;text-align:left;margin-left:26.4pt;margin-top:118.15pt;width:106.35pt;height:485.6pt;z-index:251678720;mso-position-horizontal-relative:text;mso-position-vertical-relative:text;mso-width-relative:page;mso-height-relative:page">
            <v:imagedata r:id="rId51" o:title=""/>
            <w10:wrap type="topAndBottom"/>
          </v:shape>
          <o:OLEObject Type="Embed" ProgID="Visio.Drawing.15" ShapeID="_x0000_s1033" DrawAspect="Content" ObjectID="_1502830351" r:id="rId52"/>
        </w:object>
      </w:r>
      <w:r w:rsidRPr="0064049C">
        <w:t xml:space="preserve">3.2.8 </w:t>
      </w:r>
      <w:r w:rsidRPr="0064049C">
        <w:t>插入病人信息</w:t>
      </w:r>
    </w:p>
    <w:p w:rsidR="006F21CB" w:rsidRPr="0064049C" w:rsidRDefault="006F21CB" w:rsidP="006F21CB">
      <w:pPr>
        <w:autoSpaceDE w:val="0"/>
        <w:autoSpaceDN w:val="0"/>
        <w:adjustRightInd w:val="0"/>
        <w:spacing w:line="450" w:lineRule="exact"/>
        <w:ind w:firstLineChars="200" w:firstLine="480"/>
      </w:pPr>
      <w:r w:rsidRPr="0064049C">
        <w:t>先输出目前已有的病人信息，让用户选择要插入的位置，根据编号找到结点，申请空间，输入信息，前一病人指向新建的病人，新病人指向原病人的后一病人。如图</w:t>
      </w:r>
      <w:r w:rsidRPr="0064049C">
        <w:t>3.9</w:t>
      </w:r>
      <w:r w:rsidRPr="0064049C">
        <w:t>所示</w:t>
      </w:r>
    </w:p>
    <w:p w:rsidR="006F21CB" w:rsidRPr="0064049C" w:rsidRDefault="006F21CB" w:rsidP="006F21CB">
      <w:pPr>
        <w:autoSpaceDE w:val="0"/>
        <w:autoSpaceDN w:val="0"/>
        <w:adjustRightInd w:val="0"/>
        <w:spacing w:line="450" w:lineRule="exact"/>
      </w:pPr>
    </w:p>
    <w:p w:rsidR="006F21CB" w:rsidRPr="0064049C" w:rsidRDefault="006F21CB" w:rsidP="006F21CB">
      <w:pPr>
        <w:autoSpaceDE w:val="0"/>
        <w:autoSpaceDN w:val="0"/>
        <w:adjustRightInd w:val="0"/>
        <w:spacing w:line="450" w:lineRule="exact"/>
        <w:ind w:firstLineChars="200" w:firstLine="480"/>
      </w:pPr>
      <w:r w:rsidRPr="0064049C">
        <w:t xml:space="preserve">3.9 </w:t>
      </w:r>
      <w:r w:rsidRPr="0064049C">
        <w:t>插入病人信息</w:t>
      </w:r>
    </w:p>
    <w:p w:rsidR="006F21CB" w:rsidRPr="0064049C" w:rsidRDefault="006F21CB" w:rsidP="006F21CB">
      <w:pPr>
        <w:autoSpaceDE w:val="0"/>
        <w:autoSpaceDN w:val="0"/>
        <w:adjustRightInd w:val="0"/>
        <w:spacing w:line="450" w:lineRule="exact"/>
        <w:ind w:firstLineChars="200" w:firstLine="480"/>
      </w:pPr>
    </w:p>
    <w:p w:rsidR="006F21CB" w:rsidRPr="0064049C" w:rsidRDefault="006F21CB" w:rsidP="006F21CB">
      <w:pPr>
        <w:autoSpaceDE w:val="0"/>
        <w:autoSpaceDN w:val="0"/>
        <w:adjustRightInd w:val="0"/>
        <w:spacing w:line="450" w:lineRule="exact"/>
        <w:ind w:firstLineChars="200" w:firstLine="480"/>
      </w:pPr>
    </w:p>
    <w:p w:rsidR="006F21CB" w:rsidRPr="0064049C" w:rsidRDefault="006F21CB" w:rsidP="006F21CB">
      <w:pPr>
        <w:autoSpaceDE w:val="0"/>
        <w:autoSpaceDN w:val="0"/>
        <w:adjustRightInd w:val="0"/>
        <w:spacing w:line="450" w:lineRule="exact"/>
        <w:ind w:firstLineChars="200" w:firstLine="480"/>
      </w:pPr>
      <w:r w:rsidRPr="0064049C">
        <w:t xml:space="preserve">3.2.9 </w:t>
      </w:r>
      <w:r w:rsidRPr="0064049C">
        <w:t>插入就诊记录信息</w:t>
      </w:r>
    </w:p>
    <w:p w:rsidR="006F21CB" w:rsidRPr="0064049C" w:rsidRDefault="006F21CB" w:rsidP="006F21CB">
      <w:pPr>
        <w:autoSpaceDE w:val="0"/>
        <w:autoSpaceDN w:val="0"/>
        <w:adjustRightInd w:val="0"/>
        <w:spacing w:line="450" w:lineRule="exact"/>
        <w:ind w:firstLineChars="200" w:firstLine="480"/>
      </w:pPr>
      <w:r w:rsidRPr="0064049C">
        <w:lastRenderedPageBreak/>
        <w:t>输出所有科室信息，用户选择就诊记录所属的科室，输出该科室所有的病人信息，用户选择就诊记录所属的病人，输出该病人的所有的就诊记录信息，用户选择要插入信息的位置，找的位置，输入数据，修改指针。如图</w:t>
      </w:r>
      <w:r w:rsidRPr="0064049C">
        <w:t>3.10</w:t>
      </w:r>
      <w:r w:rsidRPr="0064049C">
        <w:t>所示。</w:t>
      </w:r>
    </w:p>
    <w:p w:rsidR="006F21CB" w:rsidRPr="0064049C" w:rsidRDefault="006F21CB" w:rsidP="006F21CB">
      <w:pPr>
        <w:autoSpaceDE w:val="0"/>
        <w:autoSpaceDN w:val="0"/>
        <w:adjustRightInd w:val="0"/>
        <w:spacing w:line="450" w:lineRule="exact"/>
        <w:ind w:firstLineChars="200" w:firstLine="420"/>
      </w:pPr>
      <w:r>
        <w:rPr>
          <w:rFonts w:eastAsiaTheme="minorEastAsia"/>
          <w:noProof/>
          <w:kern w:val="2"/>
          <w:sz w:val="21"/>
          <w:szCs w:val="22"/>
        </w:rPr>
        <w:object w:dxaOrig="0" w:dyaOrig="0">
          <v:shape id="_x0000_s1034" type="#_x0000_t75" style="position:absolute;left:0;text-align:left;margin-left:0;margin-top:0;width:106.55pt;height:573.75pt;z-index:251679744;mso-position-horizontal-relative:text;mso-position-vertical-relative:text">
            <v:imagedata r:id="rId53" o:title=""/>
            <w10:wrap type="topAndBottom"/>
          </v:shape>
          <o:OLEObject Type="Embed" ProgID="Visio.Drawing.15" ShapeID="_x0000_s1034" DrawAspect="Content" ObjectID="_1502830352" r:id="rId54"/>
        </w:object>
      </w:r>
      <w:r w:rsidRPr="0064049C">
        <w:t>图</w:t>
      </w:r>
      <w:r w:rsidRPr="0064049C">
        <w:t xml:space="preserve">3.10 </w:t>
      </w:r>
      <w:r w:rsidRPr="0064049C">
        <w:t>插入就诊记录信息</w:t>
      </w:r>
    </w:p>
    <w:p w:rsidR="006F21CB" w:rsidRPr="0064049C" w:rsidRDefault="006F21CB" w:rsidP="006F21CB">
      <w:pPr>
        <w:autoSpaceDE w:val="0"/>
        <w:autoSpaceDN w:val="0"/>
        <w:adjustRightInd w:val="0"/>
        <w:spacing w:line="450" w:lineRule="exact"/>
        <w:ind w:firstLineChars="200" w:firstLine="480"/>
      </w:pPr>
    </w:p>
    <w:p w:rsidR="006F21CB" w:rsidRPr="0064049C" w:rsidRDefault="006F21CB" w:rsidP="006F21CB">
      <w:pPr>
        <w:autoSpaceDE w:val="0"/>
        <w:autoSpaceDN w:val="0"/>
        <w:adjustRightInd w:val="0"/>
        <w:spacing w:line="450" w:lineRule="exact"/>
        <w:ind w:firstLineChars="200" w:firstLine="480"/>
      </w:pPr>
      <w:r w:rsidRPr="0064049C">
        <w:lastRenderedPageBreak/>
        <w:t xml:space="preserve">3.2.10 </w:t>
      </w:r>
      <w:r w:rsidRPr="0064049C">
        <w:t>删除科室信息</w:t>
      </w:r>
    </w:p>
    <w:p w:rsidR="006F21CB" w:rsidRPr="0064049C" w:rsidRDefault="006F21CB" w:rsidP="006F21CB">
      <w:pPr>
        <w:autoSpaceDE w:val="0"/>
        <w:autoSpaceDN w:val="0"/>
        <w:adjustRightInd w:val="0"/>
        <w:spacing w:line="450" w:lineRule="exact"/>
        <w:ind w:firstLineChars="200" w:firstLine="480"/>
      </w:pPr>
      <w:r w:rsidRPr="0064049C">
        <w:t>输出目前所有科室信息，用户输入要删除的科室的编号，找到该科室，循环释放该科室下病人和就诊记录的内存空间，修改指针，释放该科室空间。如图</w:t>
      </w:r>
      <w:r w:rsidRPr="0064049C">
        <w:t>3.11</w:t>
      </w:r>
      <w:r w:rsidRPr="0064049C">
        <w:t>所示。</w:t>
      </w:r>
    </w:p>
    <w:p w:rsidR="006F21CB" w:rsidRPr="0064049C" w:rsidRDefault="006F21CB" w:rsidP="006F21CB">
      <w:pPr>
        <w:autoSpaceDE w:val="0"/>
        <w:autoSpaceDN w:val="0"/>
        <w:adjustRightInd w:val="0"/>
        <w:spacing w:line="450" w:lineRule="exact"/>
        <w:ind w:firstLineChars="200" w:firstLine="420"/>
      </w:pPr>
      <w:r>
        <w:rPr>
          <w:rFonts w:eastAsiaTheme="minorEastAsia"/>
          <w:noProof/>
          <w:kern w:val="2"/>
          <w:sz w:val="21"/>
          <w:szCs w:val="22"/>
        </w:rPr>
        <w:object w:dxaOrig="0" w:dyaOrig="0">
          <v:shape id="_x0000_s1035" type="#_x0000_t75" style="position:absolute;left:0;text-align:left;margin-left:0;margin-top:0;width:100.5pt;height:463.5pt;z-index:251680768;mso-position-horizontal-relative:text;mso-position-vertical-relative:text">
            <v:imagedata r:id="rId55" o:title=""/>
            <w10:wrap type="topAndBottom"/>
          </v:shape>
          <o:OLEObject Type="Embed" ProgID="Visio.Drawing.15" ShapeID="_x0000_s1035" DrawAspect="Content" ObjectID="_1502830353" r:id="rId56"/>
        </w:object>
      </w:r>
      <w:r w:rsidRPr="0064049C">
        <w:t>图</w:t>
      </w:r>
      <w:r w:rsidRPr="0064049C">
        <w:t xml:space="preserve">3.11 </w:t>
      </w:r>
      <w:r w:rsidRPr="0064049C">
        <w:t>删除科室信息</w:t>
      </w:r>
    </w:p>
    <w:p w:rsidR="006F21CB" w:rsidRPr="0064049C" w:rsidRDefault="006F21CB" w:rsidP="006F21CB">
      <w:pPr>
        <w:autoSpaceDE w:val="0"/>
        <w:autoSpaceDN w:val="0"/>
        <w:adjustRightInd w:val="0"/>
        <w:spacing w:line="450" w:lineRule="exact"/>
        <w:ind w:firstLineChars="200" w:firstLine="480"/>
      </w:pPr>
    </w:p>
    <w:p w:rsidR="006F21CB" w:rsidRPr="0064049C" w:rsidRDefault="006F21CB" w:rsidP="006F21CB">
      <w:pPr>
        <w:autoSpaceDE w:val="0"/>
        <w:autoSpaceDN w:val="0"/>
        <w:adjustRightInd w:val="0"/>
        <w:spacing w:line="450" w:lineRule="exact"/>
        <w:ind w:firstLineChars="200" w:firstLine="480"/>
      </w:pPr>
      <w:r w:rsidRPr="0064049C">
        <w:t xml:space="preserve">3.2.11 </w:t>
      </w:r>
      <w:r w:rsidRPr="0064049C">
        <w:t>删除病人信息</w:t>
      </w:r>
    </w:p>
    <w:p w:rsidR="006F21CB" w:rsidRPr="0064049C" w:rsidRDefault="006F21CB" w:rsidP="006F21CB">
      <w:pPr>
        <w:autoSpaceDE w:val="0"/>
        <w:autoSpaceDN w:val="0"/>
        <w:adjustRightInd w:val="0"/>
        <w:spacing w:line="450" w:lineRule="exact"/>
        <w:ind w:firstLineChars="200" w:firstLine="480"/>
      </w:pPr>
      <w:r w:rsidRPr="0064049C">
        <w:t>输出目前所有病人信息，用户输入要删除的病人的编号，找到该病人，循环释放该病人下就诊记录的内存空间，修改指针，释放该病人空间。如图</w:t>
      </w:r>
      <w:r w:rsidRPr="0064049C">
        <w:t>3.12</w:t>
      </w:r>
      <w:r w:rsidRPr="0064049C">
        <w:t>所示。</w:t>
      </w:r>
    </w:p>
    <w:p w:rsidR="006F21CB" w:rsidRPr="0064049C" w:rsidRDefault="006F21CB" w:rsidP="006F21CB">
      <w:pPr>
        <w:autoSpaceDE w:val="0"/>
        <w:autoSpaceDN w:val="0"/>
        <w:adjustRightInd w:val="0"/>
        <w:spacing w:line="450" w:lineRule="exact"/>
        <w:ind w:firstLineChars="200" w:firstLine="420"/>
      </w:pPr>
      <w:r>
        <w:rPr>
          <w:rFonts w:eastAsiaTheme="minorEastAsia"/>
          <w:noProof/>
          <w:kern w:val="2"/>
          <w:sz w:val="21"/>
          <w:szCs w:val="22"/>
        </w:rPr>
        <w:lastRenderedPageBreak/>
        <w:object w:dxaOrig="0" w:dyaOrig="0">
          <v:shape id="_x0000_s1036" type="#_x0000_t75" style="position:absolute;left:0;text-align:left;margin-left:0;margin-top:0;width:100.5pt;height:463.5pt;z-index:251681792;mso-position-horizontal-relative:text;mso-position-vertical-relative:text">
            <v:imagedata r:id="rId57" o:title=""/>
            <w10:wrap type="topAndBottom"/>
          </v:shape>
          <o:OLEObject Type="Embed" ProgID="Visio.Drawing.15" ShapeID="_x0000_s1036" DrawAspect="Content" ObjectID="_1502830354" r:id="rId58"/>
        </w:object>
      </w:r>
      <w:r w:rsidRPr="0064049C">
        <w:t>图</w:t>
      </w:r>
      <w:r w:rsidRPr="0064049C">
        <w:t xml:space="preserve">3.12 </w:t>
      </w:r>
      <w:r w:rsidRPr="0064049C">
        <w:t>删除病人信息</w:t>
      </w:r>
    </w:p>
    <w:p w:rsidR="006F21CB" w:rsidRPr="0064049C" w:rsidRDefault="006F21CB" w:rsidP="006F21CB">
      <w:pPr>
        <w:autoSpaceDE w:val="0"/>
        <w:autoSpaceDN w:val="0"/>
        <w:adjustRightInd w:val="0"/>
        <w:spacing w:line="450" w:lineRule="exact"/>
        <w:ind w:firstLineChars="200" w:firstLine="480"/>
      </w:pPr>
    </w:p>
    <w:p w:rsidR="006F21CB" w:rsidRPr="0064049C" w:rsidRDefault="006F21CB" w:rsidP="006F21CB">
      <w:pPr>
        <w:autoSpaceDE w:val="0"/>
        <w:autoSpaceDN w:val="0"/>
        <w:adjustRightInd w:val="0"/>
        <w:spacing w:line="450" w:lineRule="exact"/>
        <w:ind w:firstLineChars="200" w:firstLine="480"/>
      </w:pPr>
      <w:r w:rsidRPr="0064049C">
        <w:t xml:space="preserve">3.2.12 </w:t>
      </w:r>
      <w:r w:rsidRPr="0064049C">
        <w:t>删除就诊记录信息</w:t>
      </w:r>
    </w:p>
    <w:p w:rsidR="006F21CB" w:rsidRPr="0064049C" w:rsidRDefault="006F21CB" w:rsidP="006F21CB">
      <w:pPr>
        <w:autoSpaceDE w:val="0"/>
        <w:autoSpaceDN w:val="0"/>
        <w:adjustRightInd w:val="0"/>
        <w:spacing w:line="450" w:lineRule="exact"/>
        <w:ind w:firstLineChars="200" w:firstLine="480"/>
      </w:pPr>
      <w:r w:rsidRPr="0064049C">
        <w:t>输出所有科室信息，用户选择就诊记录所属科室，输出该科室所有病人信息，用户选择就诊记录所属病人，输出该病人所有就诊记录，用户选择要删除的记录，删除记录，修改指针。如图</w:t>
      </w:r>
      <w:r w:rsidRPr="0064049C">
        <w:t>3.13</w:t>
      </w:r>
      <w:r w:rsidRPr="0064049C">
        <w:t>所示。</w:t>
      </w:r>
    </w:p>
    <w:p w:rsidR="006F21CB" w:rsidRPr="0064049C" w:rsidRDefault="006F21CB" w:rsidP="006F21CB">
      <w:pPr>
        <w:autoSpaceDE w:val="0"/>
        <w:autoSpaceDN w:val="0"/>
        <w:adjustRightInd w:val="0"/>
        <w:spacing w:line="450" w:lineRule="exact"/>
        <w:ind w:firstLineChars="200" w:firstLine="420"/>
      </w:pPr>
      <w:r>
        <w:rPr>
          <w:rFonts w:eastAsiaTheme="minorEastAsia"/>
          <w:noProof/>
          <w:kern w:val="2"/>
          <w:sz w:val="21"/>
          <w:szCs w:val="22"/>
        </w:rPr>
        <w:lastRenderedPageBreak/>
        <w:object w:dxaOrig="0" w:dyaOrig="0">
          <v:shape id="_x0000_s1037" type="#_x0000_t75" style="position:absolute;left:0;text-align:left;margin-left:0;margin-top:0;width:106.55pt;height:489.8pt;z-index:251682816;mso-position-horizontal-relative:text;mso-position-vertical-relative:text">
            <v:imagedata r:id="rId59" o:title=""/>
            <w10:wrap type="topAndBottom"/>
          </v:shape>
          <o:OLEObject Type="Embed" ProgID="Visio.Drawing.15" ShapeID="_x0000_s1037" DrawAspect="Content" ObjectID="_1502830355" r:id="rId60"/>
        </w:object>
      </w:r>
      <w:r w:rsidRPr="0064049C">
        <w:t>图</w:t>
      </w:r>
      <w:r w:rsidRPr="0064049C">
        <w:t xml:space="preserve">3.13 </w:t>
      </w:r>
      <w:r w:rsidRPr="0064049C">
        <w:t>删除就诊记录</w:t>
      </w:r>
    </w:p>
    <w:p w:rsidR="006F21CB" w:rsidRPr="0064049C" w:rsidRDefault="006F21CB" w:rsidP="006F21CB">
      <w:pPr>
        <w:autoSpaceDE w:val="0"/>
        <w:autoSpaceDN w:val="0"/>
        <w:adjustRightInd w:val="0"/>
        <w:spacing w:line="450" w:lineRule="exact"/>
        <w:ind w:firstLineChars="200" w:firstLine="480"/>
      </w:pPr>
    </w:p>
    <w:p w:rsidR="006F21CB" w:rsidRPr="0064049C" w:rsidRDefault="006F21CB" w:rsidP="006F21CB">
      <w:pPr>
        <w:autoSpaceDE w:val="0"/>
        <w:autoSpaceDN w:val="0"/>
        <w:adjustRightInd w:val="0"/>
        <w:spacing w:line="450" w:lineRule="exact"/>
        <w:ind w:firstLineChars="200" w:firstLine="480"/>
      </w:pPr>
      <w:r w:rsidRPr="0064049C">
        <w:t xml:space="preserve">3.2.13 </w:t>
      </w:r>
      <w:r w:rsidRPr="0064049C">
        <w:t>查询科室信息</w:t>
      </w:r>
    </w:p>
    <w:p w:rsidR="006F21CB" w:rsidRPr="0064049C" w:rsidRDefault="006F21CB" w:rsidP="006F21CB">
      <w:pPr>
        <w:autoSpaceDE w:val="0"/>
        <w:autoSpaceDN w:val="0"/>
        <w:adjustRightInd w:val="0"/>
        <w:spacing w:line="450" w:lineRule="exact"/>
        <w:ind w:firstLineChars="200" w:firstLine="480"/>
      </w:pPr>
      <w:r w:rsidRPr="0064049C">
        <w:t>用户输入科室编号，遍历科室链表，找到对应的科室信息结点。如图</w:t>
      </w:r>
      <w:r w:rsidRPr="0064049C">
        <w:t>3.14</w:t>
      </w:r>
      <w:r w:rsidRPr="0064049C">
        <w:t>所示。</w:t>
      </w:r>
    </w:p>
    <w:p w:rsidR="006F21CB" w:rsidRPr="0064049C" w:rsidRDefault="006F21CB" w:rsidP="006F21CB">
      <w:pPr>
        <w:autoSpaceDE w:val="0"/>
        <w:autoSpaceDN w:val="0"/>
        <w:adjustRightInd w:val="0"/>
        <w:spacing w:line="450" w:lineRule="exact"/>
        <w:ind w:firstLineChars="200" w:firstLine="420"/>
      </w:pPr>
      <w:r>
        <w:rPr>
          <w:rFonts w:eastAsiaTheme="minorEastAsia"/>
          <w:noProof/>
          <w:kern w:val="2"/>
          <w:sz w:val="21"/>
          <w:szCs w:val="22"/>
        </w:rPr>
        <w:lastRenderedPageBreak/>
        <w:object w:dxaOrig="0" w:dyaOrig="0">
          <v:shape id="_x0000_s1040" type="#_x0000_t75" style="position:absolute;left:0;text-align:left;margin-left:0;margin-top:0;width:100.5pt;height:305.3pt;z-index:251692032;mso-position-horizontal-relative:text;mso-position-vertical-relative:text">
            <v:imagedata r:id="rId61" o:title=""/>
            <w10:wrap type="topAndBottom"/>
          </v:shape>
          <o:OLEObject Type="Embed" ProgID="Visio.Drawing.15" ShapeID="_x0000_s1040" DrawAspect="Content" ObjectID="_1502830356" r:id="rId62"/>
        </w:object>
      </w:r>
      <w:r w:rsidRPr="0064049C">
        <w:t>图</w:t>
      </w:r>
      <w:r w:rsidRPr="0064049C">
        <w:t xml:space="preserve">3.14 </w:t>
      </w:r>
      <w:r w:rsidRPr="0064049C">
        <w:t>查询科室信息</w:t>
      </w:r>
    </w:p>
    <w:p w:rsidR="006F21CB" w:rsidRPr="0064049C" w:rsidRDefault="006F21CB" w:rsidP="006F21CB">
      <w:pPr>
        <w:autoSpaceDE w:val="0"/>
        <w:autoSpaceDN w:val="0"/>
        <w:adjustRightInd w:val="0"/>
        <w:spacing w:line="450" w:lineRule="exact"/>
        <w:ind w:firstLineChars="200" w:firstLine="480"/>
      </w:pPr>
    </w:p>
    <w:p w:rsidR="006F21CB" w:rsidRPr="0064049C" w:rsidRDefault="006F21CB" w:rsidP="006F21CB">
      <w:pPr>
        <w:autoSpaceDE w:val="0"/>
        <w:autoSpaceDN w:val="0"/>
        <w:adjustRightInd w:val="0"/>
        <w:spacing w:line="450" w:lineRule="exact"/>
        <w:ind w:firstLineChars="200" w:firstLine="480"/>
      </w:pPr>
      <w:r w:rsidRPr="0064049C">
        <w:t xml:space="preserve">3.2.14 </w:t>
      </w:r>
      <w:r w:rsidRPr="0064049C">
        <w:t>查询病人信息</w:t>
      </w:r>
    </w:p>
    <w:p w:rsidR="006F21CB" w:rsidRPr="0064049C" w:rsidRDefault="006F21CB" w:rsidP="006F21CB">
      <w:pPr>
        <w:autoSpaceDE w:val="0"/>
        <w:autoSpaceDN w:val="0"/>
        <w:adjustRightInd w:val="0"/>
        <w:spacing w:line="450" w:lineRule="exact"/>
        <w:ind w:firstLineChars="200" w:firstLine="480"/>
      </w:pPr>
      <w:r w:rsidRPr="0064049C">
        <w:t>用户输入病人编号，遍历所有病人结点，找到对应的病人信息。如图</w:t>
      </w:r>
      <w:r w:rsidRPr="0064049C">
        <w:t>3.15</w:t>
      </w:r>
      <w:r w:rsidRPr="0064049C">
        <w:t>所示。</w:t>
      </w:r>
    </w:p>
    <w:p w:rsidR="006F21CB" w:rsidRPr="0064049C" w:rsidRDefault="006F21CB" w:rsidP="006F21CB">
      <w:pPr>
        <w:autoSpaceDE w:val="0"/>
        <w:autoSpaceDN w:val="0"/>
        <w:adjustRightInd w:val="0"/>
        <w:spacing w:line="450" w:lineRule="exact"/>
        <w:ind w:firstLineChars="200" w:firstLine="420"/>
      </w:pPr>
      <w:r>
        <w:rPr>
          <w:rFonts w:eastAsiaTheme="minorEastAsia"/>
          <w:noProof/>
          <w:kern w:val="2"/>
          <w:sz w:val="21"/>
          <w:szCs w:val="22"/>
        </w:rPr>
        <w:lastRenderedPageBreak/>
        <w:object w:dxaOrig="0" w:dyaOrig="0">
          <v:shape id="_x0000_s1041" type="#_x0000_t75" style="position:absolute;left:0;text-align:left;margin-left:0;margin-top:0;width:100.5pt;height:305.3pt;z-index:251693056;mso-position-horizontal-relative:text;mso-position-vertical-relative:text">
            <v:imagedata r:id="rId63" o:title=""/>
            <w10:wrap type="topAndBottom"/>
          </v:shape>
          <o:OLEObject Type="Embed" ProgID="Visio.Drawing.15" ShapeID="_x0000_s1041" DrawAspect="Content" ObjectID="_1502830357" r:id="rId64"/>
        </w:object>
      </w:r>
      <w:r w:rsidRPr="0064049C">
        <w:t>图</w:t>
      </w:r>
      <w:r w:rsidRPr="0064049C">
        <w:t xml:space="preserve">3.15 </w:t>
      </w:r>
      <w:r w:rsidRPr="0064049C">
        <w:t>查询病人信息</w:t>
      </w:r>
    </w:p>
    <w:p w:rsidR="006F21CB" w:rsidRPr="0064049C" w:rsidRDefault="006F21CB" w:rsidP="006F21CB">
      <w:pPr>
        <w:autoSpaceDE w:val="0"/>
        <w:autoSpaceDN w:val="0"/>
        <w:adjustRightInd w:val="0"/>
        <w:spacing w:line="450" w:lineRule="exact"/>
        <w:ind w:firstLineChars="200" w:firstLine="480"/>
      </w:pPr>
    </w:p>
    <w:p w:rsidR="006F21CB" w:rsidRPr="0064049C" w:rsidRDefault="006F21CB" w:rsidP="006F21CB">
      <w:pPr>
        <w:autoSpaceDE w:val="0"/>
        <w:autoSpaceDN w:val="0"/>
        <w:adjustRightInd w:val="0"/>
        <w:spacing w:line="450" w:lineRule="exact"/>
        <w:ind w:firstLineChars="200" w:firstLine="480"/>
      </w:pPr>
      <w:r w:rsidRPr="0064049C">
        <w:t xml:space="preserve">3.2.15 </w:t>
      </w:r>
      <w:r w:rsidRPr="0064049C">
        <w:t>查询就诊记录信息</w:t>
      </w:r>
    </w:p>
    <w:p w:rsidR="006F21CB" w:rsidRPr="0064049C" w:rsidRDefault="006F21CB" w:rsidP="006F21CB">
      <w:pPr>
        <w:autoSpaceDE w:val="0"/>
        <w:autoSpaceDN w:val="0"/>
        <w:adjustRightInd w:val="0"/>
        <w:spacing w:line="450" w:lineRule="exact"/>
        <w:ind w:firstLineChars="200" w:firstLine="480"/>
      </w:pPr>
      <w:r w:rsidRPr="0064049C">
        <w:t>用户输入就诊记录编号，遍历所有就诊记录结点，找到对应的就诊记录结点。如图</w:t>
      </w:r>
      <w:r w:rsidRPr="0064049C">
        <w:t>3.16</w:t>
      </w:r>
      <w:r w:rsidRPr="0064049C">
        <w:t>所示。</w:t>
      </w:r>
    </w:p>
    <w:p w:rsidR="006F21CB" w:rsidRPr="0064049C" w:rsidRDefault="006F21CB" w:rsidP="006F21CB">
      <w:pPr>
        <w:autoSpaceDE w:val="0"/>
        <w:autoSpaceDN w:val="0"/>
        <w:adjustRightInd w:val="0"/>
        <w:spacing w:line="450" w:lineRule="exact"/>
        <w:ind w:firstLineChars="200" w:firstLine="480"/>
      </w:pPr>
      <w:r w:rsidRPr="0064049C">
        <w:lastRenderedPageBreak/>
        <w:t>图</w:t>
      </w:r>
      <w:r>
        <w:rPr>
          <w:rFonts w:eastAsiaTheme="minorEastAsia"/>
          <w:noProof/>
          <w:kern w:val="2"/>
          <w:sz w:val="21"/>
          <w:szCs w:val="22"/>
        </w:rPr>
        <w:object w:dxaOrig="0" w:dyaOrig="0">
          <v:shape id="_x0000_s1042" type="#_x0000_t75" style="position:absolute;left:0;text-align:left;margin-left:0;margin-top:0;width:100.5pt;height:305.3pt;z-index:251694080;mso-position-horizontal-relative:text;mso-position-vertical-relative:text">
            <v:imagedata r:id="rId65" o:title=""/>
            <w10:wrap type="topAndBottom"/>
          </v:shape>
          <o:OLEObject Type="Embed" ProgID="Visio.Drawing.15" ShapeID="_x0000_s1042" DrawAspect="Content" ObjectID="_1502830358" r:id="rId66"/>
        </w:object>
      </w:r>
      <w:r w:rsidRPr="0064049C">
        <w:t xml:space="preserve">3.16 </w:t>
      </w:r>
      <w:r w:rsidRPr="0064049C">
        <w:t>查询就诊记录信息</w:t>
      </w:r>
    </w:p>
    <w:p w:rsidR="006F21CB" w:rsidRPr="0064049C" w:rsidRDefault="006F21CB" w:rsidP="006F21CB">
      <w:pPr>
        <w:autoSpaceDE w:val="0"/>
        <w:autoSpaceDN w:val="0"/>
        <w:adjustRightInd w:val="0"/>
        <w:spacing w:line="450" w:lineRule="exact"/>
        <w:ind w:firstLineChars="200" w:firstLine="480"/>
      </w:pPr>
    </w:p>
    <w:p w:rsidR="006F21CB" w:rsidRPr="0064049C" w:rsidRDefault="006F21CB" w:rsidP="006F21CB">
      <w:pPr>
        <w:autoSpaceDE w:val="0"/>
        <w:autoSpaceDN w:val="0"/>
        <w:adjustRightInd w:val="0"/>
        <w:spacing w:line="450" w:lineRule="exact"/>
        <w:ind w:firstLineChars="200" w:firstLine="480"/>
      </w:pPr>
      <w:r w:rsidRPr="0064049C">
        <w:t xml:space="preserve">3.16 </w:t>
      </w:r>
      <w:r w:rsidRPr="0064049C">
        <w:t>输出所有科室信息</w:t>
      </w:r>
    </w:p>
    <w:p w:rsidR="006F21CB" w:rsidRPr="0064049C" w:rsidRDefault="006F21CB" w:rsidP="006F21CB">
      <w:pPr>
        <w:autoSpaceDE w:val="0"/>
        <w:autoSpaceDN w:val="0"/>
        <w:adjustRightInd w:val="0"/>
        <w:spacing w:line="450" w:lineRule="exact"/>
        <w:ind w:firstLineChars="200" w:firstLine="480"/>
      </w:pPr>
      <w:r w:rsidRPr="0064049C">
        <w:t>遍历科室信息链，输出所有科室信息。如图</w:t>
      </w:r>
      <w:r w:rsidRPr="0064049C">
        <w:t>3.17</w:t>
      </w:r>
      <w:r w:rsidRPr="0064049C">
        <w:t>所示。</w:t>
      </w:r>
    </w:p>
    <w:p w:rsidR="006F21CB" w:rsidRPr="0064049C" w:rsidRDefault="006F21CB" w:rsidP="006F21CB">
      <w:pPr>
        <w:autoSpaceDE w:val="0"/>
        <w:autoSpaceDN w:val="0"/>
        <w:adjustRightInd w:val="0"/>
        <w:spacing w:line="450" w:lineRule="exact"/>
        <w:ind w:firstLineChars="200" w:firstLine="420"/>
      </w:pPr>
      <w:r>
        <w:rPr>
          <w:rFonts w:eastAsiaTheme="minorEastAsia"/>
          <w:noProof/>
          <w:kern w:val="2"/>
          <w:sz w:val="21"/>
          <w:szCs w:val="22"/>
        </w:rPr>
        <w:lastRenderedPageBreak/>
        <w:object w:dxaOrig="0" w:dyaOrig="0">
          <v:shape id="_x0000_s1043" type="#_x0000_t75" style="position:absolute;left:0;text-align:left;margin-left:0;margin-top:0;width:123.75pt;height:333.8pt;z-index:251695104;mso-position-horizontal-relative:text;mso-position-vertical-relative:text">
            <v:imagedata r:id="rId67" o:title=""/>
            <w10:wrap type="topAndBottom"/>
          </v:shape>
          <o:OLEObject Type="Embed" ProgID="Visio.Drawing.15" ShapeID="_x0000_s1043" DrawAspect="Content" ObjectID="_1502830359" r:id="rId68"/>
        </w:object>
      </w:r>
      <w:r w:rsidRPr="0064049C">
        <w:t>图</w:t>
      </w:r>
      <w:r w:rsidRPr="0064049C">
        <w:t xml:space="preserve">3.17 </w:t>
      </w:r>
      <w:r w:rsidRPr="0064049C">
        <w:t>输出所有科室信息</w:t>
      </w:r>
    </w:p>
    <w:p w:rsidR="006F21CB" w:rsidRPr="0064049C" w:rsidRDefault="006F21CB" w:rsidP="006F21CB">
      <w:pPr>
        <w:autoSpaceDE w:val="0"/>
        <w:autoSpaceDN w:val="0"/>
        <w:adjustRightInd w:val="0"/>
        <w:spacing w:line="450" w:lineRule="exact"/>
        <w:ind w:firstLineChars="200" w:firstLine="480"/>
      </w:pPr>
    </w:p>
    <w:p w:rsidR="006F21CB" w:rsidRPr="0064049C" w:rsidRDefault="006F21CB" w:rsidP="006F21CB">
      <w:pPr>
        <w:autoSpaceDE w:val="0"/>
        <w:autoSpaceDN w:val="0"/>
        <w:adjustRightInd w:val="0"/>
        <w:spacing w:line="450" w:lineRule="exact"/>
        <w:ind w:firstLineChars="200" w:firstLine="480"/>
      </w:pPr>
      <w:r w:rsidRPr="0064049C">
        <w:t xml:space="preserve">3.2.17 </w:t>
      </w:r>
      <w:r w:rsidRPr="0064049C">
        <w:t>输出所有病人信息</w:t>
      </w:r>
    </w:p>
    <w:p w:rsidR="006F21CB" w:rsidRPr="0064049C" w:rsidRDefault="006F21CB" w:rsidP="006F21CB">
      <w:pPr>
        <w:autoSpaceDE w:val="0"/>
        <w:autoSpaceDN w:val="0"/>
        <w:adjustRightInd w:val="0"/>
        <w:spacing w:line="450" w:lineRule="exact"/>
        <w:ind w:firstLineChars="200" w:firstLine="480"/>
      </w:pPr>
      <w:r w:rsidRPr="0064049C">
        <w:t>遍历科室链表，同时遍历每个科室结点下的病人链表，输出所有病人信息。如图</w:t>
      </w:r>
      <w:r w:rsidRPr="0064049C">
        <w:t>3.18</w:t>
      </w:r>
      <w:r w:rsidRPr="0064049C">
        <w:t>所示。</w:t>
      </w:r>
    </w:p>
    <w:p w:rsidR="006F21CB" w:rsidRPr="0064049C" w:rsidRDefault="006F21CB" w:rsidP="006F21CB">
      <w:pPr>
        <w:autoSpaceDE w:val="0"/>
        <w:autoSpaceDN w:val="0"/>
        <w:adjustRightInd w:val="0"/>
        <w:spacing w:line="450" w:lineRule="exact"/>
        <w:ind w:firstLineChars="200" w:firstLine="420"/>
      </w:pPr>
      <w:r>
        <w:rPr>
          <w:rFonts w:eastAsiaTheme="minorEastAsia"/>
          <w:noProof/>
          <w:kern w:val="2"/>
          <w:sz w:val="21"/>
          <w:szCs w:val="22"/>
        </w:rPr>
        <w:lastRenderedPageBreak/>
        <w:object w:dxaOrig="0" w:dyaOrig="0">
          <v:shape id="_x0000_s1044" type="#_x0000_t75" style="position:absolute;left:0;text-align:left;margin-left:0;margin-top:0;width:176.3pt;height:553.5pt;z-index:251696128;mso-position-horizontal-relative:text;mso-position-vertical-relative:text">
            <v:imagedata r:id="rId69" o:title=""/>
            <w10:wrap type="topAndBottom"/>
          </v:shape>
          <o:OLEObject Type="Embed" ProgID="Visio.Drawing.15" ShapeID="_x0000_s1044" DrawAspect="Content" ObjectID="_1502830360" r:id="rId70"/>
        </w:object>
      </w:r>
      <w:r w:rsidRPr="0064049C">
        <w:t>图</w:t>
      </w:r>
      <w:r w:rsidRPr="0064049C">
        <w:t xml:space="preserve">3.18 </w:t>
      </w:r>
      <w:r w:rsidRPr="0064049C">
        <w:t>输出所有病人信息</w:t>
      </w:r>
    </w:p>
    <w:p w:rsidR="006F21CB" w:rsidRPr="0064049C" w:rsidRDefault="006F21CB" w:rsidP="006F21CB">
      <w:pPr>
        <w:autoSpaceDE w:val="0"/>
        <w:autoSpaceDN w:val="0"/>
        <w:adjustRightInd w:val="0"/>
        <w:spacing w:line="450" w:lineRule="exact"/>
        <w:ind w:firstLineChars="200" w:firstLine="480"/>
      </w:pPr>
    </w:p>
    <w:p w:rsidR="006F21CB" w:rsidRPr="0064049C" w:rsidRDefault="006F21CB" w:rsidP="006F21CB">
      <w:pPr>
        <w:autoSpaceDE w:val="0"/>
        <w:autoSpaceDN w:val="0"/>
        <w:adjustRightInd w:val="0"/>
        <w:spacing w:line="450" w:lineRule="exact"/>
        <w:ind w:firstLineChars="200" w:firstLine="480"/>
      </w:pPr>
      <w:r w:rsidRPr="0064049C">
        <w:t xml:space="preserve">3.2.18 </w:t>
      </w:r>
      <w:r w:rsidRPr="0064049C">
        <w:t>输出所有就诊记录信息</w:t>
      </w:r>
    </w:p>
    <w:p w:rsidR="006F21CB" w:rsidRPr="0064049C" w:rsidRDefault="006F21CB" w:rsidP="006F21CB">
      <w:pPr>
        <w:autoSpaceDE w:val="0"/>
        <w:autoSpaceDN w:val="0"/>
        <w:adjustRightInd w:val="0"/>
        <w:spacing w:line="450" w:lineRule="exact"/>
        <w:ind w:firstLineChars="200" w:firstLine="480"/>
      </w:pPr>
      <w:r w:rsidRPr="0064049C">
        <w:t>遍历每个科室结点和每个科室结点下的病人信息链，同时遍历每个病人结点下的就诊记录信息链，输出所有就诊记录信息。如图</w:t>
      </w:r>
      <w:r w:rsidRPr="0064049C">
        <w:t>3.19</w:t>
      </w:r>
      <w:r w:rsidRPr="0064049C">
        <w:t>所示。</w:t>
      </w:r>
    </w:p>
    <w:p w:rsidR="006F21CB" w:rsidRPr="0064049C" w:rsidRDefault="006F21CB" w:rsidP="006F21CB">
      <w:pPr>
        <w:autoSpaceDE w:val="0"/>
        <w:autoSpaceDN w:val="0"/>
        <w:adjustRightInd w:val="0"/>
        <w:spacing w:line="450" w:lineRule="exact"/>
        <w:ind w:firstLineChars="200" w:firstLine="420"/>
      </w:pPr>
      <w:r>
        <w:rPr>
          <w:rFonts w:eastAsiaTheme="minorEastAsia"/>
          <w:noProof/>
          <w:kern w:val="2"/>
          <w:sz w:val="21"/>
          <w:szCs w:val="22"/>
        </w:rPr>
        <w:lastRenderedPageBreak/>
        <w:object w:dxaOrig="0" w:dyaOrig="0">
          <v:shape id="_x0000_s1045" type="#_x0000_t75" style="position:absolute;left:0;text-align:left;margin-left:0;margin-top:0;width:216.05pt;height:635.3pt;z-index:251697152;mso-position-horizontal-relative:text;mso-position-vertical-relative:text">
            <v:imagedata r:id="rId71" o:title=""/>
            <w10:wrap type="topAndBottom"/>
          </v:shape>
          <o:OLEObject Type="Embed" ProgID="Visio.Drawing.15" ShapeID="_x0000_s1045" DrawAspect="Content" ObjectID="_1502830361" r:id="rId72"/>
        </w:object>
      </w:r>
      <w:r w:rsidRPr="0064049C">
        <w:t>图</w:t>
      </w:r>
      <w:r w:rsidRPr="0064049C">
        <w:t xml:space="preserve">3.19 </w:t>
      </w:r>
      <w:r w:rsidRPr="0064049C">
        <w:t>输出所有就诊记录信息</w:t>
      </w:r>
    </w:p>
    <w:p w:rsidR="006F21CB" w:rsidRPr="0064049C" w:rsidRDefault="006F21CB" w:rsidP="006F21CB">
      <w:pPr>
        <w:autoSpaceDE w:val="0"/>
        <w:autoSpaceDN w:val="0"/>
        <w:adjustRightInd w:val="0"/>
        <w:spacing w:line="450" w:lineRule="exact"/>
        <w:ind w:firstLineChars="200" w:firstLine="480"/>
      </w:pPr>
    </w:p>
    <w:p w:rsidR="006F21CB" w:rsidRPr="0064049C" w:rsidRDefault="006F21CB" w:rsidP="006F21CB">
      <w:pPr>
        <w:autoSpaceDE w:val="0"/>
        <w:autoSpaceDN w:val="0"/>
        <w:adjustRightInd w:val="0"/>
        <w:spacing w:line="450" w:lineRule="exact"/>
        <w:ind w:firstLineChars="200" w:firstLine="480"/>
      </w:pPr>
      <w:r w:rsidRPr="0064049C">
        <w:lastRenderedPageBreak/>
        <w:t xml:space="preserve">3.2.19 </w:t>
      </w:r>
      <w:r w:rsidRPr="0064049C">
        <w:t>保存数据到磁盘</w:t>
      </w:r>
    </w:p>
    <w:p w:rsidR="006F21CB" w:rsidRPr="0064049C" w:rsidRDefault="006F21CB" w:rsidP="006F21CB">
      <w:pPr>
        <w:autoSpaceDE w:val="0"/>
        <w:autoSpaceDN w:val="0"/>
        <w:adjustRightInd w:val="0"/>
        <w:spacing w:line="450" w:lineRule="exact"/>
        <w:ind w:firstLineChars="200" w:firstLine="480"/>
      </w:pPr>
      <w:r w:rsidRPr="0064049C">
        <w:t>遍历科室信息链，用</w:t>
      </w:r>
      <w:r w:rsidRPr="0064049C">
        <w:t>fwrite</w:t>
      </w:r>
      <w:r w:rsidRPr="0064049C">
        <w:t>函数把每个节点的数据写到</w:t>
      </w:r>
      <w:r w:rsidRPr="0064049C">
        <w:t>depart.dat</w:t>
      </w:r>
      <w:r w:rsidRPr="0064049C">
        <w:t>文件中；遍历所有病人信息，用</w:t>
      </w:r>
      <w:r w:rsidRPr="0064049C">
        <w:t>fwrite</w:t>
      </w:r>
      <w:r w:rsidRPr="0064049C">
        <w:t>函数把每个节点的数据写到</w:t>
      </w:r>
      <w:r w:rsidRPr="0064049C">
        <w:t>patient.dat</w:t>
      </w:r>
      <w:r w:rsidRPr="0064049C">
        <w:t>文件中；遍历所有的就诊记录信息，用</w:t>
      </w:r>
      <w:r w:rsidRPr="0064049C">
        <w:t>fwrite</w:t>
      </w:r>
      <w:r w:rsidRPr="0064049C">
        <w:t>函数把每个节点的数据写到</w:t>
      </w:r>
      <w:r w:rsidRPr="0064049C">
        <w:t>record.dat</w:t>
      </w:r>
      <w:r w:rsidRPr="0064049C">
        <w:t>文件中如图</w:t>
      </w:r>
      <w:r w:rsidRPr="0064049C">
        <w:t>3.20</w:t>
      </w:r>
      <w:r w:rsidRPr="0064049C">
        <w:t>所示。</w:t>
      </w:r>
    </w:p>
    <w:p w:rsidR="006F21CB" w:rsidRPr="0064049C" w:rsidRDefault="006F21CB" w:rsidP="006F21CB">
      <w:pPr>
        <w:autoSpaceDE w:val="0"/>
        <w:autoSpaceDN w:val="0"/>
        <w:adjustRightInd w:val="0"/>
        <w:spacing w:line="450" w:lineRule="exact"/>
        <w:ind w:firstLineChars="200" w:firstLine="480"/>
      </w:pPr>
    </w:p>
    <w:p w:rsidR="006F21CB" w:rsidRPr="0064049C" w:rsidRDefault="006F21CB" w:rsidP="006F21CB">
      <w:pPr>
        <w:tabs>
          <w:tab w:val="left" w:pos="2970"/>
        </w:tabs>
        <w:autoSpaceDE w:val="0"/>
        <w:autoSpaceDN w:val="0"/>
        <w:adjustRightInd w:val="0"/>
        <w:spacing w:line="450" w:lineRule="exact"/>
        <w:ind w:firstLineChars="200" w:firstLine="420"/>
      </w:pPr>
      <w:r>
        <w:rPr>
          <w:rFonts w:eastAsiaTheme="minorEastAsia"/>
          <w:noProof/>
          <w:kern w:val="2"/>
          <w:sz w:val="21"/>
          <w:szCs w:val="22"/>
        </w:rPr>
        <w:object w:dxaOrig="0" w:dyaOrig="0">
          <v:shape id="_x0000_s1038" type="#_x0000_t75" style="position:absolute;left:0;text-align:left;margin-left:0;margin-top:0;width:400.55pt;height:383.3pt;z-index:251683840;mso-position-horizontal-relative:text;mso-position-vertical-relative:text">
            <v:imagedata r:id="rId73" o:title=""/>
            <w10:wrap type="topAndBottom"/>
          </v:shape>
          <o:OLEObject Type="Embed" ProgID="Visio.Drawing.15" ShapeID="_x0000_s1038" DrawAspect="Content" ObjectID="_1502830362" r:id="rId74"/>
        </w:object>
      </w:r>
      <w:r w:rsidRPr="0064049C">
        <w:tab/>
      </w:r>
    </w:p>
    <w:p w:rsidR="006F21CB" w:rsidRPr="0064049C" w:rsidRDefault="006F21CB" w:rsidP="006F21CB">
      <w:pPr>
        <w:tabs>
          <w:tab w:val="left" w:pos="2970"/>
        </w:tabs>
        <w:autoSpaceDE w:val="0"/>
        <w:autoSpaceDN w:val="0"/>
        <w:adjustRightInd w:val="0"/>
        <w:spacing w:line="450" w:lineRule="exact"/>
        <w:ind w:firstLineChars="200" w:firstLine="420"/>
      </w:pPr>
      <w:r>
        <w:rPr>
          <w:rFonts w:eastAsiaTheme="minorEastAsia"/>
          <w:noProof/>
          <w:kern w:val="2"/>
          <w:sz w:val="21"/>
          <w:szCs w:val="22"/>
        </w:rPr>
        <w:lastRenderedPageBreak/>
        <w:object w:dxaOrig="0" w:dyaOrig="0">
          <v:shape id="_x0000_s1039" type="#_x0000_t75" style="position:absolute;left:0;text-align:left;margin-left:0;margin-top:0;width:249pt;height:483.05pt;z-index:251684864;mso-position-horizontal-relative:text;mso-position-vertical-relative:text">
            <v:imagedata r:id="rId75" o:title=""/>
            <w10:wrap type="topAndBottom"/>
          </v:shape>
          <o:OLEObject Type="Embed" ProgID="Visio.Drawing.15" ShapeID="_x0000_s1039" DrawAspect="Content" ObjectID="_1502830363" r:id="rId76"/>
        </w:object>
      </w:r>
      <w:r w:rsidRPr="0064049C">
        <w:t>图</w:t>
      </w:r>
      <w:r w:rsidRPr="0064049C">
        <w:t xml:space="preserve">3.20 </w:t>
      </w:r>
      <w:r w:rsidRPr="0064049C">
        <w:t>保存数据到文件</w:t>
      </w:r>
    </w:p>
    <w:p w:rsidR="006F21CB" w:rsidRPr="0064049C" w:rsidRDefault="006F21CB" w:rsidP="006F21CB">
      <w:pPr>
        <w:tabs>
          <w:tab w:val="left" w:pos="2970"/>
        </w:tabs>
        <w:autoSpaceDE w:val="0"/>
        <w:autoSpaceDN w:val="0"/>
        <w:adjustRightInd w:val="0"/>
        <w:spacing w:line="450" w:lineRule="exact"/>
        <w:ind w:firstLineChars="200" w:firstLine="480"/>
      </w:pPr>
    </w:p>
    <w:p w:rsidR="006F21CB" w:rsidRPr="0064049C" w:rsidRDefault="006F21CB" w:rsidP="006F21CB">
      <w:pPr>
        <w:autoSpaceDE w:val="0"/>
        <w:autoSpaceDN w:val="0"/>
        <w:adjustRightInd w:val="0"/>
        <w:spacing w:line="450" w:lineRule="exact"/>
        <w:ind w:firstLineChars="200" w:firstLine="480"/>
      </w:pPr>
      <w:r w:rsidRPr="0064049C">
        <w:br w:type="page"/>
      </w:r>
    </w:p>
    <w:p w:rsidR="006F21CB" w:rsidRPr="0064049C" w:rsidRDefault="006F21CB" w:rsidP="006F21CB">
      <w:pPr>
        <w:autoSpaceDE w:val="0"/>
        <w:autoSpaceDN w:val="0"/>
        <w:adjustRightInd w:val="0"/>
        <w:spacing w:line="450" w:lineRule="exact"/>
        <w:ind w:firstLineChars="200" w:firstLine="480"/>
      </w:pPr>
    </w:p>
    <w:p w:rsidR="006F21CB" w:rsidRPr="0064049C" w:rsidRDefault="006F21CB" w:rsidP="006F21CB">
      <w:pPr>
        <w:pStyle w:val="1"/>
      </w:pPr>
      <w:bookmarkStart w:id="19" w:name="_Toc428696319"/>
      <w:r w:rsidRPr="0064049C">
        <w:t>4</w:t>
      </w:r>
      <w:r w:rsidRPr="0064049C">
        <w:t>系统实现与测试</w:t>
      </w:r>
      <w:bookmarkEnd w:id="19"/>
    </w:p>
    <w:p w:rsidR="006F21CB" w:rsidRPr="0064049C" w:rsidRDefault="006F21CB" w:rsidP="006F21CB">
      <w:pPr>
        <w:pStyle w:val="2"/>
        <w:rPr>
          <w:rFonts w:ascii="Times New Roman" w:hAnsi="Times New Roman"/>
        </w:rPr>
      </w:pPr>
      <w:bookmarkStart w:id="20" w:name="_Toc428696320"/>
      <w:r w:rsidRPr="0064049C">
        <w:rPr>
          <w:rFonts w:ascii="Times New Roman" w:hAnsi="Times New Roman"/>
        </w:rPr>
        <w:t>4.1</w:t>
      </w:r>
      <w:r w:rsidRPr="0064049C">
        <w:rPr>
          <w:rFonts w:ascii="Times New Roman" w:hAnsi="Times New Roman"/>
        </w:rPr>
        <w:t>系统实现</w:t>
      </w:r>
      <w:bookmarkEnd w:id="20"/>
    </w:p>
    <w:p w:rsidR="006F21CB" w:rsidRPr="0064049C" w:rsidRDefault="006F21CB" w:rsidP="006F21CB">
      <w:pPr>
        <w:spacing w:line="360" w:lineRule="auto"/>
        <w:ind w:firstLineChars="200" w:firstLine="480"/>
      </w:pPr>
      <w:r w:rsidRPr="0064049C">
        <w:t>这部分应该写的是用户需求，明确你做的系统要实现的目标，能处理一些什么样的事务、事务处理流程等。</w:t>
      </w:r>
    </w:p>
    <w:p w:rsidR="006F21CB" w:rsidRPr="0064049C" w:rsidRDefault="006F21CB" w:rsidP="006F21CB">
      <w:pPr>
        <w:autoSpaceDE w:val="0"/>
        <w:autoSpaceDN w:val="0"/>
        <w:adjustRightInd w:val="0"/>
        <w:spacing w:line="450" w:lineRule="exact"/>
        <w:ind w:firstLineChars="200" w:firstLine="480"/>
      </w:pPr>
      <w:r w:rsidRPr="0064049C">
        <w:t>这部分可首先叙述一下你的系统实现的软硬件环境；</w:t>
      </w:r>
    </w:p>
    <w:p w:rsidR="006F21CB" w:rsidRPr="0064049C" w:rsidRDefault="006F21CB" w:rsidP="006F21CB">
      <w:pPr>
        <w:autoSpaceDE w:val="0"/>
        <w:autoSpaceDN w:val="0"/>
        <w:adjustRightInd w:val="0"/>
        <w:spacing w:line="450" w:lineRule="exact"/>
        <w:ind w:firstLineChars="200" w:firstLine="480"/>
      </w:pPr>
      <w:r w:rsidRPr="0064049C">
        <w:t>根据</w:t>
      </w:r>
      <w:r w:rsidRPr="0064049C">
        <w:t>3.1</w:t>
      </w:r>
      <w:r w:rsidRPr="0064049C">
        <w:t>的设计，用</w:t>
      </w:r>
      <w:r w:rsidRPr="0064049C">
        <w:t>C</w:t>
      </w:r>
      <w:r w:rsidRPr="0064049C">
        <w:t>语言定义各种数据类型；</w:t>
      </w:r>
    </w:p>
    <w:p w:rsidR="006F21CB" w:rsidRPr="0064049C" w:rsidRDefault="006F21CB" w:rsidP="006F21CB">
      <w:pPr>
        <w:spacing w:line="360" w:lineRule="auto"/>
        <w:ind w:firstLineChars="200" w:firstLine="480"/>
      </w:pPr>
      <w:r w:rsidRPr="0064049C">
        <w:t>程序代码部分在这里不需要给出来，只需要叙述清楚在系统中包括哪些函数，各函数的说明，如何利用这些函数实现系统各模块的功能，以及函数间的调用关系（可用图表示出来）。程序详见附录。</w:t>
      </w:r>
    </w:p>
    <w:p w:rsidR="006F21CB" w:rsidRPr="0064049C" w:rsidRDefault="006F21CB" w:rsidP="006F21CB">
      <w:pPr>
        <w:spacing w:line="360" w:lineRule="auto"/>
        <w:ind w:firstLineChars="200" w:firstLine="480"/>
      </w:pPr>
      <w:r w:rsidRPr="0064049C">
        <w:t>本系统使用的开发工具是</w:t>
      </w:r>
      <w:r w:rsidRPr="0064049C">
        <w:t>Dev-C++</w:t>
      </w:r>
      <w:r w:rsidRPr="0064049C">
        <w:t>，</w:t>
      </w:r>
      <w:r w:rsidRPr="0064049C">
        <w:t>Dev-C++</w:t>
      </w:r>
      <w:r w:rsidRPr="0064049C">
        <w:t>是一个</w:t>
      </w:r>
      <w:r w:rsidRPr="0064049C">
        <w:t>Windows</w:t>
      </w:r>
      <w:r w:rsidRPr="0064049C">
        <w:t>环境下</w:t>
      </w:r>
      <w:r w:rsidRPr="0064049C">
        <w:t>C/C++</w:t>
      </w:r>
      <w:r w:rsidRPr="0064049C">
        <w:t>的集成开发环境</w:t>
      </w:r>
      <w:r w:rsidRPr="0064049C">
        <w:t>(IDE)</w:t>
      </w:r>
      <w:r w:rsidRPr="0064049C">
        <w:t>，它是一款自由软件，遵守</w:t>
      </w:r>
      <w:r w:rsidRPr="0064049C">
        <w:t>GPL</w:t>
      </w:r>
      <w:r w:rsidRPr="0064049C">
        <w:t>许可协议分发源代码。它集合了</w:t>
      </w:r>
      <w:r w:rsidRPr="0064049C">
        <w:t>MinGW</w:t>
      </w:r>
      <w:r w:rsidRPr="0064049C">
        <w:t>等众多自由软件，并且可以取得最新版本的各种工具支持。</w:t>
      </w:r>
    </w:p>
    <w:p w:rsidR="006F21CB" w:rsidRPr="0064049C" w:rsidRDefault="006F21CB" w:rsidP="006F21CB">
      <w:pPr>
        <w:spacing w:line="360" w:lineRule="auto"/>
        <w:ind w:firstLineChars="200" w:firstLine="480"/>
      </w:pPr>
      <w:r w:rsidRPr="0064049C">
        <w:rPr>
          <w:noProof/>
        </w:rPr>
        <mc:AlternateContent>
          <mc:Choice Requires="wps">
            <w:drawing>
              <wp:anchor distT="0" distB="0" distL="114300" distR="114300" simplePos="0" relativeHeight="251688960" behindDoc="0" locked="0" layoutInCell="1" allowOverlap="1" wp14:anchorId="2384DDFC" wp14:editId="3B44DBF9">
                <wp:simplePos x="0" y="0"/>
                <wp:positionH relativeFrom="column">
                  <wp:posOffset>387468</wp:posOffset>
                </wp:positionH>
                <wp:positionV relativeFrom="paragraph">
                  <wp:posOffset>3491865</wp:posOffset>
                </wp:positionV>
                <wp:extent cx="882502" cy="275768"/>
                <wp:effectExtent l="0" t="0" r="13335" b="10160"/>
                <wp:wrapTopAndBottom/>
                <wp:docPr id="11" name="文本框 11"/>
                <wp:cNvGraphicFramePr/>
                <a:graphic xmlns:a="http://schemas.openxmlformats.org/drawingml/2006/main">
                  <a:graphicData uri="http://schemas.microsoft.com/office/word/2010/wordprocessingShape">
                    <wps:wsp>
                      <wps:cNvSpPr txBox="1"/>
                      <wps:spPr>
                        <a:xfrm>
                          <a:off x="0" y="0"/>
                          <a:ext cx="882502" cy="275768"/>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F21CB" w:rsidRDefault="006F21CB" w:rsidP="006F21CB">
                            <w:r>
                              <w:rPr>
                                <w:rFonts w:hint="eastAsia"/>
                              </w:rPr>
                              <w:t>就诊记录</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84DDFC" id="文本框 11" o:spid="_x0000_s1067" type="#_x0000_t202" style="position:absolute;left:0;text-align:left;margin-left:30.5pt;margin-top:274.95pt;width:69.5pt;height:21.7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" fillcolor="white [3201]" strokeweight=".5pt">
                <v:textbox>
                  <w:txbxContent>
                    <w:p w:rsidR="006F21CB" w:rsidRDefault="006F21CB" w:rsidP="006F21CB">
                      <w:r>
                        <w:rPr>
                          <w:rFonts w:hint="eastAsia"/>
                        </w:rPr>
                        <w:t>就诊记录</w:t>
                      </w:r>
                    </w:p>
                  </w:txbxContent>
                </v:textbox>
                <w10:wrap type="topAndBottom"/>
              </v:shape>
            </w:pict>
          </mc:Fallback>
        </mc:AlternateContent>
      </w:r>
      <w:r w:rsidRPr="0064049C">
        <w:rPr>
          <w:noProof/>
        </w:rPr>
        <mc:AlternateContent>
          <mc:Choice Requires="wps">
            <w:drawing>
              <wp:anchor distT="0" distB="0" distL="114300" distR="114300" simplePos="0" relativeHeight="251691008" behindDoc="0" locked="0" layoutInCell="1" allowOverlap="1" wp14:anchorId="5BB7A79D" wp14:editId="2FA608CE">
                <wp:simplePos x="0" y="0"/>
                <wp:positionH relativeFrom="column">
                  <wp:posOffset>4375298</wp:posOffset>
                </wp:positionH>
                <wp:positionV relativeFrom="paragraph">
                  <wp:posOffset>3440592</wp:posOffset>
                </wp:positionV>
                <wp:extent cx="860661" cy="297712"/>
                <wp:effectExtent l="0" t="0" r="15875" b="26670"/>
                <wp:wrapTopAndBottom/>
                <wp:docPr id="13" name="文本框 13"/>
                <wp:cNvGraphicFramePr/>
                <a:graphic xmlns:a="http://schemas.openxmlformats.org/drawingml/2006/main">
                  <a:graphicData uri="http://schemas.microsoft.com/office/word/2010/wordprocessingShape">
                    <wps:wsp>
                      <wps:cNvSpPr txBox="1"/>
                      <wps:spPr>
                        <a:xfrm>
                          <a:off x="0" y="0"/>
                          <a:ext cx="860661" cy="297712"/>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F21CB" w:rsidRDefault="006F21CB" w:rsidP="006F21CB">
                            <w:r>
                              <w:rPr>
                                <w:rFonts w:hint="eastAsia"/>
                              </w:rPr>
                              <w:t>科室</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BB7A79D" id="文本框 13" o:spid="_x0000_s1068" type="#_x0000_t202" style="position:absolute;left:0;text-align:left;margin-left:344.5pt;margin-top:270.9pt;width:67.75pt;height:23.45pt;z-index:2516910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" fillcolor="white [3201]" strokeweight=".5pt">
                <v:textbox>
                  <w:txbxContent>
                    <w:p w:rsidR="006F21CB" w:rsidRDefault="006F21CB" w:rsidP="006F21CB">
                      <w:r>
                        <w:rPr>
                          <w:rFonts w:hint="eastAsia"/>
                        </w:rPr>
                        <w:t>科室</w:t>
                      </w:r>
                    </w:p>
                  </w:txbxContent>
                </v:textbox>
                <w10:wrap type="topAndBottom"/>
              </v:shape>
            </w:pict>
          </mc:Fallback>
        </mc:AlternateContent>
      </w:r>
      <w:r w:rsidRPr="0064049C">
        <w:rPr>
          <w:noProof/>
        </w:rPr>
        <mc:AlternateContent>
          <mc:Choice Requires="wps">
            <w:drawing>
              <wp:anchor distT="0" distB="0" distL="114300" distR="114300" simplePos="0" relativeHeight="251689984" behindDoc="0" locked="0" layoutInCell="1" allowOverlap="1" wp14:anchorId="0FAC875A" wp14:editId="68D14A3B">
                <wp:simplePos x="0" y="0"/>
                <wp:positionH relativeFrom="column">
                  <wp:posOffset>2439670</wp:posOffset>
                </wp:positionH>
                <wp:positionV relativeFrom="paragraph">
                  <wp:posOffset>3440430</wp:posOffset>
                </wp:positionV>
                <wp:extent cx="881380" cy="287020"/>
                <wp:effectExtent l="0" t="0" r="13970" b="17780"/>
                <wp:wrapTopAndBottom/>
                <wp:docPr id="12" name="文本框 12"/>
                <wp:cNvGraphicFramePr/>
                <a:graphic xmlns:a="http://schemas.openxmlformats.org/drawingml/2006/main">
                  <a:graphicData uri="http://schemas.microsoft.com/office/word/2010/wordprocessingShape">
                    <wps:wsp>
                      <wps:cNvSpPr txBox="1"/>
                      <wps:spPr>
                        <a:xfrm>
                          <a:off x="0" y="0"/>
                          <a:ext cx="881380" cy="28702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F21CB" w:rsidRDefault="006F21CB" w:rsidP="006F21CB">
                            <w:r>
                              <w:rPr>
                                <w:rFonts w:hint="eastAsia"/>
                              </w:rPr>
                              <w:t>病人</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FAC875A" id="文本框 12" o:spid="_x0000_s1069" type="#_x0000_t202" style="position:absolute;left:0;text-align:left;margin-left:192.1pt;margin-top:270.9pt;width:69.4pt;height:22.6pt;z-index:2516899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" fillcolor="white [3201]" strokeweight=".5pt">
                <v:textbox>
                  <w:txbxContent>
                    <w:p w:rsidR="006F21CB" w:rsidRDefault="006F21CB" w:rsidP="006F21CB">
                      <w:r>
                        <w:rPr>
                          <w:rFonts w:hint="eastAsia"/>
                        </w:rPr>
                        <w:t>病人</w:t>
                      </w:r>
                    </w:p>
                  </w:txbxContent>
                </v:textbox>
                <w10:wrap type="topAndBottom"/>
              </v:shape>
            </w:pict>
          </mc:Fallback>
        </mc:AlternateContent>
      </w:r>
      <w:r w:rsidRPr="0064049C">
        <w:rPr>
          <w:noProof/>
        </w:rPr>
        <mc:AlternateContent>
          <mc:Choice Requires="wps">
            <w:drawing>
              <wp:anchor distT="0" distB="0" distL="114300" distR="114300" simplePos="0" relativeHeight="251687936" behindDoc="0" locked="0" layoutInCell="1" allowOverlap="1" wp14:anchorId="40199EA9" wp14:editId="31E8A272">
                <wp:simplePos x="0" y="0"/>
                <wp:positionH relativeFrom="column">
                  <wp:posOffset>3769242</wp:posOffset>
                </wp:positionH>
                <wp:positionV relativeFrom="paragraph">
                  <wp:posOffset>888778</wp:posOffset>
                </wp:positionV>
                <wp:extent cx="1870710" cy="2658140"/>
                <wp:effectExtent l="0" t="0" r="15240" b="27940"/>
                <wp:wrapNone/>
                <wp:docPr id="9" name="文本框 9"/>
                <wp:cNvGraphicFramePr/>
                <a:graphic xmlns:a="http://schemas.openxmlformats.org/drawingml/2006/main">
                  <a:graphicData uri="http://schemas.microsoft.com/office/word/2010/wordprocessingShape">
                    <wps:wsp>
                      <wps:cNvSpPr txBox="1"/>
                      <wps:spPr>
                        <a:xfrm>
                          <a:off x="0" y="0"/>
                          <a:ext cx="1870710" cy="265814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F21CB" w:rsidRDefault="006F21CB" w:rsidP="006F21CB">
                            <w:r>
                              <w:t xml:space="preserve">typedef struct depart_node  {                              </w:t>
                            </w:r>
                          </w:p>
                          <w:p w:rsidR="006F21CB" w:rsidRDefault="006F21CB" w:rsidP="006F21CB">
                            <w:r>
                              <w:t xml:space="preserve">int number;            </w:t>
                            </w:r>
                          </w:p>
                          <w:p w:rsidR="006F21CB" w:rsidRDefault="006F21CB" w:rsidP="006F21CB">
                            <w:r>
                              <w:t xml:space="preserve">char  name[20];            </w:t>
                            </w:r>
                          </w:p>
                          <w:p w:rsidR="006F21CB" w:rsidRDefault="006F21CB" w:rsidP="006F21CB">
                            <w:r>
                              <w:t xml:space="preserve">char adr[20];  </w:t>
                            </w:r>
                          </w:p>
                          <w:p w:rsidR="006F21CB" w:rsidRDefault="006F21CB" w:rsidP="006F21CB">
                            <w:r>
                              <w:t xml:space="preserve">char phone[15];  </w:t>
                            </w:r>
                          </w:p>
                          <w:p w:rsidR="006F21CB" w:rsidRDefault="006F21CB" w:rsidP="006F21CB">
                            <w:r>
                              <w:t xml:space="preserve">struct depart_node* next;  </w:t>
                            </w:r>
                          </w:p>
                          <w:p w:rsidR="006F21CB" w:rsidRDefault="006F21CB" w:rsidP="006F21CB">
                            <w:r>
                              <w:t>struct patient_node* pnext;</w:t>
                            </w:r>
                          </w:p>
                          <w:p w:rsidR="006F21CB" w:rsidRDefault="006F21CB" w:rsidP="006F21CB">
                            <w:r>
                              <w:t xml:space="preserve">} DEPART_NODE;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199EA9" id="文本框 9" o:spid="_x0000_s1070" type="#_x0000_t202" style="position:absolute;left:0;text-align:left;margin-left:296.8pt;margin-top:70pt;width:147.3pt;height:209.3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" fillcolor="white [3201]" strokeweight=".5pt">
                <v:textbox>
                  <w:txbxContent>
                    <w:p w:rsidR="006F21CB" w:rsidRDefault="006F21CB" w:rsidP="006F21CB">
                      <w:r>
                        <w:t xml:space="preserve">typedef struct depart_node  {                              </w:t>
                      </w:r>
                    </w:p>
                    <w:p w:rsidR="006F21CB" w:rsidRDefault="006F21CB" w:rsidP="006F21CB">
                      <w:r>
                        <w:t xml:space="preserve">int number;            </w:t>
                      </w:r>
                    </w:p>
                    <w:p w:rsidR="006F21CB" w:rsidRDefault="006F21CB" w:rsidP="006F21CB">
                      <w:r>
                        <w:t xml:space="preserve">char  name[20];            </w:t>
                      </w:r>
                    </w:p>
                    <w:p w:rsidR="006F21CB" w:rsidRDefault="006F21CB" w:rsidP="006F21CB">
                      <w:r>
                        <w:t xml:space="preserve">char adr[20];  </w:t>
                      </w:r>
                    </w:p>
                    <w:p w:rsidR="006F21CB" w:rsidRDefault="006F21CB" w:rsidP="006F21CB">
                      <w:r>
                        <w:t xml:space="preserve">char phone[15];  </w:t>
                      </w:r>
                    </w:p>
                    <w:p w:rsidR="006F21CB" w:rsidRDefault="006F21CB" w:rsidP="006F21CB">
                      <w:r>
                        <w:t xml:space="preserve">struct depart_node* next;  </w:t>
                      </w:r>
                    </w:p>
                    <w:p w:rsidR="006F21CB" w:rsidRDefault="006F21CB" w:rsidP="006F21CB">
                      <w:r>
                        <w:t>struct patient_node* pnext;</w:t>
                      </w:r>
                    </w:p>
                    <w:p w:rsidR="006F21CB" w:rsidRDefault="006F21CB" w:rsidP="006F21CB">
                      <w:r>
                        <w:t xml:space="preserve">} DEPART_NODE;                 </w:t>
                      </w:r>
                    </w:p>
                  </w:txbxContent>
                </v:textbox>
              </v:shape>
            </w:pict>
          </mc:Fallback>
        </mc:AlternateContent>
      </w:r>
      <w:r w:rsidRPr="0064049C">
        <w:rPr>
          <w:noProof/>
        </w:rPr>
        <mc:AlternateContent>
          <mc:Choice Requires="wps">
            <w:drawing>
              <wp:anchor distT="0" distB="0" distL="114300" distR="114300" simplePos="0" relativeHeight="251686912" behindDoc="0" locked="0" layoutInCell="1" allowOverlap="1" wp14:anchorId="44ACBC37" wp14:editId="31BD6ACA">
                <wp:simplePos x="0" y="0"/>
                <wp:positionH relativeFrom="margin">
                  <wp:posOffset>1812748</wp:posOffset>
                </wp:positionH>
                <wp:positionV relativeFrom="paragraph">
                  <wp:posOffset>877570</wp:posOffset>
                </wp:positionV>
                <wp:extent cx="1838960" cy="2657475"/>
                <wp:effectExtent l="0" t="0" r="27940" b="28575"/>
                <wp:wrapTopAndBottom/>
                <wp:docPr id="5" name="文本框 5"/>
                <wp:cNvGraphicFramePr/>
                <a:graphic xmlns:a="http://schemas.openxmlformats.org/drawingml/2006/main">
                  <a:graphicData uri="http://schemas.microsoft.com/office/word/2010/wordprocessingShape">
                    <wps:wsp>
                      <wps:cNvSpPr txBox="1"/>
                      <wps:spPr>
                        <a:xfrm>
                          <a:off x="0" y="0"/>
                          <a:ext cx="1838960" cy="26574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F21CB" w:rsidRDefault="006F21CB" w:rsidP="006F21CB">
                            <w:r>
                              <w:t xml:space="preserve">typedef struct patient_node  {                             </w:t>
                            </w:r>
                          </w:p>
                          <w:p w:rsidR="006F21CB" w:rsidRDefault="006F21CB" w:rsidP="006F21CB">
                            <w:r>
                              <w:t xml:space="preserve">int    number; </w:t>
                            </w:r>
                          </w:p>
                          <w:p w:rsidR="006F21CB" w:rsidRDefault="006F21CB" w:rsidP="006F21CB">
                            <w:r>
                              <w:t>int    number1;</w:t>
                            </w:r>
                            <w:r>
                              <w:tab/>
                              <w:t xml:space="preserve">  </w:t>
                            </w:r>
                          </w:p>
                          <w:p w:rsidR="006F21CB" w:rsidRDefault="006F21CB" w:rsidP="006F21CB">
                            <w:r>
                              <w:t>char   name[20];</w:t>
                            </w:r>
                          </w:p>
                          <w:p w:rsidR="006F21CB" w:rsidRDefault="006F21CB" w:rsidP="006F21CB">
                            <w:r>
                              <w:t xml:space="preserve">char   phone[15]; </w:t>
                            </w:r>
                          </w:p>
                          <w:p w:rsidR="006F21CB" w:rsidRDefault="006F21CB" w:rsidP="006F21CB">
                            <w:r>
                              <w:t xml:space="preserve">int    sex;  </w:t>
                            </w:r>
                          </w:p>
                          <w:p w:rsidR="006F21CB" w:rsidRDefault="006F21CB" w:rsidP="006F21CB">
                            <w:r>
                              <w:t xml:space="preserve">char   adr[30];    </w:t>
                            </w:r>
                          </w:p>
                          <w:p w:rsidR="006F21CB" w:rsidRDefault="006F21CB" w:rsidP="006F21CB">
                            <w:r>
                              <w:t>struct patient_node *next;</w:t>
                            </w:r>
                          </w:p>
                          <w:p w:rsidR="006F21CB" w:rsidRDefault="006F21CB" w:rsidP="006F21CB">
                            <w:r>
                              <w:t>struct record_node *rnext;</w:t>
                            </w:r>
                          </w:p>
                          <w:p w:rsidR="006F21CB" w:rsidRDefault="006F21CB" w:rsidP="006F21CB">
                            <w:r>
                              <w:t xml:space="preserve">} PATIENT_NODE;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ACBC37" id="文本框 5" o:spid="_x0000_s1071" type="#_x0000_t202" style="position:absolute;left:0;text-align:left;margin-left:142.75pt;margin-top:69.1pt;width:144.8pt;height:209.25pt;z-index:251686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" fillcolor="white [3201]" strokeweight=".5pt">
                <v:textbox>
                  <w:txbxContent>
                    <w:p w:rsidR="006F21CB" w:rsidRDefault="006F21CB" w:rsidP="006F21CB">
                      <w:r>
                        <w:t xml:space="preserve">typedef struct patient_node  {                             </w:t>
                      </w:r>
                    </w:p>
                    <w:p w:rsidR="006F21CB" w:rsidRDefault="006F21CB" w:rsidP="006F21CB">
                      <w:r>
                        <w:t xml:space="preserve">int    number; </w:t>
                      </w:r>
                    </w:p>
                    <w:p w:rsidR="006F21CB" w:rsidRDefault="006F21CB" w:rsidP="006F21CB">
                      <w:r>
                        <w:t>int    number1;</w:t>
                      </w:r>
                      <w:r>
                        <w:tab/>
                        <w:t xml:space="preserve">  </w:t>
                      </w:r>
                    </w:p>
                    <w:p w:rsidR="006F21CB" w:rsidRDefault="006F21CB" w:rsidP="006F21CB">
                      <w:r>
                        <w:t>char   name[20];</w:t>
                      </w:r>
                    </w:p>
                    <w:p w:rsidR="006F21CB" w:rsidRDefault="006F21CB" w:rsidP="006F21CB">
                      <w:r>
                        <w:t xml:space="preserve">char   phone[15]; </w:t>
                      </w:r>
                    </w:p>
                    <w:p w:rsidR="006F21CB" w:rsidRDefault="006F21CB" w:rsidP="006F21CB">
                      <w:r>
                        <w:t xml:space="preserve">int    sex;  </w:t>
                      </w:r>
                    </w:p>
                    <w:p w:rsidR="006F21CB" w:rsidRDefault="006F21CB" w:rsidP="006F21CB">
                      <w:r>
                        <w:t xml:space="preserve">char   adr[30];    </w:t>
                      </w:r>
                    </w:p>
                    <w:p w:rsidR="006F21CB" w:rsidRDefault="006F21CB" w:rsidP="006F21CB">
                      <w:r>
                        <w:t>struct patient_node *next;</w:t>
                      </w:r>
                    </w:p>
                    <w:p w:rsidR="006F21CB" w:rsidRDefault="006F21CB" w:rsidP="006F21CB">
                      <w:r>
                        <w:t>struct record_node *rnext;</w:t>
                      </w:r>
                    </w:p>
                    <w:p w:rsidR="006F21CB" w:rsidRDefault="006F21CB" w:rsidP="006F21CB">
                      <w:r>
                        <w:t xml:space="preserve">} PATIENT_NODE;               </w:t>
                      </w:r>
                    </w:p>
                  </w:txbxContent>
                </v:textbox>
                <w10:wrap type="topAndBottom" anchorx="margin"/>
              </v:shape>
            </w:pict>
          </mc:Fallback>
        </mc:AlternateContent>
      </w:r>
      <w:r w:rsidRPr="0064049C">
        <w:rPr>
          <w:noProof/>
        </w:rPr>
        <mc:AlternateContent>
          <mc:Choice Requires="wps">
            <w:drawing>
              <wp:anchor distT="0" distB="0" distL="114300" distR="114300" simplePos="0" relativeHeight="251685888" behindDoc="0" locked="0" layoutInCell="1" allowOverlap="1" wp14:anchorId="4AB694EF" wp14:editId="597C6E96">
                <wp:simplePos x="0" y="0"/>
                <wp:positionH relativeFrom="margin">
                  <wp:align>left</wp:align>
                </wp:positionH>
                <wp:positionV relativeFrom="paragraph">
                  <wp:posOffset>877570</wp:posOffset>
                </wp:positionV>
                <wp:extent cx="1753870" cy="2658110"/>
                <wp:effectExtent l="0" t="0" r="17780" b="27940"/>
                <wp:wrapTopAndBottom/>
                <wp:docPr id="2" name="文本框 2"/>
                <wp:cNvGraphicFramePr/>
                <a:graphic xmlns:a="http://schemas.openxmlformats.org/drawingml/2006/main">
                  <a:graphicData uri="http://schemas.microsoft.com/office/word/2010/wordprocessingShape">
                    <wps:wsp>
                      <wps:cNvSpPr txBox="1"/>
                      <wps:spPr>
                        <a:xfrm>
                          <a:off x="0" y="0"/>
                          <a:ext cx="1753870" cy="265811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F21CB" w:rsidRDefault="006F21CB" w:rsidP="006F21CB">
                            <w:r>
                              <w:t xml:space="preserve">typedef struct record_node {                            </w:t>
                            </w:r>
                          </w:p>
                          <w:p w:rsidR="006F21CB" w:rsidRDefault="006F21CB" w:rsidP="006F21CB">
                            <w:r>
                              <w:t xml:space="preserve">int number1;             </w:t>
                            </w:r>
                          </w:p>
                          <w:p w:rsidR="006F21CB" w:rsidRDefault="006F21CB" w:rsidP="006F21CB">
                            <w:r>
                              <w:t xml:space="preserve">int number2;             </w:t>
                            </w:r>
                          </w:p>
                          <w:p w:rsidR="006F21CB" w:rsidRDefault="006F21CB" w:rsidP="006F21CB">
                            <w:r>
                              <w:t xml:space="preserve">char   name[11];         </w:t>
                            </w:r>
                          </w:p>
                          <w:p w:rsidR="006F21CB" w:rsidRDefault="006F21CB" w:rsidP="006F21CB">
                            <w:r>
                              <w:t xml:space="preserve">float  lmoney;           </w:t>
                            </w:r>
                          </w:p>
                          <w:p w:rsidR="006F21CB" w:rsidRDefault="006F21CB" w:rsidP="006F21CB">
                            <w:r>
                              <w:t xml:space="preserve">char   ldate[11];        </w:t>
                            </w:r>
                          </w:p>
                          <w:p w:rsidR="006F21CB" w:rsidRDefault="006F21CB" w:rsidP="006F21CB">
                            <w:r>
                              <w:t xml:space="preserve">char   bdate[11];        </w:t>
                            </w:r>
                          </w:p>
                          <w:p w:rsidR="006F21CB" w:rsidRDefault="006F21CB" w:rsidP="006F21CB">
                            <w:r>
                              <w:t xml:space="preserve">char   tdate[11];        </w:t>
                            </w:r>
                          </w:p>
                          <w:p w:rsidR="006F21CB" w:rsidRDefault="006F21CB" w:rsidP="006F21CB">
                            <w:r>
                              <w:t xml:space="preserve">char   detail[50];       </w:t>
                            </w:r>
                          </w:p>
                          <w:p w:rsidR="006F21CB" w:rsidRDefault="006F21CB" w:rsidP="006F21CB">
                            <w:r>
                              <w:t>struct record_node *next;</w:t>
                            </w:r>
                          </w:p>
                          <w:p w:rsidR="006F21CB" w:rsidRDefault="006F21CB" w:rsidP="006F21CB">
                            <w:r>
                              <w:t xml:space="preserve">} RECORD_NODE;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B694EF" id="文本框 2" o:spid="_x0000_s1072" type="#_x0000_t202" style="position:absolute;left:0;text-align:left;margin-left:0;margin-top:69.1pt;width:138.1pt;height:209.3pt;z-index:2516858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" fillcolor="white [3201]" strokeweight=".5pt">
                <v:textbox>
                  <w:txbxContent>
                    <w:p w:rsidR="006F21CB" w:rsidRDefault="006F21CB" w:rsidP="006F21CB">
                      <w:r>
                        <w:t xml:space="preserve">typedef struct record_node {                            </w:t>
                      </w:r>
                    </w:p>
                    <w:p w:rsidR="006F21CB" w:rsidRDefault="006F21CB" w:rsidP="006F21CB">
                      <w:r>
                        <w:t xml:space="preserve">int number1;             </w:t>
                      </w:r>
                    </w:p>
                    <w:p w:rsidR="006F21CB" w:rsidRDefault="006F21CB" w:rsidP="006F21CB">
                      <w:r>
                        <w:t xml:space="preserve">int number2;             </w:t>
                      </w:r>
                    </w:p>
                    <w:p w:rsidR="006F21CB" w:rsidRDefault="006F21CB" w:rsidP="006F21CB">
                      <w:r>
                        <w:t xml:space="preserve">char   name[11];         </w:t>
                      </w:r>
                    </w:p>
                    <w:p w:rsidR="006F21CB" w:rsidRDefault="006F21CB" w:rsidP="006F21CB">
                      <w:r>
                        <w:t xml:space="preserve">float  lmoney;           </w:t>
                      </w:r>
                    </w:p>
                    <w:p w:rsidR="006F21CB" w:rsidRDefault="006F21CB" w:rsidP="006F21CB">
                      <w:r>
                        <w:t xml:space="preserve">char   ldate[11];        </w:t>
                      </w:r>
                    </w:p>
                    <w:p w:rsidR="006F21CB" w:rsidRDefault="006F21CB" w:rsidP="006F21CB">
                      <w:r>
                        <w:t xml:space="preserve">char   bdate[11];        </w:t>
                      </w:r>
                    </w:p>
                    <w:p w:rsidR="006F21CB" w:rsidRDefault="006F21CB" w:rsidP="006F21CB">
                      <w:r>
                        <w:t xml:space="preserve">char   tdate[11];        </w:t>
                      </w:r>
                    </w:p>
                    <w:p w:rsidR="006F21CB" w:rsidRDefault="006F21CB" w:rsidP="006F21CB">
                      <w:r>
                        <w:t xml:space="preserve">char   detail[50];       </w:t>
                      </w:r>
                    </w:p>
                    <w:p w:rsidR="006F21CB" w:rsidRDefault="006F21CB" w:rsidP="006F21CB">
                      <w:r>
                        <w:t>struct record_node *next;</w:t>
                      </w:r>
                    </w:p>
                    <w:p w:rsidR="006F21CB" w:rsidRDefault="006F21CB" w:rsidP="006F21CB">
                      <w:r>
                        <w:t xml:space="preserve">} RECORD_NODE;               </w:t>
                      </w:r>
                    </w:p>
                  </w:txbxContent>
                </v:textbox>
                <w10:wrap type="topAndBottom" anchorx="margin"/>
              </v:shape>
            </w:pict>
          </mc:Fallback>
        </mc:AlternateContent>
      </w:r>
      <w:r w:rsidRPr="0064049C">
        <w:t>本系统将所有数据保存在一个三重链表中，三重链表的信息保存在三个文件中：</w:t>
      </w:r>
      <w:r w:rsidRPr="0064049C">
        <w:t>depart.dat</w:t>
      </w:r>
      <w:r w:rsidRPr="0064049C">
        <w:t>、</w:t>
      </w:r>
      <w:r w:rsidRPr="0064049C">
        <w:t>patient.dat</w:t>
      </w:r>
      <w:r w:rsidRPr="0064049C">
        <w:t>、</w:t>
      </w:r>
      <w:r w:rsidRPr="0064049C">
        <w:t>record.dat</w:t>
      </w:r>
      <w:r w:rsidRPr="0064049C">
        <w:t>，链表中有三种结构变量：科室结构、病人结构、就诊记录结构。</w:t>
      </w:r>
    </w:p>
    <w:p w:rsidR="006F21CB" w:rsidRPr="0064049C" w:rsidRDefault="006F21CB" w:rsidP="006F21CB">
      <w:pPr>
        <w:spacing w:line="360" w:lineRule="auto"/>
        <w:ind w:firstLineChars="200" w:firstLine="480"/>
      </w:pPr>
      <w:r w:rsidRPr="0064049C">
        <w:t>本系统主要有</w:t>
      </w:r>
      <w:r w:rsidRPr="0064049C">
        <w:t>23</w:t>
      </w:r>
      <w:r w:rsidRPr="0064049C">
        <w:t>个函数</w:t>
      </w:r>
    </w:p>
    <w:p w:rsidR="006F21CB" w:rsidRPr="0064049C" w:rsidRDefault="006F21CB" w:rsidP="006F21CB">
      <w:pPr>
        <w:spacing w:line="360" w:lineRule="auto"/>
        <w:ind w:firstLineChars="200" w:firstLine="480"/>
      </w:pPr>
      <w:r w:rsidRPr="0064049C">
        <w:t>一．文件模块</w:t>
      </w:r>
    </w:p>
    <w:p w:rsidR="006F21CB" w:rsidRPr="0064049C" w:rsidRDefault="006F21CB" w:rsidP="006F21CB">
      <w:pPr>
        <w:pStyle w:val="a9"/>
        <w:numPr>
          <w:ilvl w:val="0"/>
          <w:numId w:val="9"/>
        </w:numPr>
        <w:spacing w:line="360" w:lineRule="auto"/>
        <w:ind w:firstLineChars="0"/>
      </w:pPr>
      <w:r w:rsidRPr="0064049C">
        <w:lastRenderedPageBreak/>
        <w:t>数据加载函数。从磁盘文件读取数据到内存中。</w:t>
      </w:r>
    </w:p>
    <w:p w:rsidR="006F21CB" w:rsidRPr="0064049C" w:rsidRDefault="006F21CB" w:rsidP="006F21CB">
      <w:pPr>
        <w:pStyle w:val="a9"/>
        <w:numPr>
          <w:ilvl w:val="0"/>
          <w:numId w:val="9"/>
        </w:numPr>
        <w:spacing w:line="360" w:lineRule="auto"/>
        <w:ind w:firstLineChars="0"/>
      </w:pPr>
      <w:r w:rsidRPr="0064049C">
        <w:t>数据保存函数。将内存中的数据保存到磁盘文件中。</w:t>
      </w:r>
    </w:p>
    <w:p w:rsidR="006F21CB" w:rsidRPr="0064049C" w:rsidRDefault="006F21CB" w:rsidP="006F21CB">
      <w:pPr>
        <w:pStyle w:val="a9"/>
        <w:numPr>
          <w:ilvl w:val="0"/>
          <w:numId w:val="9"/>
        </w:numPr>
        <w:spacing w:line="360" w:lineRule="auto"/>
        <w:ind w:firstLineChars="0"/>
      </w:pPr>
      <w:r w:rsidRPr="0064049C">
        <w:t>退出系统。使系统终止运行。</w:t>
      </w:r>
    </w:p>
    <w:p w:rsidR="006F21CB" w:rsidRPr="0064049C" w:rsidRDefault="006F21CB" w:rsidP="006F21CB">
      <w:pPr>
        <w:spacing w:line="360" w:lineRule="auto"/>
        <w:ind w:left="480"/>
      </w:pPr>
      <w:r w:rsidRPr="0064049C">
        <w:t>二．数据操作模块</w:t>
      </w:r>
    </w:p>
    <w:p w:rsidR="006F21CB" w:rsidRPr="0064049C" w:rsidRDefault="006F21CB" w:rsidP="006F21CB">
      <w:pPr>
        <w:spacing w:line="360" w:lineRule="auto"/>
        <w:ind w:left="480"/>
      </w:pPr>
      <w:r w:rsidRPr="0064049C">
        <w:t>1.</w:t>
      </w:r>
      <w:r w:rsidRPr="0064049C">
        <w:t>创建科室信息函数。新建一个科室结点并放在链头的位置</w:t>
      </w:r>
    </w:p>
    <w:p w:rsidR="006F21CB" w:rsidRPr="0064049C" w:rsidRDefault="006F21CB" w:rsidP="006F21CB">
      <w:pPr>
        <w:spacing w:line="360" w:lineRule="auto"/>
        <w:ind w:left="480"/>
      </w:pPr>
      <w:r w:rsidRPr="0064049C">
        <w:t>2.</w:t>
      </w:r>
      <w:r w:rsidRPr="0064049C">
        <w:t>创建病人信息函数。新建一个病人结点并放在相应的科室下的链头位置。</w:t>
      </w:r>
    </w:p>
    <w:p w:rsidR="006F21CB" w:rsidRPr="0064049C" w:rsidRDefault="006F21CB" w:rsidP="006F21CB">
      <w:pPr>
        <w:spacing w:line="360" w:lineRule="auto"/>
        <w:ind w:left="480"/>
      </w:pPr>
      <w:r w:rsidRPr="0064049C">
        <w:t>3.</w:t>
      </w:r>
      <w:r w:rsidRPr="0064049C">
        <w:t>创建就诊记录信息函数。新建一个就诊记录信息结点并放在相应病人下链头的位置。</w:t>
      </w:r>
    </w:p>
    <w:p w:rsidR="006F21CB" w:rsidRPr="0064049C" w:rsidRDefault="006F21CB" w:rsidP="006F21CB">
      <w:pPr>
        <w:spacing w:line="360" w:lineRule="auto"/>
        <w:ind w:left="480"/>
      </w:pPr>
      <w:r w:rsidRPr="0064049C">
        <w:t>4.</w:t>
      </w:r>
      <w:r w:rsidRPr="0064049C">
        <w:t>修改科室信息函数。修改某一科室的信息。</w:t>
      </w:r>
    </w:p>
    <w:p w:rsidR="006F21CB" w:rsidRPr="0064049C" w:rsidRDefault="006F21CB" w:rsidP="006F21CB">
      <w:pPr>
        <w:spacing w:line="360" w:lineRule="auto"/>
        <w:ind w:left="480"/>
      </w:pPr>
      <w:r w:rsidRPr="0064049C">
        <w:t>5.</w:t>
      </w:r>
      <w:r w:rsidRPr="0064049C">
        <w:t>修改病人信息函数。修改某一病人的信息。</w:t>
      </w:r>
    </w:p>
    <w:p w:rsidR="006F21CB" w:rsidRPr="0064049C" w:rsidRDefault="006F21CB" w:rsidP="006F21CB">
      <w:pPr>
        <w:spacing w:line="360" w:lineRule="auto"/>
        <w:ind w:left="480"/>
      </w:pPr>
      <w:r w:rsidRPr="0064049C">
        <w:t>6.</w:t>
      </w:r>
      <w:r w:rsidRPr="0064049C">
        <w:t>修改就诊记录函数。修改某一条就诊记录信息。</w:t>
      </w:r>
    </w:p>
    <w:p w:rsidR="006F21CB" w:rsidRPr="0064049C" w:rsidRDefault="006F21CB" w:rsidP="006F21CB">
      <w:pPr>
        <w:spacing w:line="360" w:lineRule="auto"/>
        <w:ind w:left="480"/>
      </w:pPr>
      <w:r w:rsidRPr="0064049C">
        <w:t>7.</w:t>
      </w:r>
      <w:r w:rsidRPr="0064049C">
        <w:t>插入科室信息函数。在科室信息链的特定位置插入一个新的科室信息结点。</w:t>
      </w:r>
    </w:p>
    <w:p w:rsidR="006F21CB" w:rsidRPr="0064049C" w:rsidRDefault="006F21CB" w:rsidP="006F21CB">
      <w:pPr>
        <w:spacing w:line="360" w:lineRule="auto"/>
        <w:ind w:left="480"/>
      </w:pPr>
      <w:r w:rsidRPr="0064049C">
        <w:t>8.</w:t>
      </w:r>
      <w:r w:rsidRPr="0064049C">
        <w:t>插入病人信息函数。在某一条病人信息链的特定位置插入一个病人信息结点。</w:t>
      </w:r>
    </w:p>
    <w:p w:rsidR="006F21CB" w:rsidRPr="0064049C" w:rsidRDefault="006F21CB" w:rsidP="006F21CB">
      <w:pPr>
        <w:spacing w:line="360" w:lineRule="auto"/>
        <w:ind w:left="480"/>
      </w:pPr>
      <w:r w:rsidRPr="0064049C">
        <w:t>9.</w:t>
      </w:r>
      <w:r w:rsidRPr="0064049C">
        <w:t>插入就诊记录信息函数。在某一条就诊记录信息链的特定位置插入一条就诊记录信息。</w:t>
      </w:r>
    </w:p>
    <w:p w:rsidR="006F21CB" w:rsidRPr="0064049C" w:rsidRDefault="006F21CB" w:rsidP="006F21CB">
      <w:pPr>
        <w:spacing w:line="360" w:lineRule="auto"/>
        <w:ind w:left="480"/>
      </w:pPr>
      <w:r w:rsidRPr="0064049C">
        <w:t>10.</w:t>
      </w:r>
      <w:r w:rsidRPr="0064049C">
        <w:t>删除科室信息函数。删除某一个科室信息结点以及该结点下的所有病人和就诊记录信息。</w:t>
      </w:r>
    </w:p>
    <w:p w:rsidR="006F21CB" w:rsidRPr="0064049C" w:rsidRDefault="006F21CB" w:rsidP="006F21CB">
      <w:pPr>
        <w:spacing w:line="360" w:lineRule="auto"/>
        <w:ind w:left="480"/>
      </w:pPr>
      <w:r w:rsidRPr="0064049C">
        <w:t>11.</w:t>
      </w:r>
      <w:r w:rsidRPr="0064049C">
        <w:t>删除病人信息函数。删除某一个病人信息结点以及该病人结点下的所有就诊记录信息。</w:t>
      </w:r>
    </w:p>
    <w:p w:rsidR="006F21CB" w:rsidRPr="0064049C" w:rsidRDefault="006F21CB" w:rsidP="006F21CB">
      <w:pPr>
        <w:spacing w:line="360" w:lineRule="auto"/>
        <w:ind w:left="480"/>
      </w:pPr>
      <w:r w:rsidRPr="0064049C">
        <w:t>12.</w:t>
      </w:r>
      <w:r w:rsidRPr="0064049C">
        <w:t>删除就诊记录信息函数。删除某一条就诊记录。</w:t>
      </w:r>
    </w:p>
    <w:p w:rsidR="006F21CB" w:rsidRPr="0064049C" w:rsidRDefault="006F21CB" w:rsidP="006F21CB">
      <w:pPr>
        <w:spacing w:line="360" w:lineRule="auto"/>
        <w:ind w:left="480"/>
      </w:pPr>
      <w:r w:rsidRPr="0064049C">
        <w:t>13.</w:t>
      </w:r>
      <w:r w:rsidRPr="0064049C">
        <w:t>查询科室信息函数。按科室编号查询某个科室的信息。</w:t>
      </w:r>
    </w:p>
    <w:p w:rsidR="006F21CB" w:rsidRPr="0064049C" w:rsidRDefault="006F21CB" w:rsidP="006F21CB">
      <w:pPr>
        <w:spacing w:line="360" w:lineRule="auto"/>
        <w:ind w:left="480"/>
      </w:pPr>
      <w:r w:rsidRPr="0064049C">
        <w:t>14.</w:t>
      </w:r>
      <w:r w:rsidRPr="0064049C">
        <w:t>查询病人信息函数。按病人编号查询某个病人的信息。</w:t>
      </w:r>
    </w:p>
    <w:p w:rsidR="006F21CB" w:rsidRPr="0064049C" w:rsidRDefault="006F21CB" w:rsidP="006F21CB">
      <w:pPr>
        <w:spacing w:line="360" w:lineRule="auto"/>
        <w:ind w:left="480"/>
      </w:pPr>
      <w:r w:rsidRPr="0064049C">
        <w:t>15.</w:t>
      </w:r>
      <w:r w:rsidRPr="0064049C">
        <w:t>查询就诊记录信息函数。按就诊记录编号查询某条就诊记录的信息。</w:t>
      </w:r>
    </w:p>
    <w:p w:rsidR="006F21CB" w:rsidRPr="0064049C" w:rsidRDefault="006F21CB" w:rsidP="006F21CB">
      <w:pPr>
        <w:spacing w:line="360" w:lineRule="auto"/>
        <w:ind w:left="480"/>
      </w:pPr>
      <w:r w:rsidRPr="0064049C">
        <w:t>16.</w:t>
      </w:r>
      <w:r w:rsidRPr="0064049C">
        <w:t>输出所有科室信息函数。输出所有的科室信息并计数。</w:t>
      </w:r>
    </w:p>
    <w:p w:rsidR="006F21CB" w:rsidRPr="0064049C" w:rsidRDefault="006F21CB" w:rsidP="006F21CB">
      <w:pPr>
        <w:spacing w:line="360" w:lineRule="auto"/>
        <w:ind w:left="480"/>
      </w:pPr>
      <w:r w:rsidRPr="0064049C">
        <w:t>17.</w:t>
      </w:r>
      <w:r w:rsidRPr="0064049C">
        <w:t>输出所有病人信息函数。输出所有的病人信息并计数。</w:t>
      </w:r>
    </w:p>
    <w:p w:rsidR="006F21CB" w:rsidRPr="0064049C" w:rsidRDefault="006F21CB" w:rsidP="006F21CB">
      <w:pPr>
        <w:spacing w:line="360" w:lineRule="auto"/>
        <w:ind w:left="480"/>
      </w:pPr>
      <w:r w:rsidRPr="0064049C">
        <w:t>18.</w:t>
      </w:r>
      <w:r w:rsidRPr="0064049C">
        <w:t>输出所有就诊记录信息函数。输出所有的就诊记录信息并计数。</w:t>
      </w:r>
    </w:p>
    <w:p w:rsidR="006F21CB" w:rsidRPr="0064049C" w:rsidRDefault="006F21CB" w:rsidP="006F21CB">
      <w:pPr>
        <w:spacing w:line="360" w:lineRule="auto"/>
        <w:ind w:left="480"/>
      </w:pPr>
      <w:r w:rsidRPr="0064049C">
        <w:t>三．系统帮助模块</w:t>
      </w:r>
    </w:p>
    <w:p w:rsidR="006F21CB" w:rsidRPr="0064049C" w:rsidRDefault="006F21CB" w:rsidP="006F21CB">
      <w:pPr>
        <w:spacing w:line="360" w:lineRule="auto"/>
        <w:ind w:left="480"/>
      </w:pPr>
      <w:r w:rsidRPr="0064049C">
        <w:t>1.</w:t>
      </w:r>
      <w:r w:rsidRPr="0064049C">
        <w:t>帮助主题。介绍系统的功能和操作方法。</w:t>
      </w:r>
    </w:p>
    <w:p w:rsidR="006F21CB" w:rsidRPr="0064049C" w:rsidRDefault="006F21CB" w:rsidP="006F21CB">
      <w:pPr>
        <w:spacing w:line="360" w:lineRule="auto"/>
        <w:ind w:left="480"/>
      </w:pPr>
      <w:r w:rsidRPr="0064049C">
        <w:t>2.</w:t>
      </w:r>
      <w:r w:rsidRPr="0064049C">
        <w:t>关于系统。提供系统的信息。</w:t>
      </w:r>
    </w:p>
    <w:p w:rsidR="006F21CB" w:rsidRPr="0064049C" w:rsidRDefault="006F21CB" w:rsidP="006F21CB">
      <w:pPr>
        <w:spacing w:line="360" w:lineRule="auto"/>
        <w:ind w:firstLineChars="200" w:firstLine="480"/>
      </w:pPr>
    </w:p>
    <w:p w:rsidR="006F21CB" w:rsidRPr="0064049C" w:rsidRDefault="006F21CB" w:rsidP="006F21CB">
      <w:pPr>
        <w:pStyle w:val="2"/>
        <w:rPr>
          <w:rFonts w:ascii="Times New Roman" w:hAnsi="Times New Roman"/>
        </w:rPr>
      </w:pPr>
      <w:bookmarkStart w:id="21" w:name="_Toc428696321"/>
      <w:r w:rsidRPr="0064049C">
        <w:rPr>
          <w:rFonts w:ascii="Times New Roman" w:hAnsi="Times New Roman"/>
        </w:rPr>
        <w:t>4.2</w:t>
      </w:r>
      <w:r w:rsidRPr="0064049C">
        <w:rPr>
          <w:rFonts w:ascii="Times New Roman" w:hAnsi="Times New Roman"/>
        </w:rPr>
        <w:t>系统测试</w:t>
      </w:r>
      <w:bookmarkEnd w:id="21"/>
    </w:p>
    <w:p w:rsidR="006F21CB" w:rsidRPr="0064049C" w:rsidRDefault="006F21CB" w:rsidP="006F21CB">
      <w:pPr>
        <w:autoSpaceDE w:val="0"/>
        <w:autoSpaceDN w:val="0"/>
        <w:adjustRightInd w:val="0"/>
        <w:spacing w:line="450" w:lineRule="exact"/>
        <w:ind w:firstLineChars="200" w:firstLine="480"/>
      </w:pPr>
      <w:r w:rsidRPr="0064049C">
        <w:t>首先叙述一下常用的软件测试方法，在选择几个主要的功能模块（自行掌握数量，关键要体现你的水平的一些模块）描述测试过程，（</w:t>
      </w:r>
      <w:r w:rsidRPr="0064049C">
        <w:t>1</w:t>
      </w:r>
      <w:r w:rsidRPr="0064049C">
        <w:t>）先明确模块的功能、设计目标等。（</w:t>
      </w:r>
      <w:r w:rsidRPr="0064049C">
        <w:t>2</w:t>
      </w:r>
      <w:r w:rsidRPr="0064049C">
        <w:t>）分析、叙述如何选取测试数据，要求有完整的测试大纲。（</w:t>
      </w:r>
      <w:r w:rsidRPr="0064049C">
        <w:t>3</w:t>
      </w:r>
      <w:r w:rsidRPr="0064049C">
        <w:t>）运行结果（这时可用截图）。（</w:t>
      </w:r>
      <w:r w:rsidRPr="0064049C">
        <w:t>4</w:t>
      </w:r>
      <w:r w:rsidRPr="0064049C">
        <w:t>）分析运行结果、确认程序满足该模块的设计目标。</w:t>
      </w:r>
    </w:p>
    <w:p w:rsidR="006F21CB" w:rsidRPr="0064049C" w:rsidRDefault="006F21CB" w:rsidP="006F21CB">
      <w:pPr>
        <w:autoSpaceDE w:val="0"/>
        <w:autoSpaceDN w:val="0"/>
        <w:adjustRightInd w:val="0"/>
        <w:spacing w:line="450" w:lineRule="exact"/>
        <w:ind w:firstLineChars="200" w:firstLine="480"/>
      </w:pPr>
      <w:r w:rsidRPr="0064049C">
        <w:t>软件测试（英语：</w:t>
      </w:r>
      <w:r w:rsidRPr="0064049C">
        <w:t>software testing</w:t>
      </w:r>
      <w:r w:rsidRPr="0064049C">
        <w:t>），描述一种用来促进鉴定软件的正确性、完整性、安全性和质量的过程。换句话说，软件测试是一种实际输出与预期输出间的审核或者比较过程。软件测试的经典定义是：在规定的条件下对程序进行操作，以发现程序错误，衡量软件质量，并对其是否能满足设计要求进行评估的过程。常用的软件测试方法有：黑盒测试、白盒测试、静态测试、动态测试、自动化测试、功能测试、集成测试、场景测试、系统测试等。本系统的测试针对系统的功能进行检查，以功能模块进行分类</w:t>
      </w:r>
      <w:r w:rsidRPr="0064049C">
        <w:t>,</w:t>
      </w:r>
      <w:r w:rsidRPr="0064049C">
        <w:t>分别对数据管理、数据维护、数据查询、数据统计及帮助几个模块进行测试。</w:t>
      </w:r>
    </w:p>
    <w:p w:rsidR="006F21CB" w:rsidRPr="0064049C" w:rsidRDefault="006F21CB" w:rsidP="006F21CB">
      <w:pPr>
        <w:autoSpaceDE w:val="0"/>
        <w:autoSpaceDN w:val="0"/>
        <w:adjustRightInd w:val="0"/>
        <w:spacing w:line="450" w:lineRule="exact"/>
        <w:ind w:firstLineChars="200" w:firstLine="480"/>
      </w:pPr>
      <w:r w:rsidRPr="0064049C">
        <w:t xml:space="preserve">4.2.1 </w:t>
      </w:r>
      <w:r w:rsidRPr="0064049C">
        <w:t>文件模块测试</w:t>
      </w:r>
    </w:p>
    <w:p w:rsidR="006F21CB" w:rsidRPr="0064049C" w:rsidRDefault="006F21CB" w:rsidP="006F21CB">
      <w:pPr>
        <w:autoSpaceDE w:val="0"/>
        <w:autoSpaceDN w:val="0"/>
        <w:adjustRightInd w:val="0"/>
        <w:spacing w:line="450" w:lineRule="exact"/>
        <w:ind w:firstLineChars="200" w:firstLine="480"/>
      </w:pPr>
      <w:r w:rsidRPr="0064049C">
        <w:t>文件模块包括文件加载，数据保存，退出系统。</w:t>
      </w:r>
    </w:p>
    <w:p w:rsidR="006F21CB" w:rsidRPr="0064049C" w:rsidRDefault="006F21CB" w:rsidP="006F21CB">
      <w:pPr>
        <w:autoSpaceDE w:val="0"/>
        <w:autoSpaceDN w:val="0"/>
        <w:adjustRightInd w:val="0"/>
        <w:spacing w:line="450" w:lineRule="exact"/>
        <w:ind w:firstLineChars="200" w:firstLine="480"/>
      </w:pPr>
      <w:r>
        <w:rPr>
          <w:noProof/>
        </w:rPr>
        <w:lastRenderedPageBreak/>
        <w:drawing>
          <wp:anchor distT="0" distB="0" distL="114300" distR="114300" simplePos="0" relativeHeight="251704320" behindDoc="0" locked="0" layoutInCell="1" allowOverlap="1">
            <wp:simplePos x="0" y="0"/>
            <wp:positionH relativeFrom="column">
              <wp:posOffset>0</wp:posOffset>
            </wp:positionH>
            <wp:positionV relativeFrom="paragraph">
              <wp:posOffset>0</wp:posOffset>
            </wp:positionV>
            <wp:extent cx="5274310" cy="3583305"/>
            <wp:effectExtent l="0" t="0" r="2540" b="0"/>
            <wp:wrapTopAndBottom/>
            <wp:docPr id="44" name="图片 44" descr="QQ截图20150824161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QQ截图20150824161544"/>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274310" cy="3583305"/>
                    </a:xfrm>
                    <a:prstGeom prst="rect">
                      <a:avLst/>
                    </a:prstGeom>
                    <a:noFill/>
                  </pic:spPr>
                </pic:pic>
              </a:graphicData>
            </a:graphic>
            <wp14:sizeRelH relativeFrom="page">
              <wp14:pctWidth>0</wp14:pctWidth>
            </wp14:sizeRelH>
            <wp14:sizeRelV relativeFrom="page">
              <wp14:pctHeight>0</wp14:pctHeight>
            </wp14:sizeRelV>
          </wp:anchor>
        </w:drawing>
      </w:r>
    </w:p>
    <w:p w:rsidR="006F21CB" w:rsidRPr="0064049C" w:rsidRDefault="006F21CB" w:rsidP="006F21CB">
      <w:pPr>
        <w:autoSpaceDE w:val="0"/>
        <w:autoSpaceDN w:val="0"/>
        <w:adjustRightInd w:val="0"/>
        <w:spacing w:line="450" w:lineRule="exact"/>
        <w:ind w:firstLineChars="200" w:firstLine="480"/>
      </w:pPr>
      <w:r w:rsidRPr="0064049C">
        <w:t>1.</w:t>
      </w:r>
      <w:r w:rsidRPr="0064049C">
        <w:t>在磁盘上没有数据文件时选择文件加载，会出现数据文件打开失败的错误提示，按任意键可继续</w:t>
      </w:r>
      <w:r w:rsidRPr="0064049C">
        <w:t>:</w:t>
      </w:r>
    </w:p>
    <w:p w:rsidR="006F21CB" w:rsidRPr="0064049C" w:rsidRDefault="006F21CB" w:rsidP="006F21CB">
      <w:pPr>
        <w:autoSpaceDE w:val="0"/>
        <w:autoSpaceDN w:val="0"/>
        <w:adjustRightInd w:val="0"/>
        <w:spacing w:line="450" w:lineRule="exact"/>
      </w:pPr>
      <w:r>
        <w:rPr>
          <w:noProof/>
        </w:rPr>
        <w:drawing>
          <wp:anchor distT="0" distB="0" distL="114300" distR="114300" simplePos="0" relativeHeight="251698176" behindDoc="0" locked="0" layoutInCell="1" allowOverlap="1">
            <wp:simplePos x="0" y="0"/>
            <wp:positionH relativeFrom="column">
              <wp:posOffset>28575</wp:posOffset>
            </wp:positionH>
            <wp:positionV relativeFrom="page">
              <wp:posOffset>1002665</wp:posOffset>
            </wp:positionV>
            <wp:extent cx="5274310" cy="3583305"/>
            <wp:effectExtent l="0" t="0" r="2540" b="0"/>
            <wp:wrapTopAndBottom/>
            <wp:docPr id="43" name="图片 43" descr="QQ截图20150824151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QQ截图20150824151356"/>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274310" cy="3583305"/>
                    </a:xfrm>
                    <a:prstGeom prst="rect">
                      <a:avLst/>
                    </a:prstGeom>
                    <a:noFill/>
                  </pic:spPr>
                </pic:pic>
              </a:graphicData>
            </a:graphic>
            <wp14:sizeRelH relativeFrom="page">
              <wp14:pctWidth>0</wp14:pctWidth>
            </wp14:sizeRelH>
            <wp14:sizeRelV relativeFrom="page">
              <wp14:pctHeight>0</wp14:pctHeight>
            </wp14:sizeRelV>
          </wp:anchor>
        </w:drawing>
      </w:r>
    </w:p>
    <w:p w:rsidR="006F21CB" w:rsidRPr="0064049C" w:rsidRDefault="006F21CB" w:rsidP="006F21CB">
      <w:pPr>
        <w:autoSpaceDE w:val="0"/>
        <w:autoSpaceDN w:val="0"/>
        <w:adjustRightInd w:val="0"/>
        <w:spacing w:line="450" w:lineRule="exact"/>
        <w:ind w:firstLineChars="200" w:firstLine="480"/>
      </w:pPr>
      <w:r w:rsidRPr="0064049C">
        <w:t>磁盘上已有数据文件时，会提示加载成功：</w:t>
      </w:r>
      <w:r>
        <w:rPr>
          <w:noProof/>
        </w:rPr>
        <w:drawing>
          <wp:anchor distT="0" distB="0" distL="114300" distR="114300" simplePos="0" relativeHeight="251699200" behindDoc="0" locked="0" layoutInCell="1" allowOverlap="1">
            <wp:simplePos x="0" y="0"/>
            <wp:positionH relativeFrom="column">
              <wp:posOffset>9525</wp:posOffset>
            </wp:positionH>
            <wp:positionV relativeFrom="paragraph">
              <wp:posOffset>320040</wp:posOffset>
            </wp:positionV>
            <wp:extent cx="5274310" cy="3583305"/>
            <wp:effectExtent l="0" t="0" r="2540" b="0"/>
            <wp:wrapTopAndBottom/>
            <wp:docPr id="42" name="图片 42" descr="QQ截图20150823193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QQ截图20150823193125"/>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274310" cy="3583305"/>
                    </a:xfrm>
                    <a:prstGeom prst="rect">
                      <a:avLst/>
                    </a:prstGeom>
                    <a:noFill/>
                  </pic:spPr>
                </pic:pic>
              </a:graphicData>
            </a:graphic>
            <wp14:sizeRelH relativeFrom="page">
              <wp14:pctWidth>0</wp14:pctWidth>
            </wp14:sizeRelH>
            <wp14:sizeRelV relativeFrom="page">
              <wp14:pctHeight>0</wp14:pctHeight>
            </wp14:sizeRelV>
          </wp:anchor>
        </w:drawing>
      </w:r>
    </w:p>
    <w:p w:rsidR="006F21CB" w:rsidRPr="0064049C" w:rsidRDefault="006F21CB" w:rsidP="006F21CB">
      <w:pPr>
        <w:autoSpaceDE w:val="0"/>
        <w:autoSpaceDN w:val="0"/>
        <w:adjustRightInd w:val="0"/>
        <w:spacing w:line="450" w:lineRule="exact"/>
        <w:ind w:firstLineChars="200" w:firstLine="480"/>
      </w:pPr>
    </w:p>
    <w:p w:rsidR="006F21CB" w:rsidRPr="0064049C" w:rsidRDefault="006F21CB" w:rsidP="006F21CB">
      <w:pPr>
        <w:autoSpaceDE w:val="0"/>
        <w:autoSpaceDN w:val="0"/>
        <w:adjustRightInd w:val="0"/>
        <w:spacing w:line="450" w:lineRule="exact"/>
        <w:ind w:firstLineChars="200" w:firstLine="480"/>
      </w:pPr>
      <w:r w:rsidRPr="0064049C">
        <w:t>2.</w:t>
      </w:r>
      <w:r w:rsidRPr="0064049C">
        <w:t>保存数据文件：</w:t>
      </w:r>
    </w:p>
    <w:p w:rsidR="006F21CB" w:rsidRPr="0064049C" w:rsidRDefault="006F21CB" w:rsidP="006F21CB">
      <w:pPr>
        <w:autoSpaceDE w:val="0"/>
        <w:autoSpaceDN w:val="0"/>
        <w:adjustRightInd w:val="0"/>
        <w:spacing w:line="450" w:lineRule="exact"/>
        <w:ind w:firstLineChars="200" w:firstLine="480"/>
      </w:pPr>
      <w:r>
        <w:rPr>
          <w:noProof/>
        </w:rPr>
        <w:drawing>
          <wp:anchor distT="0" distB="0" distL="114300" distR="114300" simplePos="0" relativeHeight="251700224" behindDoc="0" locked="0" layoutInCell="1" allowOverlap="1">
            <wp:simplePos x="0" y="0"/>
            <wp:positionH relativeFrom="column">
              <wp:posOffset>0</wp:posOffset>
            </wp:positionH>
            <wp:positionV relativeFrom="paragraph">
              <wp:posOffset>0</wp:posOffset>
            </wp:positionV>
            <wp:extent cx="5274310" cy="3583305"/>
            <wp:effectExtent l="0" t="0" r="2540" b="0"/>
            <wp:wrapTopAndBottom/>
            <wp:docPr id="41" name="图片 41" descr="QQ截图201508241536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QQ截图20150824153625"/>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274310" cy="3583305"/>
                    </a:xfrm>
                    <a:prstGeom prst="rect">
                      <a:avLst/>
                    </a:prstGeom>
                    <a:noFill/>
                  </pic:spPr>
                </pic:pic>
              </a:graphicData>
            </a:graphic>
            <wp14:sizeRelH relativeFrom="page">
              <wp14:pctWidth>0</wp14:pctWidth>
            </wp14:sizeRelH>
            <wp14:sizeRelV relativeFrom="page">
              <wp14:pctHeight>0</wp14:pctHeight>
            </wp14:sizeRelV>
          </wp:anchor>
        </w:drawing>
      </w:r>
    </w:p>
    <w:p w:rsidR="006F21CB" w:rsidRPr="0064049C" w:rsidRDefault="006F21CB" w:rsidP="006F21CB">
      <w:pPr>
        <w:autoSpaceDE w:val="0"/>
        <w:autoSpaceDN w:val="0"/>
        <w:adjustRightInd w:val="0"/>
        <w:spacing w:line="450" w:lineRule="exact"/>
        <w:ind w:firstLineChars="200" w:firstLine="480"/>
      </w:pPr>
      <w:r w:rsidRPr="0064049C">
        <w:t>3.</w:t>
      </w:r>
      <w:r w:rsidRPr="0064049C">
        <w:t>退出系统：</w:t>
      </w:r>
    </w:p>
    <w:p w:rsidR="006F21CB" w:rsidRPr="0064049C" w:rsidRDefault="006F21CB" w:rsidP="006F21CB">
      <w:pPr>
        <w:autoSpaceDE w:val="0"/>
        <w:autoSpaceDN w:val="0"/>
        <w:adjustRightInd w:val="0"/>
        <w:spacing w:line="450" w:lineRule="exact"/>
        <w:ind w:firstLineChars="200" w:firstLine="480"/>
      </w:pPr>
      <w:r>
        <w:rPr>
          <w:noProof/>
        </w:rPr>
        <w:drawing>
          <wp:anchor distT="0" distB="0" distL="114300" distR="114300" simplePos="0" relativeHeight="251701248" behindDoc="0" locked="0" layoutInCell="1" allowOverlap="1">
            <wp:simplePos x="0" y="0"/>
            <wp:positionH relativeFrom="column">
              <wp:posOffset>0</wp:posOffset>
            </wp:positionH>
            <wp:positionV relativeFrom="paragraph">
              <wp:posOffset>0</wp:posOffset>
            </wp:positionV>
            <wp:extent cx="5274310" cy="3583305"/>
            <wp:effectExtent l="0" t="0" r="2540" b="0"/>
            <wp:wrapTopAndBottom/>
            <wp:docPr id="40" name="图片 40" descr="QQ截图20150824105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QQ截图20150824105138"/>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274310" cy="3583305"/>
                    </a:xfrm>
                    <a:prstGeom prst="rect">
                      <a:avLst/>
                    </a:prstGeom>
                    <a:noFill/>
                  </pic:spPr>
                </pic:pic>
              </a:graphicData>
            </a:graphic>
            <wp14:sizeRelH relativeFrom="page">
              <wp14:pctWidth>0</wp14:pctWidth>
            </wp14:sizeRelH>
            <wp14:sizeRelV relativeFrom="page">
              <wp14:pctHeight>0</wp14:pctHeight>
            </wp14:sizeRelV>
          </wp:anchor>
        </w:drawing>
      </w:r>
    </w:p>
    <w:p w:rsidR="006F21CB" w:rsidRPr="0064049C" w:rsidRDefault="006F21CB" w:rsidP="006F21CB">
      <w:pPr>
        <w:autoSpaceDE w:val="0"/>
        <w:autoSpaceDN w:val="0"/>
        <w:adjustRightInd w:val="0"/>
        <w:spacing w:line="450" w:lineRule="exact"/>
        <w:ind w:firstLineChars="200" w:firstLine="480"/>
      </w:pPr>
      <w:r w:rsidRPr="0064049C">
        <w:lastRenderedPageBreak/>
        <w:t>点击确定后：</w:t>
      </w:r>
    </w:p>
    <w:p w:rsidR="006F21CB" w:rsidRPr="0064049C" w:rsidRDefault="006F21CB" w:rsidP="006F21CB">
      <w:pPr>
        <w:autoSpaceDE w:val="0"/>
        <w:autoSpaceDN w:val="0"/>
        <w:adjustRightInd w:val="0"/>
        <w:spacing w:line="450" w:lineRule="exact"/>
        <w:ind w:firstLineChars="200" w:firstLine="480"/>
      </w:pPr>
      <w:r>
        <w:rPr>
          <w:noProof/>
        </w:rPr>
        <w:drawing>
          <wp:anchor distT="0" distB="0" distL="114300" distR="114300" simplePos="0" relativeHeight="251702272" behindDoc="0" locked="0" layoutInCell="1" allowOverlap="1">
            <wp:simplePos x="0" y="0"/>
            <wp:positionH relativeFrom="column">
              <wp:posOffset>0</wp:posOffset>
            </wp:positionH>
            <wp:positionV relativeFrom="paragraph">
              <wp:posOffset>0</wp:posOffset>
            </wp:positionV>
            <wp:extent cx="5274310" cy="3583305"/>
            <wp:effectExtent l="0" t="0" r="2540" b="0"/>
            <wp:wrapTopAndBottom/>
            <wp:docPr id="39" name="图片 39" descr="QQ截图201508241547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QQ截图20150824154749"/>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274310" cy="3583305"/>
                    </a:xfrm>
                    <a:prstGeom prst="rect">
                      <a:avLst/>
                    </a:prstGeom>
                    <a:noFill/>
                  </pic:spPr>
                </pic:pic>
              </a:graphicData>
            </a:graphic>
            <wp14:sizeRelH relativeFrom="page">
              <wp14:pctWidth>0</wp14:pctWidth>
            </wp14:sizeRelH>
            <wp14:sizeRelV relativeFrom="page">
              <wp14:pctHeight>0</wp14:pctHeight>
            </wp14:sizeRelV>
          </wp:anchor>
        </w:drawing>
      </w:r>
    </w:p>
    <w:p w:rsidR="006F21CB" w:rsidRPr="0064049C" w:rsidRDefault="006F21CB" w:rsidP="006F21CB">
      <w:pPr>
        <w:autoSpaceDE w:val="0"/>
        <w:autoSpaceDN w:val="0"/>
        <w:adjustRightInd w:val="0"/>
        <w:spacing w:line="450" w:lineRule="exact"/>
        <w:ind w:firstLineChars="200" w:firstLine="480"/>
      </w:pPr>
      <w:r w:rsidRPr="0064049C">
        <w:t xml:space="preserve">4.2.2 </w:t>
      </w:r>
      <w:r w:rsidRPr="0064049C">
        <w:t>数据模块测试</w:t>
      </w:r>
    </w:p>
    <w:p w:rsidR="006F21CB" w:rsidRPr="0064049C" w:rsidRDefault="006F21CB" w:rsidP="006F21CB">
      <w:pPr>
        <w:autoSpaceDE w:val="0"/>
        <w:autoSpaceDN w:val="0"/>
        <w:adjustRightInd w:val="0"/>
        <w:spacing w:line="450" w:lineRule="exact"/>
        <w:ind w:firstLineChars="200" w:firstLine="480"/>
      </w:pPr>
      <w:r w:rsidRPr="0064049C">
        <w:t>1.</w:t>
      </w:r>
      <w:r w:rsidRPr="0064049C">
        <w:t>创建信息</w:t>
      </w:r>
    </w:p>
    <w:p w:rsidR="006F21CB" w:rsidRPr="0064049C" w:rsidRDefault="006F21CB" w:rsidP="006F21CB">
      <w:pPr>
        <w:autoSpaceDE w:val="0"/>
        <w:autoSpaceDN w:val="0"/>
        <w:adjustRightInd w:val="0"/>
        <w:spacing w:line="450" w:lineRule="exact"/>
        <w:ind w:firstLineChars="200" w:firstLine="480"/>
      </w:pPr>
      <w:r w:rsidRPr="0064049C">
        <w:t>创建科室信息：</w:t>
      </w:r>
    </w:p>
    <w:p w:rsidR="006F21CB" w:rsidRPr="0064049C" w:rsidRDefault="006F21CB" w:rsidP="006F21CB">
      <w:pPr>
        <w:autoSpaceDE w:val="0"/>
        <w:autoSpaceDN w:val="0"/>
        <w:adjustRightInd w:val="0"/>
        <w:spacing w:line="450" w:lineRule="exact"/>
        <w:ind w:firstLineChars="200" w:firstLine="480"/>
      </w:pPr>
      <w:r>
        <w:rPr>
          <w:noProof/>
        </w:rPr>
        <w:lastRenderedPageBreak/>
        <w:drawing>
          <wp:anchor distT="0" distB="0" distL="114300" distR="114300" simplePos="0" relativeHeight="251703296" behindDoc="0" locked="0" layoutInCell="1" allowOverlap="1">
            <wp:simplePos x="0" y="0"/>
            <wp:positionH relativeFrom="column">
              <wp:posOffset>0</wp:posOffset>
            </wp:positionH>
            <wp:positionV relativeFrom="paragraph">
              <wp:posOffset>0</wp:posOffset>
            </wp:positionV>
            <wp:extent cx="5274310" cy="3583305"/>
            <wp:effectExtent l="0" t="0" r="2540" b="0"/>
            <wp:wrapTopAndBottom/>
            <wp:docPr id="38" name="图片 38" descr="QQ截图20150824111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QQ截图20150824111042"/>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274310" cy="3583305"/>
                    </a:xfrm>
                    <a:prstGeom prst="rect">
                      <a:avLst/>
                    </a:prstGeom>
                    <a:noFill/>
                  </pic:spPr>
                </pic:pic>
              </a:graphicData>
            </a:graphic>
            <wp14:sizeRelH relativeFrom="page">
              <wp14:pctWidth>0</wp14:pctWidth>
            </wp14:sizeRelH>
            <wp14:sizeRelV relativeFrom="page">
              <wp14:pctHeight>0</wp14:pctHeight>
            </wp14:sizeRelV>
          </wp:anchor>
        </w:drawing>
      </w:r>
    </w:p>
    <w:p w:rsidR="006F21CB" w:rsidRPr="0064049C" w:rsidRDefault="006F21CB" w:rsidP="006F21CB">
      <w:pPr>
        <w:autoSpaceDE w:val="0"/>
        <w:autoSpaceDN w:val="0"/>
        <w:adjustRightInd w:val="0"/>
        <w:spacing w:line="450" w:lineRule="exact"/>
        <w:ind w:firstLineChars="200" w:firstLine="480"/>
      </w:pPr>
      <w:r w:rsidRPr="0064049C">
        <w:t>创建病人信息：</w:t>
      </w:r>
    </w:p>
    <w:p w:rsidR="006F21CB" w:rsidRPr="0064049C" w:rsidRDefault="006F21CB" w:rsidP="006F21CB">
      <w:pPr>
        <w:autoSpaceDE w:val="0"/>
        <w:autoSpaceDN w:val="0"/>
        <w:adjustRightInd w:val="0"/>
        <w:spacing w:line="450" w:lineRule="exact"/>
        <w:ind w:firstLineChars="200" w:firstLine="480"/>
      </w:pPr>
      <w:r>
        <w:rPr>
          <w:noProof/>
        </w:rPr>
        <w:drawing>
          <wp:anchor distT="0" distB="0" distL="114300" distR="114300" simplePos="0" relativeHeight="251705344" behindDoc="0" locked="0" layoutInCell="1" allowOverlap="1">
            <wp:simplePos x="0" y="0"/>
            <wp:positionH relativeFrom="column">
              <wp:posOffset>0</wp:posOffset>
            </wp:positionH>
            <wp:positionV relativeFrom="paragraph">
              <wp:posOffset>0</wp:posOffset>
            </wp:positionV>
            <wp:extent cx="5274310" cy="3583305"/>
            <wp:effectExtent l="0" t="0" r="2540" b="0"/>
            <wp:wrapTopAndBottom/>
            <wp:docPr id="37" name="图片 37" descr="QQ截图201508241617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QQ截图20150824161743"/>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274310" cy="3583305"/>
                    </a:xfrm>
                    <a:prstGeom prst="rect">
                      <a:avLst/>
                    </a:prstGeom>
                    <a:noFill/>
                  </pic:spPr>
                </pic:pic>
              </a:graphicData>
            </a:graphic>
            <wp14:sizeRelH relativeFrom="page">
              <wp14:pctWidth>0</wp14:pctWidth>
            </wp14:sizeRelH>
            <wp14:sizeRelV relativeFrom="page">
              <wp14:pctHeight>0</wp14:pctHeight>
            </wp14:sizeRelV>
          </wp:anchor>
        </w:drawing>
      </w:r>
    </w:p>
    <w:p w:rsidR="006F21CB" w:rsidRPr="0064049C" w:rsidRDefault="006F21CB" w:rsidP="006F21CB">
      <w:pPr>
        <w:autoSpaceDE w:val="0"/>
        <w:autoSpaceDN w:val="0"/>
        <w:adjustRightInd w:val="0"/>
        <w:spacing w:line="450" w:lineRule="exact"/>
        <w:ind w:firstLineChars="200" w:firstLine="480"/>
      </w:pPr>
      <w:r w:rsidRPr="0064049C">
        <w:t>创建就诊记录信息：</w:t>
      </w:r>
    </w:p>
    <w:p w:rsidR="006F21CB" w:rsidRPr="0064049C" w:rsidRDefault="006F21CB" w:rsidP="006F21CB">
      <w:pPr>
        <w:autoSpaceDE w:val="0"/>
        <w:autoSpaceDN w:val="0"/>
        <w:adjustRightInd w:val="0"/>
        <w:spacing w:line="450" w:lineRule="exact"/>
        <w:ind w:firstLineChars="200" w:firstLine="480"/>
      </w:pPr>
      <w:r>
        <w:rPr>
          <w:noProof/>
        </w:rPr>
        <w:lastRenderedPageBreak/>
        <w:drawing>
          <wp:anchor distT="0" distB="0" distL="114300" distR="114300" simplePos="0" relativeHeight="251706368" behindDoc="0" locked="0" layoutInCell="1" allowOverlap="1">
            <wp:simplePos x="0" y="0"/>
            <wp:positionH relativeFrom="column">
              <wp:posOffset>0</wp:posOffset>
            </wp:positionH>
            <wp:positionV relativeFrom="paragraph">
              <wp:posOffset>0</wp:posOffset>
            </wp:positionV>
            <wp:extent cx="5274310" cy="3583305"/>
            <wp:effectExtent l="0" t="0" r="2540" b="0"/>
            <wp:wrapTopAndBottom/>
            <wp:docPr id="36" name="图片 36" descr="QQ截图20150824191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QQ截图20150824191251"/>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274310" cy="3583305"/>
                    </a:xfrm>
                    <a:prstGeom prst="rect">
                      <a:avLst/>
                    </a:prstGeom>
                    <a:noFill/>
                  </pic:spPr>
                </pic:pic>
              </a:graphicData>
            </a:graphic>
            <wp14:sizeRelH relativeFrom="page">
              <wp14:pctWidth>0</wp14:pctWidth>
            </wp14:sizeRelH>
            <wp14:sizeRelV relativeFrom="page">
              <wp14:pctHeight>0</wp14:pctHeight>
            </wp14:sizeRelV>
          </wp:anchor>
        </w:drawing>
      </w:r>
    </w:p>
    <w:p w:rsidR="006F21CB" w:rsidRPr="0064049C" w:rsidRDefault="006F21CB" w:rsidP="006F21CB">
      <w:pPr>
        <w:autoSpaceDE w:val="0"/>
        <w:autoSpaceDN w:val="0"/>
        <w:adjustRightInd w:val="0"/>
        <w:spacing w:line="450" w:lineRule="exact"/>
      </w:pPr>
    </w:p>
    <w:p w:rsidR="006F21CB" w:rsidRPr="0064049C" w:rsidRDefault="006F21CB" w:rsidP="006F21CB">
      <w:pPr>
        <w:autoSpaceDE w:val="0"/>
        <w:autoSpaceDN w:val="0"/>
        <w:adjustRightInd w:val="0"/>
        <w:spacing w:line="450" w:lineRule="exact"/>
        <w:ind w:firstLineChars="200" w:firstLine="480"/>
      </w:pPr>
      <w:r>
        <w:rPr>
          <w:noProof/>
        </w:rPr>
        <w:drawing>
          <wp:anchor distT="0" distB="0" distL="114300" distR="114300" simplePos="0" relativeHeight="251707392" behindDoc="0" locked="0" layoutInCell="1" allowOverlap="1">
            <wp:simplePos x="0" y="0"/>
            <wp:positionH relativeFrom="column">
              <wp:posOffset>0</wp:posOffset>
            </wp:positionH>
            <wp:positionV relativeFrom="paragraph">
              <wp:posOffset>0</wp:posOffset>
            </wp:positionV>
            <wp:extent cx="5274310" cy="3583305"/>
            <wp:effectExtent l="0" t="0" r="2540" b="0"/>
            <wp:wrapTopAndBottom/>
            <wp:docPr id="35" name="图片 35" descr="QQ截图20150824191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QQ截图20150824191342"/>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5274310" cy="3583305"/>
                    </a:xfrm>
                    <a:prstGeom prst="rect">
                      <a:avLst/>
                    </a:prstGeom>
                    <a:noFill/>
                  </pic:spPr>
                </pic:pic>
              </a:graphicData>
            </a:graphic>
            <wp14:sizeRelH relativeFrom="page">
              <wp14:pctWidth>0</wp14:pctWidth>
            </wp14:sizeRelH>
            <wp14:sizeRelV relativeFrom="page">
              <wp14:pctHeight>0</wp14:pctHeight>
            </wp14:sizeRelV>
          </wp:anchor>
        </w:drawing>
      </w:r>
    </w:p>
    <w:p w:rsidR="006F21CB" w:rsidRPr="0064049C" w:rsidRDefault="006F21CB" w:rsidP="006F21CB">
      <w:pPr>
        <w:autoSpaceDE w:val="0"/>
        <w:autoSpaceDN w:val="0"/>
        <w:adjustRightInd w:val="0"/>
        <w:spacing w:line="450" w:lineRule="exact"/>
        <w:ind w:firstLineChars="200" w:firstLine="480"/>
      </w:pPr>
      <w:r w:rsidRPr="0064049C">
        <w:t>2.</w:t>
      </w:r>
      <w:r w:rsidRPr="0064049C">
        <w:t>修改信息</w:t>
      </w:r>
    </w:p>
    <w:p w:rsidR="006F21CB" w:rsidRPr="0064049C" w:rsidRDefault="006F21CB" w:rsidP="006F21CB">
      <w:pPr>
        <w:autoSpaceDE w:val="0"/>
        <w:autoSpaceDN w:val="0"/>
        <w:adjustRightInd w:val="0"/>
        <w:spacing w:line="450" w:lineRule="exact"/>
        <w:ind w:firstLineChars="200" w:firstLine="480"/>
      </w:pPr>
      <w:r w:rsidRPr="0064049C">
        <w:t>修改科室信息：</w:t>
      </w:r>
    </w:p>
    <w:p w:rsidR="006F21CB" w:rsidRPr="0064049C" w:rsidRDefault="006F21CB" w:rsidP="006F21CB">
      <w:pPr>
        <w:autoSpaceDE w:val="0"/>
        <w:autoSpaceDN w:val="0"/>
        <w:adjustRightInd w:val="0"/>
        <w:spacing w:line="450" w:lineRule="exact"/>
        <w:ind w:firstLineChars="200" w:firstLine="480"/>
      </w:pPr>
      <w:r>
        <w:rPr>
          <w:noProof/>
        </w:rPr>
        <w:lastRenderedPageBreak/>
        <w:drawing>
          <wp:anchor distT="0" distB="0" distL="114300" distR="114300" simplePos="0" relativeHeight="251708416" behindDoc="0" locked="0" layoutInCell="1" allowOverlap="1">
            <wp:simplePos x="0" y="0"/>
            <wp:positionH relativeFrom="column">
              <wp:posOffset>0</wp:posOffset>
            </wp:positionH>
            <wp:positionV relativeFrom="paragraph">
              <wp:posOffset>0</wp:posOffset>
            </wp:positionV>
            <wp:extent cx="5270500" cy="3213100"/>
            <wp:effectExtent l="0" t="0" r="6350" b="6350"/>
            <wp:wrapTopAndBottom/>
            <wp:docPr id="34" name="图片 34" descr="QQ截图20150824194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QQ截图20150824194521"/>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5270500" cy="3213100"/>
                    </a:xfrm>
                    <a:prstGeom prst="rect">
                      <a:avLst/>
                    </a:prstGeom>
                    <a:noFill/>
                  </pic:spPr>
                </pic:pic>
              </a:graphicData>
            </a:graphic>
            <wp14:sizeRelH relativeFrom="page">
              <wp14:pctWidth>0</wp14:pctWidth>
            </wp14:sizeRelH>
            <wp14:sizeRelV relativeFrom="page">
              <wp14:pctHeight>0</wp14:pctHeight>
            </wp14:sizeRelV>
          </wp:anchor>
        </w:drawing>
      </w:r>
    </w:p>
    <w:p w:rsidR="006F21CB" w:rsidRPr="0064049C" w:rsidRDefault="006F21CB" w:rsidP="006F21CB">
      <w:pPr>
        <w:autoSpaceDE w:val="0"/>
        <w:autoSpaceDN w:val="0"/>
        <w:adjustRightInd w:val="0"/>
        <w:spacing w:line="450" w:lineRule="exact"/>
        <w:ind w:firstLineChars="200" w:firstLine="480"/>
      </w:pPr>
      <w:r>
        <w:rPr>
          <w:noProof/>
        </w:rPr>
        <w:drawing>
          <wp:anchor distT="0" distB="0" distL="114300" distR="114300" simplePos="0" relativeHeight="251709440" behindDoc="0" locked="0" layoutInCell="1" allowOverlap="1">
            <wp:simplePos x="0" y="0"/>
            <wp:positionH relativeFrom="column">
              <wp:posOffset>0</wp:posOffset>
            </wp:positionH>
            <wp:positionV relativeFrom="paragraph">
              <wp:posOffset>0</wp:posOffset>
            </wp:positionV>
            <wp:extent cx="5270500" cy="3213100"/>
            <wp:effectExtent l="0" t="0" r="6350" b="6350"/>
            <wp:wrapTopAndBottom/>
            <wp:docPr id="33" name="图片 33" descr="QQ截图201508241946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QQ截图20150824194609"/>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5270500" cy="3213100"/>
                    </a:xfrm>
                    <a:prstGeom prst="rect">
                      <a:avLst/>
                    </a:prstGeom>
                    <a:noFill/>
                  </pic:spPr>
                </pic:pic>
              </a:graphicData>
            </a:graphic>
            <wp14:sizeRelH relativeFrom="page">
              <wp14:pctWidth>0</wp14:pctWidth>
            </wp14:sizeRelH>
            <wp14:sizeRelV relativeFrom="page">
              <wp14:pctHeight>0</wp14:pctHeight>
            </wp14:sizeRelV>
          </wp:anchor>
        </w:drawing>
      </w:r>
    </w:p>
    <w:p w:rsidR="006F21CB" w:rsidRPr="0064049C" w:rsidRDefault="006F21CB" w:rsidP="006F21CB">
      <w:pPr>
        <w:autoSpaceDE w:val="0"/>
        <w:autoSpaceDN w:val="0"/>
        <w:adjustRightInd w:val="0"/>
        <w:spacing w:line="450" w:lineRule="exact"/>
        <w:ind w:firstLineChars="200" w:firstLine="480"/>
      </w:pPr>
      <w:r w:rsidRPr="0064049C">
        <w:t>修改病人信息</w:t>
      </w:r>
    </w:p>
    <w:p w:rsidR="006F21CB" w:rsidRPr="0064049C" w:rsidRDefault="006F21CB" w:rsidP="006F21CB">
      <w:pPr>
        <w:autoSpaceDE w:val="0"/>
        <w:autoSpaceDN w:val="0"/>
        <w:adjustRightInd w:val="0"/>
        <w:spacing w:line="450" w:lineRule="exact"/>
        <w:ind w:firstLineChars="200" w:firstLine="480"/>
      </w:pPr>
      <w:r>
        <w:rPr>
          <w:noProof/>
        </w:rPr>
        <w:lastRenderedPageBreak/>
        <w:drawing>
          <wp:anchor distT="0" distB="0" distL="114300" distR="114300" simplePos="0" relativeHeight="251710464" behindDoc="0" locked="0" layoutInCell="1" allowOverlap="1">
            <wp:simplePos x="0" y="0"/>
            <wp:positionH relativeFrom="column">
              <wp:posOffset>0</wp:posOffset>
            </wp:positionH>
            <wp:positionV relativeFrom="paragraph">
              <wp:posOffset>0</wp:posOffset>
            </wp:positionV>
            <wp:extent cx="5270500" cy="3213100"/>
            <wp:effectExtent l="0" t="0" r="6350" b="6350"/>
            <wp:wrapTopAndBottom/>
            <wp:docPr id="32" name="图片 32" descr="QQ截图20150824195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QQ截图20150824195308"/>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5270500" cy="3213100"/>
                    </a:xfrm>
                    <a:prstGeom prst="rect">
                      <a:avLst/>
                    </a:prstGeom>
                    <a:noFill/>
                  </pic:spPr>
                </pic:pic>
              </a:graphicData>
            </a:graphic>
            <wp14:sizeRelH relativeFrom="page">
              <wp14:pctWidth>0</wp14:pctWidth>
            </wp14:sizeRelH>
            <wp14:sizeRelV relativeFrom="page">
              <wp14:pctHeight>0</wp14:pctHeight>
            </wp14:sizeRelV>
          </wp:anchor>
        </w:drawing>
      </w:r>
    </w:p>
    <w:p w:rsidR="006F21CB" w:rsidRPr="0064049C" w:rsidRDefault="006F21CB" w:rsidP="006F21CB">
      <w:pPr>
        <w:autoSpaceDE w:val="0"/>
        <w:autoSpaceDN w:val="0"/>
        <w:adjustRightInd w:val="0"/>
        <w:spacing w:line="450" w:lineRule="exact"/>
        <w:ind w:firstLineChars="200" w:firstLine="480"/>
      </w:pPr>
      <w:r w:rsidRPr="0064049C">
        <w:t>修改就诊记录信息</w:t>
      </w:r>
    </w:p>
    <w:p w:rsidR="006F21CB" w:rsidRPr="0064049C" w:rsidRDefault="006F21CB" w:rsidP="006F21CB">
      <w:pPr>
        <w:autoSpaceDE w:val="0"/>
        <w:autoSpaceDN w:val="0"/>
        <w:adjustRightInd w:val="0"/>
        <w:spacing w:line="450" w:lineRule="exact"/>
        <w:ind w:firstLineChars="200" w:firstLine="480"/>
      </w:pPr>
      <w:r>
        <w:rPr>
          <w:noProof/>
        </w:rPr>
        <w:drawing>
          <wp:anchor distT="0" distB="0" distL="114300" distR="114300" simplePos="0" relativeHeight="251711488" behindDoc="0" locked="0" layoutInCell="1" allowOverlap="1">
            <wp:simplePos x="0" y="0"/>
            <wp:positionH relativeFrom="column">
              <wp:posOffset>0</wp:posOffset>
            </wp:positionH>
            <wp:positionV relativeFrom="paragraph">
              <wp:posOffset>0</wp:posOffset>
            </wp:positionV>
            <wp:extent cx="5274310" cy="3209290"/>
            <wp:effectExtent l="0" t="0" r="2540" b="0"/>
            <wp:wrapTopAndBottom/>
            <wp:docPr id="31" name="图片 31" descr="QQ截图201508251658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QQ截图20150825165822"/>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274310" cy="3209290"/>
                    </a:xfrm>
                    <a:prstGeom prst="rect">
                      <a:avLst/>
                    </a:prstGeom>
                    <a:noFill/>
                  </pic:spPr>
                </pic:pic>
              </a:graphicData>
            </a:graphic>
            <wp14:sizeRelH relativeFrom="page">
              <wp14:pctWidth>0</wp14:pctWidth>
            </wp14:sizeRelH>
            <wp14:sizeRelV relativeFrom="page">
              <wp14:pctHeight>0</wp14:pctHeight>
            </wp14:sizeRelV>
          </wp:anchor>
        </w:drawing>
      </w:r>
    </w:p>
    <w:p w:rsidR="006F21CB" w:rsidRPr="0064049C" w:rsidRDefault="006F21CB" w:rsidP="006F21CB">
      <w:pPr>
        <w:autoSpaceDE w:val="0"/>
        <w:autoSpaceDN w:val="0"/>
        <w:adjustRightInd w:val="0"/>
        <w:spacing w:line="450" w:lineRule="exact"/>
        <w:ind w:firstLineChars="200" w:firstLine="480"/>
      </w:pPr>
      <w:r>
        <w:rPr>
          <w:noProof/>
        </w:rPr>
        <w:lastRenderedPageBreak/>
        <w:drawing>
          <wp:anchor distT="0" distB="0" distL="114300" distR="114300" simplePos="0" relativeHeight="251712512" behindDoc="0" locked="0" layoutInCell="1" allowOverlap="1">
            <wp:simplePos x="0" y="0"/>
            <wp:positionH relativeFrom="column">
              <wp:posOffset>0</wp:posOffset>
            </wp:positionH>
            <wp:positionV relativeFrom="paragraph">
              <wp:posOffset>161925</wp:posOffset>
            </wp:positionV>
            <wp:extent cx="5274310" cy="3209290"/>
            <wp:effectExtent l="0" t="0" r="2540" b="0"/>
            <wp:wrapTopAndBottom/>
            <wp:docPr id="30" name="图片 30" descr="QQ截图201508251659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QQ截图20150825165942"/>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5274310" cy="3209290"/>
                    </a:xfrm>
                    <a:prstGeom prst="rect">
                      <a:avLst/>
                    </a:prstGeom>
                    <a:noFill/>
                  </pic:spPr>
                </pic:pic>
              </a:graphicData>
            </a:graphic>
            <wp14:sizeRelH relativeFrom="page">
              <wp14:pctWidth>0</wp14:pctWidth>
            </wp14:sizeRelH>
            <wp14:sizeRelV relativeFrom="page">
              <wp14:pctHeight>0</wp14:pctHeight>
            </wp14:sizeRelV>
          </wp:anchor>
        </w:drawing>
      </w:r>
    </w:p>
    <w:p w:rsidR="006F21CB" w:rsidRPr="0064049C" w:rsidRDefault="006F21CB" w:rsidP="006F21CB">
      <w:pPr>
        <w:autoSpaceDE w:val="0"/>
        <w:autoSpaceDN w:val="0"/>
        <w:adjustRightInd w:val="0"/>
        <w:spacing w:line="450" w:lineRule="exact"/>
        <w:ind w:firstLineChars="200" w:firstLine="480"/>
      </w:pPr>
    </w:p>
    <w:p w:rsidR="006F21CB" w:rsidRPr="0064049C" w:rsidRDefault="006F21CB" w:rsidP="006F21CB">
      <w:pPr>
        <w:pStyle w:val="a9"/>
        <w:numPr>
          <w:ilvl w:val="0"/>
          <w:numId w:val="9"/>
        </w:numPr>
        <w:autoSpaceDE w:val="0"/>
        <w:autoSpaceDN w:val="0"/>
        <w:adjustRightInd w:val="0"/>
        <w:spacing w:line="450" w:lineRule="exact"/>
        <w:ind w:firstLineChars="0"/>
      </w:pPr>
      <w:r w:rsidRPr="0064049C">
        <w:t>插入信息</w:t>
      </w:r>
    </w:p>
    <w:p w:rsidR="006F21CB" w:rsidRPr="0064049C" w:rsidRDefault="006F21CB" w:rsidP="006F21CB">
      <w:pPr>
        <w:autoSpaceDE w:val="0"/>
        <w:autoSpaceDN w:val="0"/>
        <w:adjustRightInd w:val="0"/>
        <w:spacing w:line="450" w:lineRule="exact"/>
        <w:ind w:left="480"/>
      </w:pPr>
      <w:r w:rsidRPr="0064049C">
        <w:t>插入科室信息：</w:t>
      </w:r>
    </w:p>
    <w:p w:rsidR="006F21CB" w:rsidRPr="0064049C" w:rsidRDefault="006F21CB" w:rsidP="006F21CB">
      <w:pPr>
        <w:autoSpaceDE w:val="0"/>
        <w:autoSpaceDN w:val="0"/>
        <w:adjustRightInd w:val="0"/>
        <w:spacing w:line="450" w:lineRule="exact"/>
        <w:ind w:firstLineChars="200" w:firstLine="480"/>
      </w:pPr>
      <w:r>
        <w:rPr>
          <w:noProof/>
        </w:rPr>
        <w:drawing>
          <wp:anchor distT="0" distB="0" distL="114300" distR="114300" simplePos="0" relativeHeight="251713536" behindDoc="0" locked="0" layoutInCell="1" allowOverlap="1">
            <wp:simplePos x="0" y="0"/>
            <wp:positionH relativeFrom="column">
              <wp:posOffset>0</wp:posOffset>
            </wp:positionH>
            <wp:positionV relativeFrom="paragraph">
              <wp:posOffset>0</wp:posOffset>
            </wp:positionV>
            <wp:extent cx="5274310" cy="3209290"/>
            <wp:effectExtent l="0" t="0" r="2540" b="0"/>
            <wp:wrapTopAndBottom/>
            <wp:docPr id="29" name="图片 29" descr="QQ截图20150825172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QQ截图20150825172536"/>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5274310" cy="3209290"/>
                    </a:xfrm>
                    <a:prstGeom prst="rect">
                      <a:avLst/>
                    </a:prstGeom>
                    <a:noFill/>
                  </pic:spPr>
                </pic:pic>
              </a:graphicData>
            </a:graphic>
            <wp14:sizeRelH relativeFrom="page">
              <wp14:pctWidth>0</wp14:pctWidth>
            </wp14:sizeRelH>
            <wp14:sizeRelV relativeFrom="page">
              <wp14:pctHeight>0</wp14:pctHeight>
            </wp14:sizeRelV>
          </wp:anchor>
        </w:drawing>
      </w:r>
    </w:p>
    <w:p w:rsidR="006F21CB" w:rsidRPr="0064049C" w:rsidRDefault="006F21CB" w:rsidP="006F21CB">
      <w:pPr>
        <w:autoSpaceDE w:val="0"/>
        <w:autoSpaceDN w:val="0"/>
        <w:adjustRightInd w:val="0"/>
        <w:spacing w:line="450" w:lineRule="exact"/>
        <w:ind w:firstLineChars="200" w:firstLine="480"/>
      </w:pPr>
      <w:r>
        <w:rPr>
          <w:noProof/>
        </w:rPr>
        <w:lastRenderedPageBreak/>
        <w:drawing>
          <wp:anchor distT="0" distB="0" distL="114300" distR="114300" simplePos="0" relativeHeight="251714560" behindDoc="0" locked="0" layoutInCell="1" allowOverlap="1">
            <wp:simplePos x="0" y="0"/>
            <wp:positionH relativeFrom="column">
              <wp:posOffset>0</wp:posOffset>
            </wp:positionH>
            <wp:positionV relativeFrom="paragraph">
              <wp:posOffset>0</wp:posOffset>
            </wp:positionV>
            <wp:extent cx="5274310" cy="3209290"/>
            <wp:effectExtent l="0" t="0" r="2540" b="0"/>
            <wp:wrapTopAndBottom/>
            <wp:docPr id="28" name="图片 28" descr="QQ截图201508251727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QQ截图20150825172723"/>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5274310" cy="3209290"/>
                    </a:xfrm>
                    <a:prstGeom prst="rect">
                      <a:avLst/>
                    </a:prstGeom>
                    <a:noFill/>
                  </pic:spPr>
                </pic:pic>
              </a:graphicData>
            </a:graphic>
            <wp14:sizeRelH relativeFrom="page">
              <wp14:pctWidth>0</wp14:pctWidth>
            </wp14:sizeRelH>
            <wp14:sizeRelV relativeFrom="page">
              <wp14:pctHeight>0</wp14:pctHeight>
            </wp14:sizeRelV>
          </wp:anchor>
        </w:drawing>
      </w:r>
    </w:p>
    <w:p w:rsidR="006F21CB" w:rsidRPr="0064049C" w:rsidRDefault="006F21CB" w:rsidP="006F21CB">
      <w:pPr>
        <w:autoSpaceDE w:val="0"/>
        <w:autoSpaceDN w:val="0"/>
        <w:adjustRightInd w:val="0"/>
        <w:spacing w:line="450" w:lineRule="exact"/>
        <w:ind w:firstLineChars="200" w:firstLine="480"/>
      </w:pPr>
      <w:r w:rsidRPr="0064049C">
        <w:t>插入病人信息：</w:t>
      </w:r>
    </w:p>
    <w:p w:rsidR="006F21CB" w:rsidRPr="0064049C" w:rsidRDefault="006F21CB" w:rsidP="006F21CB">
      <w:pPr>
        <w:autoSpaceDE w:val="0"/>
        <w:autoSpaceDN w:val="0"/>
        <w:adjustRightInd w:val="0"/>
        <w:spacing w:line="450" w:lineRule="exact"/>
        <w:ind w:firstLineChars="200" w:firstLine="480"/>
      </w:pPr>
    </w:p>
    <w:p w:rsidR="006F21CB" w:rsidRPr="0064049C" w:rsidRDefault="006F21CB" w:rsidP="006F21CB">
      <w:pPr>
        <w:autoSpaceDE w:val="0"/>
        <w:autoSpaceDN w:val="0"/>
        <w:adjustRightInd w:val="0"/>
        <w:spacing w:line="450" w:lineRule="exact"/>
        <w:ind w:firstLineChars="200" w:firstLine="480"/>
      </w:pPr>
      <w:r>
        <w:rPr>
          <w:noProof/>
        </w:rPr>
        <w:drawing>
          <wp:anchor distT="0" distB="0" distL="114300" distR="114300" simplePos="0" relativeHeight="251715584" behindDoc="0" locked="0" layoutInCell="1" allowOverlap="1">
            <wp:simplePos x="0" y="0"/>
            <wp:positionH relativeFrom="column">
              <wp:posOffset>0</wp:posOffset>
            </wp:positionH>
            <wp:positionV relativeFrom="paragraph">
              <wp:posOffset>0</wp:posOffset>
            </wp:positionV>
            <wp:extent cx="5274310" cy="3334385"/>
            <wp:effectExtent l="0" t="0" r="2540" b="0"/>
            <wp:wrapTopAndBottom/>
            <wp:docPr id="27" name="图片 27" descr="QQ截图20150825192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QQ截图20150825192031"/>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5274310" cy="3334385"/>
                    </a:xfrm>
                    <a:prstGeom prst="rect">
                      <a:avLst/>
                    </a:prstGeom>
                    <a:noFill/>
                  </pic:spPr>
                </pic:pic>
              </a:graphicData>
            </a:graphic>
            <wp14:sizeRelH relativeFrom="page">
              <wp14:pctWidth>0</wp14:pctWidth>
            </wp14:sizeRelH>
            <wp14:sizeRelV relativeFrom="page">
              <wp14:pctHeight>0</wp14:pctHeight>
            </wp14:sizeRelV>
          </wp:anchor>
        </w:drawing>
      </w:r>
    </w:p>
    <w:p w:rsidR="006F21CB" w:rsidRPr="0064049C" w:rsidRDefault="006F21CB" w:rsidP="006F21CB">
      <w:pPr>
        <w:autoSpaceDE w:val="0"/>
        <w:autoSpaceDN w:val="0"/>
        <w:adjustRightInd w:val="0"/>
        <w:spacing w:line="450" w:lineRule="exact"/>
        <w:ind w:firstLineChars="200" w:firstLine="480"/>
      </w:pPr>
      <w:r>
        <w:rPr>
          <w:noProof/>
        </w:rPr>
        <w:lastRenderedPageBreak/>
        <w:drawing>
          <wp:anchor distT="0" distB="0" distL="114300" distR="114300" simplePos="0" relativeHeight="251716608" behindDoc="0" locked="0" layoutInCell="1" allowOverlap="1">
            <wp:simplePos x="0" y="0"/>
            <wp:positionH relativeFrom="column">
              <wp:posOffset>0</wp:posOffset>
            </wp:positionH>
            <wp:positionV relativeFrom="paragraph">
              <wp:posOffset>0</wp:posOffset>
            </wp:positionV>
            <wp:extent cx="5274310" cy="3334385"/>
            <wp:effectExtent l="0" t="0" r="2540" b="0"/>
            <wp:wrapTopAndBottom/>
            <wp:docPr id="26" name="图片 26" descr="QQ截图20150825192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QQ截图20150825192141"/>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5274310" cy="3334385"/>
                    </a:xfrm>
                    <a:prstGeom prst="rect">
                      <a:avLst/>
                    </a:prstGeom>
                    <a:noFill/>
                  </pic:spPr>
                </pic:pic>
              </a:graphicData>
            </a:graphic>
            <wp14:sizeRelH relativeFrom="page">
              <wp14:pctWidth>0</wp14:pctWidth>
            </wp14:sizeRelH>
            <wp14:sizeRelV relativeFrom="page">
              <wp14:pctHeight>0</wp14:pctHeight>
            </wp14:sizeRelV>
          </wp:anchor>
        </w:drawing>
      </w:r>
    </w:p>
    <w:p w:rsidR="006F21CB" w:rsidRPr="0064049C" w:rsidRDefault="006F21CB" w:rsidP="006F21CB">
      <w:pPr>
        <w:autoSpaceDE w:val="0"/>
        <w:autoSpaceDN w:val="0"/>
        <w:adjustRightInd w:val="0"/>
        <w:spacing w:line="450" w:lineRule="exact"/>
        <w:ind w:firstLineChars="200" w:firstLine="480"/>
      </w:pPr>
      <w:r w:rsidRPr="0064049C">
        <w:t>插入就诊记录信息</w:t>
      </w:r>
    </w:p>
    <w:p w:rsidR="006F21CB" w:rsidRPr="0064049C" w:rsidRDefault="006F21CB" w:rsidP="006F21CB">
      <w:pPr>
        <w:autoSpaceDE w:val="0"/>
        <w:autoSpaceDN w:val="0"/>
        <w:adjustRightInd w:val="0"/>
        <w:spacing w:line="450" w:lineRule="exact"/>
        <w:ind w:firstLineChars="200" w:firstLine="480"/>
      </w:pPr>
      <w:r>
        <w:rPr>
          <w:noProof/>
        </w:rPr>
        <w:drawing>
          <wp:anchor distT="0" distB="0" distL="114300" distR="114300" simplePos="0" relativeHeight="251717632" behindDoc="0" locked="0" layoutInCell="1" allowOverlap="1">
            <wp:simplePos x="0" y="0"/>
            <wp:positionH relativeFrom="column">
              <wp:posOffset>0</wp:posOffset>
            </wp:positionH>
            <wp:positionV relativeFrom="paragraph">
              <wp:posOffset>0</wp:posOffset>
            </wp:positionV>
            <wp:extent cx="5274310" cy="3334385"/>
            <wp:effectExtent l="0" t="0" r="2540" b="0"/>
            <wp:wrapTopAndBottom/>
            <wp:docPr id="25" name="图片 25" descr="QQ截图20150825193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QQ截图20150825193445"/>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5274310" cy="3334385"/>
                    </a:xfrm>
                    <a:prstGeom prst="rect">
                      <a:avLst/>
                    </a:prstGeom>
                    <a:noFill/>
                  </pic:spPr>
                </pic:pic>
              </a:graphicData>
            </a:graphic>
            <wp14:sizeRelH relativeFrom="page">
              <wp14:pctWidth>0</wp14:pctWidth>
            </wp14:sizeRelH>
            <wp14:sizeRelV relativeFrom="page">
              <wp14:pctHeight>0</wp14:pctHeight>
            </wp14:sizeRelV>
          </wp:anchor>
        </w:drawing>
      </w:r>
    </w:p>
    <w:p w:rsidR="006F21CB" w:rsidRPr="0064049C" w:rsidRDefault="006F21CB" w:rsidP="006F21CB">
      <w:pPr>
        <w:autoSpaceDE w:val="0"/>
        <w:autoSpaceDN w:val="0"/>
        <w:adjustRightInd w:val="0"/>
        <w:spacing w:line="450" w:lineRule="exact"/>
        <w:ind w:firstLineChars="200" w:firstLine="480"/>
      </w:pPr>
      <w:r>
        <w:rPr>
          <w:noProof/>
        </w:rPr>
        <w:lastRenderedPageBreak/>
        <w:drawing>
          <wp:anchor distT="0" distB="0" distL="114300" distR="114300" simplePos="0" relativeHeight="251718656" behindDoc="0" locked="0" layoutInCell="1" allowOverlap="1">
            <wp:simplePos x="0" y="0"/>
            <wp:positionH relativeFrom="column">
              <wp:posOffset>0</wp:posOffset>
            </wp:positionH>
            <wp:positionV relativeFrom="paragraph">
              <wp:posOffset>0</wp:posOffset>
            </wp:positionV>
            <wp:extent cx="5274310" cy="3334385"/>
            <wp:effectExtent l="0" t="0" r="2540" b="0"/>
            <wp:wrapTopAndBottom/>
            <wp:docPr id="24" name="图片 24" descr="QQ截图201508251936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QQ截图20150825193604"/>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5274310" cy="3334385"/>
                    </a:xfrm>
                    <a:prstGeom prst="rect">
                      <a:avLst/>
                    </a:prstGeom>
                    <a:noFill/>
                  </pic:spPr>
                </pic:pic>
              </a:graphicData>
            </a:graphic>
            <wp14:sizeRelH relativeFrom="page">
              <wp14:pctWidth>0</wp14:pctWidth>
            </wp14:sizeRelH>
            <wp14:sizeRelV relativeFrom="page">
              <wp14:pctHeight>0</wp14:pctHeight>
            </wp14:sizeRelV>
          </wp:anchor>
        </w:drawing>
      </w:r>
    </w:p>
    <w:p w:rsidR="006F21CB" w:rsidRPr="0064049C" w:rsidRDefault="006F21CB" w:rsidP="006F21CB">
      <w:pPr>
        <w:pStyle w:val="a9"/>
        <w:numPr>
          <w:ilvl w:val="0"/>
          <w:numId w:val="9"/>
        </w:numPr>
        <w:autoSpaceDE w:val="0"/>
        <w:autoSpaceDN w:val="0"/>
        <w:adjustRightInd w:val="0"/>
        <w:spacing w:line="450" w:lineRule="exact"/>
        <w:ind w:firstLineChars="0"/>
      </w:pPr>
      <w:r w:rsidRPr="0064049C">
        <w:t>删除信息</w:t>
      </w:r>
    </w:p>
    <w:p w:rsidR="006F21CB" w:rsidRPr="0064049C" w:rsidRDefault="006F21CB" w:rsidP="006F21CB">
      <w:pPr>
        <w:autoSpaceDE w:val="0"/>
        <w:autoSpaceDN w:val="0"/>
        <w:adjustRightInd w:val="0"/>
        <w:spacing w:line="450" w:lineRule="exact"/>
        <w:ind w:left="480"/>
      </w:pPr>
      <w:r w:rsidRPr="0064049C">
        <w:t>删除科室信息</w:t>
      </w:r>
    </w:p>
    <w:p w:rsidR="006F21CB" w:rsidRPr="0064049C" w:rsidRDefault="006F21CB" w:rsidP="006F21CB">
      <w:pPr>
        <w:autoSpaceDE w:val="0"/>
        <w:autoSpaceDN w:val="0"/>
        <w:adjustRightInd w:val="0"/>
        <w:spacing w:line="450" w:lineRule="exact"/>
        <w:ind w:left="480"/>
      </w:pPr>
      <w:r>
        <w:rPr>
          <w:noProof/>
        </w:rPr>
        <w:drawing>
          <wp:anchor distT="0" distB="0" distL="114300" distR="114300" simplePos="0" relativeHeight="251719680" behindDoc="0" locked="0" layoutInCell="1" allowOverlap="1">
            <wp:simplePos x="0" y="0"/>
            <wp:positionH relativeFrom="column">
              <wp:posOffset>0</wp:posOffset>
            </wp:positionH>
            <wp:positionV relativeFrom="paragraph">
              <wp:posOffset>0</wp:posOffset>
            </wp:positionV>
            <wp:extent cx="5274310" cy="3583305"/>
            <wp:effectExtent l="0" t="0" r="2540" b="0"/>
            <wp:wrapTopAndBottom/>
            <wp:docPr id="23" name="图片 23" descr="QQ截图20150828004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QQ截图20150828004317"/>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5274310" cy="3583305"/>
                    </a:xfrm>
                    <a:prstGeom prst="rect">
                      <a:avLst/>
                    </a:prstGeom>
                    <a:noFill/>
                  </pic:spPr>
                </pic:pic>
              </a:graphicData>
            </a:graphic>
            <wp14:sizeRelH relativeFrom="page">
              <wp14:pctWidth>0</wp14:pctWidth>
            </wp14:sizeRelH>
            <wp14:sizeRelV relativeFrom="page">
              <wp14:pctHeight>0</wp14:pctHeight>
            </wp14:sizeRelV>
          </wp:anchor>
        </w:drawing>
      </w:r>
    </w:p>
    <w:p w:rsidR="006F21CB" w:rsidRPr="0064049C" w:rsidRDefault="006F21CB" w:rsidP="006F21CB">
      <w:pPr>
        <w:autoSpaceDE w:val="0"/>
        <w:autoSpaceDN w:val="0"/>
        <w:adjustRightInd w:val="0"/>
        <w:spacing w:line="450" w:lineRule="exact"/>
        <w:ind w:firstLineChars="200" w:firstLine="480"/>
      </w:pPr>
      <w:r w:rsidRPr="0064049C">
        <w:t>删除病人信息</w:t>
      </w:r>
    </w:p>
    <w:p w:rsidR="006F21CB" w:rsidRPr="0064049C" w:rsidRDefault="006F21CB" w:rsidP="006F21CB">
      <w:pPr>
        <w:autoSpaceDE w:val="0"/>
        <w:autoSpaceDN w:val="0"/>
        <w:adjustRightInd w:val="0"/>
        <w:spacing w:line="450" w:lineRule="exact"/>
        <w:ind w:firstLineChars="200" w:firstLine="480"/>
      </w:pPr>
      <w:r>
        <w:rPr>
          <w:noProof/>
        </w:rPr>
        <w:lastRenderedPageBreak/>
        <w:drawing>
          <wp:anchor distT="0" distB="0" distL="114300" distR="114300" simplePos="0" relativeHeight="251720704" behindDoc="0" locked="0" layoutInCell="1" allowOverlap="1">
            <wp:simplePos x="0" y="0"/>
            <wp:positionH relativeFrom="column">
              <wp:posOffset>0</wp:posOffset>
            </wp:positionH>
            <wp:positionV relativeFrom="paragraph">
              <wp:posOffset>0</wp:posOffset>
            </wp:positionV>
            <wp:extent cx="5274310" cy="3583305"/>
            <wp:effectExtent l="0" t="0" r="2540" b="0"/>
            <wp:wrapTopAndBottom/>
            <wp:docPr id="22" name="图片 22" descr="QQ截图20150828004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QQ截图20150828004349"/>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5274310" cy="3583305"/>
                    </a:xfrm>
                    <a:prstGeom prst="rect">
                      <a:avLst/>
                    </a:prstGeom>
                    <a:noFill/>
                  </pic:spPr>
                </pic:pic>
              </a:graphicData>
            </a:graphic>
            <wp14:sizeRelH relativeFrom="page">
              <wp14:pctWidth>0</wp14:pctWidth>
            </wp14:sizeRelH>
            <wp14:sizeRelV relativeFrom="page">
              <wp14:pctHeight>0</wp14:pctHeight>
            </wp14:sizeRelV>
          </wp:anchor>
        </w:drawing>
      </w:r>
    </w:p>
    <w:p w:rsidR="006F21CB" w:rsidRPr="0064049C" w:rsidRDefault="006F21CB" w:rsidP="006F21CB">
      <w:pPr>
        <w:autoSpaceDE w:val="0"/>
        <w:autoSpaceDN w:val="0"/>
        <w:adjustRightInd w:val="0"/>
        <w:spacing w:line="450" w:lineRule="exact"/>
        <w:ind w:firstLineChars="200" w:firstLine="480"/>
      </w:pPr>
      <w:r w:rsidRPr="0064049C">
        <w:t>删除就诊记录信息</w:t>
      </w:r>
    </w:p>
    <w:p w:rsidR="006F21CB" w:rsidRPr="0064049C" w:rsidRDefault="006F21CB" w:rsidP="006F21CB">
      <w:pPr>
        <w:autoSpaceDE w:val="0"/>
        <w:autoSpaceDN w:val="0"/>
        <w:adjustRightInd w:val="0"/>
        <w:spacing w:line="450" w:lineRule="exact"/>
        <w:ind w:firstLineChars="200" w:firstLine="480"/>
      </w:pPr>
      <w:r>
        <w:rPr>
          <w:noProof/>
        </w:rPr>
        <w:drawing>
          <wp:anchor distT="0" distB="0" distL="114300" distR="114300" simplePos="0" relativeHeight="251721728" behindDoc="0" locked="0" layoutInCell="1" allowOverlap="1">
            <wp:simplePos x="0" y="0"/>
            <wp:positionH relativeFrom="column">
              <wp:posOffset>0</wp:posOffset>
            </wp:positionH>
            <wp:positionV relativeFrom="paragraph">
              <wp:posOffset>0</wp:posOffset>
            </wp:positionV>
            <wp:extent cx="5274310" cy="3583305"/>
            <wp:effectExtent l="0" t="0" r="2540" b="0"/>
            <wp:wrapTopAndBottom/>
            <wp:docPr id="21" name="图片 21" descr="QQ截图20150828004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QQ截图20150828004404"/>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5274310" cy="3583305"/>
                    </a:xfrm>
                    <a:prstGeom prst="rect">
                      <a:avLst/>
                    </a:prstGeom>
                    <a:noFill/>
                  </pic:spPr>
                </pic:pic>
              </a:graphicData>
            </a:graphic>
            <wp14:sizeRelH relativeFrom="page">
              <wp14:pctWidth>0</wp14:pctWidth>
            </wp14:sizeRelH>
            <wp14:sizeRelV relativeFrom="page">
              <wp14:pctHeight>0</wp14:pctHeight>
            </wp14:sizeRelV>
          </wp:anchor>
        </w:drawing>
      </w:r>
    </w:p>
    <w:p w:rsidR="006F21CB" w:rsidRPr="0064049C" w:rsidRDefault="006F21CB" w:rsidP="006F21CB">
      <w:pPr>
        <w:autoSpaceDE w:val="0"/>
        <w:autoSpaceDN w:val="0"/>
        <w:adjustRightInd w:val="0"/>
        <w:spacing w:line="450" w:lineRule="exact"/>
        <w:ind w:firstLineChars="200" w:firstLine="480"/>
      </w:pPr>
      <w:r>
        <w:rPr>
          <w:noProof/>
        </w:rPr>
        <w:lastRenderedPageBreak/>
        <w:drawing>
          <wp:anchor distT="0" distB="0" distL="114300" distR="114300" simplePos="0" relativeHeight="251722752" behindDoc="0" locked="0" layoutInCell="1" allowOverlap="1">
            <wp:simplePos x="0" y="0"/>
            <wp:positionH relativeFrom="column">
              <wp:posOffset>0</wp:posOffset>
            </wp:positionH>
            <wp:positionV relativeFrom="paragraph">
              <wp:posOffset>0</wp:posOffset>
            </wp:positionV>
            <wp:extent cx="5274310" cy="3583305"/>
            <wp:effectExtent l="0" t="0" r="2540" b="0"/>
            <wp:wrapTopAndBottom/>
            <wp:docPr id="20" name="图片 20" descr="QQ截图20150828004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QQ截图20150828004427"/>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5274310" cy="3583305"/>
                    </a:xfrm>
                    <a:prstGeom prst="rect">
                      <a:avLst/>
                    </a:prstGeom>
                    <a:noFill/>
                  </pic:spPr>
                </pic:pic>
              </a:graphicData>
            </a:graphic>
            <wp14:sizeRelH relativeFrom="page">
              <wp14:pctWidth>0</wp14:pctWidth>
            </wp14:sizeRelH>
            <wp14:sizeRelV relativeFrom="page">
              <wp14:pctHeight>0</wp14:pctHeight>
            </wp14:sizeRelV>
          </wp:anchor>
        </w:drawing>
      </w:r>
    </w:p>
    <w:p w:rsidR="006F21CB" w:rsidRPr="0064049C" w:rsidRDefault="006F21CB" w:rsidP="006F21CB">
      <w:pPr>
        <w:autoSpaceDE w:val="0"/>
        <w:autoSpaceDN w:val="0"/>
        <w:adjustRightInd w:val="0"/>
        <w:spacing w:line="450" w:lineRule="exact"/>
        <w:ind w:firstLineChars="200" w:firstLine="480"/>
      </w:pPr>
    </w:p>
    <w:p w:rsidR="006F21CB" w:rsidRPr="0064049C" w:rsidRDefault="006F21CB" w:rsidP="006F21CB">
      <w:pPr>
        <w:pStyle w:val="a9"/>
        <w:numPr>
          <w:ilvl w:val="0"/>
          <w:numId w:val="9"/>
        </w:numPr>
        <w:autoSpaceDE w:val="0"/>
        <w:autoSpaceDN w:val="0"/>
        <w:adjustRightInd w:val="0"/>
        <w:spacing w:line="450" w:lineRule="exact"/>
        <w:ind w:firstLineChars="0"/>
      </w:pPr>
      <w:r w:rsidRPr="0064049C">
        <w:t>查询信息</w:t>
      </w:r>
    </w:p>
    <w:p w:rsidR="006F21CB" w:rsidRPr="0064049C" w:rsidRDefault="006F21CB" w:rsidP="006F21CB">
      <w:pPr>
        <w:autoSpaceDE w:val="0"/>
        <w:autoSpaceDN w:val="0"/>
        <w:adjustRightInd w:val="0"/>
        <w:spacing w:line="450" w:lineRule="exact"/>
        <w:ind w:left="480"/>
      </w:pPr>
    </w:p>
    <w:p w:rsidR="006F21CB" w:rsidRPr="0064049C" w:rsidRDefault="006F21CB" w:rsidP="006F21CB">
      <w:pPr>
        <w:autoSpaceDE w:val="0"/>
        <w:autoSpaceDN w:val="0"/>
        <w:adjustRightInd w:val="0"/>
        <w:spacing w:line="450" w:lineRule="exact"/>
        <w:ind w:left="480"/>
      </w:pPr>
      <w:r>
        <w:rPr>
          <w:noProof/>
        </w:rPr>
        <w:drawing>
          <wp:anchor distT="0" distB="0" distL="114300" distR="114300" simplePos="0" relativeHeight="251723776" behindDoc="0" locked="0" layoutInCell="1" allowOverlap="1">
            <wp:simplePos x="0" y="0"/>
            <wp:positionH relativeFrom="column">
              <wp:posOffset>0</wp:posOffset>
            </wp:positionH>
            <wp:positionV relativeFrom="paragraph">
              <wp:posOffset>0</wp:posOffset>
            </wp:positionV>
            <wp:extent cx="5274310" cy="3583305"/>
            <wp:effectExtent l="0" t="0" r="2540" b="0"/>
            <wp:wrapTopAndBottom/>
            <wp:docPr id="19" name="图片 19" descr="QQ截图20150828004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QQ截图20150828004518"/>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5274310" cy="3583305"/>
                    </a:xfrm>
                    <a:prstGeom prst="rect">
                      <a:avLst/>
                    </a:prstGeom>
                    <a:noFill/>
                  </pic:spPr>
                </pic:pic>
              </a:graphicData>
            </a:graphic>
            <wp14:sizeRelH relativeFrom="page">
              <wp14:pctWidth>0</wp14:pctWidth>
            </wp14:sizeRelH>
            <wp14:sizeRelV relativeFrom="page">
              <wp14:pctHeight>0</wp14:pctHeight>
            </wp14:sizeRelV>
          </wp:anchor>
        </w:drawing>
      </w:r>
    </w:p>
    <w:p w:rsidR="006F21CB" w:rsidRPr="0064049C" w:rsidRDefault="006F21CB" w:rsidP="006F21CB">
      <w:pPr>
        <w:autoSpaceDE w:val="0"/>
        <w:autoSpaceDN w:val="0"/>
        <w:adjustRightInd w:val="0"/>
        <w:spacing w:line="450" w:lineRule="exact"/>
        <w:ind w:left="480"/>
      </w:pPr>
      <w:r w:rsidRPr="0064049C">
        <w:lastRenderedPageBreak/>
        <w:t>输出全部科室信息</w:t>
      </w:r>
    </w:p>
    <w:p w:rsidR="006F21CB" w:rsidRPr="0064049C" w:rsidRDefault="006F21CB" w:rsidP="006F21CB">
      <w:pPr>
        <w:autoSpaceDE w:val="0"/>
        <w:autoSpaceDN w:val="0"/>
        <w:adjustRightInd w:val="0"/>
        <w:spacing w:line="450" w:lineRule="exact"/>
        <w:ind w:firstLineChars="200" w:firstLine="480"/>
      </w:pPr>
      <w:r>
        <w:rPr>
          <w:noProof/>
        </w:rPr>
        <w:drawing>
          <wp:anchor distT="0" distB="0" distL="114300" distR="114300" simplePos="0" relativeHeight="251724800" behindDoc="0" locked="0" layoutInCell="1" allowOverlap="1">
            <wp:simplePos x="0" y="0"/>
            <wp:positionH relativeFrom="column">
              <wp:posOffset>0</wp:posOffset>
            </wp:positionH>
            <wp:positionV relativeFrom="paragraph">
              <wp:posOffset>0</wp:posOffset>
            </wp:positionV>
            <wp:extent cx="5274310" cy="3583305"/>
            <wp:effectExtent l="0" t="0" r="2540" b="0"/>
            <wp:wrapTopAndBottom/>
            <wp:docPr id="18" name="图片 18" descr="QQ截图20150828004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QQ截图20150828004538"/>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5274310" cy="3583305"/>
                    </a:xfrm>
                    <a:prstGeom prst="rect">
                      <a:avLst/>
                    </a:prstGeom>
                    <a:noFill/>
                  </pic:spPr>
                </pic:pic>
              </a:graphicData>
            </a:graphic>
            <wp14:sizeRelH relativeFrom="page">
              <wp14:pctWidth>0</wp14:pctWidth>
            </wp14:sizeRelH>
            <wp14:sizeRelV relativeFrom="page">
              <wp14:pctHeight>0</wp14:pctHeight>
            </wp14:sizeRelV>
          </wp:anchor>
        </w:drawing>
      </w:r>
    </w:p>
    <w:p w:rsidR="006F21CB" w:rsidRPr="0064049C" w:rsidRDefault="006F21CB" w:rsidP="006F21CB">
      <w:pPr>
        <w:autoSpaceDE w:val="0"/>
        <w:autoSpaceDN w:val="0"/>
        <w:adjustRightInd w:val="0"/>
        <w:spacing w:line="450" w:lineRule="exact"/>
        <w:ind w:firstLineChars="200" w:firstLine="480"/>
      </w:pPr>
      <w:r w:rsidRPr="0064049C">
        <w:t>输出全部病人信息</w:t>
      </w:r>
    </w:p>
    <w:p w:rsidR="006F21CB" w:rsidRPr="0064049C" w:rsidRDefault="006F21CB" w:rsidP="006F21CB">
      <w:pPr>
        <w:autoSpaceDE w:val="0"/>
        <w:autoSpaceDN w:val="0"/>
        <w:adjustRightInd w:val="0"/>
        <w:spacing w:line="450" w:lineRule="exact"/>
        <w:ind w:firstLineChars="200" w:firstLine="480"/>
      </w:pPr>
    </w:p>
    <w:p w:rsidR="006F21CB" w:rsidRPr="0064049C" w:rsidRDefault="006F21CB" w:rsidP="006F21CB">
      <w:pPr>
        <w:autoSpaceDE w:val="0"/>
        <w:autoSpaceDN w:val="0"/>
        <w:adjustRightInd w:val="0"/>
        <w:spacing w:line="450" w:lineRule="exact"/>
        <w:ind w:firstLineChars="200" w:firstLine="480"/>
      </w:pPr>
      <w:r>
        <w:rPr>
          <w:noProof/>
        </w:rPr>
        <w:drawing>
          <wp:anchor distT="0" distB="0" distL="114300" distR="114300" simplePos="0" relativeHeight="251725824" behindDoc="0" locked="0" layoutInCell="1" allowOverlap="1">
            <wp:simplePos x="0" y="0"/>
            <wp:positionH relativeFrom="column">
              <wp:posOffset>0</wp:posOffset>
            </wp:positionH>
            <wp:positionV relativeFrom="paragraph">
              <wp:posOffset>0</wp:posOffset>
            </wp:positionV>
            <wp:extent cx="5274310" cy="3583305"/>
            <wp:effectExtent l="0" t="0" r="2540" b="0"/>
            <wp:wrapTopAndBottom/>
            <wp:docPr id="17" name="图片 17" descr="QQ截图20150828004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QQ截图20150828004550"/>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5274310" cy="3583305"/>
                    </a:xfrm>
                    <a:prstGeom prst="rect">
                      <a:avLst/>
                    </a:prstGeom>
                    <a:noFill/>
                  </pic:spPr>
                </pic:pic>
              </a:graphicData>
            </a:graphic>
            <wp14:sizeRelH relativeFrom="page">
              <wp14:pctWidth>0</wp14:pctWidth>
            </wp14:sizeRelH>
            <wp14:sizeRelV relativeFrom="page">
              <wp14:pctHeight>0</wp14:pctHeight>
            </wp14:sizeRelV>
          </wp:anchor>
        </w:drawing>
      </w:r>
    </w:p>
    <w:p w:rsidR="006F21CB" w:rsidRPr="0064049C" w:rsidRDefault="006F21CB" w:rsidP="006F21CB">
      <w:pPr>
        <w:autoSpaceDE w:val="0"/>
        <w:autoSpaceDN w:val="0"/>
        <w:adjustRightInd w:val="0"/>
        <w:spacing w:line="450" w:lineRule="exact"/>
        <w:ind w:firstLineChars="200" w:firstLine="480"/>
      </w:pPr>
      <w:r w:rsidRPr="0064049C">
        <w:lastRenderedPageBreak/>
        <w:t>输出全部就诊记录信息</w:t>
      </w:r>
    </w:p>
    <w:p w:rsidR="006F21CB" w:rsidRPr="0064049C" w:rsidRDefault="006F21CB" w:rsidP="006F21CB">
      <w:pPr>
        <w:autoSpaceDE w:val="0"/>
        <w:autoSpaceDN w:val="0"/>
        <w:adjustRightInd w:val="0"/>
        <w:spacing w:line="450" w:lineRule="exact"/>
        <w:ind w:firstLineChars="200" w:firstLine="480"/>
      </w:pPr>
    </w:p>
    <w:p w:rsidR="006F21CB" w:rsidRPr="0064049C" w:rsidRDefault="006F21CB" w:rsidP="006F21CB">
      <w:pPr>
        <w:autoSpaceDE w:val="0"/>
        <w:autoSpaceDN w:val="0"/>
        <w:adjustRightInd w:val="0"/>
        <w:spacing w:line="450" w:lineRule="exact"/>
        <w:ind w:firstLineChars="200" w:firstLine="480"/>
      </w:pPr>
      <w:r>
        <w:rPr>
          <w:noProof/>
        </w:rPr>
        <w:drawing>
          <wp:anchor distT="0" distB="0" distL="114300" distR="114300" simplePos="0" relativeHeight="251726848" behindDoc="0" locked="0" layoutInCell="1" allowOverlap="1">
            <wp:simplePos x="0" y="0"/>
            <wp:positionH relativeFrom="column">
              <wp:posOffset>0</wp:posOffset>
            </wp:positionH>
            <wp:positionV relativeFrom="paragraph">
              <wp:posOffset>0</wp:posOffset>
            </wp:positionV>
            <wp:extent cx="5274310" cy="3583305"/>
            <wp:effectExtent l="0" t="0" r="2540" b="0"/>
            <wp:wrapTopAndBottom/>
            <wp:docPr id="16" name="图片 16" descr="QQ截图201508280046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QQ截图20150828004603"/>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5274310" cy="3583305"/>
                    </a:xfrm>
                    <a:prstGeom prst="rect">
                      <a:avLst/>
                    </a:prstGeom>
                    <a:noFill/>
                  </pic:spPr>
                </pic:pic>
              </a:graphicData>
            </a:graphic>
            <wp14:sizeRelH relativeFrom="page">
              <wp14:pctWidth>0</wp14:pctWidth>
            </wp14:sizeRelH>
            <wp14:sizeRelV relativeFrom="page">
              <wp14:pctHeight>0</wp14:pctHeight>
            </wp14:sizeRelV>
          </wp:anchor>
        </w:drawing>
      </w:r>
    </w:p>
    <w:p w:rsidR="006F21CB" w:rsidRPr="0064049C" w:rsidRDefault="006F21CB" w:rsidP="006F21CB">
      <w:pPr>
        <w:autoSpaceDE w:val="0"/>
        <w:autoSpaceDN w:val="0"/>
        <w:adjustRightInd w:val="0"/>
        <w:spacing w:line="450" w:lineRule="exact"/>
        <w:ind w:firstLineChars="200" w:firstLine="480"/>
      </w:pPr>
      <w:r w:rsidRPr="0064049C">
        <w:t>查询科室信息</w:t>
      </w:r>
    </w:p>
    <w:p w:rsidR="006F21CB" w:rsidRPr="0064049C" w:rsidRDefault="006F21CB" w:rsidP="006F21CB">
      <w:pPr>
        <w:autoSpaceDE w:val="0"/>
        <w:autoSpaceDN w:val="0"/>
        <w:adjustRightInd w:val="0"/>
        <w:spacing w:line="450" w:lineRule="exact"/>
        <w:ind w:firstLineChars="200" w:firstLine="480"/>
      </w:pPr>
    </w:p>
    <w:p w:rsidR="006F21CB" w:rsidRPr="0064049C" w:rsidRDefault="006F21CB" w:rsidP="006F21CB">
      <w:pPr>
        <w:autoSpaceDE w:val="0"/>
        <w:autoSpaceDN w:val="0"/>
        <w:adjustRightInd w:val="0"/>
        <w:spacing w:line="450" w:lineRule="exact"/>
        <w:ind w:firstLineChars="200" w:firstLine="480"/>
      </w:pPr>
      <w:r>
        <w:rPr>
          <w:noProof/>
        </w:rPr>
        <w:lastRenderedPageBreak/>
        <w:drawing>
          <wp:anchor distT="0" distB="0" distL="114300" distR="114300" simplePos="0" relativeHeight="251727872" behindDoc="0" locked="0" layoutInCell="1" allowOverlap="1">
            <wp:simplePos x="0" y="0"/>
            <wp:positionH relativeFrom="column">
              <wp:posOffset>0</wp:posOffset>
            </wp:positionH>
            <wp:positionV relativeFrom="paragraph">
              <wp:posOffset>0</wp:posOffset>
            </wp:positionV>
            <wp:extent cx="5274310" cy="3583305"/>
            <wp:effectExtent l="0" t="0" r="2540" b="0"/>
            <wp:wrapTopAndBottom/>
            <wp:docPr id="15" name="图片 15" descr="QQ截图201508281038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QQ截图20150828103812"/>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5274310" cy="3583305"/>
                    </a:xfrm>
                    <a:prstGeom prst="rect">
                      <a:avLst/>
                    </a:prstGeom>
                    <a:noFill/>
                  </pic:spPr>
                </pic:pic>
              </a:graphicData>
            </a:graphic>
            <wp14:sizeRelH relativeFrom="page">
              <wp14:pctWidth>0</wp14:pctWidth>
            </wp14:sizeRelH>
            <wp14:sizeRelV relativeFrom="page">
              <wp14:pctHeight>0</wp14:pctHeight>
            </wp14:sizeRelV>
          </wp:anchor>
        </w:drawing>
      </w:r>
    </w:p>
    <w:p w:rsidR="006F21CB" w:rsidRPr="0064049C" w:rsidRDefault="006F21CB" w:rsidP="006F21CB">
      <w:pPr>
        <w:autoSpaceDE w:val="0"/>
        <w:autoSpaceDN w:val="0"/>
        <w:adjustRightInd w:val="0"/>
        <w:spacing w:line="450" w:lineRule="exact"/>
        <w:ind w:firstLineChars="200" w:firstLine="480"/>
      </w:pPr>
      <w:r w:rsidRPr="0064049C">
        <w:t>查询病人信息</w:t>
      </w:r>
    </w:p>
    <w:p w:rsidR="006F21CB" w:rsidRPr="0064049C" w:rsidRDefault="006F21CB" w:rsidP="006F21CB">
      <w:pPr>
        <w:autoSpaceDE w:val="0"/>
        <w:autoSpaceDN w:val="0"/>
        <w:adjustRightInd w:val="0"/>
        <w:spacing w:line="450" w:lineRule="exact"/>
        <w:ind w:firstLineChars="200" w:firstLine="480"/>
      </w:pPr>
    </w:p>
    <w:p w:rsidR="006F21CB" w:rsidRPr="0064049C" w:rsidRDefault="006F21CB" w:rsidP="006F21CB">
      <w:pPr>
        <w:autoSpaceDE w:val="0"/>
        <w:autoSpaceDN w:val="0"/>
        <w:adjustRightInd w:val="0"/>
        <w:spacing w:line="450" w:lineRule="exact"/>
        <w:ind w:firstLineChars="200" w:firstLine="480"/>
      </w:pPr>
      <w:r>
        <w:rPr>
          <w:noProof/>
        </w:rPr>
        <w:drawing>
          <wp:anchor distT="0" distB="0" distL="114300" distR="114300" simplePos="0" relativeHeight="251728896" behindDoc="0" locked="0" layoutInCell="1" allowOverlap="1">
            <wp:simplePos x="0" y="0"/>
            <wp:positionH relativeFrom="column">
              <wp:posOffset>0</wp:posOffset>
            </wp:positionH>
            <wp:positionV relativeFrom="paragraph">
              <wp:posOffset>0</wp:posOffset>
            </wp:positionV>
            <wp:extent cx="5274310" cy="3583305"/>
            <wp:effectExtent l="0" t="0" r="2540" b="0"/>
            <wp:wrapTopAndBottom/>
            <wp:docPr id="14" name="图片 14" descr="QQ截图201508281038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QQ截图20150828103851"/>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5274310" cy="3583305"/>
                    </a:xfrm>
                    <a:prstGeom prst="rect">
                      <a:avLst/>
                    </a:prstGeom>
                    <a:noFill/>
                  </pic:spPr>
                </pic:pic>
              </a:graphicData>
            </a:graphic>
            <wp14:sizeRelH relativeFrom="page">
              <wp14:pctWidth>0</wp14:pctWidth>
            </wp14:sizeRelH>
            <wp14:sizeRelV relativeFrom="page">
              <wp14:pctHeight>0</wp14:pctHeight>
            </wp14:sizeRelV>
          </wp:anchor>
        </w:drawing>
      </w:r>
    </w:p>
    <w:p w:rsidR="006F21CB" w:rsidRPr="0064049C" w:rsidRDefault="006F21CB" w:rsidP="006F21CB">
      <w:pPr>
        <w:autoSpaceDE w:val="0"/>
        <w:autoSpaceDN w:val="0"/>
        <w:adjustRightInd w:val="0"/>
        <w:spacing w:line="450" w:lineRule="exact"/>
        <w:ind w:firstLineChars="200" w:firstLine="480"/>
      </w:pPr>
      <w:r w:rsidRPr="0064049C">
        <w:t>查询就诊记录信息</w:t>
      </w:r>
    </w:p>
    <w:p w:rsidR="006F21CB" w:rsidRPr="0064049C" w:rsidRDefault="006F21CB" w:rsidP="006F21CB">
      <w:pPr>
        <w:autoSpaceDE w:val="0"/>
        <w:autoSpaceDN w:val="0"/>
        <w:adjustRightInd w:val="0"/>
        <w:spacing w:line="450" w:lineRule="exact"/>
        <w:ind w:firstLineChars="200" w:firstLine="480"/>
      </w:pPr>
      <w:r>
        <w:rPr>
          <w:noProof/>
        </w:rPr>
        <w:lastRenderedPageBreak/>
        <w:drawing>
          <wp:anchor distT="0" distB="0" distL="114300" distR="114300" simplePos="0" relativeHeight="251729920" behindDoc="0" locked="0" layoutInCell="1" allowOverlap="1">
            <wp:simplePos x="0" y="0"/>
            <wp:positionH relativeFrom="column">
              <wp:posOffset>0</wp:posOffset>
            </wp:positionH>
            <wp:positionV relativeFrom="paragraph">
              <wp:posOffset>0</wp:posOffset>
            </wp:positionV>
            <wp:extent cx="5274310" cy="3583305"/>
            <wp:effectExtent l="0" t="0" r="2540" b="0"/>
            <wp:wrapTopAndBottom/>
            <wp:docPr id="10" name="图片 10" descr="QQ截图201508281039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QQ截图20150828103904"/>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5274310" cy="3583305"/>
                    </a:xfrm>
                    <a:prstGeom prst="rect">
                      <a:avLst/>
                    </a:prstGeom>
                    <a:noFill/>
                  </pic:spPr>
                </pic:pic>
              </a:graphicData>
            </a:graphic>
            <wp14:sizeRelH relativeFrom="page">
              <wp14:pctWidth>0</wp14:pctWidth>
            </wp14:sizeRelH>
            <wp14:sizeRelV relativeFrom="page">
              <wp14:pctHeight>0</wp14:pctHeight>
            </wp14:sizeRelV>
          </wp:anchor>
        </w:drawing>
      </w:r>
    </w:p>
    <w:p w:rsidR="006F21CB" w:rsidRPr="0064049C" w:rsidRDefault="006F21CB" w:rsidP="006F21CB">
      <w:pPr>
        <w:autoSpaceDE w:val="0"/>
        <w:autoSpaceDN w:val="0"/>
        <w:adjustRightInd w:val="0"/>
        <w:spacing w:line="450" w:lineRule="exact"/>
        <w:ind w:firstLineChars="200" w:firstLine="480"/>
      </w:pPr>
    </w:p>
    <w:p w:rsidR="006F21CB" w:rsidRPr="0064049C" w:rsidRDefault="006F21CB" w:rsidP="006F21CB">
      <w:pPr>
        <w:autoSpaceDE w:val="0"/>
        <w:autoSpaceDN w:val="0"/>
        <w:adjustRightInd w:val="0"/>
        <w:spacing w:line="450" w:lineRule="exact"/>
        <w:ind w:firstLineChars="200" w:firstLine="480"/>
      </w:pPr>
    </w:p>
    <w:p w:rsidR="006F21CB" w:rsidRPr="0064049C" w:rsidRDefault="006F21CB" w:rsidP="006F21CB">
      <w:pPr>
        <w:autoSpaceDE w:val="0"/>
        <w:autoSpaceDN w:val="0"/>
        <w:adjustRightInd w:val="0"/>
        <w:spacing w:line="450" w:lineRule="exact"/>
        <w:ind w:firstLineChars="200" w:firstLine="480"/>
      </w:pPr>
    </w:p>
    <w:p w:rsidR="006F21CB" w:rsidRPr="0064049C" w:rsidRDefault="006F21CB" w:rsidP="006F21CB">
      <w:pPr>
        <w:autoSpaceDE w:val="0"/>
        <w:autoSpaceDN w:val="0"/>
        <w:adjustRightInd w:val="0"/>
        <w:spacing w:line="450" w:lineRule="exact"/>
        <w:ind w:firstLineChars="200" w:firstLine="480"/>
      </w:pPr>
    </w:p>
    <w:p w:rsidR="006F21CB" w:rsidRPr="0064049C" w:rsidRDefault="006F21CB" w:rsidP="006F21CB">
      <w:pPr>
        <w:autoSpaceDE w:val="0"/>
        <w:autoSpaceDN w:val="0"/>
        <w:adjustRightInd w:val="0"/>
        <w:spacing w:line="450" w:lineRule="exact"/>
        <w:ind w:firstLineChars="200" w:firstLine="480"/>
      </w:pPr>
    </w:p>
    <w:p w:rsidR="006F21CB" w:rsidRPr="0064049C" w:rsidRDefault="006F21CB" w:rsidP="006F21CB">
      <w:pPr>
        <w:autoSpaceDE w:val="0"/>
        <w:autoSpaceDN w:val="0"/>
        <w:adjustRightInd w:val="0"/>
        <w:spacing w:line="450" w:lineRule="exact"/>
        <w:ind w:firstLineChars="200" w:firstLine="480"/>
      </w:pPr>
    </w:p>
    <w:p w:rsidR="006F21CB" w:rsidRPr="0064049C" w:rsidRDefault="006F21CB" w:rsidP="006F21CB">
      <w:pPr>
        <w:autoSpaceDE w:val="0"/>
        <w:autoSpaceDN w:val="0"/>
        <w:adjustRightInd w:val="0"/>
        <w:spacing w:line="450" w:lineRule="exact"/>
        <w:ind w:firstLineChars="200" w:firstLine="480"/>
      </w:pPr>
    </w:p>
    <w:p w:rsidR="006F21CB" w:rsidRPr="0064049C" w:rsidRDefault="006F21CB" w:rsidP="006F21CB">
      <w:pPr>
        <w:autoSpaceDE w:val="0"/>
        <w:autoSpaceDN w:val="0"/>
        <w:adjustRightInd w:val="0"/>
        <w:spacing w:line="450" w:lineRule="exact"/>
        <w:ind w:firstLineChars="200" w:firstLine="480"/>
      </w:pPr>
    </w:p>
    <w:p w:rsidR="006F21CB" w:rsidRPr="0064049C" w:rsidRDefault="006F21CB" w:rsidP="006F21CB">
      <w:pPr>
        <w:autoSpaceDE w:val="0"/>
        <w:autoSpaceDN w:val="0"/>
        <w:adjustRightInd w:val="0"/>
        <w:spacing w:line="450" w:lineRule="exact"/>
        <w:ind w:firstLineChars="200" w:firstLine="480"/>
      </w:pPr>
    </w:p>
    <w:p w:rsidR="006F21CB" w:rsidRPr="0064049C" w:rsidRDefault="006F21CB" w:rsidP="006F21CB">
      <w:pPr>
        <w:autoSpaceDE w:val="0"/>
        <w:autoSpaceDN w:val="0"/>
        <w:adjustRightInd w:val="0"/>
        <w:spacing w:line="450" w:lineRule="exact"/>
        <w:ind w:firstLineChars="200" w:firstLine="480"/>
      </w:pPr>
    </w:p>
    <w:p w:rsidR="006F21CB" w:rsidRPr="0064049C" w:rsidRDefault="006F21CB" w:rsidP="006F21CB">
      <w:pPr>
        <w:widowControl/>
        <w:snapToGrid/>
        <w:spacing w:line="240" w:lineRule="auto"/>
        <w:jc w:val="left"/>
        <w:rPr>
          <w:rFonts w:eastAsia="黑体"/>
          <w:b/>
          <w:sz w:val="36"/>
          <w:szCs w:val="36"/>
        </w:rPr>
      </w:pPr>
      <w:r w:rsidRPr="0064049C">
        <w:rPr>
          <w:rFonts w:eastAsia="黑体"/>
          <w:b/>
          <w:sz w:val="36"/>
          <w:szCs w:val="36"/>
        </w:rPr>
        <w:br w:type="page"/>
      </w:r>
    </w:p>
    <w:p w:rsidR="006F21CB" w:rsidRPr="0064049C" w:rsidRDefault="006F21CB" w:rsidP="006F21CB">
      <w:pPr>
        <w:pStyle w:val="1"/>
      </w:pPr>
      <w:bookmarkStart w:id="22" w:name="_Toc428696322"/>
      <w:r w:rsidRPr="0064049C">
        <w:lastRenderedPageBreak/>
        <w:t>5</w:t>
      </w:r>
      <w:r w:rsidRPr="0064049C">
        <w:t>总结与展望</w:t>
      </w:r>
      <w:bookmarkEnd w:id="22"/>
    </w:p>
    <w:p w:rsidR="006F21CB" w:rsidRPr="0064049C" w:rsidRDefault="006F21CB" w:rsidP="006F21CB">
      <w:pPr>
        <w:pStyle w:val="2"/>
        <w:rPr>
          <w:rFonts w:ascii="Times New Roman" w:hAnsi="Times New Roman"/>
        </w:rPr>
      </w:pPr>
      <w:bookmarkStart w:id="23" w:name="_Toc428696323"/>
      <w:r w:rsidRPr="0064049C">
        <w:rPr>
          <w:rFonts w:ascii="Times New Roman" w:hAnsi="Times New Roman"/>
        </w:rPr>
        <w:t>5.1</w:t>
      </w:r>
      <w:r w:rsidRPr="0064049C">
        <w:rPr>
          <w:rFonts w:ascii="Times New Roman" w:hAnsi="Times New Roman"/>
        </w:rPr>
        <w:t>全文总结</w:t>
      </w:r>
      <w:bookmarkEnd w:id="23"/>
    </w:p>
    <w:p w:rsidR="006F21CB" w:rsidRPr="0064049C" w:rsidRDefault="006F21CB" w:rsidP="006F21CB">
      <w:pPr>
        <w:spacing w:line="360" w:lineRule="auto"/>
        <w:ind w:firstLineChars="200" w:firstLine="480"/>
      </w:pPr>
      <w:r w:rsidRPr="0064049C">
        <w:t>本系统用</w:t>
      </w:r>
      <w:r w:rsidRPr="0064049C">
        <w:t>C</w:t>
      </w:r>
      <w:r w:rsidRPr="0064049C">
        <w:t>语言编写而成，实现了以下几个功能：</w:t>
      </w:r>
    </w:p>
    <w:p w:rsidR="006F21CB" w:rsidRPr="0064049C" w:rsidRDefault="006F21CB" w:rsidP="006F21CB">
      <w:pPr>
        <w:pStyle w:val="a9"/>
        <w:numPr>
          <w:ilvl w:val="0"/>
          <w:numId w:val="10"/>
        </w:numPr>
        <w:spacing w:line="360" w:lineRule="auto"/>
        <w:ind w:firstLineChars="0"/>
      </w:pPr>
      <w:r w:rsidRPr="0064049C">
        <w:t>文件部分，主要是对数据文件的保存和加载，以及退出系统。</w:t>
      </w:r>
    </w:p>
    <w:p w:rsidR="006F21CB" w:rsidRPr="0064049C" w:rsidRDefault="006F21CB" w:rsidP="006F21CB">
      <w:pPr>
        <w:pStyle w:val="a9"/>
        <w:numPr>
          <w:ilvl w:val="0"/>
          <w:numId w:val="10"/>
        </w:numPr>
        <w:spacing w:line="360" w:lineRule="auto"/>
        <w:ind w:firstLineChars="0"/>
      </w:pPr>
      <w:r w:rsidRPr="0064049C">
        <w:t>数据管理部分，包括科室信息，病人信息和就诊记录信息的创建、修改、插入和删除。</w:t>
      </w:r>
    </w:p>
    <w:p w:rsidR="006F21CB" w:rsidRPr="0064049C" w:rsidRDefault="006F21CB" w:rsidP="006F21CB">
      <w:pPr>
        <w:pStyle w:val="a9"/>
        <w:numPr>
          <w:ilvl w:val="0"/>
          <w:numId w:val="10"/>
        </w:numPr>
        <w:spacing w:line="360" w:lineRule="auto"/>
        <w:ind w:firstLineChars="0"/>
      </w:pPr>
      <w:r w:rsidRPr="0064049C">
        <w:t>数据查询部分，按照编号查询科室、病人和就诊记录的信息，也可以输出全部信息并简单计数，供医生查看。</w:t>
      </w:r>
    </w:p>
    <w:p w:rsidR="006F21CB" w:rsidRPr="0064049C" w:rsidRDefault="006F21CB" w:rsidP="006F21CB">
      <w:pPr>
        <w:pStyle w:val="a9"/>
        <w:numPr>
          <w:ilvl w:val="0"/>
          <w:numId w:val="10"/>
        </w:numPr>
        <w:spacing w:line="360" w:lineRule="auto"/>
        <w:ind w:firstLineChars="0"/>
      </w:pPr>
      <w:r w:rsidRPr="0064049C">
        <w:t>帮助部分，为用户提供部分帮助信息和操作说明等。</w:t>
      </w:r>
    </w:p>
    <w:p w:rsidR="006F21CB" w:rsidRPr="0064049C" w:rsidRDefault="006F21CB" w:rsidP="006F21CB">
      <w:pPr>
        <w:spacing w:line="360" w:lineRule="auto"/>
        <w:ind w:firstLineChars="200" w:firstLine="480"/>
      </w:pPr>
    </w:p>
    <w:p w:rsidR="006F21CB" w:rsidRPr="0064049C" w:rsidRDefault="006F21CB" w:rsidP="006F21CB">
      <w:pPr>
        <w:pStyle w:val="2"/>
        <w:rPr>
          <w:rFonts w:ascii="Times New Roman" w:hAnsi="Times New Roman"/>
        </w:rPr>
      </w:pPr>
      <w:bookmarkStart w:id="24" w:name="_Toc428696324"/>
      <w:r w:rsidRPr="0064049C">
        <w:rPr>
          <w:rFonts w:ascii="Times New Roman" w:hAnsi="Times New Roman"/>
        </w:rPr>
        <w:t>5.2</w:t>
      </w:r>
      <w:r w:rsidRPr="0064049C">
        <w:rPr>
          <w:rFonts w:ascii="Times New Roman" w:hAnsi="Times New Roman"/>
        </w:rPr>
        <w:t>工作展望</w:t>
      </w:r>
      <w:bookmarkEnd w:id="24"/>
    </w:p>
    <w:p w:rsidR="006F21CB" w:rsidRPr="0064049C" w:rsidRDefault="006F21CB" w:rsidP="006F21CB">
      <w:pPr>
        <w:spacing w:line="450" w:lineRule="exact"/>
        <w:ind w:firstLine="435"/>
      </w:pPr>
      <w:r w:rsidRPr="0064049C">
        <w:t>本系统简单的实现了课设的要求，可以正常运行，但是功能并不是很完善，有不少地方都需要改进或者优化，在今后的研究中，围绕着如下几个方面开展工作：</w:t>
      </w:r>
    </w:p>
    <w:p w:rsidR="006F21CB" w:rsidRPr="0064049C" w:rsidRDefault="006F21CB" w:rsidP="006F21CB">
      <w:pPr>
        <w:pStyle w:val="a9"/>
        <w:numPr>
          <w:ilvl w:val="0"/>
          <w:numId w:val="11"/>
        </w:numPr>
        <w:spacing w:line="450" w:lineRule="exact"/>
        <w:ind w:firstLineChars="0"/>
      </w:pPr>
      <w:r w:rsidRPr="0064049C">
        <w:t>完善的统计功能。增加更强的统计功能而不是简单的计数，例如可以统计不同时段各个科室就诊人数的变化，按照医生给出的日期准时进行复诊的病人所占比例等。</w:t>
      </w:r>
    </w:p>
    <w:p w:rsidR="006F21CB" w:rsidRPr="0064049C" w:rsidRDefault="006F21CB" w:rsidP="006F21CB">
      <w:pPr>
        <w:pStyle w:val="a9"/>
        <w:numPr>
          <w:ilvl w:val="0"/>
          <w:numId w:val="11"/>
        </w:numPr>
        <w:spacing w:line="450" w:lineRule="exact"/>
        <w:ind w:firstLineChars="0"/>
      </w:pPr>
      <w:r w:rsidRPr="0064049C">
        <w:t>增强安全性。未登录用户只能查看部分信息，管理员（医生）登录后才能查看完整信息，修改删除或增加信息。</w:t>
      </w:r>
    </w:p>
    <w:p w:rsidR="006F21CB" w:rsidRPr="0064049C" w:rsidRDefault="006F21CB" w:rsidP="006F21CB">
      <w:pPr>
        <w:pStyle w:val="a9"/>
        <w:numPr>
          <w:ilvl w:val="0"/>
          <w:numId w:val="11"/>
        </w:numPr>
        <w:spacing w:line="450" w:lineRule="exact"/>
        <w:ind w:firstLineChars="0"/>
      </w:pPr>
      <w:r w:rsidRPr="0064049C">
        <w:t>数据自动备份。防止因误操作而导致数据丢失。</w:t>
      </w:r>
    </w:p>
    <w:p w:rsidR="006F21CB" w:rsidRPr="0064049C" w:rsidRDefault="006F21CB" w:rsidP="006F21CB">
      <w:r w:rsidRPr="0064049C">
        <w:br w:type="page"/>
      </w:r>
    </w:p>
    <w:p w:rsidR="006F21CB" w:rsidRPr="0064049C" w:rsidRDefault="006F21CB" w:rsidP="006F21CB">
      <w:pPr>
        <w:pStyle w:val="1"/>
      </w:pPr>
      <w:bookmarkStart w:id="25" w:name="_Toc229217087"/>
      <w:bookmarkStart w:id="26" w:name="_Toc428696325"/>
      <w:r w:rsidRPr="0064049C">
        <w:lastRenderedPageBreak/>
        <w:t>6</w:t>
      </w:r>
      <w:r w:rsidRPr="0064049C">
        <w:t>体</w:t>
      </w:r>
      <w:r w:rsidRPr="0064049C">
        <w:t xml:space="preserve">  </w:t>
      </w:r>
      <w:bookmarkEnd w:id="25"/>
      <w:r w:rsidRPr="0064049C">
        <w:t>会</w:t>
      </w:r>
      <w:bookmarkEnd w:id="26"/>
    </w:p>
    <w:p w:rsidR="006F21CB" w:rsidRPr="0064049C" w:rsidRDefault="006F21CB" w:rsidP="006F21CB">
      <w:pPr>
        <w:spacing w:line="324" w:lineRule="auto"/>
        <w:ind w:firstLineChars="200" w:firstLine="480"/>
      </w:pPr>
      <w:r w:rsidRPr="0064049C">
        <w:t>拿到题目要求时第一感觉是题目很难，很多需要用的知识还没学，不单是三重的链表，还有文本菜单界面，之前都是没有接触过的，顿时就感觉要完成任务还是比较麻烦的。</w:t>
      </w:r>
    </w:p>
    <w:p w:rsidR="006F21CB" w:rsidRPr="0064049C" w:rsidRDefault="006F21CB" w:rsidP="006F21CB">
      <w:pPr>
        <w:spacing w:line="324" w:lineRule="auto"/>
        <w:ind w:firstLineChars="200" w:firstLine="480"/>
      </w:pPr>
      <w:r w:rsidRPr="0064049C">
        <w:t>开始先看了下任务书，大概理清了数据的结构，再对照课本上的例子，发现三重的链表也没有很大的难度，比较顺利地就有了数据方面的思路。然后是文本菜单，这个也是一头雾水，后来问室友，他说这个也不是很难，认真看下课本上的例题，都是差不多的，把关键的地方修改一下，没办法，只能硬着头皮看，好在最后终于把文本菜单弄好了。</w:t>
      </w:r>
    </w:p>
    <w:p w:rsidR="006F21CB" w:rsidRPr="0064049C" w:rsidRDefault="006F21CB" w:rsidP="006F21CB">
      <w:pPr>
        <w:spacing w:line="324" w:lineRule="auto"/>
        <w:ind w:firstLineChars="200" w:firstLine="480"/>
      </w:pPr>
      <w:r w:rsidRPr="0064049C">
        <w:t>写代码的过程真的很心累，几千行代码，是写过最长的的了，而且写完了还有很多的</w:t>
      </w:r>
      <w:r w:rsidRPr="0064049C">
        <w:t>bug</w:t>
      </w:r>
      <w:r w:rsidRPr="0064049C">
        <w:t>，跑不起来，只能慢慢找，慢慢改，终于跑起来了，可是不知什么时候又会出来一个停止运行，只能一遍一遍地调试修改，改了好久，终于可以正常运行了。</w:t>
      </w:r>
    </w:p>
    <w:p w:rsidR="006F21CB" w:rsidRPr="0064049C" w:rsidRDefault="006F21CB" w:rsidP="006F21CB">
      <w:pPr>
        <w:spacing w:line="324" w:lineRule="auto"/>
        <w:ind w:firstLineChars="200" w:firstLine="480"/>
        <w:rPr>
          <w:color w:val="000000"/>
        </w:rPr>
      </w:pPr>
      <w:r w:rsidRPr="0064049C">
        <w:t>写课设的这些天，才真的体会到了写代码的不容易，之前的练习像是小打小闹，最多的也不过一百多行，结构也比较简单，但没有之前的练习这个也是无法完成的。这次课设让我对程序员有了更深刻的了解，看似只是写代码，但其中的之时并不简单，要想成为一名优秀的程序员，还有很长的路要走。</w:t>
      </w:r>
    </w:p>
    <w:p w:rsidR="006F21CB" w:rsidRPr="0064049C" w:rsidRDefault="006F21CB" w:rsidP="006F21CB">
      <w:pPr>
        <w:widowControl/>
        <w:snapToGrid/>
        <w:spacing w:line="240" w:lineRule="auto"/>
        <w:jc w:val="left"/>
      </w:pPr>
    </w:p>
    <w:p w:rsidR="006F21CB" w:rsidRPr="0064049C" w:rsidRDefault="006F21CB" w:rsidP="006F21CB">
      <w:pPr>
        <w:widowControl/>
        <w:snapToGrid/>
        <w:spacing w:line="240" w:lineRule="auto"/>
        <w:jc w:val="left"/>
      </w:pPr>
      <w:r w:rsidRPr="0064049C">
        <w:br w:type="page"/>
      </w:r>
    </w:p>
    <w:p w:rsidR="006F21CB" w:rsidRPr="0064049C" w:rsidRDefault="006F21CB" w:rsidP="006F21CB">
      <w:pPr>
        <w:spacing w:line="360" w:lineRule="auto"/>
      </w:pPr>
    </w:p>
    <w:p w:rsidR="006F21CB" w:rsidRPr="0064049C" w:rsidRDefault="006F21CB" w:rsidP="006F21CB">
      <w:pPr>
        <w:pStyle w:val="1"/>
        <w:rPr>
          <w:rFonts w:eastAsia="楷体_GB2312"/>
          <w:szCs w:val="21"/>
        </w:rPr>
      </w:pPr>
      <w:bookmarkStart w:id="27" w:name="_Toc428696326"/>
      <w:r w:rsidRPr="0064049C">
        <w:t>参考文献</w:t>
      </w:r>
      <w:bookmarkEnd w:id="27"/>
      <w:r w:rsidRPr="0064049C">
        <w:t xml:space="preserve"> </w:t>
      </w:r>
    </w:p>
    <w:p w:rsidR="006F21CB" w:rsidRDefault="006F21CB" w:rsidP="006F21CB">
      <w:pPr>
        <w:spacing w:line="360" w:lineRule="auto"/>
      </w:pPr>
      <w:r w:rsidRPr="0064049C">
        <w:t>[1]</w:t>
      </w:r>
      <w:r w:rsidRPr="0064049C">
        <w:t>曹计昌</w:t>
      </w:r>
      <w:r w:rsidRPr="0064049C">
        <w:t>,</w:t>
      </w:r>
      <w:r w:rsidRPr="0064049C">
        <w:t>卢萍</w:t>
      </w:r>
      <w:r w:rsidRPr="0064049C">
        <w:t>,</w:t>
      </w:r>
      <w:r w:rsidRPr="0064049C">
        <w:t>李开</w:t>
      </w:r>
      <w:r w:rsidRPr="0064049C">
        <w:t>. C</w:t>
      </w:r>
      <w:r w:rsidRPr="0064049C">
        <w:t>语言</w:t>
      </w:r>
      <w:r w:rsidR="00EE4608">
        <w:t>实验与课程</w:t>
      </w:r>
      <w:r w:rsidRPr="0064049C">
        <w:t>设计</w:t>
      </w:r>
      <w:r w:rsidRPr="0064049C">
        <w:t>,</w:t>
      </w:r>
      <w:r w:rsidRPr="0064049C">
        <w:t>北京：科学出版社</w:t>
      </w:r>
      <w:r w:rsidRPr="0064049C">
        <w:t>,20</w:t>
      </w:r>
      <w:r w:rsidR="00EE4608">
        <w:t>11</w:t>
      </w:r>
    </w:p>
    <w:p w:rsidR="00EE4608" w:rsidRPr="0064049C" w:rsidRDefault="00EE4608" w:rsidP="006F21CB">
      <w:pPr>
        <w:spacing w:line="360" w:lineRule="auto"/>
        <w:rPr>
          <w:rFonts w:hint="eastAsia"/>
        </w:rPr>
      </w:pPr>
      <w:r>
        <w:t>[2]</w:t>
      </w:r>
      <w:r w:rsidRPr="0064049C">
        <w:t>曹计昌</w:t>
      </w:r>
      <w:r w:rsidRPr="0064049C">
        <w:t>,</w:t>
      </w:r>
      <w:r w:rsidRPr="0064049C">
        <w:t>卢萍</w:t>
      </w:r>
      <w:r w:rsidRPr="0064049C">
        <w:t>,</w:t>
      </w:r>
      <w:r w:rsidRPr="0064049C">
        <w:t>李开</w:t>
      </w:r>
      <w:r>
        <w:rPr>
          <w:rFonts w:hint="eastAsia"/>
        </w:rPr>
        <w:t xml:space="preserve"> C</w:t>
      </w:r>
      <w:r>
        <w:rPr>
          <w:rFonts w:hint="eastAsia"/>
        </w:rPr>
        <w:t>语言与程序设计</w:t>
      </w:r>
      <w:r>
        <w:rPr>
          <w:rFonts w:hint="eastAsia"/>
        </w:rPr>
        <w:t xml:space="preserve"> </w:t>
      </w:r>
      <w:r>
        <w:rPr>
          <w:rFonts w:hint="eastAsia"/>
        </w:rPr>
        <w:t>北京</w:t>
      </w:r>
      <w:r>
        <w:rPr>
          <w:rFonts w:hint="eastAsia"/>
        </w:rPr>
        <w:t xml:space="preserve"> :</w:t>
      </w:r>
      <w:r>
        <w:rPr>
          <w:rFonts w:hint="eastAsia"/>
        </w:rPr>
        <w:t>电子工业出版社</w:t>
      </w:r>
      <w:r>
        <w:rPr>
          <w:rFonts w:hint="eastAsia"/>
        </w:rPr>
        <w:t xml:space="preserve"> 2013</w:t>
      </w:r>
    </w:p>
    <w:p w:rsidR="006F21CB" w:rsidRPr="0064049C" w:rsidRDefault="006F21CB" w:rsidP="006F21CB">
      <w:pPr>
        <w:spacing w:line="360" w:lineRule="auto"/>
        <w:rPr>
          <w:b/>
        </w:rPr>
      </w:pPr>
    </w:p>
    <w:p w:rsidR="006F21CB" w:rsidRPr="0064049C" w:rsidRDefault="006F21CB" w:rsidP="006F21CB">
      <w:pPr>
        <w:spacing w:line="360" w:lineRule="auto"/>
        <w:rPr>
          <w:rFonts w:eastAsia="楷体_GB2312"/>
          <w:color w:val="FF0000"/>
        </w:rPr>
      </w:pPr>
      <w:r w:rsidRPr="0064049C">
        <w:br w:type="page"/>
      </w:r>
    </w:p>
    <w:p w:rsidR="006F21CB" w:rsidRPr="0064049C" w:rsidRDefault="006F21CB" w:rsidP="006F21CB"/>
    <w:p w:rsidR="006F21CB" w:rsidRPr="0064049C" w:rsidRDefault="006F21CB" w:rsidP="006F21CB">
      <w:pPr>
        <w:pStyle w:val="1"/>
        <w:rPr>
          <w:rFonts w:eastAsia="楷体_GB2312"/>
          <w:szCs w:val="21"/>
        </w:rPr>
      </w:pPr>
      <w:bookmarkStart w:id="28" w:name="_Toc428696327"/>
      <w:r w:rsidRPr="0064049C">
        <w:t>附录</w:t>
      </w:r>
      <w:bookmarkEnd w:id="28"/>
      <w:r w:rsidRPr="0064049C">
        <w:t xml:space="preserve"> </w:t>
      </w:r>
    </w:p>
    <w:p w:rsidR="006F21CB" w:rsidRPr="0064049C" w:rsidRDefault="006F21CB" w:rsidP="006F21CB">
      <w:pPr>
        <w:spacing w:line="360" w:lineRule="auto"/>
        <w:ind w:firstLineChars="200" w:firstLine="480"/>
      </w:pPr>
      <w:r w:rsidRPr="0064049C">
        <w:t>程序源代码</w:t>
      </w:r>
    </w:p>
    <w:p w:rsidR="006F21CB" w:rsidRPr="0064049C" w:rsidRDefault="006F21CB" w:rsidP="006F21CB">
      <w:pPr>
        <w:spacing w:line="360" w:lineRule="auto"/>
        <w:ind w:firstLineChars="200" w:firstLine="480"/>
      </w:pPr>
    </w:p>
    <w:p w:rsidR="006F21CB" w:rsidRPr="0064049C" w:rsidRDefault="006F21CB" w:rsidP="006F21CB">
      <w:pPr>
        <w:spacing w:line="360" w:lineRule="auto"/>
        <w:ind w:firstLineChars="200" w:firstLine="480"/>
      </w:pPr>
    </w:p>
    <w:p w:rsidR="006F21CB" w:rsidRPr="0064049C" w:rsidRDefault="006F21CB" w:rsidP="006F21CB">
      <w:pPr>
        <w:spacing w:line="360" w:lineRule="auto"/>
        <w:ind w:firstLineChars="200" w:firstLine="480"/>
      </w:pPr>
    </w:p>
    <w:p w:rsidR="006F21CB" w:rsidRPr="0064049C" w:rsidRDefault="006F21CB" w:rsidP="006F21CB">
      <w:r w:rsidRPr="0064049C">
        <w:t>hospital.h:</w:t>
      </w:r>
    </w:p>
    <w:p w:rsidR="006F21CB" w:rsidRPr="0064049C" w:rsidRDefault="006F21CB" w:rsidP="006F21CB"/>
    <w:p w:rsidR="006F21CB" w:rsidRPr="0064049C" w:rsidRDefault="006F21CB" w:rsidP="006F21CB">
      <w:r w:rsidRPr="0064049C">
        <w:t>#include &lt;stdio.h&gt;</w:t>
      </w:r>
    </w:p>
    <w:p w:rsidR="006F21CB" w:rsidRPr="0064049C" w:rsidRDefault="006F21CB" w:rsidP="006F21CB">
      <w:r w:rsidRPr="0064049C">
        <w:t>#include &lt;stdlib.h&gt;</w:t>
      </w:r>
    </w:p>
    <w:p w:rsidR="006F21CB" w:rsidRPr="0064049C" w:rsidRDefault="006F21CB" w:rsidP="006F21CB">
      <w:r w:rsidRPr="0064049C">
        <w:t>#include &lt;windows.h&gt;</w:t>
      </w:r>
    </w:p>
    <w:p w:rsidR="006F21CB" w:rsidRPr="0064049C" w:rsidRDefault="006F21CB" w:rsidP="006F21CB">
      <w:r w:rsidRPr="0064049C">
        <w:t>#include &lt;wincon.h&gt;</w:t>
      </w:r>
    </w:p>
    <w:p w:rsidR="006F21CB" w:rsidRPr="0064049C" w:rsidRDefault="006F21CB" w:rsidP="006F21CB">
      <w:r w:rsidRPr="0064049C">
        <w:t>#include &lt;conio.h&gt;</w:t>
      </w:r>
    </w:p>
    <w:p w:rsidR="006F21CB" w:rsidRPr="0064049C" w:rsidRDefault="006F21CB" w:rsidP="006F21CB">
      <w:r w:rsidRPr="0064049C">
        <w:t>#include &lt;string.h&gt;</w:t>
      </w:r>
    </w:p>
    <w:p w:rsidR="006F21CB" w:rsidRPr="0064049C" w:rsidRDefault="006F21CB" w:rsidP="006F21CB">
      <w:r w:rsidRPr="0064049C">
        <w:t>#include &lt;io.h&gt;</w:t>
      </w:r>
    </w:p>
    <w:p w:rsidR="006F21CB" w:rsidRPr="0064049C" w:rsidRDefault="006F21CB" w:rsidP="006F21CB">
      <w:r w:rsidRPr="0064049C">
        <w:t>#include &lt;fcntl.h&gt;</w:t>
      </w:r>
    </w:p>
    <w:p w:rsidR="006F21CB" w:rsidRPr="0064049C" w:rsidRDefault="006F21CB" w:rsidP="006F21CB">
      <w:r w:rsidRPr="0064049C">
        <w:t>#include &lt;sys\stat.h&gt;</w:t>
      </w:r>
    </w:p>
    <w:p w:rsidR="006F21CB" w:rsidRPr="0064049C" w:rsidRDefault="006F21CB" w:rsidP="006F21CB">
      <w:r w:rsidRPr="0064049C">
        <w:t>#include &lt;ctype.h&gt;</w:t>
      </w:r>
    </w:p>
    <w:p w:rsidR="006F21CB" w:rsidRPr="0064049C" w:rsidRDefault="006F21CB" w:rsidP="006F21CB"/>
    <w:p w:rsidR="006F21CB" w:rsidRPr="0064049C" w:rsidRDefault="006F21CB" w:rsidP="006F21CB">
      <w:r w:rsidRPr="0064049C">
        <w:t>#ifndef TYPE_H_INCLUDED</w:t>
      </w:r>
    </w:p>
    <w:p w:rsidR="006F21CB" w:rsidRPr="0064049C" w:rsidRDefault="006F21CB" w:rsidP="006F21CB">
      <w:r w:rsidRPr="0064049C">
        <w:t>#define TYPE_H_INCLUDED</w:t>
      </w:r>
    </w:p>
    <w:p w:rsidR="006F21CB" w:rsidRPr="0064049C" w:rsidRDefault="006F21CB" w:rsidP="006F21CB"/>
    <w:p w:rsidR="006F21CB" w:rsidRPr="0064049C" w:rsidRDefault="006F21CB" w:rsidP="006F21CB">
      <w:r w:rsidRPr="0064049C">
        <w:t>/*</w:t>
      </w:r>
    </w:p>
    <w:p w:rsidR="006F21CB" w:rsidRPr="0064049C" w:rsidRDefault="006F21CB" w:rsidP="006F21CB">
      <w:r w:rsidRPr="0064049C">
        <w:t>主屏幕行数和列数</w:t>
      </w:r>
    </w:p>
    <w:p w:rsidR="006F21CB" w:rsidRPr="0064049C" w:rsidRDefault="006F21CB" w:rsidP="006F21CB">
      <w:r w:rsidRPr="0064049C">
        <w:t>*/</w:t>
      </w:r>
    </w:p>
    <w:p w:rsidR="006F21CB" w:rsidRPr="0064049C" w:rsidRDefault="006F21CB" w:rsidP="006F21CB">
      <w:r w:rsidRPr="0064049C">
        <w:t>#define SCR_ROW 100</w:t>
      </w:r>
    </w:p>
    <w:p w:rsidR="006F21CB" w:rsidRPr="0064049C" w:rsidRDefault="006F21CB" w:rsidP="006F21CB">
      <w:r w:rsidRPr="0064049C">
        <w:t>#define SCR_COL 140</w:t>
      </w:r>
    </w:p>
    <w:p w:rsidR="006F21CB" w:rsidRPr="0064049C" w:rsidRDefault="006F21CB" w:rsidP="006F21CB"/>
    <w:p w:rsidR="006F21CB" w:rsidRPr="0064049C" w:rsidRDefault="006F21CB" w:rsidP="006F21CB">
      <w:r w:rsidRPr="0064049C">
        <w:t>DWORD  num_written;</w:t>
      </w:r>
    </w:p>
    <w:p w:rsidR="006F21CB" w:rsidRPr="0064049C" w:rsidRDefault="006F21CB" w:rsidP="006F21CB">
      <w:r w:rsidRPr="0064049C">
        <w:t>/*</w:t>
      </w:r>
    </w:p>
    <w:p w:rsidR="006F21CB" w:rsidRPr="0064049C" w:rsidRDefault="006F21CB" w:rsidP="006F21CB">
      <w:r w:rsidRPr="0064049C">
        <w:t>就诊记录信息链结点类型定义</w:t>
      </w:r>
    </w:p>
    <w:p w:rsidR="006F21CB" w:rsidRPr="0064049C" w:rsidRDefault="006F21CB" w:rsidP="006F21CB">
      <w:r w:rsidRPr="0064049C">
        <w:t>*/</w:t>
      </w:r>
    </w:p>
    <w:p w:rsidR="006F21CB" w:rsidRPr="0064049C" w:rsidRDefault="006F21CB" w:rsidP="006F21CB">
      <w:r w:rsidRPr="0064049C">
        <w:t>typedef struct record_node</w:t>
      </w:r>
    </w:p>
    <w:p w:rsidR="006F21CB" w:rsidRPr="0064049C" w:rsidRDefault="006F21CB" w:rsidP="006F21CB">
      <w:r w:rsidRPr="0064049C">
        <w:t>{</w:t>
      </w:r>
    </w:p>
    <w:p w:rsidR="006F21CB" w:rsidRPr="0064049C" w:rsidRDefault="006F21CB" w:rsidP="006F21CB">
      <w:r w:rsidRPr="0064049C">
        <w:t xml:space="preserve">    int number1;              /*</w:t>
      </w:r>
      <w:r w:rsidRPr="0064049C">
        <w:t>病人编号</w:t>
      </w:r>
      <w:r w:rsidRPr="0064049C">
        <w:t>*/</w:t>
      </w:r>
    </w:p>
    <w:p w:rsidR="006F21CB" w:rsidRPr="0064049C" w:rsidRDefault="006F21CB" w:rsidP="006F21CB">
      <w:r w:rsidRPr="0064049C">
        <w:t xml:space="preserve">    int number2;              /*</w:t>
      </w:r>
      <w:r w:rsidRPr="0064049C">
        <w:t>记录编号</w:t>
      </w:r>
      <w:r w:rsidRPr="0064049C">
        <w:t>*/</w:t>
      </w:r>
    </w:p>
    <w:p w:rsidR="006F21CB" w:rsidRPr="0064049C" w:rsidRDefault="006F21CB" w:rsidP="006F21CB">
      <w:r w:rsidRPr="0064049C">
        <w:t xml:space="preserve">    char   name[11];          /*</w:t>
      </w:r>
      <w:r w:rsidRPr="0064049C">
        <w:t>主治医生姓名</w:t>
      </w:r>
      <w:r w:rsidRPr="0064049C">
        <w:t>*/</w:t>
      </w:r>
    </w:p>
    <w:p w:rsidR="006F21CB" w:rsidRPr="0064049C" w:rsidRDefault="006F21CB" w:rsidP="006F21CB">
      <w:r w:rsidRPr="0064049C">
        <w:lastRenderedPageBreak/>
        <w:t xml:space="preserve">    float  lmoney;            /*</w:t>
      </w:r>
      <w:r w:rsidRPr="0064049C">
        <w:t>就诊费用</w:t>
      </w:r>
      <w:r w:rsidRPr="0064049C">
        <w:t>*/</w:t>
      </w:r>
    </w:p>
    <w:p w:rsidR="006F21CB" w:rsidRPr="0064049C" w:rsidRDefault="006F21CB" w:rsidP="006F21CB">
      <w:r w:rsidRPr="0064049C">
        <w:t xml:space="preserve">    char   ldate[11];         /*</w:t>
      </w:r>
      <w:r w:rsidRPr="0064049C">
        <w:t>就诊日期</w:t>
      </w:r>
      <w:r w:rsidRPr="0064049C">
        <w:t>*/</w:t>
      </w:r>
    </w:p>
    <w:p w:rsidR="006F21CB" w:rsidRPr="0064049C" w:rsidRDefault="006F21CB" w:rsidP="006F21CB">
      <w:r w:rsidRPr="0064049C">
        <w:t xml:space="preserve">    char   bdate[11];         /*</w:t>
      </w:r>
      <w:r w:rsidRPr="0064049C">
        <w:t>计划复诊日期</w:t>
      </w:r>
      <w:r w:rsidRPr="0064049C">
        <w:t>*/</w:t>
      </w:r>
    </w:p>
    <w:p w:rsidR="006F21CB" w:rsidRPr="0064049C" w:rsidRDefault="006F21CB" w:rsidP="006F21CB">
      <w:r w:rsidRPr="0064049C">
        <w:t xml:space="preserve">    char   tdate[11];         /*</w:t>
      </w:r>
      <w:r w:rsidRPr="0064049C">
        <w:t>实际复诊日期</w:t>
      </w:r>
      <w:r w:rsidRPr="0064049C">
        <w:t>*/</w:t>
      </w:r>
    </w:p>
    <w:p w:rsidR="006F21CB" w:rsidRPr="0064049C" w:rsidRDefault="006F21CB" w:rsidP="006F21CB">
      <w:r w:rsidRPr="0064049C">
        <w:t xml:space="preserve">    char   detail[50];        /*</w:t>
      </w:r>
      <w:r w:rsidRPr="0064049C">
        <w:t>说明</w:t>
      </w:r>
      <w:r w:rsidRPr="0064049C">
        <w:t>*/</w:t>
      </w:r>
    </w:p>
    <w:p w:rsidR="006F21CB" w:rsidRPr="0064049C" w:rsidRDefault="006F21CB" w:rsidP="006F21CB">
      <w:r w:rsidRPr="0064049C">
        <w:t xml:space="preserve">    struct record_node *next; /*</w:t>
      </w:r>
      <w:r w:rsidRPr="0064049C">
        <w:t>指向下一个结点</w:t>
      </w:r>
      <w:r w:rsidRPr="0064049C">
        <w:t>*/</w:t>
      </w:r>
    </w:p>
    <w:p w:rsidR="006F21CB" w:rsidRPr="0064049C" w:rsidRDefault="006F21CB" w:rsidP="006F21CB">
      <w:r w:rsidRPr="0064049C">
        <w:t>} RECORD_NODE;</w:t>
      </w:r>
    </w:p>
    <w:p w:rsidR="006F21CB" w:rsidRPr="0064049C" w:rsidRDefault="006F21CB" w:rsidP="006F21CB"/>
    <w:p w:rsidR="006F21CB" w:rsidRPr="0064049C" w:rsidRDefault="006F21CB" w:rsidP="006F21CB">
      <w:r w:rsidRPr="0064049C">
        <w:t>/*</w:t>
      </w:r>
    </w:p>
    <w:p w:rsidR="006F21CB" w:rsidRPr="0064049C" w:rsidRDefault="006F21CB" w:rsidP="006F21CB">
      <w:r w:rsidRPr="0064049C">
        <w:t>病人信息链结点类型定义</w:t>
      </w:r>
    </w:p>
    <w:p w:rsidR="006F21CB" w:rsidRPr="0064049C" w:rsidRDefault="006F21CB" w:rsidP="006F21CB">
      <w:r w:rsidRPr="0064049C">
        <w:t>*/</w:t>
      </w:r>
    </w:p>
    <w:p w:rsidR="006F21CB" w:rsidRPr="0064049C" w:rsidRDefault="006F21CB" w:rsidP="006F21CB">
      <w:r w:rsidRPr="0064049C">
        <w:t>typedef struct patient_node</w:t>
      </w:r>
    </w:p>
    <w:p w:rsidR="006F21CB" w:rsidRPr="0064049C" w:rsidRDefault="006F21CB" w:rsidP="006F21CB">
      <w:r w:rsidRPr="0064049C">
        <w:t>{</w:t>
      </w:r>
    </w:p>
    <w:p w:rsidR="006F21CB" w:rsidRPr="0064049C" w:rsidRDefault="006F21CB" w:rsidP="006F21CB">
      <w:r w:rsidRPr="0064049C">
        <w:t xml:space="preserve">    int    number;     </w:t>
      </w:r>
      <w:r w:rsidRPr="0064049C">
        <w:tab/>
      </w:r>
      <w:r w:rsidRPr="0064049C">
        <w:tab/>
      </w:r>
      <w:r w:rsidRPr="0064049C">
        <w:tab/>
        <w:t xml:space="preserve"> /*</w:t>
      </w:r>
      <w:r w:rsidRPr="0064049C">
        <w:t>科室编号</w:t>
      </w:r>
      <w:r w:rsidRPr="0064049C">
        <w:t>*/</w:t>
      </w:r>
    </w:p>
    <w:p w:rsidR="006F21CB" w:rsidRPr="0064049C" w:rsidRDefault="006F21CB" w:rsidP="006F21CB">
      <w:r w:rsidRPr="0064049C">
        <w:t xml:space="preserve">    int    number1;</w:t>
      </w:r>
      <w:r w:rsidRPr="0064049C">
        <w:tab/>
        <w:t xml:space="preserve">             /*</w:t>
      </w:r>
      <w:r w:rsidRPr="0064049C">
        <w:t>病人编号</w:t>
      </w:r>
      <w:r w:rsidRPr="0064049C">
        <w:t>*/</w:t>
      </w:r>
    </w:p>
    <w:p w:rsidR="006F21CB" w:rsidRPr="0064049C" w:rsidRDefault="006F21CB" w:rsidP="006F21CB">
      <w:r w:rsidRPr="0064049C">
        <w:t xml:space="preserve">    char   name[20];</w:t>
      </w:r>
      <w:r w:rsidRPr="0064049C">
        <w:tab/>
      </w:r>
      <w:r w:rsidRPr="0064049C">
        <w:tab/>
      </w:r>
      <w:r w:rsidRPr="0064049C">
        <w:tab/>
        <w:t xml:space="preserve"> /*</w:t>
      </w:r>
      <w:r w:rsidRPr="0064049C">
        <w:t>病人姓名</w:t>
      </w:r>
      <w:r w:rsidRPr="0064049C">
        <w:t>*/</w:t>
      </w:r>
    </w:p>
    <w:p w:rsidR="006F21CB" w:rsidRPr="0064049C" w:rsidRDefault="006F21CB" w:rsidP="006F21CB">
      <w:r w:rsidRPr="0064049C">
        <w:t xml:space="preserve">    char   phone[15];            /*</w:t>
      </w:r>
      <w:r w:rsidRPr="0064049C">
        <w:t>电话</w:t>
      </w:r>
      <w:r w:rsidRPr="0064049C">
        <w:t>*/</w:t>
      </w:r>
    </w:p>
    <w:p w:rsidR="006F21CB" w:rsidRPr="0064049C" w:rsidRDefault="006F21CB" w:rsidP="006F21CB">
      <w:r w:rsidRPr="0064049C">
        <w:t xml:space="preserve">    int    sex;                  /*</w:t>
      </w:r>
      <w:r w:rsidRPr="0064049C">
        <w:t>性别</w:t>
      </w:r>
      <w:r w:rsidRPr="0064049C">
        <w:t>*/</w:t>
      </w:r>
    </w:p>
    <w:p w:rsidR="006F21CB" w:rsidRPr="0064049C" w:rsidRDefault="006F21CB" w:rsidP="006F21CB">
      <w:r w:rsidRPr="0064049C">
        <w:t xml:space="preserve">    char   adr[30];              /*</w:t>
      </w:r>
      <w:r w:rsidRPr="0064049C">
        <w:t>住址</w:t>
      </w:r>
      <w:r w:rsidRPr="0064049C">
        <w:t>*/</w:t>
      </w:r>
    </w:p>
    <w:p w:rsidR="006F21CB" w:rsidRPr="0064049C" w:rsidRDefault="006F21CB" w:rsidP="006F21CB">
      <w:r w:rsidRPr="0064049C">
        <w:t xml:space="preserve">    struct patient_node *next;   /*</w:t>
      </w:r>
      <w:r w:rsidRPr="0064049C">
        <w:t>指向下一节点</w:t>
      </w:r>
      <w:r w:rsidRPr="0064049C">
        <w:t>*/</w:t>
      </w:r>
    </w:p>
    <w:p w:rsidR="006F21CB" w:rsidRPr="0064049C" w:rsidRDefault="006F21CB" w:rsidP="006F21CB">
      <w:r w:rsidRPr="0064049C">
        <w:t xml:space="preserve">    struct record_node *rnext;   /*</w:t>
      </w:r>
      <w:r w:rsidRPr="0064049C">
        <w:t>指向就诊记录信息结点的指针</w:t>
      </w:r>
      <w:r w:rsidRPr="0064049C">
        <w:t>*/</w:t>
      </w:r>
    </w:p>
    <w:p w:rsidR="006F21CB" w:rsidRPr="0064049C" w:rsidRDefault="006F21CB" w:rsidP="006F21CB">
      <w:r w:rsidRPr="0064049C">
        <w:t>} PATIENT_NODE;</w:t>
      </w:r>
    </w:p>
    <w:p w:rsidR="006F21CB" w:rsidRPr="0064049C" w:rsidRDefault="006F21CB" w:rsidP="006F21CB">
      <w:r w:rsidRPr="0064049C">
        <w:t>/*</w:t>
      </w:r>
    </w:p>
    <w:p w:rsidR="006F21CB" w:rsidRPr="0064049C" w:rsidRDefault="006F21CB" w:rsidP="006F21CB">
      <w:r w:rsidRPr="0064049C">
        <w:t>科室基本信息链结点类型定义</w:t>
      </w:r>
    </w:p>
    <w:p w:rsidR="006F21CB" w:rsidRPr="0064049C" w:rsidRDefault="006F21CB" w:rsidP="006F21CB">
      <w:r w:rsidRPr="0064049C">
        <w:t>*/</w:t>
      </w:r>
    </w:p>
    <w:p w:rsidR="006F21CB" w:rsidRPr="0064049C" w:rsidRDefault="006F21CB" w:rsidP="006F21CB">
      <w:r w:rsidRPr="0064049C">
        <w:t>typedef struct depart_node</w:t>
      </w:r>
    </w:p>
    <w:p w:rsidR="006F21CB" w:rsidRPr="0064049C" w:rsidRDefault="006F21CB" w:rsidP="006F21CB">
      <w:r w:rsidRPr="0064049C">
        <w:t>{</w:t>
      </w:r>
    </w:p>
    <w:p w:rsidR="006F21CB" w:rsidRPr="0064049C" w:rsidRDefault="006F21CB" w:rsidP="006F21CB">
      <w:r w:rsidRPr="0064049C">
        <w:t xml:space="preserve">    int number;                        /*</w:t>
      </w:r>
      <w:r w:rsidRPr="0064049C">
        <w:t>科室编号</w:t>
      </w:r>
      <w:r w:rsidRPr="0064049C">
        <w:t>*/</w:t>
      </w:r>
    </w:p>
    <w:p w:rsidR="006F21CB" w:rsidRPr="0064049C" w:rsidRDefault="006F21CB" w:rsidP="006F21CB">
      <w:r w:rsidRPr="0064049C">
        <w:t xml:space="preserve">    char  name[20];                    /*</w:t>
      </w:r>
      <w:r w:rsidRPr="0064049C">
        <w:t>科室名称</w:t>
      </w:r>
      <w:r w:rsidRPr="0064049C">
        <w:t>*/</w:t>
      </w:r>
    </w:p>
    <w:p w:rsidR="006F21CB" w:rsidRPr="0064049C" w:rsidRDefault="006F21CB" w:rsidP="006F21CB">
      <w:r w:rsidRPr="0064049C">
        <w:t xml:space="preserve">    char adr[20];</w:t>
      </w:r>
      <w:r w:rsidRPr="0064049C">
        <w:tab/>
      </w:r>
      <w:r w:rsidRPr="0064049C">
        <w:tab/>
      </w:r>
      <w:r w:rsidRPr="0064049C">
        <w:tab/>
        <w:t xml:space="preserve">           /*</w:t>
      </w:r>
      <w:r w:rsidRPr="0064049C">
        <w:t>科室地址</w:t>
      </w:r>
      <w:r w:rsidRPr="0064049C">
        <w:t>*/</w:t>
      </w:r>
    </w:p>
    <w:p w:rsidR="006F21CB" w:rsidRPr="0064049C" w:rsidRDefault="006F21CB" w:rsidP="006F21CB">
      <w:r w:rsidRPr="0064049C">
        <w:t xml:space="preserve">    char phone[15];</w:t>
      </w:r>
      <w:r w:rsidRPr="0064049C">
        <w:tab/>
      </w:r>
      <w:r w:rsidRPr="0064049C">
        <w:tab/>
      </w:r>
      <w:r w:rsidRPr="0064049C">
        <w:tab/>
        <w:t xml:space="preserve">           /*</w:t>
      </w:r>
      <w:r w:rsidRPr="0064049C">
        <w:t>科室电话</w:t>
      </w:r>
      <w:r w:rsidRPr="0064049C">
        <w:t>*/</w:t>
      </w:r>
    </w:p>
    <w:p w:rsidR="006F21CB" w:rsidRPr="0064049C" w:rsidRDefault="006F21CB" w:rsidP="006F21CB">
      <w:r w:rsidRPr="0064049C">
        <w:t xml:space="preserve">    struct depart_node* next;          /*</w:t>
      </w:r>
      <w:r w:rsidRPr="0064049C">
        <w:t>指向下一结点</w:t>
      </w:r>
      <w:r w:rsidRPr="0064049C">
        <w:t>*/</w:t>
      </w:r>
    </w:p>
    <w:p w:rsidR="006F21CB" w:rsidRPr="0064049C" w:rsidRDefault="006F21CB" w:rsidP="006F21CB">
      <w:r w:rsidRPr="0064049C">
        <w:t xml:space="preserve">    struct patient_node* pnext;        /*</w:t>
      </w:r>
      <w:r w:rsidRPr="0064049C">
        <w:t>指向病人信息链结点的指针</w:t>
      </w:r>
      <w:r w:rsidRPr="0064049C">
        <w:t>*/</w:t>
      </w:r>
    </w:p>
    <w:p w:rsidR="006F21CB" w:rsidRPr="0064049C" w:rsidRDefault="006F21CB" w:rsidP="006F21CB">
      <w:r w:rsidRPr="0064049C">
        <w:t>} DEPART_NODE;</w:t>
      </w:r>
    </w:p>
    <w:p w:rsidR="006F21CB" w:rsidRPr="0064049C" w:rsidRDefault="006F21CB" w:rsidP="006F21CB"/>
    <w:p w:rsidR="006F21CB" w:rsidRPr="0064049C" w:rsidRDefault="006F21CB" w:rsidP="006F21CB">
      <w:r w:rsidRPr="0064049C">
        <w:t>/*</w:t>
      </w:r>
    </w:p>
    <w:p w:rsidR="006F21CB" w:rsidRPr="0064049C" w:rsidRDefault="006F21CB" w:rsidP="006F21CB">
      <w:r w:rsidRPr="0064049C">
        <w:t xml:space="preserve"> </w:t>
      </w:r>
      <w:r w:rsidRPr="0064049C">
        <w:t>屏幕窗口信息链结点类型定义</w:t>
      </w:r>
    </w:p>
    <w:p w:rsidR="006F21CB" w:rsidRPr="0064049C" w:rsidRDefault="006F21CB" w:rsidP="006F21CB">
      <w:r w:rsidRPr="0064049C">
        <w:lastRenderedPageBreak/>
        <w:t xml:space="preserve">  */</w:t>
      </w:r>
    </w:p>
    <w:p w:rsidR="006F21CB" w:rsidRPr="0064049C" w:rsidRDefault="006F21CB" w:rsidP="006F21CB">
      <w:r w:rsidRPr="0064049C">
        <w:t>typedef struct layer_node {</w:t>
      </w:r>
    </w:p>
    <w:p w:rsidR="006F21CB" w:rsidRPr="0064049C" w:rsidRDefault="006F21CB" w:rsidP="006F21CB">
      <w:r w:rsidRPr="0064049C">
        <w:t xml:space="preserve">        char LayerNo;                    /* </w:t>
      </w:r>
      <w:r w:rsidRPr="0064049C">
        <w:t>弹出窗口层数</w:t>
      </w:r>
      <w:r w:rsidRPr="0064049C">
        <w:t xml:space="preserve"> */</w:t>
      </w:r>
    </w:p>
    <w:p w:rsidR="006F21CB" w:rsidRPr="0064049C" w:rsidRDefault="006F21CB" w:rsidP="006F21CB">
      <w:r w:rsidRPr="0064049C">
        <w:t xml:space="preserve">        SMALL_RECT rcArea;               /* </w:t>
      </w:r>
      <w:r w:rsidRPr="0064049C">
        <w:t>弹出窗口区域坐标</w:t>
      </w:r>
      <w:r w:rsidRPr="0064049C">
        <w:t xml:space="preserve"> */</w:t>
      </w:r>
    </w:p>
    <w:p w:rsidR="006F21CB" w:rsidRPr="0064049C" w:rsidRDefault="006F21CB" w:rsidP="006F21CB">
      <w:r w:rsidRPr="0064049C">
        <w:t xml:space="preserve">        CHAR_INFO *pContent;             /* </w:t>
      </w:r>
      <w:r w:rsidRPr="0064049C">
        <w:t>弹出窗口区域字符单元原信息存储缓冲区</w:t>
      </w:r>
      <w:r w:rsidRPr="0064049C">
        <w:t xml:space="preserve"> */</w:t>
      </w:r>
    </w:p>
    <w:p w:rsidR="006F21CB" w:rsidRPr="0064049C" w:rsidRDefault="006F21CB" w:rsidP="006F21CB">
      <w:r w:rsidRPr="0064049C">
        <w:t xml:space="preserve">        char *pScrAtt;                   /* </w:t>
      </w:r>
      <w:r w:rsidRPr="0064049C">
        <w:t>出窗口区域字符单元原属性值存储缓冲区</w:t>
      </w:r>
      <w:r w:rsidRPr="0064049C">
        <w:t xml:space="preserve"> */</w:t>
      </w:r>
    </w:p>
    <w:p w:rsidR="006F21CB" w:rsidRPr="0064049C" w:rsidRDefault="006F21CB" w:rsidP="006F21CB">
      <w:r w:rsidRPr="0064049C">
        <w:t xml:space="preserve">        struct layer_node *next;         /* </w:t>
      </w:r>
      <w:r w:rsidRPr="0064049C">
        <w:t>指向下一结点的指针</w:t>
      </w:r>
      <w:r w:rsidRPr="0064049C">
        <w:t xml:space="preserve"> */</w:t>
      </w:r>
    </w:p>
    <w:p w:rsidR="006F21CB" w:rsidRPr="0064049C" w:rsidRDefault="006F21CB" w:rsidP="006F21CB">
      <w:r w:rsidRPr="0064049C">
        <w:t>} LAYER_NODE;</w:t>
      </w:r>
    </w:p>
    <w:p w:rsidR="006F21CB" w:rsidRPr="0064049C" w:rsidRDefault="006F21CB" w:rsidP="006F21CB"/>
    <w:p w:rsidR="006F21CB" w:rsidRPr="0064049C" w:rsidRDefault="006F21CB" w:rsidP="006F21CB">
      <w:r w:rsidRPr="0064049C">
        <w:t>/*</w:t>
      </w:r>
    </w:p>
    <w:p w:rsidR="006F21CB" w:rsidRPr="0064049C" w:rsidRDefault="006F21CB" w:rsidP="006F21CB">
      <w:r w:rsidRPr="0064049C">
        <w:t>标签束结构类型定义</w:t>
      </w:r>
    </w:p>
    <w:p w:rsidR="006F21CB" w:rsidRPr="0064049C" w:rsidRDefault="006F21CB" w:rsidP="006F21CB">
      <w:r w:rsidRPr="0064049C">
        <w:t>*/</w:t>
      </w:r>
    </w:p>
    <w:p w:rsidR="006F21CB" w:rsidRPr="0064049C" w:rsidRDefault="006F21CB" w:rsidP="006F21CB">
      <w:r w:rsidRPr="0064049C">
        <w:t>typedef struct labe1_bundle {</w:t>
      </w:r>
    </w:p>
    <w:p w:rsidR="006F21CB" w:rsidRPr="0064049C" w:rsidRDefault="006F21CB" w:rsidP="006F21CB">
      <w:r w:rsidRPr="0064049C">
        <w:t xml:space="preserve">        char **ppLabel;                 /* </w:t>
      </w:r>
      <w:r w:rsidRPr="0064049C">
        <w:t>标签数组指针</w:t>
      </w:r>
      <w:r w:rsidRPr="0064049C">
        <w:t xml:space="preserve"> */</w:t>
      </w:r>
    </w:p>
    <w:p w:rsidR="006F21CB" w:rsidRPr="0064049C" w:rsidRDefault="006F21CB" w:rsidP="006F21CB">
      <w:r w:rsidRPr="0064049C">
        <w:t xml:space="preserve">        COORD *pLoc;                    /* </w:t>
      </w:r>
      <w:r w:rsidRPr="0064049C">
        <w:t>标签定位数组</w:t>
      </w:r>
      <w:r w:rsidRPr="0064049C">
        <w:t xml:space="preserve"> */</w:t>
      </w:r>
    </w:p>
    <w:p w:rsidR="006F21CB" w:rsidRPr="0064049C" w:rsidRDefault="006F21CB" w:rsidP="006F21CB">
      <w:r w:rsidRPr="0064049C">
        <w:t xml:space="preserve">        int num;                        /* </w:t>
      </w:r>
      <w:r w:rsidRPr="0064049C">
        <w:t>标签个数</w:t>
      </w:r>
      <w:r w:rsidRPr="0064049C">
        <w:t xml:space="preserve"> */</w:t>
      </w:r>
    </w:p>
    <w:p w:rsidR="006F21CB" w:rsidRPr="0064049C" w:rsidRDefault="006F21CB" w:rsidP="006F21CB">
      <w:r w:rsidRPr="0064049C">
        <w:t>} LABEL_BUNDLE;</w:t>
      </w:r>
    </w:p>
    <w:p w:rsidR="006F21CB" w:rsidRPr="0064049C" w:rsidRDefault="006F21CB" w:rsidP="006F21CB"/>
    <w:p w:rsidR="006F21CB" w:rsidRPr="0064049C" w:rsidRDefault="006F21CB" w:rsidP="006F21CB">
      <w:r w:rsidRPr="0064049C">
        <w:t>/*</w:t>
      </w:r>
    </w:p>
    <w:p w:rsidR="006F21CB" w:rsidRPr="0064049C" w:rsidRDefault="006F21CB" w:rsidP="006F21CB">
      <w:r w:rsidRPr="0064049C">
        <w:t>热区结构类型定义</w:t>
      </w:r>
    </w:p>
    <w:p w:rsidR="006F21CB" w:rsidRPr="0064049C" w:rsidRDefault="006F21CB" w:rsidP="006F21CB">
      <w:r w:rsidRPr="0064049C">
        <w:t>*/</w:t>
      </w:r>
    </w:p>
    <w:p w:rsidR="006F21CB" w:rsidRPr="0064049C" w:rsidRDefault="006F21CB" w:rsidP="006F21CB">
      <w:r w:rsidRPr="0064049C">
        <w:t>typedef struct hot_area {</w:t>
      </w:r>
    </w:p>
    <w:p w:rsidR="006F21CB" w:rsidRPr="0064049C" w:rsidRDefault="006F21CB" w:rsidP="006F21CB">
      <w:r w:rsidRPr="0064049C">
        <w:t xml:space="preserve">        SMALL_RECT *pArea;                        /* </w:t>
      </w:r>
      <w:r w:rsidRPr="0064049C">
        <w:t>热区定位</w:t>
      </w:r>
      <w:r w:rsidRPr="0064049C">
        <w:t xml:space="preserve"> */</w:t>
      </w:r>
    </w:p>
    <w:p w:rsidR="006F21CB" w:rsidRPr="0064049C" w:rsidRDefault="006F21CB" w:rsidP="006F21CB">
      <w:r w:rsidRPr="0064049C">
        <w:t xml:space="preserve">        char *pSort;                              /* </w:t>
      </w:r>
      <w:r w:rsidRPr="0064049C">
        <w:t>热区类别</w:t>
      </w:r>
      <w:r w:rsidRPr="0064049C">
        <w:t xml:space="preserve">: </w:t>
      </w:r>
      <w:r w:rsidRPr="0064049C">
        <w:t>按键、文本框、选项框</w:t>
      </w:r>
      <w:r w:rsidRPr="0064049C">
        <w:t xml:space="preserve"> */</w:t>
      </w:r>
    </w:p>
    <w:p w:rsidR="006F21CB" w:rsidRPr="0064049C" w:rsidRDefault="006F21CB" w:rsidP="006F21CB">
      <w:r w:rsidRPr="0064049C">
        <w:t xml:space="preserve">        char *pTag;                               /* </w:t>
      </w:r>
      <w:r w:rsidRPr="0064049C">
        <w:t>热区序号</w:t>
      </w:r>
      <w:r w:rsidRPr="0064049C">
        <w:t xml:space="preserve"> */</w:t>
      </w:r>
    </w:p>
    <w:p w:rsidR="006F21CB" w:rsidRPr="0064049C" w:rsidRDefault="006F21CB" w:rsidP="006F21CB">
      <w:r w:rsidRPr="0064049C">
        <w:t xml:space="preserve">        int num;                                  /* </w:t>
      </w:r>
      <w:r w:rsidRPr="0064049C">
        <w:t>热区个数</w:t>
      </w:r>
      <w:r w:rsidRPr="0064049C">
        <w:t xml:space="preserve"> */</w:t>
      </w:r>
    </w:p>
    <w:p w:rsidR="006F21CB" w:rsidRPr="0064049C" w:rsidRDefault="006F21CB" w:rsidP="006F21CB">
      <w:r w:rsidRPr="0064049C">
        <w:t>} HOT_AREA;</w:t>
      </w:r>
    </w:p>
    <w:p w:rsidR="006F21CB" w:rsidRPr="0064049C" w:rsidRDefault="006F21CB" w:rsidP="006F21CB"/>
    <w:p w:rsidR="006F21CB" w:rsidRPr="0064049C" w:rsidRDefault="006F21CB" w:rsidP="006F21CB">
      <w:r w:rsidRPr="0064049C">
        <w:t xml:space="preserve">LAYER_NODE *gp_top_layer = NULL;            </w:t>
      </w:r>
      <w:r w:rsidRPr="0064049C">
        <w:tab/>
        <w:t xml:space="preserve">/* </w:t>
      </w:r>
      <w:r w:rsidRPr="0064049C">
        <w:t>弹出窗口信息链链头</w:t>
      </w:r>
      <w:r w:rsidRPr="0064049C">
        <w:t xml:space="preserve"> */</w:t>
      </w:r>
    </w:p>
    <w:p w:rsidR="006F21CB" w:rsidRPr="0064049C" w:rsidRDefault="006F21CB" w:rsidP="006F21CB">
      <w:r w:rsidRPr="0064049C">
        <w:t xml:space="preserve">DEPART_NODE *gp_head=NULL;                  </w:t>
      </w:r>
      <w:r w:rsidRPr="0064049C">
        <w:tab/>
        <w:t xml:space="preserve">/* </w:t>
      </w:r>
      <w:r w:rsidRPr="0064049C">
        <w:t>主链头指针</w:t>
      </w:r>
      <w:r w:rsidRPr="0064049C">
        <w:t xml:space="preserve"> */</w:t>
      </w:r>
    </w:p>
    <w:p w:rsidR="006F21CB" w:rsidRPr="0064049C" w:rsidRDefault="006F21CB" w:rsidP="006F21CB">
      <w:r w:rsidRPr="0064049C">
        <w:t>char* gp_sys_name="</w:t>
      </w:r>
      <w:r w:rsidRPr="0064049C">
        <w:t>电子医嘱管理系统</w:t>
      </w:r>
      <w:r w:rsidRPr="0064049C">
        <w:t>";           /*</w:t>
      </w:r>
      <w:r w:rsidRPr="0064049C">
        <w:t>系统名称</w:t>
      </w:r>
      <w:r w:rsidRPr="0064049C">
        <w:t>*/</w:t>
      </w:r>
    </w:p>
    <w:p w:rsidR="006F21CB" w:rsidRPr="0064049C" w:rsidRDefault="006F21CB" w:rsidP="006F21CB">
      <w:r w:rsidRPr="0064049C">
        <w:t>char* gp_patient_info_filename="patient.dat";       /*</w:t>
      </w:r>
      <w:r w:rsidRPr="0064049C">
        <w:t>病人基本信息数据文件</w:t>
      </w:r>
      <w:r w:rsidRPr="0064049C">
        <w:t>*/</w:t>
      </w:r>
    </w:p>
    <w:p w:rsidR="006F21CB" w:rsidRPr="0064049C" w:rsidRDefault="006F21CB" w:rsidP="006F21CB">
      <w:r w:rsidRPr="0064049C">
        <w:t>char* gp_record_info_filename="record.dat";         /*</w:t>
      </w:r>
      <w:r w:rsidRPr="0064049C">
        <w:t>就诊记录信息数据文件</w:t>
      </w:r>
      <w:r w:rsidRPr="0064049C">
        <w:t>*/</w:t>
      </w:r>
    </w:p>
    <w:p w:rsidR="006F21CB" w:rsidRPr="0064049C" w:rsidRDefault="006F21CB" w:rsidP="006F21CB">
      <w:r w:rsidRPr="0064049C">
        <w:t>char* gp_depart_info_filename="depart.dat";      /*</w:t>
      </w:r>
      <w:r w:rsidRPr="0064049C">
        <w:t>科室信息数据文件</w:t>
      </w:r>
      <w:r w:rsidRPr="0064049C">
        <w:t xml:space="preserve">*/ </w:t>
      </w:r>
    </w:p>
    <w:p w:rsidR="006F21CB" w:rsidRPr="0064049C" w:rsidRDefault="006F21CB" w:rsidP="006F21CB"/>
    <w:p w:rsidR="006F21CB" w:rsidRPr="0064049C" w:rsidRDefault="006F21CB" w:rsidP="006F21CB">
      <w:r w:rsidRPr="0064049C">
        <w:t>char *ga_main_menu[] = {"</w:t>
      </w:r>
      <w:r w:rsidRPr="0064049C">
        <w:t>文件</w:t>
      </w:r>
      <w:r w:rsidRPr="0064049C">
        <w:t xml:space="preserve">(F)  ",                            /* </w:t>
      </w:r>
      <w:r w:rsidRPr="0064049C">
        <w:t>系统主菜单名</w:t>
      </w:r>
      <w:r w:rsidRPr="0064049C">
        <w:t xml:space="preserve"> */</w:t>
      </w:r>
    </w:p>
    <w:p w:rsidR="006F21CB" w:rsidRPr="0064049C" w:rsidRDefault="006F21CB" w:rsidP="006F21CB">
      <w:r w:rsidRPr="0064049C">
        <w:t xml:space="preserve">                        "</w:t>
      </w:r>
      <w:r w:rsidRPr="0064049C">
        <w:t>创建</w:t>
      </w:r>
      <w:r w:rsidRPr="0064049C">
        <w:t xml:space="preserve">(A)  ",                            /* </w:t>
      </w:r>
      <w:r w:rsidRPr="0064049C">
        <w:t>系统主菜单名</w:t>
      </w:r>
      <w:r w:rsidRPr="0064049C">
        <w:t xml:space="preserve"> */</w:t>
      </w:r>
    </w:p>
    <w:p w:rsidR="006F21CB" w:rsidRPr="0064049C" w:rsidRDefault="006F21CB" w:rsidP="006F21CB">
      <w:r w:rsidRPr="0064049C">
        <w:t xml:space="preserve">                        "</w:t>
      </w:r>
      <w:r w:rsidRPr="0064049C">
        <w:t>修改</w:t>
      </w:r>
      <w:r w:rsidRPr="0064049C">
        <w:t xml:space="preserve">(M)  ",                            /* </w:t>
      </w:r>
      <w:r w:rsidRPr="0064049C">
        <w:t>系统主菜单名</w:t>
      </w:r>
      <w:r w:rsidRPr="0064049C">
        <w:t xml:space="preserve"> */</w:t>
      </w:r>
    </w:p>
    <w:p w:rsidR="006F21CB" w:rsidRPr="0064049C" w:rsidRDefault="006F21CB" w:rsidP="006F21CB">
      <w:r w:rsidRPr="0064049C">
        <w:t xml:space="preserve">                        "</w:t>
      </w:r>
      <w:r w:rsidRPr="0064049C">
        <w:t>插入</w:t>
      </w:r>
      <w:r w:rsidRPr="0064049C">
        <w:t xml:space="preserve">(I)  ",                            /* </w:t>
      </w:r>
      <w:r w:rsidRPr="0064049C">
        <w:t>系统主菜单名</w:t>
      </w:r>
      <w:r w:rsidRPr="0064049C">
        <w:t xml:space="preserve"> */</w:t>
      </w:r>
    </w:p>
    <w:p w:rsidR="006F21CB" w:rsidRPr="0064049C" w:rsidRDefault="006F21CB" w:rsidP="006F21CB">
      <w:r w:rsidRPr="0064049C">
        <w:t xml:space="preserve">                        "</w:t>
      </w:r>
      <w:r w:rsidRPr="0064049C">
        <w:t>删除</w:t>
      </w:r>
      <w:r w:rsidRPr="0064049C">
        <w:t xml:space="preserve">(D)  ",                            /* </w:t>
      </w:r>
      <w:r w:rsidRPr="0064049C">
        <w:t>系统主菜单名</w:t>
      </w:r>
      <w:r w:rsidRPr="0064049C">
        <w:t xml:space="preserve"> */</w:t>
      </w:r>
    </w:p>
    <w:p w:rsidR="006F21CB" w:rsidRPr="0064049C" w:rsidRDefault="006F21CB" w:rsidP="006F21CB">
      <w:r w:rsidRPr="0064049C">
        <w:t xml:space="preserve">                        "</w:t>
      </w:r>
      <w:r w:rsidRPr="0064049C">
        <w:t>查询</w:t>
      </w:r>
      <w:r w:rsidRPr="0064049C">
        <w:t xml:space="preserve">(Q)  ",                            /* </w:t>
      </w:r>
      <w:r w:rsidRPr="0064049C">
        <w:t>系统主菜单名</w:t>
      </w:r>
      <w:r w:rsidRPr="0064049C">
        <w:t xml:space="preserve"> */</w:t>
      </w:r>
    </w:p>
    <w:p w:rsidR="006F21CB" w:rsidRPr="0064049C" w:rsidRDefault="006F21CB" w:rsidP="006F21CB">
      <w:r w:rsidRPr="0064049C">
        <w:t xml:space="preserve">                        "</w:t>
      </w:r>
      <w:r w:rsidRPr="0064049C">
        <w:t>帮助</w:t>
      </w:r>
      <w:r w:rsidRPr="0064049C">
        <w:t xml:space="preserve">(H)  "                             /* </w:t>
      </w:r>
      <w:r w:rsidRPr="0064049C">
        <w:t>系统主菜单名</w:t>
      </w:r>
      <w:r w:rsidRPr="0064049C">
        <w:t xml:space="preserve"> */</w:t>
      </w:r>
    </w:p>
    <w:p w:rsidR="006F21CB" w:rsidRPr="0064049C" w:rsidRDefault="006F21CB" w:rsidP="006F21CB">
      <w:r w:rsidRPr="0064049C">
        <w:t xml:space="preserve">                        };</w:t>
      </w:r>
    </w:p>
    <w:p w:rsidR="006F21CB" w:rsidRPr="0064049C" w:rsidRDefault="006F21CB" w:rsidP="006F21CB"/>
    <w:p w:rsidR="006F21CB" w:rsidRPr="0064049C" w:rsidRDefault="006F21CB" w:rsidP="006F21CB">
      <w:r w:rsidRPr="0064049C">
        <w:t>char *ga_sub_menu[] = {"[L]</w:t>
      </w:r>
      <w:r w:rsidRPr="0064049C">
        <w:t>数据加载</w:t>
      </w:r>
      <w:r w:rsidRPr="0064049C">
        <w:t>",</w:t>
      </w:r>
    </w:p>
    <w:p w:rsidR="006F21CB" w:rsidRPr="0064049C" w:rsidRDefault="006F21CB" w:rsidP="006F21CB">
      <w:r w:rsidRPr="0064049C">
        <w:t xml:space="preserve">                       "[S] </w:t>
      </w:r>
      <w:r w:rsidRPr="0064049C">
        <w:t>数据保存</w:t>
      </w:r>
      <w:r w:rsidRPr="0064049C">
        <w:t xml:space="preserve">",      </w:t>
      </w:r>
      <w:r w:rsidRPr="0064049C">
        <w:tab/>
        <w:t xml:space="preserve">                /* </w:t>
      </w:r>
      <w:r w:rsidRPr="0064049C">
        <w:t>系统子菜单名</w:t>
      </w:r>
      <w:r w:rsidRPr="0064049C">
        <w:t xml:space="preserve"> */</w:t>
      </w:r>
    </w:p>
    <w:p w:rsidR="006F21CB" w:rsidRPr="0064049C" w:rsidRDefault="006F21CB" w:rsidP="006F21CB">
      <w:r w:rsidRPr="0064049C">
        <w:t xml:space="preserve">                       "[X] </w:t>
      </w:r>
      <w:r w:rsidRPr="0064049C">
        <w:t>退出系统</w:t>
      </w:r>
      <w:r w:rsidRPr="0064049C">
        <w:t xml:space="preserve">  Alt+X",                   /* </w:t>
      </w:r>
      <w:r w:rsidRPr="0064049C">
        <w:t>系统子菜单名</w:t>
      </w:r>
      <w:r w:rsidRPr="0064049C">
        <w:t xml:space="preserve"> */</w:t>
      </w:r>
    </w:p>
    <w:p w:rsidR="006F21CB" w:rsidRPr="0064049C" w:rsidRDefault="006F21CB" w:rsidP="006F21CB"/>
    <w:p w:rsidR="006F21CB" w:rsidRPr="0064049C" w:rsidRDefault="006F21CB" w:rsidP="006F21CB">
      <w:r w:rsidRPr="0064049C">
        <w:t xml:space="preserve">                       "[M] </w:t>
      </w:r>
      <w:r w:rsidRPr="0064049C">
        <w:t>医院科室基本信息</w:t>
      </w:r>
      <w:r w:rsidRPr="0064049C">
        <w:t xml:space="preserve">",                  /* </w:t>
      </w:r>
      <w:r w:rsidRPr="0064049C">
        <w:t>系统子菜单名</w:t>
      </w:r>
      <w:r w:rsidRPr="0064049C">
        <w:t xml:space="preserve"> */</w:t>
      </w:r>
    </w:p>
    <w:p w:rsidR="006F21CB" w:rsidRPr="0064049C" w:rsidRDefault="006F21CB" w:rsidP="006F21CB">
      <w:r w:rsidRPr="0064049C">
        <w:t xml:space="preserve">                       "[Z] </w:t>
      </w:r>
      <w:r w:rsidRPr="0064049C">
        <w:t>病人基本信息</w:t>
      </w:r>
      <w:r w:rsidRPr="0064049C">
        <w:t xml:space="preserve">",                      /* </w:t>
      </w:r>
      <w:r w:rsidRPr="0064049C">
        <w:t>系统子菜单名</w:t>
      </w:r>
      <w:r w:rsidRPr="0064049C">
        <w:t xml:space="preserve"> */</w:t>
      </w:r>
    </w:p>
    <w:p w:rsidR="006F21CB" w:rsidRPr="0064049C" w:rsidRDefault="006F21CB" w:rsidP="006F21CB">
      <w:r w:rsidRPr="0064049C">
        <w:t xml:space="preserve">                       "[O] </w:t>
      </w:r>
      <w:r w:rsidRPr="0064049C">
        <w:t>就诊记录基本信息</w:t>
      </w:r>
      <w:r w:rsidRPr="0064049C">
        <w:t xml:space="preserve">",                  /* </w:t>
      </w:r>
      <w:r w:rsidRPr="0064049C">
        <w:t>系统子菜单名</w:t>
      </w:r>
      <w:r w:rsidRPr="0064049C">
        <w:t xml:space="preserve"> */</w:t>
      </w:r>
    </w:p>
    <w:p w:rsidR="006F21CB" w:rsidRPr="0064049C" w:rsidRDefault="006F21CB" w:rsidP="006F21CB"/>
    <w:p w:rsidR="006F21CB" w:rsidRPr="0064049C" w:rsidRDefault="006F21CB" w:rsidP="006F21CB">
      <w:r w:rsidRPr="0064049C">
        <w:t xml:space="preserve">                       "[M] </w:t>
      </w:r>
      <w:r w:rsidRPr="0064049C">
        <w:t>医院科室基本信息</w:t>
      </w:r>
      <w:r w:rsidRPr="0064049C">
        <w:t xml:space="preserve">",                  /* </w:t>
      </w:r>
      <w:r w:rsidRPr="0064049C">
        <w:t>系统子菜单名</w:t>
      </w:r>
      <w:r w:rsidRPr="0064049C">
        <w:t xml:space="preserve"> */</w:t>
      </w:r>
    </w:p>
    <w:p w:rsidR="006F21CB" w:rsidRPr="0064049C" w:rsidRDefault="006F21CB" w:rsidP="006F21CB">
      <w:r w:rsidRPr="0064049C">
        <w:t xml:space="preserve">                       "[Z] </w:t>
      </w:r>
      <w:r w:rsidRPr="0064049C">
        <w:t>病人基本信息</w:t>
      </w:r>
      <w:r w:rsidRPr="0064049C">
        <w:t xml:space="preserve">",                      /* </w:t>
      </w:r>
      <w:r w:rsidRPr="0064049C">
        <w:t>系统子菜单名</w:t>
      </w:r>
      <w:r w:rsidRPr="0064049C">
        <w:t xml:space="preserve"> */</w:t>
      </w:r>
    </w:p>
    <w:p w:rsidR="006F21CB" w:rsidRPr="0064049C" w:rsidRDefault="006F21CB" w:rsidP="006F21CB">
      <w:r w:rsidRPr="0064049C">
        <w:t xml:space="preserve">                       "[O] </w:t>
      </w:r>
      <w:r w:rsidRPr="0064049C">
        <w:t>就诊记录基本信息</w:t>
      </w:r>
      <w:r w:rsidRPr="0064049C">
        <w:t xml:space="preserve">",                  /* </w:t>
      </w:r>
      <w:r w:rsidRPr="0064049C">
        <w:t>系统子菜单名</w:t>
      </w:r>
      <w:r w:rsidRPr="0064049C">
        <w:t xml:space="preserve"> */</w:t>
      </w:r>
    </w:p>
    <w:p w:rsidR="006F21CB" w:rsidRPr="0064049C" w:rsidRDefault="006F21CB" w:rsidP="006F21CB"/>
    <w:p w:rsidR="006F21CB" w:rsidRPr="0064049C" w:rsidRDefault="006F21CB" w:rsidP="006F21CB">
      <w:r w:rsidRPr="0064049C">
        <w:t xml:space="preserve">                       "[M] </w:t>
      </w:r>
      <w:r w:rsidRPr="0064049C">
        <w:t>医院科室基本信息</w:t>
      </w:r>
      <w:r w:rsidRPr="0064049C">
        <w:t xml:space="preserve">",                  /* </w:t>
      </w:r>
      <w:r w:rsidRPr="0064049C">
        <w:t>系统子菜单名</w:t>
      </w:r>
      <w:r w:rsidRPr="0064049C">
        <w:t xml:space="preserve"> */</w:t>
      </w:r>
    </w:p>
    <w:p w:rsidR="006F21CB" w:rsidRPr="0064049C" w:rsidRDefault="006F21CB" w:rsidP="006F21CB">
      <w:r w:rsidRPr="0064049C">
        <w:t xml:space="preserve">                       "[Z] </w:t>
      </w:r>
      <w:r w:rsidRPr="0064049C">
        <w:t>病人基本信息</w:t>
      </w:r>
      <w:r w:rsidRPr="0064049C">
        <w:t xml:space="preserve">",                      /* </w:t>
      </w:r>
      <w:r w:rsidRPr="0064049C">
        <w:t>系统子菜单名</w:t>
      </w:r>
      <w:r w:rsidRPr="0064049C">
        <w:t xml:space="preserve"> */</w:t>
      </w:r>
    </w:p>
    <w:p w:rsidR="006F21CB" w:rsidRPr="0064049C" w:rsidRDefault="006F21CB" w:rsidP="006F21CB">
      <w:r w:rsidRPr="0064049C">
        <w:t xml:space="preserve">                       "[O] </w:t>
      </w:r>
      <w:r w:rsidRPr="0064049C">
        <w:t>就诊记录基本信息</w:t>
      </w:r>
      <w:r w:rsidRPr="0064049C">
        <w:t xml:space="preserve">",                  /* </w:t>
      </w:r>
      <w:r w:rsidRPr="0064049C">
        <w:t>系统子菜单名</w:t>
      </w:r>
      <w:r w:rsidRPr="0064049C">
        <w:t xml:space="preserve"> */</w:t>
      </w:r>
    </w:p>
    <w:p w:rsidR="006F21CB" w:rsidRPr="0064049C" w:rsidRDefault="006F21CB" w:rsidP="006F21CB"/>
    <w:p w:rsidR="006F21CB" w:rsidRPr="0064049C" w:rsidRDefault="006F21CB" w:rsidP="006F21CB">
      <w:r w:rsidRPr="0064049C">
        <w:t xml:space="preserve">                       "[M] </w:t>
      </w:r>
      <w:r w:rsidRPr="0064049C">
        <w:t>医院科室基本信息</w:t>
      </w:r>
      <w:r w:rsidRPr="0064049C">
        <w:t xml:space="preserve">",                  /* </w:t>
      </w:r>
      <w:r w:rsidRPr="0064049C">
        <w:t>系统子菜单名</w:t>
      </w:r>
      <w:r w:rsidRPr="0064049C">
        <w:t xml:space="preserve"> */</w:t>
      </w:r>
    </w:p>
    <w:p w:rsidR="006F21CB" w:rsidRPr="0064049C" w:rsidRDefault="006F21CB" w:rsidP="006F21CB">
      <w:r w:rsidRPr="0064049C">
        <w:t xml:space="preserve">                       "[Z] </w:t>
      </w:r>
      <w:r w:rsidRPr="0064049C">
        <w:t>病人基本信息</w:t>
      </w:r>
      <w:r w:rsidRPr="0064049C">
        <w:t xml:space="preserve">",                      /* </w:t>
      </w:r>
      <w:r w:rsidRPr="0064049C">
        <w:t>系统子菜单名</w:t>
      </w:r>
      <w:r w:rsidRPr="0064049C">
        <w:t xml:space="preserve"> */</w:t>
      </w:r>
    </w:p>
    <w:p w:rsidR="006F21CB" w:rsidRPr="0064049C" w:rsidRDefault="006F21CB" w:rsidP="006F21CB">
      <w:r w:rsidRPr="0064049C">
        <w:t xml:space="preserve">                       "[O] </w:t>
      </w:r>
      <w:r w:rsidRPr="0064049C">
        <w:t>就诊记录基本信息</w:t>
      </w:r>
      <w:r w:rsidRPr="0064049C">
        <w:t xml:space="preserve">",                  /* </w:t>
      </w:r>
      <w:r w:rsidRPr="0064049C">
        <w:t>系统子菜单名</w:t>
      </w:r>
      <w:r w:rsidRPr="0064049C">
        <w:t xml:space="preserve"> */</w:t>
      </w:r>
    </w:p>
    <w:p w:rsidR="006F21CB" w:rsidRPr="0064049C" w:rsidRDefault="006F21CB" w:rsidP="006F21CB"/>
    <w:p w:rsidR="006F21CB" w:rsidRPr="0064049C" w:rsidRDefault="006F21CB" w:rsidP="006F21CB">
      <w:r w:rsidRPr="0064049C">
        <w:t xml:space="preserve">                       "[M] </w:t>
      </w:r>
      <w:r w:rsidRPr="0064049C">
        <w:t>医院科室基本信息</w:t>
      </w:r>
      <w:r w:rsidRPr="0064049C">
        <w:t xml:space="preserve">",                  /* </w:t>
      </w:r>
      <w:r w:rsidRPr="0064049C">
        <w:t>系统子菜单名</w:t>
      </w:r>
      <w:r w:rsidRPr="0064049C">
        <w:t xml:space="preserve"> */</w:t>
      </w:r>
    </w:p>
    <w:p w:rsidR="006F21CB" w:rsidRPr="0064049C" w:rsidRDefault="006F21CB" w:rsidP="006F21CB">
      <w:r w:rsidRPr="0064049C">
        <w:t xml:space="preserve">                       "[Z] </w:t>
      </w:r>
      <w:r w:rsidRPr="0064049C">
        <w:t>病人基本信息</w:t>
      </w:r>
      <w:r w:rsidRPr="0064049C">
        <w:t xml:space="preserve">",                      /* </w:t>
      </w:r>
      <w:r w:rsidRPr="0064049C">
        <w:t>系统子菜单名</w:t>
      </w:r>
      <w:r w:rsidRPr="0064049C">
        <w:t xml:space="preserve"> */</w:t>
      </w:r>
    </w:p>
    <w:p w:rsidR="006F21CB" w:rsidRPr="0064049C" w:rsidRDefault="006F21CB" w:rsidP="006F21CB">
      <w:r w:rsidRPr="0064049C">
        <w:t xml:space="preserve">                       "[O] </w:t>
      </w:r>
      <w:r w:rsidRPr="0064049C">
        <w:t>就诊记录基本信息</w:t>
      </w:r>
      <w:r w:rsidRPr="0064049C">
        <w:t xml:space="preserve">",                  /* </w:t>
      </w:r>
      <w:r w:rsidRPr="0064049C">
        <w:t>系统子菜单名</w:t>
      </w:r>
      <w:r w:rsidRPr="0064049C">
        <w:t xml:space="preserve"> */</w:t>
      </w:r>
    </w:p>
    <w:p w:rsidR="006F21CB" w:rsidRPr="0064049C" w:rsidRDefault="006F21CB" w:rsidP="006F21CB">
      <w:r w:rsidRPr="0064049C">
        <w:t xml:space="preserve">                       "",</w:t>
      </w:r>
    </w:p>
    <w:p w:rsidR="006F21CB" w:rsidRPr="0064049C" w:rsidRDefault="006F21CB" w:rsidP="006F21CB">
      <w:r w:rsidRPr="0064049C">
        <w:t xml:space="preserve">                       "</w:t>
      </w:r>
      <w:r w:rsidRPr="0064049C">
        <w:t>输出全部科室基本信息</w:t>
      </w:r>
      <w:r w:rsidRPr="0064049C">
        <w:t xml:space="preserve">",                      /* </w:t>
      </w:r>
      <w:r w:rsidRPr="0064049C">
        <w:t>系统子菜单名</w:t>
      </w:r>
      <w:r w:rsidRPr="0064049C">
        <w:t xml:space="preserve"> */</w:t>
      </w:r>
    </w:p>
    <w:p w:rsidR="006F21CB" w:rsidRPr="0064049C" w:rsidRDefault="006F21CB" w:rsidP="006F21CB">
      <w:r w:rsidRPr="0064049C">
        <w:t xml:space="preserve">                       "</w:t>
      </w:r>
      <w:r w:rsidRPr="0064049C">
        <w:t>输出全部病人基本信息</w:t>
      </w:r>
      <w:r w:rsidRPr="0064049C">
        <w:t xml:space="preserve">",                      /* </w:t>
      </w:r>
      <w:r w:rsidRPr="0064049C">
        <w:t>系统子菜单名</w:t>
      </w:r>
      <w:r w:rsidRPr="0064049C">
        <w:t xml:space="preserve"> */</w:t>
      </w:r>
    </w:p>
    <w:p w:rsidR="006F21CB" w:rsidRPr="0064049C" w:rsidRDefault="006F21CB" w:rsidP="006F21CB">
      <w:r w:rsidRPr="0064049C">
        <w:t xml:space="preserve">                       "</w:t>
      </w:r>
      <w:r w:rsidRPr="0064049C">
        <w:t>输出全部就诊记录基本信息</w:t>
      </w:r>
      <w:r w:rsidRPr="0064049C">
        <w:t xml:space="preserve">",                  /* </w:t>
      </w:r>
      <w:r w:rsidRPr="0064049C">
        <w:t>系统子菜单名</w:t>
      </w:r>
      <w:r w:rsidRPr="0064049C">
        <w:t xml:space="preserve"> */</w:t>
      </w:r>
    </w:p>
    <w:p w:rsidR="006F21CB" w:rsidRPr="0064049C" w:rsidRDefault="006F21CB" w:rsidP="006F21CB">
      <w:r w:rsidRPr="0064049C">
        <w:t xml:space="preserve">                                     </w:t>
      </w:r>
    </w:p>
    <w:p w:rsidR="006F21CB" w:rsidRPr="0064049C" w:rsidRDefault="006F21CB" w:rsidP="006F21CB">
      <w:r w:rsidRPr="0064049C">
        <w:t xml:space="preserve">                       "[T] </w:t>
      </w:r>
      <w:r w:rsidRPr="0064049C">
        <w:t>帮助主题</w:t>
      </w:r>
      <w:r w:rsidRPr="0064049C">
        <w:t xml:space="preserve">",                          /* </w:t>
      </w:r>
      <w:r w:rsidRPr="0064049C">
        <w:t>系统子菜单名</w:t>
      </w:r>
      <w:r w:rsidRPr="0064049C">
        <w:t xml:space="preserve"> */</w:t>
      </w:r>
    </w:p>
    <w:p w:rsidR="006F21CB" w:rsidRPr="0064049C" w:rsidRDefault="006F21CB" w:rsidP="006F21CB">
      <w:r w:rsidRPr="0064049C">
        <w:t xml:space="preserve">                       "[A] </w:t>
      </w:r>
      <w:r w:rsidRPr="0064049C">
        <w:t>关于本系统</w:t>
      </w:r>
      <w:r w:rsidRPr="0064049C">
        <w:t xml:space="preserve">"                         /* </w:t>
      </w:r>
      <w:r w:rsidRPr="0064049C">
        <w:t>系统子菜单名</w:t>
      </w:r>
      <w:r w:rsidRPr="0064049C">
        <w:t xml:space="preserve"> */</w:t>
      </w:r>
    </w:p>
    <w:p w:rsidR="006F21CB" w:rsidRPr="0064049C" w:rsidRDefault="006F21CB" w:rsidP="006F21CB">
      <w:r w:rsidRPr="0064049C">
        <w:t xml:space="preserve">                       };</w:t>
      </w:r>
    </w:p>
    <w:p w:rsidR="006F21CB" w:rsidRPr="0064049C" w:rsidRDefault="006F21CB" w:rsidP="006F21CB">
      <w:r w:rsidRPr="0064049C">
        <w:t xml:space="preserve">int ga_sub_menu_count[] = {3, 3, 3,3, 3, 7,2}; /* </w:t>
      </w:r>
      <w:r w:rsidRPr="0064049C">
        <w:t>各主菜单项下子菜单的个数</w:t>
      </w:r>
      <w:r w:rsidRPr="0064049C">
        <w:t xml:space="preserve"> */</w:t>
      </w:r>
    </w:p>
    <w:p w:rsidR="006F21CB" w:rsidRPr="0064049C" w:rsidRDefault="006F21CB" w:rsidP="006F21CB">
      <w:r w:rsidRPr="0064049C">
        <w:t xml:space="preserve">int gi_sel_menu = 1;                           /* </w:t>
      </w:r>
      <w:r w:rsidRPr="0064049C">
        <w:t>被选中的主菜单项号</w:t>
      </w:r>
      <w:r w:rsidRPr="0064049C">
        <w:t>,</w:t>
      </w:r>
      <w:r w:rsidRPr="0064049C">
        <w:t>初始</w:t>
      </w:r>
      <w:r w:rsidRPr="0064049C">
        <w:lastRenderedPageBreak/>
        <w:t>为</w:t>
      </w:r>
      <w:r w:rsidRPr="0064049C">
        <w:t>1 */</w:t>
      </w:r>
    </w:p>
    <w:p w:rsidR="006F21CB" w:rsidRPr="0064049C" w:rsidRDefault="006F21CB" w:rsidP="006F21CB">
      <w:r w:rsidRPr="0064049C">
        <w:t xml:space="preserve">int gi_sel_sub_menu = 0;                       /* </w:t>
      </w:r>
      <w:r w:rsidRPr="0064049C">
        <w:t>被选中的子菜单项号</w:t>
      </w:r>
      <w:r w:rsidRPr="0064049C">
        <w:t>,</w:t>
      </w:r>
      <w:r w:rsidRPr="0064049C">
        <w:t>初始为</w:t>
      </w:r>
      <w:r w:rsidRPr="0064049C">
        <w:t>0,</w:t>
      </w:r>
      <w:r w:rsidRPr="0064049C">
        <w:t>表示未选中</w:t>
      </w:r>
      <w:r w:rsidRPr="0064049C">
        <w:t xml:space="preserve"> */</w:t>
      </w:r>
    </w:p>
    <w:p w:rsidR="006F21CB" w:rsidRPr="0064049C" w:rsidRDefault="006F21CB" w:rsidP="006F21CB">
      <w:r w:rsidRPr="0064049C">
        <w:t xml:space="preserve">DEPART_NODE *hp=NULL;                         </w:t>
      </w:r>
    </w:p>
    <w:p w:rsidR="006F21CB" w:rsidRPr="0064049C" w:rsidRDefault="006F21CB" w:rsidP="006F21CB">
      <w:r w:rsidRPr="0064049C">
        <w:t xml:space="preserve">                                              </w:t>
      </w:r>
    </w:p>
    <w:p w:rsidR="006F21CB" w:rsidRPr="0064049C" w:rsidRDefault="006F21CB" w:rsidP="006F21CB">
      <w:r w:rsidRPr="0064049C">
        <w:t xml:space="preserve">CHAR_INFO *gp_buff_menubar_info = NULL;        /* </w:t>
      </w:r>
      <w:r w:rsidRPr="0064049C">
        <w:t>存放菜单条屏幕区字符信息的缓冲区</w:t>
      </w:r>
      <w:r w:rsidRPr="0064049C">
        <w:t xml:space="preserve"> */</w:t>
      </w:r>
    </w:p>
    <w:p w:rsidR="006F21CB" w:rsidRPr="0064049C" w:rsidRDefault="006F21CB" w:rsidP="006F21CB">
      <w:r w:rsidRPr="0064049C">
        <w:t xml:space="preserve">CHAR_INFO *gp_buff_stateBar_info = NULL;       /* </w:t>
      </w:r>
      <w:r w:rsidRPr="0064049C">
        <w:t>存放状态条屏幕区字符信息的缓冲区</w:t>
      </w:r>
      <w:r w:rsidRPr="0064049C">
        <w:t xml:space="preserve"> */</w:t>
      </w:r>
    </w:p>
    <w:p w:rsidR="006F21CB" w:rsidRPr="0064049C" w:rsidRDefault="006F21CB" w:rsidP="006F21CB">
      <w:r w:rsidRPr="0064049C">
        <w:t xml:space="preserve">                                              </w:t>
      </w:r>
    </w:p>
    <w:p w:rsidR="006F21CB" w:rsidRPr="0064049C" w:rsidRDefault="006F21CB" w:rsidP="006F21CB">
      <w:r w:rsidRPr="0064049C">
        <w:t xml:space="preserve">char *gp_scr_att = NULL;                       /* </w:t>
      </w:r>
      <w:r w:rsidRPr="0064049C">
        <w:t>存放屏幕上字符单元属性值的缓冲区</w:t>
      </w:r>
      <w:r w:rsidRPr="0064049C">
        <w:t xml:space="preserve"> */</w:t>
      </w:r>
    </w:p>
    <w:p w:rsidR="006F21CB" w:rsidRPr="0064049C" w:rsidRDefault="006F21CB" w:rsidP="006F21CB">
      <w:r w:rsidRPr="0064049C">
        <w:t xml:space="preserve">char gc_sys_state = '\0';                      /* </w:t>
      </w:r>
      <w:r w:rsidRPr="0064049C">
        <w:t>用来保存系统状态的字符</w:t>
      </w:r>
      <w:r w:rsidRPr="0064049C">
        <w:t xml:space="preserve"> */</w:t>
      </w:r>
    </w:p>
    <w:p w:rsidR="006F21CB" w:rsidRPr="0064049C" w:rsidRDefault="006F21CB" w:rsidP="006F21CB">
      <w:r w:rsidRPr="0064049C">
        <w:t xml:space="preserve">                                              </w:t>
      </w:r>
    </w:p>
    <w:p w:rsidR="006F21CB" w:rsidRPr="0064049C" w:rsidRDefault="006F21CB" w:rsidP="006F21CB">
      <w:r w:rsidRPr="0064049C">
        <w:t xml:space="preserve">HANDLE gh_std_out;                             /* </w:t>
      </w:r>
      <w:r w:rsidRPr="0064049C">
        <w:t>标准输出设备句柄</w:t>
      </w:r>
      <w:r w:rsidRPr="0064049C">
        <w:t xml:space="preserve"> */</w:t>
      </w:r>
    </w:p>
    <w:p w:rsidR="006F21CB" w:rsidRPr="0064049C" w:rsidRDefault="006F21CB" w:rsidP="006F21CB">
      <w:r w:rsidRPr="0064049C">
        <w:t xml:space="preserve">HANDLE gh_std_in;                              /* </w:t>
      </w:r>
      <w:r w:rsidRPr="0064049C">
        <w:t>标准输入设备句柄</w:t>
      </w:r>
      <w:r w:rsidRPr="0064049C">
        <w:t xml:space="preserve"> */</w:t>
      </w:r>
    </w:p>
    <w:p w:rsidR="006F21CB" w:rsidRPr="0064049C" w:rsidRDefault="006F21CB" w:rsidP="006F21CB">
      <w:r w:rsidRPr="0064049C">
        <w:t xml:space="preserve">                                              </w:t>
      </w:r>
    </w:p>
    <w:p w:rsidR="006F21CB" w:rsidRPr="0064049C" w:rsidRDefault="006F21CB" w:rsidP="006F21CB">
      <w:r w:rsidRPr="0064049C">
        <w:t xml:space="preserve">int CreateList();                         /* </w:t>
      </w:r>
      <w:r w:rsidRPr="0064049C">
        <w:t>数据链表初始化</w:t>
      </w:r>
      <w:r w:rsidRPr="0064049C">
        <w:t xml:space="preserve"> */</w:t>
      </w:r>
    </w:p>
    <w:p w:rsidR="006F21CB" w:rsidRPr="0064049C" w:rsidRDefault="006F21CB" w:rsidP="006F21CB">
      <w:r w:rsidRPr="0064049C">
        <w:t xml:space="preserve">void InitInterface(void);                 /* </w:t>
      </w:r>
      <w:r w:rsidRPr="0064049C">
        <w:t>系统界面初始化</w:t>
      </w:r>
      <w:r w:rsidRPr="0064049C">
        <w:t xml:space="preserve"> */</w:t>
      </w:r>
    </w:p>
    <w:p w:rsidR="006F21CB" w:rsidRPr="0064049C" w:rsidRDefault="006F21CB" w:rsidP="006F21CB">
      <w:r w:rsidRPr="0064049C">
        <w:t xml:space="preserve">void ClearScreen(void);                         /* </w:t>
      </w:r>
      <w:r w:rsidRPr="0064049C">
        <w:t>清屏</w:t>
      </w:r>
      <w:r w:rsidRPr="0064049C">
        <w:t xml:space="preserve"> */</w:t>
      </w:r>
    </w:p>
    <w:p w:rsidR="006F21CB" w:rsidRPr="0064049C" w:rsidRDefault="006F21CB" w:rsidP="006F21CB">
      <w:r w:rsidRPr="0064049C">
        <w:t xml:space="preserve">void ShowMenu(void);                            /* </w:t>
      </w:r>
      <w:r w:rsidRPr="0064049C">
        <w:t>显示菜单栏</w:t>
      </w:r>
      <w:r w:rsidRPr="0064049C">
        <w:t xml:space="preserve"> */</w:t>
      </w:r>
    </w:p>
    <w:p w:rsidR="006F21CB" w:rsidRPr="0064049C" w:rsidRDefault="006F21CB" w:rsidP="006F21CB">
      <w:r w:rsidRPr="0064049C">
        <w:t xml:space="preserve">void PopMenu(int num);                          /* </w:t>
      </w:r>
      <w:r w:rsidRPr="0064049C">
        <w:t>显示下拉菜单</w:t>
      </w:r>
      <w:r w:rsidRPr="0064049C">
        <w:t xml:space="preserve"> */</w:t>
      </w:r>
    </w:p>
    <w:p w:rsidR="006F21CB" w:rsidRPr="0064049C" w:rsidRDefault="006F21CB" w:rsidP="006F21CB">
      <w:r w:rsidRPr="0064049C">
        <w:t xml:space="preserve">void PopPrompt (int num);                        /* </w:t>
      </w:r>
      <w:r w:rsidRPr="0064049C">
        <w:t>显示弹出窗口</w:t>
      </w:r>
      <w:r w:rsidRPr="0064049C">
        <w:t xml:space="preserve"> */</w:t>
      </w:r>
    </w:p>
    <w:p w:rsidR="006F21CB" w:rsidRPr="0064049C" w:rsidRDefault="006F21CB" w:rsidP="006F21CB">
      <w:r w:rsidRPr="0064049C">
        <w:t xml:space="preserve">void PopUp(SMALL_RECT *, WORD, LABEL_BUNDLE *, HOT_AREA *);  /* </w:t>
      </w:r>
      <w:r w:rsidRPr="0064049C">
        <w:t>弹出窗口屏幕信息维护</w:t>
      </w:r>
      <w:r w:rsidRPr="0064049C">
        <w:t xml:space="preserve"> */</w:t>
      </w:r>
    </w:p>
    <w:p w:rsidR="006F21CB" w:rsidRPr="0064049C" w:rsidRDefault="006F21CB" w:rsidP="006F21CB">
      <w:r w:rsidRPr="0064049C">
        <w:t xml:space="preserve">void PopOff(void);                              /* </w:t>
      </w:r>
      <w:r w:rsidRPr="0064049C">
        <w:t>关闭顶层弹出窗口</w:t>
      </w:r>
      <w:r w:rsidRPr="0064049C">
        <w:t xml:space="preserve"> */</w:t>
      </w:r>
    </w:p>
    <w:p w:rsidR="006F21CB" w:rsidRPr="0064049C" w:rsidRDefault="006F21CB" w:rsidP="006F21CB">
      <w:r w:rsidRPr="0064049C">
        <w:t xml:space="preserve">void DrawBox(SMALL_RECT *parea);                /* </w:t>
      </w:r>
      <w:r w:rsidRPr="0064049C">
        <w:t>绘制边框</w:t>
      </w:r>
      <w:r w:rsidRPr="0064049C">
        <w:t xml:space="preserve"> */</w:t>
      </w:r>
    </w:p>
    <w:p w:rsidR="006F21CB" w:rsidRPr="0064049C" w:rsidRDefault="006F21CB" w:rsidP="006F21CB">
      <w:r w:rsidRPr="0064049C">
        <w:t xml:space="preserve">void LocSubMenu(int num, SMALL_RECT *parea);    /* </w:t>
      </w:r>
      <w:r w:rsidRPr="0064049C">
        <w:t>主菜单下拉菜单定位</w:t>
      </w:r>
      <w:r w:rsidRPr="0064049C">
        <w:t xml:space="preserve"> */</w:t>
      </w:r>
    </w:p>
    <w:p w:rsidR="006F21CB" w:rsidRPr="0064049C" w:rsidRDefault="006F21CB" w:rsidP="006F21CB">
      <w:r w:rsidRPr="0064049C">
        <w:t xml:space="preserve">void ShowState(void);                           /* </w:t>
      </w:r>
      <w:r w:rsidRPr="0064049C">
        <w:t>显示状态栏</w:t>
      </w:r>
      <w:r w:rsidRPr="0064049C">
        <w:t xml:space="preserve"> */</w:t>
      </w:r>
    </w:p>
    <w:p w:rsidR="006F21CB" w:rsidRPr="0064049C" w:rsidRDefault="006F21CB" w:rsidP="006F21CB">
      <w:r w:rsidRPr="0064049C">
        <w:t xml:space="preserve">void TagMainMenu(int num);                      /* </w:t>
      </w:r>
      <w:r w:rsidRPr="0064049C">
        <w:t>标记被选中的主菜单项</w:t>
      </w:r>
      <w:r w:rsidRPr="0064049C">
        <w:t xml:space="preserve"> */</w:t>
      </w:r>
    </w:p>
    <w:p w:rsidR="006F21CB" w:rsidRPr="0064049C" w:rsidRDefault="006F21CB" w:rsidP="006F21CB">
      <w:r w:rsidRPr="0064049C">
        <w:t xml:space="preserve">void TagSubMenu(int num);                       /* </w:t>
      </w:r>
      <w:r w:rsidRPr="0064049C">
        <w:t>标记被选中的子菜单项</w:t>
      </w:r>
      <w:r w:rsidRPr="0064049C">
        <w:t xml:space="preserve"> */</w:t>
      </w:r>
    </w:p>
    <w:p w:rsidR="006F21CB" w:rsidRPr="0064049C" w:rsidRDefault="006F21CB" w:rsidP="006F21CB">
      <w:r w:rsidRPr="0064049C">
        <w:t xml:space="preserve">int DealConInput(HOT_AREA *phot_area, int *pihot_num);  /* </w:t>
      </w:r>
      <w:r w:rsidRPr="0064049C">
        <w:t>控制台输入处理</w:t>
      </w:r>
      <w:r w:rsidRPr="0064049C">
        <w:t xml:space="preserve"> */</w:t>
      </w:r>
    </w:p>
    <w:p w:rsidR="006F21CB" w:rsidRPr="0064049C" w:rsidRDefault="006F21CB" w:rsidP="006F21CB">
      <w:r w:rsidRPr="0064049C">
        <w:t xml:space="preserve">void SetHotPoint(HOT_AREA *phot_area, int hot_num);     /* </w:t>
      </w:r>
      <w:r w:rsidRPr="0064049C">
        <w:t>设置热区</w:t>
      </w:r>
      <w:r w:rsidRPr="0064049C">
        <w:t xml:space="preserve"> */</w:t>
      </w:r>
    </w:p>
    <w:p w:rsidR="006F21CB" w:rsidRPr="0064049C" w:rsidRDefault="006F21CB" w:rsidP="006F21CB">
      <w:r w:rsidRPr="0064049C">
        <w:lastRenderedPageBreak/>
        <w:t xml:space="preserve">void RunSys(void);                          /* </w:t>
      </w:r>
      <w:r w:rsidRPr="0064049C">
        <w:t>系统功能模块的选择和运行</w:t>
      </w:r>
      <w:r w:rsidRPr="0064049C">
        <w:t xml:space="preserve"> */</w:t>
      </w:r>
    </w:p>
    <w:p w:rsidR="006F21CB" w:rsidRPr="0064049C" w:rsidRDefault="006F21CB" w:rsidP="006F21CB">
      <w:r w:rsidRPr="0064049C">
        <w:t xml:space="preserve">BOOL ExeFunction(int main_menu_num, int sub_menu_num);  /* </w:t>
      </w:r>
      <w:r w:rsidRPr="0064049C">
        <w:t>功能模块的调用</w:t>
      </w:r>
      <w:r w:rsidRPr="0064049C">
        <w:t xml:space="preserve"> */</w:t>
      </w:r>
    </w:p>
    <w:p w:rsidR="006F21CB" w:rsidRPr="0064049C" w:rsidRDefault="006F21CB" w:rsidP="006F21CB">
      <w:r w:rsidRPr="0064049C">
        <w:t xml:space="preserve">BOOL CloseSys(void);/* </w:t>
      </w:r>
      <w:r w:rsidRPr="0064049C">
        <w:t>退出系统</w:t>
      </w:r>
      <w:r w:rsidRPr="0064049C">
        <w:t xml:space="preserve"> */</w:t>
      </w:r>
    </w:p>
    <w:p w:rsidR="006F21CB" w:rsidRPr="0064049C" w:rsidRDefault="006F21CB" w:rsidP="006F21CB"/>
    <w:p w:rsidR="006F21CB" w:rsidRPr="0064049C" w:rsidRDefault="006F21CB" w:rsidP="006F21CB">
      <w:r w:rsidRPr="0064049C">
        <w:t>BOOL SaveSysData();                /*</w:t>
      </w:r>
      <w:r w:rsidRPr="0064049C">
        <w:t>数据保存</w:t>
      </w:r>
      <w:r w:rsidRPr="0064049C">
        <w:t>*/</w:t>
      </w:r>
    </w:p>
    <w:p w:rsidR="006F21CB" w:rsidRPr="0064049C" w:rsidRDefault="006F21CB" w:rsidP="006F21CB">
      <w:r w:rsidRPr="0064049C">
        <w:t xml:space="preserve">BOOL LoadData(void);               /* </w:t>
      </w:r>
      <w:r w:rsidRPr="0064049C">
        <w:t>数据加载</w:t>
      </w:r>
      <w:r w:rsidRPr="0064049C">
        <w:t xml:space="preserve"> */</w:t>
      </w:r>
    </w:p>
    <w:p w:rsidR="006F21CB" w:rsidRPr="0064049C" w:rsidRDefault="006F21CB" w:rsidP="006F21CB">
      <w:r w:rsidRPr="0064049C">
        <w:t xml:space="preserve">BOOL ExitSys(void);                /* </w:t>
      </w:r>
      <w:r w:rsidRPr="0064049C">
        <w:t>退出系统</w:t>
      </w:r>
      <w:r w:rsidRPr="0064049C">
        <w:t xml:space="preserve"> */</w:t>
      </w:r>
    </w:p>
    <w:p w:rsidR="006F21CB" w:rsidRPr="0064049C" w:rsidRDefault="006F21CB" w:rsidP="006F21CB"/>
    <w:p w:rsidR="006F21CB" w:rsidRPr="0064049C" w:rsidRDefault="006F21CB" w:rsidP="006F21CB">
      <w:r w:rsidRPr="0064049C">
        <w:t>DEPART_NODE *CreateD(void);    /*</w:t>
      </w:r>
      <w:r w:rsidRPr="0064049C">
        <w:t>创建科室信息结点</w:t>
      </w:r>
      <w:r w:rsidRPr="0064049C">
        <w:t>*/</w:t>
      </w:r>
    </w:p>
    <w:p w:rsidR="006F21CB" w:rsidRPr="0064049C" w:rsidRDefault="006F21CB" w:rsidP="006F21CB">
      <w:r w:rsidRPr="0064049C">
        <w:t>BOOL CreateP(void);            /*</w:t>
      </w:r>
      <w:r w:rsidRPr="0064049C">
        <w:t>创建病人基本信息结点</w:t>
      </w:r>
      <w:r w:rsidRPr="0064049C">
        <w:t>*/</w:t>
      </w:r>
    </w:p>
    <w:p w:rsidR="006F21CB" w:rsidRPr="0064049C" w:rsidRDefault="006F21CB" w:rsidP="006F21CB">
      <w:r w:rsidRPr="0064049C">
        <w:t>BOOL CreateR(void);            /*</w:t>
      </w:r>
      <w:r w:rsidRPr="0064049C">
        <w:t>创建就诊记录基本信息结点</w:t>
      </w:r>
      <w:r w:rsidRPr="0064049C">
        <w:t>*/</w:t>
      </w:r>
    </w:p>
    <w:p w:rsidR="006F21CB" w:rsidRPr="0064049C" w:rsidRDefault="006F21CB" w:rsidP="006F21CB"/>
    <w:p w:rsidR="006F21CB" w:rsidRPr="0064049C" w:rsidRDefault="006F21CB" w:rsidP="006F21CB"/>
    <w:p w:rsidR="006F21CB" w:rsidRPr="0064049C" w:rsidRDefault="006F21CB" w:rsidP="006F21CB">
      <w:r w:rsidRPr="0064049C">
        <w:t>BOOL ModD(void);          /*</w:t>
      </w:r>
      <w:r w:rsidRPr="0064049C">
        <w:t>修改科室信息</w:t>
      </w:r>
      <w:r w:rsidRPr="0064049C">
        <w:t>*/</w:t>
      </w:r>
    </w:p>
    <w:p w:rsidR="006F21CB" w:rsidRPr="0064049C" w:rsidRDefault="006F21CB" w:rsidP="006F21CB">
      <w:r w:rsidRPr="0064049C">
        <w:t>BOOL ModP(void);          /*</w:t>
      </w:r>
      <w:r w:rsidRPr="0064049C">
        <w:t>修改病人基本信息</w:t>
      </w:r>
      <w:r w:rsidRPr="0064049C">
        <w:t>*/</w:t>
      </w:r>
    </w:p>
    <w:p w:rsidR="006F21CB" w:rsidRPr="0064049C" w:rsidRDefault="006F21CB" w:rsidP="006F21CB">
      <w:r w:rsidRPr="0064049C">
        <w:t>BOOL ModR(void);          /*</w:t>
      </w:r>
      <w:r w:rsidRPr="0064049C">
        <w:t>修改就诊记录信息</w:t>
      </w:r>
      <w:r w:rsidRPr="0064049C">
        <w:t>*/</w:t>
      </w:r>
    </w:p>
    <w:p w:rsidR="006F21CB" w:rsidRPr="0064049C" w:rsidRDefault="006F21CB" w:rsidP="006F21CB"/>
    <w:p w:rsidR="006F21CB" w:rsidRPr="0064049C" w:rsidRDefault="006F21CB" w:rsidP="006F21CB">
      <w:r w:rsidRPr="0064049C">
        <w:t>BOOL InserD(void);/*</w:t>
      </w:r>
      <w:r w:rsidRPr="0064049C">
        <w:t>插入科室信息</w:t>
      </w:r>
      <w:r w:rsidRPr="0064049C">
        <w:t>*/</w:t>
      </w:r>
    </w:p>
    <w:p w:rsidR="006F21CB" w:rsidRPr="0064049C" w:rsidRDefault="006F21CB" w:rsidP="006F21CB">
      <w:r w:rsidRPr="0064049C">
        <w:t>BOOL InserP(void);/*</w:t>
      </w:r>
      <w:r w:rsidRPr="0064049C">
        <w:t>插入病人基本信息</w:t>
      </w:r>
      <w:r w:rsidRPr="0064049C">
        <w:t>*/</w:t>
      </w:r>
    </w:p>
    <w:p w:rsidR="006F21CB" w:rsidRPr="0064049C" w:rsidRDefault="006F21CB" w:rsidP="006F21CB">
      <w:r w:rsidRPr="0064049C">
        <w:t>BOOL InserR(void);/*</w:t>
      </w:r>
      <w:r w:rsidRPr="0064049C">
        <w:t>插入就诊记录信息</w:t>
      </w:r>
      <w:r w:rsidRPr="0064049C">
        <w:t>*/</w:t>
      </w:r>
    </w:p>
    <w:p w:rsidR="006F21CB" w:rsidRPr="0064049C" w:rsidRDefault="006F21CB" w:rsidP="006F21CB"/>
    <w:p w:rsidR="006F21CB" w:rsidRPr="0064049C" w:rsidRDefault="006F21CB" w:rsidP="006F21CB">
      <w:r w:rsidRPr="0064049C">
        <w:t>BOOL DeleD(void);/*</w:t>
      </w:r>
      <w:r w:rsidRPr="0064049C">
        <w:t>删除科室信息</w:t>
      </w:r>
      <w:r w:rsidRPr="0064049C">
        <w:t>*/</w:t>
      </w:r>
    </w:p>
    <w:p w:rsidR="006F21CB" w:rsidRPr="0064049C" w:rsidRDefault="006F21CB" w:rsidP="006F21CB">
      <w:r w:rsidRPr="0064049C">
        <w:t>BOOL DeleP(void);/*</w:t>
      </w:r>
      <w:r w:rsidRPr="0064049C">
        <w:t>删除病人基本信息</w:t>
      </w:r>
      <w:r w:rsidRPr="0064049C">
        <w:t>*/</w:t>
      </w:r>
    </w:p>
    <w:p w:rsidR="006F21CB" w:rsidRPr="0064049C" w:rsidRDefault="006F21CB" w:rsidP="006F21CB">
      <w:r w:rsidRPr="0064049C">
        <w:t>BOOL DeleR(void);/*</w:t>
      </w:r>
      <w:r w:rsidRPr="0064049C">
        <w:t>删除就诊记录信息</w:t>
      </w:r>
      <w:r w:rsidRPr="0064049C">
        <w:t>*/</w:t>
      </w:r>
    </w:p>
    <w:p w:rsidR="006F21CB" w:rsidRPr="0064049C" w:rsidRDefault="006F21CB" w:rsidP="006F21CB"/>
    <w:p w:rsidR="006F21CB" w:rsidRPr="0064049C" w:rsidRDefault="006F21CB" w:rsidP="006F21CB">
      <w:r w:rsidRPr="0064049C">
        <w:t>BOOL QueryD(void);/*</w:t>
      </w:r>
      <w:r w:rsidRPr="0064049C">
        <w:t>查询科室信息</w:t>
      </w:r>
      <w:r w:rsidRPr="0064049C">
        <w:t>*/</w:t>
      </w:r>
    </w:p>
    <w:p w:rsidR="006F21CB" w:rsidRPr="0064049C" w:rsidRDefault="006F21CB" w:rsidP="006F21CB">
      <w:r w:rsidRPr="0064049C">
        <w:t>BOOL QueryP(void);/*</w:t>
      </w:r>
      <w:r w:rsidRPr="0064049C">
        <w:t>查询病人基本信息</w:t>
      </w:r>
      <w:r w:rsidRPr="0064049C">
        <w:t>*/</w:t>
      </w:r>
    </w:p>
    <w:p w:rsidR="006F21CB" w:rsidRPr="0064049C" w:rsidRDefault="006F21CB" w:rsidP="006F21CB">
      <w:r w:rsidRPr="0064049C">
        <w:t>BOOL QueryR(void);/*</w:t>
      </w:r>
      <w:r w:rsidRPr="0064049C">
        <w:t>查询就诊记录基本信息</w:t>
      </w:r>
      <w:r w:rsidRPr="0064049C">
        <w:t>*/</w:t>
      </w:r>
    </w:p>
    <w:p w:rsidR="006F21CB" w:rsidRPr="0064049C" w:rsidRDefault="006F21CB" w:rsidP="006F21CB"/>
    <w:p w:rsidR="006F21CB" w:rsidRPr="0064049C" w:rsidRDefault="006F21CB" w:rsidP="006F21CB"/>
    <w:p w:rsidR="006F21CB" w:rsidRPr="0064049C" w:rsidRDefault="006F21CB" w:rsidP="006F21CB">
      <w:r w:rsidRPr="0064049C">
        <w:t>DEPART_NODE *findD(int num,DEPART_NODE *head);/*</w:t>
      </w:r>
      <w:r w:rsidRPr="0064049C">
        <w:t>查找科室信息结点</w:t>
      </w:r>
      <w:r w:rsidRPr="0064049C">
        <w:t>*/</w:t>
      </w:r>
    </w:p>
    <w:p w:rsidR="006F21CB" w:rsidRPr="0064049C" w:rsidRDefault="006F21CB" w:rsidP="006F21CB">
      <w:r w:rsidRPr="0064049C">
        <w:t>PATIENT_NODE *findP(int num,DEPART_NODE *head);/*</w:t>
      </w:r>
      <w:r w:rsidRPr="0064049C">
        <w:t>查找病人信息结点</w:t>
      </w:r>
      <w:r w:rsidRPr="0064049C">
        <w:t>*/</w:t>
      </w:r>
    </w:p>
    <w:p w:rsidR="006F21CB" w:rsidRPr="0064049C" w:rsidRDefault="006F21CB" w:rsidP="006F21CB">
      <w:r w:rsidRPr="0064049C">
        <w:t>RECORD_NODE *findR(int num,DEPART_NODE *head);/*</w:t>
      </w:r>
      <w:r w:rsidRPr="0064049C">
        <w:t>查找就诊记录信息结点</w:t>
      </w:r>
      <w:r w:rsidRPr="0064049C">
        <w:t>*/</w:t>
      </w:r>
    </w:p>
    <w:p w:rsidR="006F21CB" w:rsidRPr="0064049C" w:rsidRDefault="006F21CB" w:rsidP="006F21CB"/>
    <w:p w:rsidR="006F21CB" w:rsidRPr="0064049C" w:rsidRDefault="006F21CB" w:rsidP="006F21CB">
      <w:r w:rsidRPr="0064049C">
        <w:lastRenderedPageBreak/>
        <w:t>void LookP();/*</w:t>
      </w:r>
      <w:r w:rsidRPr="0064049C">
        <w:t>查询详细的病人信息</w:t>
      </w:r>
      <w:r w:rsidRPr="0064049C">
        <w:t>*/</w:t>
      </w:r>
    </w:p>
    <w:p w:rsidR="006F21CB" w:rsidRPr="0064049C" w:rsidRDefault="006F21CB" w:rsidP="006F21CB"/>
    <w:p w:rsidR="006F21CB" w:rsidRPr="0064049C" w:rsidRDefault="006F21CB" w:rsidP="006F21CB">
      <w:r w:rsidRPr="0064049C">
        <w:t>BOOL PutD();/*</w:t>
      </w:r>
      <w:r w:rsidRPr="0064049C">
        <w:t>输出科室信息</w:t>
      </w:r>
      <w:r w:rsidRPr="0064049C">
        <w:t>*/</w:t>
      </w:r>
    </w:p>
    <w:p w:rsidR="006F21CB" w:rsidRPr="0064049C" w:rsidRDefault="006F21CB" w:rsidP="006F21CB">
      <w:r w:rsidRPr="0064049C">
        <w:t>BOOL PutP();/*</w:t>
      </w:r>
      <w:r w:rsidRPr="0064049C">
        <w:t>输出病人基本信息</w:t>
      </w:r>
      <w:r w:rsidRPr="0064049C">
        <w:t>*/</w:t>
      </w:r>
    </w:p>
    <w:p w:rsidR="006F21CB" w:rsidRPr="0064049C" w:rsidRDefault="006F21CB" w:rsidP="006F21CB">
      <w:r w:rsidRPr="0064049C">
        <w:t>BOOL PutR();/*</w:t>
      </w:r>
      <w:r w:rsidRPr="0064049C">
        <w:t>输出就诊记录信息</w:t>
      </w:r>
      <w:r w:rsidRPr="0064049C">
        <w:t>*/</w:t>
      </w:r>
    </w:p>
    <w:p w:rsidR="006F21CB" w:rsidRPr="0064049C" w:rsidRDefault="006F21CB" w:rsidP="006F21CB">
      <w:r w:rsidRPr="0064049C">
        <w:t xml:space="preserve">BOOL HelpTopic(void);              /* </w:t>
      </w:r>
      <w:r w:rsidRPr="0064049C">
        <w:t>帮助说明</w:t>
      </w:r>
      <w:r w:rsidRPr="0064049C">
        <w:t xml:space="preserve"> */</w:t>
      </w:r>
    </w:p>
    <w:p w:rsidR="006F21CB" w:rsidRPr="0064049C" w:rsidRDefault="006F21CB" w:rsidP="006F21CB">
      <w:r w:rsidRPr="0064049C">
        <w:t xml:space="preserve">BOOL About(void);                  /* </w:t>
      </w:r>
      <w:r w:rsidRPr="0064049C">
        <w:t>关于系统</w:t>
      </w:r>
      <w:r w:rsidRPr="0064049C">
        <w:t xml:space="preserve"> */</w:t>
      </w:r>
    </w:p>
    <w:p w:rsidR="006F21CB" w:rsidRPr="0064049C" w:rsidRDefault="006F21CB" w:rsidP="006F21CB"/>
    <w:p w:rsidR="006F21CB" w:rsidRPr="0064049C" w:rsidRDefault="006F21CB" w:rsidP="006F21CB">
      <w:r w:rsidRPr="0064049C">
        <w:t>#endif /* TYPE_H_INCLUDED*/</w:t>
      </w:r>
    </w:p>
    <w:p w:rsidR="006F21CB" w:rsidRPr="0064049C" w:rsidRDefault="006F21CB" w:rsidP="006F21CB"/>
    <w:p w:rsidR="006F21CB" w:rsidRPr="0064049C" w:rsidRDefault="006F21CB" w:rsidP="006F21CB"/>
    <w:p w:rsidR="006F21CB" w:rsidRPr="0064049C" w:rsidRDefault="006F21CB" w:rsidP="006F21CB">
      <w:r w:rsidRPr="0064049C">
        <w:t>main.c</w:t>
      </w:r>
    </w:p>
    <w:p w:rsidR="006F21CB" w:rsidRPr="0064049C" w:rsidRDefault="006F21CB" w:rsidP="006F21CB"/>
    <w:p w:rsidR="006F21CB" w:rsidRPr="0064049C" w:rsidRDefault="006F21CB" w:rsidP="006F21CB">
      <w:r w:rsidRPr="0064049C">
        <w:t>#include"hospital.h"</w:t>
      </w:r>
    </w:p>
    <w:p w:rsidR="006F21CB" w:rsidRPr="0064049C" w:rsidRDefault="006F21CB" w:rsidP="006F21CB"/>
    <w:p w:rsidR="006F21CB" w:rsidRPr="0064049C" w:rsidRDefault="006F21CB" w:rsidP="006F21CB">
      <w:r w:rsidRPr="0064049C">
        <w:t>int main()</w:t>
      </w:r>
    </w:p>
    <w:p w:rsidR="006F21CB" w:rsidRPr="0064049C" w:rsidRDefault="006F21CB" w:rsidP="006F21CB">
      <w:r w:rsidRPr="0064049C">
        <w:t>{</w:t>
      </w:r>
    </w:p>
    <w:p w:rsidR="006F21CB" w:rsidRPr="0064049C" w:rsidRDefault="006F21CB" w:rsidP="006F21CB">
      <w:r w:rsidRPr="0064049C">
        <w:t xml:space="preserve">    COORD size={SCR_COL,SCR_ROW};        /*</w:t>
      </w:r>
      <w:r w:rsidRPr="0064049C">
        <w:t>设置缓冲区大小</w:t>
      </w:r>
      <w:r w:rsidRPr="0064049C">
        <w:t>*/</w:t>
      </w:r>
    </w:p>
    <w:p w:rsidR="006F21CB" w:rsidRPr="0064049C" w:rsidRDefault="006F21CB" w:rsidP="006F21CB"/>
    <w:p w:rsidR="006F21CB" w:rsidRPr="0064049C" w:rsidRDefault="006F21CB" w:rsidP="006F21CB">
      <w:r w:rsidRPr="0064049C">
        <w:t xml:space="preserve">    gh_std_out=GetStdHandle(STD_OUTPUT_HANDLE);  /*</w:t>
      </w:r>
      <w:r w:rsidRPr="0064049C">
        <w:t>获取输出句柄</w:t>
      </w:r>
      <w:r w:rsidRPr="0064049C">
        <w:t>*/</w:t>
      </w:r>
    </w:p>
    <w:p w:rsidR="006F21CB" w:rsidRPr="0064049C" w:rsidRDefault="006F21CB" w:rsidP="006F21CB">
      <w:r w:rsidRPr="0064049C">
        <w:t xml:space="preserve">    gh_std_in=GetStdHandle(STD_INPUT_HANDLE);     /*</w:t>
      </w:r>
      <w:r w:rsidRPr="0064049C">
        <w:t>获取输入句柄</w:t>
      </w:r>
      <w:r w:rsidRPr="0064049C">
        <w:t>*/</w:t>
      </w:r>
    </w:p>
    <w:p w:rsidR="006F21CB" w:rsidRPr="0064049C" w:rsidRDefault="006F21CB" w:rsidP="006F21CB"/>
    <w:p w:rsidR="006F21CB" w:rsidRPr="0064049C" w:rsidRDefault="006F21CB" w:rsidP="006F21CB">
      <w:r w:rsidRPr="0064049C">
        <w:t xml:space="preserve">    SetConsoleTitle(gp_sys_name);             /*</w:t>
      </w:r>
      <w:r w:rsidRPr="0064049C">
        <w:t>设置窗口标题</w:t>
      </w:r>
      <w:r w:rsidRPr="0064049C">
        <w:t>*/</w:t>
      </w:r>
    </w:p>
    <w:p w:rsidR="006F21CB" w:rsidRPr="0064049C" w:rsidRDefault="006F21CB" w:rsidP="006F21CB">
      <w:r w:rsidRPr="0064049C">
        <w:t xml:space="preserve">    SetConsoleScreenBufferSize(gh_std_out,size); /*</w:t>
      </w:r>
      <w:r w:rsidRPr="0064049C">
        <w:t>设置窗口缓冲区大小</w:t>
      </w:r>
      <w:r w:rsidRPr="0064049C">
        <w:t>100*35*/</w:t>
      </w:r>
    </w:p>
    <w:p w:rsidR="006F21CB" w:rsidRPr="0064049C" w:rsidRDefault="006F21CB" w:rsidP="006F21CB">
      <w:r w:rsidRPr="0064049C">
        <w:t xml:space="preserve">    InitInterface();          /*</w:t>
      </w:r>
      <w:r w:rsidRPr="0064049C">
        <w:t>界面初始化</w:t>
      </w:r>
      <w:r w:rsidRPr="0064049C">
        <w:t>*/</w:t>
      </w:r>
    </w:p>
    <w:p w:rsidR="006F21CB" w:rsidRPr="0064049C" w:rsidRDefault="006F21CB" w:rsidP="006F21CB">
      <w:r w:rsidRPr="0064049C">
        <w:t xml:space="preserve">    RunSys();</w:t>
      </w:r>
    </w:p>
    <w:p w:rsidR="006F21CB" w:rsidRPr="0064049C" w:rsidRDefault="006F21CB" w:rsidP="006F21CB">
      <w:r w:rsidRPr="0064049C">
        <w:t>//    CloseSys();</w:t>
      </w:r>
    </w:p>
    <w:p w:rsidR="006F21CB" w:rsidRPr="0064049C" w:rsidRDefault="006F21CB" w:rsidP="006F21CB">
      <w:r w:rsidRPr="0064049C">
        <w:t xml:space="preserve">    return 0;</w:t>
      </w:r>
    </w:p>
    <w:p w:rsidR="006F21CB" w:rsidRPr="0064049C" w:rsidRDefault="006F21CB" w:rsidP="006F21CB">
      <w:r w:rsidRPr="0064049C">
        <w:t>}</w:t>
      </w:r>
    </w:p>
    <w:p w:rsidR="006F21CB" w:rsidRPr="0064049C" w:rsidRDefault="006F21CB" w:rsidP="006F21CB">
      <w:r w:rsidRPr="0064049C">
        <w:t>/***********************************************************************************************************************************************************</w:t>
      </w:r>
    </w:p>
    <w:p w:rsidR="006F21CB" w:rsidRPr="0064049C" w:rsidRDefault="006F21CB" w:rsidP="006F21CB">
      <w:r w:rsidRPr="0064049C">
        <w:t>********************************************************************</w:t>
      </w:r>
      <w:r w:rsidRPr="0064049C">
        <w:t>菜单函数部分</w:t>
      </w:r>
      <w:r w:rsidRPr="0064049C">
        <w:t>****************************************************************************</w:t>
      </w:r>
    </w:p>
    <w:p w:rsidR="006F21CB" w:rsidRPr="0064049C" w:rsidRDefault="006F21CB" w:rsidP="006F21CB"/>
    <w:p w:rsidR="006F21CB" w:rsidRPr="0064049C" w:rsidRDefault="006F21CB" w:rsidP="006F21CB">
      <w:r w:rsidRPr="0064049C">
        <w:lastRenderedPageBreak/>
        <w:t>/*</w:t>
      </w:r>
    </w:p>
    <w:p w:rsidR="006F21CB" w:rsidRPr="0064049C" w:rsidRDefault="006F21CB" w:rsidP="006F21CB">
      <w:r w:rsidRPr="0064049C">
        <w:t>*</w:t>
      </w:r>
      <w:r w:rsidRPr="0064049C">
        <w:t>函数名称：</w:t>
      </w:r>
      <w:r w:rsidRPr="0064049C">
        <w:t>ShowMenu</w:t>
      </w:r>
    </w:p>
    <w:p w:rsidR="006F21CB" w:rsidRPr="0064049C" w:rsidRDefault="006F21CB" w:rsidP="006F21CB">
      <w:r w:rsidRPr="0064049C">
        <w:t>*</w:t>
      </w:r>
      <w:r w:rsidRPr="0064049C">
        <w:t>函数功能：在屏幕上显示主菜单，并设置热区，在主菜单第一项上置选中标记</w:t>
      </w:r>
    </w:p>
    <w:p w:rsidR="006F21CB" w:rsidRPr="0064049C" w:rsidRDefault="006F21CB" w:rsidP="006F21CB">
      <w:r w:rsidRPr="0064049C">
        <w:t>*</w:t>
      </w:r>
      <w:r w:rsidRPr="0064049C">
        <w:t>输入参数：无</w:t>
      </w:r>
    </w:p>
    <w:p w:rsidR="006F21CB" w:rsidRPr="0064049C" w:rsidRDefault="006F21CB" w:rsidP="006F21CB">
      <w:r w:rsidRPr="0064049C">
        <w:t>*</w:t>
      </w:r>
      <w:r w:rsidRPr="0064049C">
        <w:t>输出参数：无</w:t>
      </w:r>
    </w:p>
    <w:p w:rsidR="006F21CB" w:rsidRPr="0064049C" w:rsidRDefault="006F21CB" w:rsidP="006F21CB">
      <w:r w:rsidRPr="0064049C">
        <w:t>*</w:t>
      </w:r>
      <w:r w:rsidRPr="0064049C">
        <w:t>返回值</w:t>
      </w:r>
      <w:r w:rsidRPr="0064049C">
        <w:t>*</w:t>
      </w:r>
      <w:r w:rsidRPr="0064049C">
        <w:t>无</w:t>
      </w:r>
    </w:p>
    <w:p w:rsidR="006F21CB" w:rsidRPr="0064049C" w:rsidRDefault="006F21CB" w:rsidP="006F21CB">
      <w:r w:rsidRPr="0064049C">
        <w:t>*</w:t>
      </w:r>
      <w:r w:rsidRPr="0064049C">
        <w:t>调用说明：</w:t>
      </w:r>
    </w:p>
    <w:p w:rsidR="006F21CB" w:rsidRPr="0064049C" w:rsidRDefault="006F21CB" w:rsidP="006F21CB">
      <w:r w:rsidRPr="0064049C">
        <w:t>*/</w:t>
      </w:r>
    </w:p>
    <w:p w:rsidR="006F21CB" w:rsidRPr="0064049C" w:rsidRDefault="006F21CB" w:rsidP="006F21CB">
      <w:r w:rsidRPr="0064049C">
        <w:t>void ShowMenu()</w:t>
      </w:r>
    </w:p>
    <w:p w:rsidR="006F21CB" w:rsidRPr="0064049C" w:rsidRDefault="006F21CB" w:rsidP="006F21CB">
      <w:r w:rsidRPr="0064049C">
        <w:t>{</w:t>
      </w:r>
    </w:p>
    <w:p w:rsidR="006F21CB" w:rsidRPr="0064049C" w:rsidRDefault="006F21CB" w:rsidP="006F21CB">
      <w:r w:rsidRPr="0064049C">
        <w:t xml:space="preserve">    CONSOLE_SCREEN_BUFFER_INFO bInfo;</w:t>
      </w:r>
    </w:p>
    <w:p w:rsidR="006F21CB" w:rsidRPr="0064049C" w:rsidRDefault="006F21CB" w:rsidP="006F21CB">
      <w:r w:rsidRPr="0064049C">
        <w:t xml:space="preserve">    CONSOLE_CURSOR_INFO lpCur;</w:t>
      </w:r>
    </w:p>
    <w:p w:rsidR="006F21CB" w:rsidRPr="0064049C" w:rsidRDefault="006F21CB" w:rsidP="006F21CB">
      <w:r w:rsidRPr="0064049C">
        <w:t xml:space="preserve">    COORD size;</w:t>
      </w:r>
    </w:p>
    <w:p w:rsidR="006F21CB" w:rsidRPr="0064049C" w:rsidRDefault="006F21CB" w:rsidP="006F21CB">
      <w:r w:rsidRPr="0064049C">
        <w:t xml:space="preserve">    COORD pos={0,0};</w:t>
      </w:r>
    </w:p>
    <w:p w:rsidR="006F21CB" w:rsidRPr="0064049C" w:rsidRDefault="006F21CB" w:rsidP="006F21CB">
      <w:r w:rsidRPr="0064049C">
        <w:t xml:space="preserve">    int i,j;</w:t>
      </w:r>
    </w:p>
    <w:p w:rsidR="006F21CB" w:rsidRPr="0064049C" w:rsidRDefault="006F21CB" w:rsidP="006F21CB">
      <w:r w:rsidRPr="0064049C">
        <w:t xml:space="preserve">    int PosA=2,PosB;</w:t>
      </w:r>
    </w:p>
    <w:p w:rsidR="006F21CB" w:rsidRPr="0064049C" w:rsidRDefault="006F21CB" w:rsidP="006F21CB">
      <w:r w:rsidRPr="0064049C">
        <w:t xml:space="preserve">    char ch;</w:t>
      </w:r>
    </w:p>
    <w:p w:rsidR="006F21CB" w:rsidRPr="0064049C" w:rsidRDefault="006F21CB" w:rsidP="006F21CB">
      <w:r w:rsidRPr="0064049C">
        <w:t xml:space="preserve">    GetConsoleScreenBufferInfo(gh_std_out,&amp;bInfo);</w:t>
      </w:r>
    </w:p>
    <w:p w:rsidR="006F21CB" w:rsidRPr="0064049C" w:rsidRDefault="006F21CB" w:rsidP="006F21CB">
      <w:r w:rsidRPr="0064049C">
        <w:t xml:space="preserve">    size.X=bInfo.dwSize.X;</w:t>
      </w:r>
    </w:p>
    <w:p w:rsidR="006F21CB" w:rsidRPr="0064049C" w:rsidRDefault="006F21CB" w:rsidP="006F21CB">
      <w:r w:rsidRPr="0064049C">
        <w:t xml:space="preserve">    size.Y=1;</w:t>
      </w:r>
    </w:p>
    <w:p w:rsidR="006F21CB" w:rsidRPr="0064049C" w:rsidRDefault="006F21CB" w:rsidP="006F21CB">
      <w:r w:rsidRPr="0064049C">
        <w:t xml:space="preserve">    SetConsoleCursorPosition(gh_std_out,pos);</w:t>
      </w:r>
    </w:p>
    <w:p w:rsidR="006F21CB" w:rsidRPr="0064049C" w:rsidRDefault="006F21CB" w:rsidP="006F21CB">
      <w:r w:rsidRPr="0064049C">
        <w:t xml:space="preserve">    for(i=0;i&lt;7;i++)/*</w:t>
      </w:r>
      <w:r w:rsidRPr="0064049C">
        <w:t>在窗口第一行第一列处输出主菜单项</w:t>
      </w:r>
      <w:r w:rsidRPr="0064049C">
        <w:t>*/</w:t>
      </w:r>
    </w:p>
    <w:p w:rsidR="006F21CB" w:rsidRPr="0064049C" w:rsidRDefault="006F21CB" w:rsidP="006F21CB">
      <w:r w:rsidRPr="0064049C">
        <w:t xml:space="preserve">    {</w:t>
      </w:r>
    </w:p>
    <w:p w:rsidR="006F21CB" w:rsidRPr="0064049C" w:rsidRDefault="006F21CB" w:rsidP="006F21CB">
      <w:r w:rsidRPr="0064049C">
        <w:t xml:space="preserve">        printf("    %s",ga_main_menu[i]);</w:t>
      </w:r>
    </w:p>
    <w:p w:rsidR="006F21CB" w:rsidRPr="0064049C" w:rsidRDefault="006F21CB" w:rsidP="006F21CB">
      <w:r w:rsidRPr="0064049C">
        <w:t xml:space="preserve">    }</w:t>
      </w:r>
    </w:p>
    <w:p w:rsidR="006F21CB" w:rsidRPr="0064049C" w:rsidRDefault="006F21CB" w:rsidP="006F21CB">
      <w:r w:rsidRPr="0064049C">
        <w:t xml:space="preserve">    GetConsoleCursorInfo(gh_std_out,&amp;lpCur);</w:t>
      </w:r>
    </w:p>
    <w:p w:rsidR="006F21CB" w:rsidRPr="0064049C" w:rsidRDefault="006F21CB" w:rsidP="006F21CB">
      <w:r w:rsidRPr="0064049C">
        <w:t xml:space="preserve">    lpCur.bVisible=FALSE;</w:t>
      </w:r>
    </w:p>
    <w:p w:rsidR="006F21CB" w:rsidRPr="0064049C" w:rsidRDefault="006F21CB" w:rsidP="006F21CB">
      <w:r w:rsidRPr="0064049C">
        <w:t xml:space="preserve">    SetConsoleCursorInfo(gh_std_out,&amp;lpCur);/*</w:t>
      </w:r>
      <w:r w:rsidRPr="0064049C">
        <w:t>隐藏光标</w:t>
      </w:r>
      <w:r w:rsidRPr="0064049C">
        <w:t>*/</w:t>
      </w:r>
    </w:p>
    <w:p w:rsidR="006F21CB" w:rsidRPr="0064049C" w:rsidRDefault="006F21CB" w:rsidP="006F21CB"/>
    <w:p w:rsidR="006F21CB" w:rsidRPr="0064049C" w:rsidRDefault="006F21CB" w:rsidP="006F21CB">
      <w:r w:rsidRPr="0064049C">
        <w:t xml:space="preserve">    /*</w:t>
      </w:r>
      <w:r w:rsidRPr="0064049C">
        <w:t>申请动态储存区作为存放菜单条屏幕区字符信息的缓冲区</w:t>
      </w:r>
      <w:r w:rsidRPr="0064049C">
        <w:t>*/</w:t>
      </w:r>
    </w:p>
    <w:p w:rsidR="006F21CB" w:rsidRPr="0064049C" w:rsidRDefault="006F21CB" w:rsidP="006F21CB">
      <w:r w:rsidRPr="0064049C">
        <w:t xml:space="preserve">    gp_buff_menubar_info=(CHAR_INFO *)malloc(size.X*size.Y*sizeof(CHAR_INFO));</w:t>
      </w:r>
    </w:p>
    <w:p w:rsidR="006F21CB" w:rsidRPr="0064049C" w:rsidRDefault="006F21CB" w:rsidP="006F21CB">
      <w:r w:rsidRPr="0064049C">
        <w:t xml:space="preserve">    SMALL_RECT rcMenu ={0, 0, size.X-1, 0} ;</w:t>
      </w:r>
    </w:p>
    <w:p w:rsidR="006F21CB" w:rsidRPr="0064049C" w:rsidRDefault="006F21CB" w:rsidP="006F21CB"/>
    <w:p w:rsidR="006F21CB" w:rsidRPr="0064049C" w:rsidRDefault="006F21CB" w:rsidP="006F21CB">
      <w:r w:rsidRPr="0064049C">
        <w:t xml:space="preserve">    /*</w:t>
      </w:r>
      <w:r w:rsidRPr="0064049C">
        <w:t>将窗口第一行的内容读入到存放菜单条屏幕区字符信息的缓冲区中</w:t>
      </w:r>
      <w:r w:rsidRPr="0064049C">
        <w:t>*/</w:t>
      </w:r>
    </w:p>
    <w:p w:rsidR="006F21CB" w:rsidRPr="0064049C" w:rsidRDefault="006F21CB" w:rsidP="006F21CB">
      <w:r w:rsidRPr="0064049C">
        <w:t xml:space="preserve">    ReadConsoleOutput(gh_std_out, gp_buff_menubar_info, size, pos, &amp;rcMenu);</w:t>
      </w:r>
    </w:p>
    <w:p w:rsidR="006F21CB" w:rsidRPr="0064049C" w:rsidRDefault="006F21CB" w:rsidP="006F21CB"/>
    <w:p w:rsidR="006F21CB" w:rsidRPr="0064049C" w:rsidRDefault="006F21CB" w:rsidP="006F21CB">
      <w:r w:rsidRPr="0064049C">
        <w:t xml:space="preserve">    /*</w:t>
      </w:r>
      <w:r w:rsidRPr="0064049C">
        <w:t>将这一行中英文字母置为红色，其他字符单元置为白底黑字</w:t>
      </w:r>
      <w:r w:rsidRPr="0064049C">
        <w:t>*/</w:t>
      </w:r>
    </w:p>
    <w:p w:rsidR="006F21CB" w:rsidRPr="0064049C" w:rsidRDefault="006F21CB" w:rsidP="006F21CB">
      <w:r w:rsidRPr="0064049C">
        <w:t xml:space="preserve">    for (i=0; i&lt;size.X; i++)</w:t>
      </w:r>
    </w:p>
    <w:p w:rsidR="006F21CB" w:rsidRPr="0064049C" w:rsidRDefault="006F21CB" w:rsidP="006F21CB">
      <w:r w:rsidRPr="0064049C">
        <w:lastRenderedPageBreak/>
        <w:t xml:space="preserve">    {</w:t>
      </w:r>
    </w:p>
    <w:p w:rsidR="006F21CB" w:rsidRPr="0064049C" w:rsidRDefault="006F21CB" w:rsidP="006F21CB">
      <w:r w:rsidRPr="0064049C">
        <w:t xml:space="preserve">        (gp_buff_menubar_info+i)-&gt;Attributes = BACKGROUND_BLUE | BACKGROUND_GREEN</w:t>
      </w:r>
    </w:p>
    <w:p w:rsidR="006F21CB" w:rsidRPr="0064049C" w:rsidRDefault="006F21CB" w:rsidP="006F21CB">
      <w:r w:rsidRPr="0064049C">
        <w:t xml:space="preserve">                                               | BACKGROUND_RED;</w:t>
      </w:r>
    </w:p>
    <w:p w:rsidR="006F21CB" w:rsidRPr="0064049C" w:rsidRDefault="006F21CB" w:rsidP="006F21CB">
      <w:r w:rsidRPr="0064049C">
        <w:t xml:space="preserve">        ch = (char)((gp_buff_menubar_info+i)-&gt;Char.AsciiChar);</w:t>
      </w:r>
    </w:p>
    <w:p w:rsidR="006F21CB" w:rsidRPr="0064049C" w:rsidRDefault="006F21CB" w:rsidP="006F21CB">
      <w:r w:rsidRPr="0064049C">
        <w:t xml:space="preserve">        if ((ch &gt;= 'A' &amp;&amp; ch &lt;= 'Z') || (ch &gt;= 'a' &amp;&amp; ch &lt;= 'z'))</w:t>
      </w:r>
    </w:p>
    <w:p w:rsidR="006F21CB" w:rsidRPr="0064049C" w:rsidRDefault="006F21CB" w:rsidP="006F21CB">
      <w:r w:rsidRPr="0064049C">
        <w:t xml:space="preserve">        {</w:t>
      </w:r>
    </w:p>
    <w:p w:rsidR="006F21CB" w:rsidRPr="0064049C" w:rsidRDefault="006F21CB" w:rsidP="006F21CB">
      <w:r w:rsidRPr="0064049C">
        <w:t xml:space="preserve">            (gp_buff_menubar_info+i)-&gt;Attributes |= FOREGROUND_RED;</w:t>
      </w:r>
    </w:p>
    <w:p w:rsidR="006F21CB" w:rsidRPr="0064049C" w:rsidRDefault="006F21CB" w:rsidP="006F21CB">
      <w:r w:rsidRPr="0064049C">
        <w:t xml:space="preserve">        }</w:t>
      </w:r>
    </w:p>
    <w:p w:rsidR="006F21CB" w:rsidRPr="0064049C" w:rsidRDefault="006F21CB" w:rsidP="006F21CB">
      <w:r w:rsidRPr="0064049C">
        <w:t xml:space="preserve">    }</w:t>
      </w:r>
    </w:p>
    <w:p w:rsidR="006F21CB" w:rsidRPr="0064049C" w:rsidRDefault="006F21CB" w:rsidP="006F21CB"/>
    <w:p w:rsidR="006F21CB" w:rsidRPr="0064049C" w:rsidRDefault="006F21CB" w:rsidP="006F21CB">
      <w:r w:rsidRPr="0064049C">
        <w:t xml:space="preserve">    /*</w:t>
      </w:r>
      <w:r w:rsidRPr="0064049C">
        <w:t>修改后的菜单条字符信息回写到窗口的第一行</w:t>
      </w:r>
      <w:r w:rsidRPr="0064049C">
        <w:t>*/</w:t>
      </w:r>
    </w:p>
    <w:p w:rsidR="006F21CB" w:rsidRPr="0064049C" w:rsidRDefault="006F21CB" w:rsidP="006F21CB">
      <w:r w:rsidRPr="0064049C">
        <w:t xml:space="preserve">    WriteConsoleOutput(gh_std_out, gp_buff_menubar_info, size, pos, &amp;rcMenu);</w:t>
      </w:r>
    </w:p>
    <w:p w:rsidR="006F21CB" w:rsidRPr="0064049C" w:rsidRDefault="006F21CB" w:rsidP="006F21CB">
      <w:r w:rsidRPr="0064049C">
        <w:t xml:space="preserve">    COORD endPos = {0, 1};</w:t>
      </w:r>
    </w:p>
    <w:p w:rsidR="006F21CB" w:rsidRPr="0064049C" w:rsidRDefault="006F21CB" w:rsidP="006F21CB">
      <w:r w:rsidRPr="0064049C">
        <w:t xml:space="preserve">    SetConsoleCursorPosition(gh_std_out, endPos);  /*</w:t>
      </w:r>
      <w:r w:rsidRPr="0064049C">
        <w:t>将光标位置设置在第</w:t>
      </w:r>
      <w:r w:rsidRPr="0064049C">
        <w:t>2</w:t>
      </w:r>
      <w:r w:rsidRPr="0064049C">
        <w:t>行第</w:t>
      </w:r>
      <w:r w:rsidRPr="0064049C">
        <w:t>1</w:t>
      </w:r>
      <w:r w:rsidRPr="0064049C">
        <w:t>列</w:t>
      </w:r>
      <w:r w:rsidRPr="0064049C">
        <w:t>*/</w:t>
      </w:r>
    </w:p>
    <w:p w:rsidR="006F21CB" w:rsidRPr="0064049C" w:rsidRDefault="006F21CB" w:rsidP="006F21CB"/>
    <w:p w:rsidR="006F21CB" w:rsidRPr="0064049C" w:rsidRDefault="006F21CB" w:rsidP="006F21CB">
      <w:r w:rsidRPr="0064049C">
        <w:t xml:space="preserve">    /*</w:t>
      </w:r>
      <w:r w:rsidRPr="0064049C">
        <w:t>将菜单项置为热区，热区编号为菜单项号，热区类型为</w:t>
      </w:r>
      <w:r w:rsidRPr="0064049C">
        <w:t>0(</w:t>
      </w:r>
      <w:r w:rsidRPr="0064049C">
        <w:t>按钮型</w:t>
      </w:r>
      <w:r w:rsidRPr="0064049C">
        <w:t>)*/</w:t>
      </w:r>
    </w:p>
    <w:p w:rsidR="006F21CB" w:rsidRPr="0064049C" w:rsidRDefault="006F21CB" w:rsidP="006F21CB">
      <w:r w:rsidRPr="0064049C">
        <w:t xml:space="preserve">    i = 0;</w:t>
      </w:r>
    </w:p>
    <w:p w:rsidR="006F21CB" w:rsidRPr="0064049C" w:rsidRDefault="006F21CB" w:rsidP="006F21CB">
      <w:r w:rsidRPr="0064049C">
        <w:t xml:space="preserve">    do</w:t>
      </w:r>
    </w:p>
    <w:p w:rsidR="006F21CB" w:rsidRPr="0064049C" w:rsidRDefault="006F21CB" w:rsidP="006F21CB">
      <w:r w:rsidRPr="0064049C">
        <w:t xml:space="preserve">    {</w:t>
      </w:r>
    </w:p>
    <w:p w:rsidR="006F21CB" w:rsidRPr="0064049C" w:rsidRDefault="006F21CB" w:rsidP="006F21CB">
      <w:r w:rsidRPr="0064049C">
        <w:t xml:space="preserve">        PosB = PosA + strlen(ga_main_menu[i]);  /*</w:t>
      </w:r>
      <w:r w:rsidRPr="0064049C">
        <w:t>定位第</w:t>
      </w:r>
      <w:r w:rsidRPr="0064049C">
        <w:t>i+1</w:t>
      </w:r>
      <w:r w:rsidRPr="0064049C">
        <w:t>号菜单项的起止位置</w:t>
      </w:r>
      <w:r w:rsidRPr="0064049C">
        <w:t>*/</w:t>
      </w:r>
    </w:p>
    <w:p w:rsidR="006F21CB" w:rsidRPr="0064049C" w:rsidRDefault="006F21CB" w:rsidP="006F21CB">
      <w:r w:rsidRPr="0064049C">
        <w:t xml:space="preserve">        for (j=PosA; j&lt;PosB; j++)</w:t>
      </w:r>
    </w:p>
    <w:p w:rsidR="006F21CB" w:rsidRPr="0064049C" w:rsidRDefault="006F21CB" w:rsidP="006F21CB">
      <w:r w:rsidRPr="0064049C">
        <w:t xml:space="preserve">        {</w:t>
      </w:r>
    </w:p>
    <w:p w:rsidR="006F21CB" w:rsidRPr="0064049C" w:rsidRDefault="006F21CB" w:rsidP="006F21CB">
      <w:r w:rsidRPr="0064049C">
        <w:t xml:space="preserve">            gp_scr_att[j] |= (i+1) &lt;&lt; 2; /*</w:t>
      </w:r>
      <w:r w:rsidRPr="0064049C">
        <w:t>设置菜单项所在字符单元的属性值</w:t>
      </w:r>
      <w:r w:rsidRPr="0064049C">
        <w:t>*/</w:t>
      </w:r>
    </w:p>
    <w:p w:rsidR="006F21CB" w:rsidRPr="0064049C" w:rsidRDefault="006F21CB" w:rsidP="006F21CB">
      <w:r w:rsidRPr="0064049C">
        <w:t xml:space="preserve">        }</w:t>
      </w:r>
    </w:p>
    <w:p w:rsidR="006F21CB" w:rsidRPr="0064049C" w:rsidRDefault="006F21CB" w:rsidP="006F21CB">
      <w:r w:rsidRPr="0064049C">
        <w:t xml:space="preserve">        PosA = PosB + 4;</w:t>
      </w:r>
    </w:p>
    <w:p w:rsidR="006F21CB" w:rsidRPr="0064049C" w:rsidRDefault="006F21CB" w:rsidP="006F21CB">
      <w:r w:rsidRPr="0064049C">
        <w:t xml:space="preserve">        i++;</w:t>
      </w:r>
    </w:p>
    <w:p w:rsidR="006F21CB" w:rsidRPr="0064049C" w:rsidRDefault="006F21CB" w:rsidP="006F21CB">
      <w:r w:rsidRPr="0064049C">
        <w:t xml:space="preserve">    } while (i&lt;7);</w:t>
      </w:r>
    </w:p>
    <w:p w:rsidR="006F21CB" w:rsidRPr="0064049C" w:rsidRDefault="006F21CB" w:rsidP="006F21CB"/>
    <w:p w:rsidR="006F21CB" w:rsidRPr="0064049C" w:rsidRDefault="006F21CB" w:rsidP="006F21CB">
      <w:r w:rsidRPr="0064049C">
        <w:t xml:space="preserve">    TagMainMenu(gi_sel_menu);  /*</w:t>
      </w:r>
      <w:r w:rsidRPr="0064049C">
        <w:t>在选中主菜单项上做标记，</w:t>
      </w:r>
      <w:r w:rsidRPr="0064049C">
        <w:t>gi_sel_menu</w:t>
      </w:r>
      <w:r w:rsidRPr="0064049C">
        <w:t>初值为</w:t>
      </w:r>
      <w:r w:rsidRPr="0064049C">
        <w:t>1*/</w:t>
      </w:r>
    </w:p>
    <w:p w:rsidR="006F21CB" w:rsidRPr="0064049C" w:rsidRDefault="006F21CB" w:rsidP="006F21CB"/>
    <w:p w:rsidR="006F21CB" w:rsidRPr="0064049C" w:rsidRDefault="006F21CB" w:rsidP="006F21CB">
      <w:r w:rsidRPr="0064049C">
        <w:t xml:space="preserve">    return;</w:t>
      </w:r>
    </w:p>
    <w:p w:rsidR="006F21CB" w:rsidRPr="0064049C" w:rsidRDefault="006F21CB" w:rsidP="006F21CB">
      <w:r w:rsidRPr="0064049C">
        <w:t>}</w:t>
      </w:r>
    </w:p>
    <w:p w:rsidR="006F21CB" w:rsidRPr="0064049C" w:rsidRDefault="006F21CB" w:rsidP="006F21CB">
      <w:r w:rsidRPr="0064049C">
        <w:t>/*</w:t>
      </w:r>
    </w:p>
    <w:p w:rsidR="006F21CB" w:rsidRPr="0064049C" w:rsidRDefault="006F21CB" w:rsidP="006F21CB">
      <w:r w:rsidRPr="0064049C">
        <w:t xml:space="preserve"> * </w:t>
      </w:r>
      <w:r w:rsidRPr="0064049C">
        <w:t>函数名称</w:t>
      </w:r>
      <w:r w:rsidRPr="0064049C">
        <w:t>: PopMenu</w:t>
      </w:r>
    </w:p>
    <w:p w:rsidR="006F21CB" w:rsidRPr="0064049C" w:rsidRDefault="006F21CB" w:rsidP="006F21CB">
      <w:r w:rsidRPr="0064049C">
        <w:t xml:space="preserve"> * </w:t>
      </w:r>
      <w:r w:rsidRPr="0064049C">
        <w:t>函数功能</w:t>
      </w:r>
      <w:r w:rsidRPr="0064049C">
        <w:t xml:space="preserve">: </w:t>
      </w:r>
      <w:r w:rsidRPr="0064049C">
        <w:t>弹出指定主菜单项对应的子菜单</w:t>
      </w:r>
      <w:r w:rsidRPr="0064049C">
        <w:t>.</w:t>
      </w:r>
    </w:p>
    <w:p w:rsidR="006F21CB" w:rsidRPr="0064049C" w:rsidRDefault="006F21CB" w:rsidP="006F21CB">
      <w:r w:rsidRPr="0064049C">
        <w:lastRenderedPageBreak/>
        <w:t xml:space="preserve"> * </w:t>
      </w:r>
      <w:r w:rsidRPr="0064049C">
        <w:t>输入参数</w:t>
      </w:r>
      <w:r w:rsidRPr="0064049C">
        <w:t xml:space="preserve">: num </w:t>
      </w:r>
      <w:r w:rsidRPr="0064049C">
        <w:t>指定的主菜单项号</w:t>
      </w:r>
    </w:p>
    <w:p w:rsidR="006F21CB" w:rsidRPr="0064049C" w:rsidRDefault="006F21CB" w:rsidP="006F21CB">
      <w:r w:rsidRPr="0064049C">
        <w:t xml:space="preserve"> * </w:t>
      </w:r>
      <w:r w:rsidRPr="0064049C">
        <w:t>输出参数</w:t>
      </w:r>
      <w:r w:rsidRPr="0064049C">
        <w:t xml:space="preserve">: </w:t>
      </w:r>
      <w:r w:rsidRPr="0064049C">
        <w:t>无</w:t>
      </w:r>
    </w:p>
    <w:p w:rsidR="006F21CB" w:rsidRPr="0064049C" w:rsidRDefault="006F21CB" w:rsidP="006F21CB">
      <w:r w:rsidRPr="0064049C">
        <w:t xml:space="preserve"> * </w:t>
      </w:r>
      <w:r w:rsidRPr="0064049C">
        <w:t>返</w:t>
      </w:r>
      <w:r w:rsidRPr="0064049C">
        <w:t xml:space="preserve"> </w:t>
      </w:r>
      <w:r w:rsidRPr="0064049C">
        <w:t>回</w:t>
      </w:r>
      <w:r w:rsidRPr="0064049C">
        <w:t xml:space="preserve"> </w:t>
      </w:r>
      <w:r w:rsidRPr="0064049C">
        <w:t>值</w:t>
      </w:r>
      <w:r w:rsidRPr="0064049C">
        <w:t xml:space="preserve">: </w:t>
      </w:r>
      <w:r w:rsidRPr="0064049C">
        <w:t>无</w:t>
      </w:r>
    </w:p>
    <w:p w:rsidR="006F21CB" w:rsidRPr="0064049C" w:rsidRDefault="006F21CB" w:rsidP="006F21CB">
      <w:r w:rsidRPr="0064049C">
        <w:t xml:space="preserve"> *</w:t>
      </w:r>
    </w:p>
    <w:p w:rsidR="006F21CB" w:rsidRPr="0064049C" w:rsidRDefault="006F21CB" w:rsidP="006F21CB">
      <w:r w:rsidRPr="0064049C">
        <w:t xml:space="preserve"> * </w:t>
      </w:r>
      <w:r w:rsidRPr="0064049C">
        <w:t>调用说明</w:t>
      </w:r>
      <w:r w:rsidRPr="0064049C">
        <w:t>:</w:t>
      </w:r>
    </w:p>
    <w:p w:rsidR="006F21CB" w:rsidRPr="0064049C" w:rsidRDefault="006F21CB" w:rsidP="006F21CB">
      <w:r w:rsidRPr="0064049C">
        <w:t xml:space="preserve"> */</w:t>
      </w:r>
    </w:p>
    <w:p w:rsidR="006F21CB" w:rsidRPr="0064049C" w:rsidRDefault="006F21CB" w:rsidP="006F21CB">
      <w:r w:rsidRPr="0064049C">
        <w:t>void PopMenu(int num)</w:t>
      </w:r>
    </w:p>
    <w:p w:rsidR="006F21CB" w:rsidRPr="0064049C" w:rsidRDefault="006F21CB" w:rsidP="006F21CB">
      <w:r w:rsidRPr="0064049C">
        <w:t>{</w:t>
      </w:r>
    </w:p>
    <w:p w:rsidR="006F21CB" w:rsidRPr="0064049C" w:rsidRDefault="006F21CB" w:rsidP="006F21CB">
      <w:r w:rsidRPr="0064049C">
        <w:t xml:space="preserve">    LABEL_BUNDLE labels;</w:t>
      </w:r>
    </w:p>
    <w:p w:rsidR="006F21CB" w:rsidRPr="0064049C" w:rsidRDefault="006F21CB" w:rsidP="006F21CB">
      <w:r w:rsidRPr="0064049C">
        <w:t xml:space="preserve">    HOT_AREA areas;</w:t>
      </w:r>
    </w:p>
    <w:p w:rsidR="006F21CB" w:rsidRPr="0064049C" w:rsidRDefault="006F21CB" w:rsidP="006F21CB">
      <w:r w:rsidRPr="0064049C">
        <w:t xml:space="preserve">    SMALL_RECT rcPop;</w:t>
      </w:r>
    </w:p>
    <w:p w:rsidR="006F21CB" w:rsidRPr="0064049C" w:rsidRDefault="006F21CB" w:rsidP="006F21CB">
      <w:r w:rsidRPr="0064049C">
        <w:t xml:space="preserve">    COORD pos;</w:t>
      </w:r>
    </w:p>
    <w:p w:rsidR="006F21CB" w:rsidRPr="0064049C" w:rsidRDefault="006F21CB" w:rsidP="006F21CB">
      <w:r w:rsidRPr="0064049C">
        <w:t xml:space="preserve">    WORD att;</w:t>
      </w:r>
    </w:p>
    <w:p w:rsidR="006F21CB" w:rsidRPr="0064049C" w:rsidRDefault="006F21CB" w:rsidP="006F21CB">
      <w:r w:rsidRPr="0064049C">
        <w:t xml:space="preserve">    char *pCh;</w:t>
      </w:r>
    </w:p>
    <w:p w:rsidR="006F21CB" w:rsidRPr="0064049C" w:rsidRDefault="006F21CB" w:rsidP="006F21CB">
      <w:r w:rsidRPr="0064049C">
        <w:t xml:space="preserve">    int i, j, loc = 0;</w:t>
      </w:r>
    </w:p>
    <w:p w:rsidR="006F21CB" w:rsidRPr="0064049C" w:rsidRDefault="006F21CB" w:rsidP="006F21CB"/>
    <w:p w:rsidR="006F21CB" w:rsidRPr="0064049C" w:rsidRDefault="006F21CB" w:rsidP="006F21CB">
      <w:r w:rsidRPr="0064049C">
        <w:t xml:space="preserve">    if (num != gi_sel_menu)       /*</w:t>
      </w:r>
      <w:r w:rsidRPr="0064049C">
        <w:t>如果指定主菜单不是已选中菜单</w:t>
      </w:r>
      <w:r w:rsidRPr="0064049C">
        <w:t>*/</w:t>
      </w:r>
    </w:p>
    <w:p w:rsidR="006F21CB" w:rsidRPr="0064049C" w:rsidRDefault="006F21CB" w:rsidP="006F21CB">
      <w:r w:rsidRPr="0064049C">
        <w:t xml:space="preserve">    {</w:t>
      </w:r>
    </w:p>
    <w:p w:rsidR="006F21CB" w:rsidRPr="0064049C" w:rsidRDefault="006F21CB" w:rsidP="006F21CB">
      <w:r w:rsidRPr="0064049C">
        <w:t xml:space="preserve">        if (gp_top_layer-&gt;LayerNo != 0) /*</w:t>
      </w:r>
      <w:r w:rsidRPr="0064049C">
        <w:t>如果此前已有子菜单弹出</w:t>
      </w:r>
      <w:r w:rsidRPr="0064049C">
        <w:t>*/</w:t>
      </w:r>
    </w:p>
    <w:p w:rsidR="006F21CB" w:rsidRPr="0064049C" w:rsidRDefault="006F21CB" w:rsidP="006F21CB">
      <w:r w:rsidRPr="0064049C">
        <w:t xml:space="preserve">        {</w:t>
      </w:r>
    </w:p>
    <w:p w:rsidR="006F21CB" w:rsidRPr="0064049C" w:rsidRDefault="006F21CB" w:rsidP="006F21CB">
      <w:r w:rsidRPr="0064049C">
        <w:t xml:space="preserve">            PopOff();</w:t>
      </w:r>
    </w:p>
    <w:p w:rsidR="006F21CB" w:rsidRPr="0064049C" w:rsidRDefault="006F21CB" w:rsidP="006F21CB">
      <w:r w:rsidRPr="0064049C">
        <w:t xml:space="preserve">            gi_sel_sub_menu = 0;</w:t>
      </w:r>
    </w:p>
    <w:p w:rsidR="006F21CB" w:rsidRPr="0064049C" w:rsidRDefault="006F21CB" w:rsidP="006F21CB">
      <w:r w:rsidRPr="0064049C">
        <w:t xml:space="preserve">        }</w:t>
      </w:r>
    </w:p>
    <w:p w:rsidR="006F21CB" w:rsidRPr="0064049C" w:rsidRDefault="006F21CB" w:rsidP="006F21CB">
      <w:r w:rsidRPr="0064049C">
        <w:t xml:space="preserve">    }</w:t>
      </w:r>
    </w:p>
    <w:p w:rsidR="006F21CB" w:rsidRPr="0064049C" w:rsidRDefault="006F21CB" w:rsidP="006F21CB">
      <w:r w:rsidRPr="0064049C">
        <w:t xml:space="preserve">    else if (gp_top_layer-&gt;LayerNo != 0) /*</w:t>
      </w:r>
      <w:r w:rsidRPr="0064049C">
        <w:t>若已弹出该子菜单，则返回</w:t>
      </w:r>
      <w:r w:rsidRPr="0064049C">
        <w:t>*/</w:t>
      </w:r>
    </w:p>
    <w:p w:rsidR="006F21CB" w:rsidRPr="0064049C" w:rsidRDefault="006F21CB" w:rsidP="006F21CB">
      <w:r w:rsidRPr="0064049C">
        <w:t xml:space="preserve">    {</w:t>
      </w:r>
    </w:p>
    <w:p w:rsidR="006F21CB" w:rsidRPr="0064049C" w:rsidRDefault="006F21CB" w:rsidP="006F21CB">
      <w:r w:rsidRPr="0064049C">
        <w:t xml:space="preserve">        return;</w:t>
      </w:r>
    </w:p>
    <w:p w:rsidR="006F21CB" w:rsidRPr="0064049C" w:rsidRDefault="006F21CB" w:rsidP="006F21CB">
      <w:r w:rsidRPr="0064049C">
        <w:t xml:space="preserve">    }</w:t>
      </w:r>
    </w:p>
    <w:p w:rsidR="006F21CB" w:rsidRPr="0064049C" w:rsidRDefault="006F21CB" w:rsidP="006F21CB"/>
    <w:p w:rsidR="006F21CB" w:rsidRPr="0064049C" w:rsidRDefault="006F21CB" w:rsidP="006F21CB">
      <w:r w:rsidRPr="0064049C">
        <w:t xml:space="preserve">    gi_sel_menu = num;    /*</w:t>
      </w:r>
      <w:r w:rsidRPr="0064049C">
        <w:t>将选中主菜单项置为指定的主菜单项</w:t>
      </w:r>
      <w:r w:rsidRPr="0064049C">
        <w:t>*/</w:t>
      </w:r>
    </w:p>
    <w:p w:rsidR="006F21CB" w:rsidRPr="0064049C" w:rsidRDefault="006F21CB" w:rsidP="006F21CB">
      <w:r w:rsidRPr="0064049C">
        <w:t xml:space="preserve">    TagMainMenu(gi_sel_menu); /*</w:t>
      </w:r>
      <w:r w:rsidRPr="0064049C">
        <w:t>在选中的主菜单项上做标记</w:t>
      </w:r>
      <w:r w:rsidRPr="0064049C">
        <w:t>*/</w:t>
      </w:r>
    </w:p>
    <w:p w:rsidR="006F21CB" w:rsidRPr="0064049C" w:rsidRDefault="006F21CB" w:rsidP="006F21CB">
      <w:r w:rsidRPr="0064049C">
        <w:t xml:space="preserve">    LocSubMenu(gi_sel_menu, &amp;rcPop); /*</w:t>
      </w:r>
      <w:r w:rsidRPr="0064049C">
        <w:t>计算弹出子菜单的区域位置</w:t>
      </w:r>
      <w:r w:rsidRPr="0064049C">
        <w:t xml:space="preserve">, </w:t>
      </w:r>
      <w:r w:rsidRPr="0064049C">
        <w:t>存放在</w:t>
      </w:r>
      <w:r w:rsidRPr="0064049C">
        <w:t>rcPop</w:t>
      </w:r>
      <w:r w:rsidRPr="0064049C">
        <w:t>中</w:t>
      </w:r>
      <w:r w:rsidRPr="0064049C">
        <w:t>*/</w:t>
      </w:r>
    </w:p>
    <w:p w:rsidR="006F21CB" w:rsidRPr="0064049C" w:rsidRDefault="006F21CB" w:rsidP="006F21CB"/>
    <w:p w:rsidR="006F21CB" w:rsidRPr="0064049C" w:rsidRDefault="006F21CB" w:rsidP="006F21CB">
      <w:r w:rsidRPr="0064049C">
        <w:t xml:space="preserve">    /*</w:t>
      </w:r>
      <w:r w:rsidRPr="0064049C">
        <w:t>计算该子菜单中的第一项在子菜单字符串数组中的位置</w:t>
      </w:r>
      <w:r w:rsidRPr="0064049C">
        <w:t>(</w:t>
      </w:r>
      <w:r w:rsidRPr="0064049C">
        <w:t>下标</w:t>
      </w:r>
      <w:r w:rsidRPr="0064049C">
        <w:t>)*/</w:t>
      </w:r>
    </w:p>
    <w:p w:rsidR="006F21CB" w:rsidRPr="0064049C" w:rsidRDefault="006F21CB" w:rsidP="006F21CB">
      <w:r w:rsidRPr="0064049C">
        <w:t xml:space="preserve">    for (i=1; i&lt;gi_sel_menu; i++)</w:t>
      </w:r>
    </w:p>
    <w:p w:rsidR="006F21CB" w:rsidRPr="0064049C" w:rsidRDefault="006F21CB" w:rsidP="006F21CB">
      <w:r w:rsidRPr="0064049C">
        <w:t xml:space="preserve">    {</w:t>
      </w:r>
    </w:p>
    <w:p w:rsidR="006F21CB" w:rsidRPr="0064049C" w:rsidRDefault="006F21CB" w:rsidP="006F21CB">
      <w:r w:rsidRPr="0064049C">
        <w:t xml:space="preserve">        loc += ga_sub_menu_count[i-1];</w:t>
      </w:r>
    </w:p>
    <w:p w:rsidR="006F21CB" w:rsidRPr="0064049C" w:rsidRDefault="006F21CB" w:rsidP="006F21CB">
      <w:r w:rsidRPr="0064049C">
        <w:t xml:space="preserve">    }</w:t>
      </w:r>
    </w:p>
    <w:p w:rsidR="006F21CB" w:rsidRPr="0064049C" w:rsidRDefault="006F21CB" w:rsidP="006F21CB">
      <w:r w:rsidRPr="0064049C">
        <w:lastRenderedPageBreak/>
        <w:t xml:space="preserve">    /*</w:t>
      </w:r>
      <w:r w:rsidRPr="0064049C">
        <w:t>将该组子菜单项项名存入标签束结构变量</w:t>
      </w:r>
      <w:r w:rsidRPr="0064049C">
        <w:t>*/</w:t>
      </w:r>
    </w:p>
    <w:p w:rsidR="006F21CB" w:rsidRPr="0064049C" w:rsidRDefault="006F21CB" w:rsidP="006F21CB">
      <w:r w:rsidRPr="0064049C">
        <w:t xml:space="preserve">    labels.ppLabel = ga_sub_menu + loc;   /*</w:t>
      </w:r>
      <w:r w:rsidRPr="0064049C">
        <w:t>标签束第一个标签字符串的地址</w:t>
      </w:r>
      <w:r w:rsidRPr="0064049C">
        <w:t>*/</w:t>
      </w:r>
    </w:p>
    <w:p w:rsidR="006F21CB" w:rsidRPr="0064049C" w:rsidRDefault="006F21CB" w:rsidP="006F21CB">
      <w:r w:rsidRPr="0064049C">
        <w:t xml:space="preserve">    labels.num = ga_sub_menu_count[gi_sel_menu-1]; /*</w:t>
      </w:r>
      <w:r w:rsidRPr="0064049C">
        <w:t>标签束中标签字符串的个数</w:t>
      </w:r>
      <w:r w:rsidRPr="0064049C">
        <w:t>*/</w:t>
      </w:r>
    </w:p>
    <w:p w:rsidR="006F21CB" w:rsidRPr="0064049C" w:rsidRDefault="006F21CB" w:rsidP="006F21CB">
      <w:r w:rsidRPr="0064049C">
        <w:t xml:space="preserve">    COORD aLoc[labels.num];/*</w:t>
      </w:r>
      <w:r w:rsidRPr="0064049C">
        <w:t>定义一个坐标数组，存放每个标签字符串输出位置的坐标</w:t>
      </w:r>
      <w:r w:rsidRPr="0064049C">
        <w:t>*/</w:t>
      </w:r>
    </w:p>
    <w:p w:rsidR="006F21CB" w:rsidRPr="0064049C" w:rsidRDefault="006F21CB" w:rsidP="006F21CB">
      <w:r w:rsidRPr="0064049C">
        <w:t xml:space="preserve">    for (i=0; i&lt;labels.num; i++) /*</w:t>
      </w:r>
      <w:r w:rsidRPr="0064049C">
        <w:t>确定标签字符串的输出位置，存放在坐标数组中</w:t>
      </w:r>
      <w:r w:rsidRPr="0064049C">
        <w:t>*/</w:t>
      </w:r>
    </w:p>
    <w:p w:rsidR="006F21CB" w:rsidRPr="0064049C" w:rsidRDefault="006F21CB" w:rsidP="006F21CB">
      <w:r w:rsidRPr="0064049C">
        <w:t xml:space="preserve">    {</w:t>
      </w:r>
    </w:p>
    <w:p w:rsidR="006F21CB" w:rsidRPr="0064049C" w:rsidRDefault="006F21CB" w:rsidP="006F21CB">
      <w:r w:rsidRPr="0064049C">
        <w:t xml:space="preserve">        aLoc[i].X = rcPop.Left + 2;</w:t>
      </w:r>
    </w:p>
    <w:p w:rsidR="006F21CB" w:rsidRPr="0064049C" w:rsidRDefault="006F21CB" w:rsidP="006F21CB">
      <w:r w:rsidRPr="0064049C">
        <w:t xml:space="preserve">        aLoc[i].Y = rcPop.Top + i + 1;</w:t>
      </w:r>
    </w:p>
    <w:p w:rsidR="006F21CB" w:rsidRPr="0064049C" w:rsidRDefault="006F21CB" w:rsidP="006F21CB">
      <w:r w:rsidRPr="0064049C">
        <w:t xml:space="preserve">    }</w:t>
      </w:r>
    </w:p>
    <w:p w:rsidR="006F21CB" w:rsidRPr="0064049C" w:rsidRDefault="006F21CB" w:rsidP="006F21CB">
      <w:r w:rsidRPr="0064049C">
        <w:t xml:space="preserve">    labels.pLoc = aLoc; /*</w:t>
      </w:r>
      <w:r w:rsidRPr="0064049C">
        <w:t>使标签束结构变量</w:t>
      </w:r>
      <w:r w:rsidRPr="0064049C">
        <w:t>labels</w:t>
      </w:r>
      <w:r w:rsidRPr="0064049C">
        <w:t>的成员</w:t>
      </w:r>
      <w:r w:rsidRPr="0064049C">
        <w:t>pLoc</w:t>
      </w:r>
      <w:r w:rsidRPr="0064049C">
        <w:t>指向坐标数组的首元素</w:t>
      </w:r>
      <w:r w:rsidRPr="0064049C">
        <w:t>*/</w:t>
      </w:r>
    </w:p>
    <w:p w:rsidR="006F21CB" w:rsidRPr="0064049C" w:rsidRDefault="006F21CB" w:rsidP="006F21CB">
      <w:r w:rsidRPr="0064049C">
        <w:t xml:space="preserve">    /*</w:t>
      </w:r>
      <w:r w:rsidRPr="0064049C">
        <w:t>设置热区信息</w:t>
      </w:r>
      <w:r w:rsidRPr="0064049C">
        <w:t>*/</w:t>
      </w:r>
    </w:p>
    <w:p w:rsidR="006F21CB" w:rsidRPr="0064049C" w:rsidRDefault="006F21CB" w:rsidP="006F21CB">
      <w:r w:rsidRPr="0064049C">
        <w:t xml:space="preserve">    areas.num = labels.num;       /*</w:t>
      </w:r>
      <w:r w:rsidRPr="0064049C">
        <w:t>热区的个数，等于标签的个数，即子菜单的项数</w:t>
      </w:r>
      <w:r w:rsidRPr="0064049C">
        <w:t>*/</w:t>
      </w:r>
    </w:p>
    <w:p w:rsidR="006F21CB" w:rsidRPr="0064049C" w:rsidRDefault="006F21CB" w:rsidP="006F21CB">
      <w:r w:rsidRPr="0064049C">
        <w:t xml:space="preserve">    SMALL_RECT aArea[areas.num];                    /*</w:t>
      </w:r>
      <w:r w:rsidRPr="0064049C">
        <w:t>定义数组存放所有热区位置</w:t>
      </w:r>
      <w:r w:rsidRPr="0064049C">
        <w:t>*/</w:t>
      </w:r>
    </w:p>
    <w:p w:rsidR="006F21CB" w:rsidRPr="0064049C" w:rsidRDefault="006F21CB" w:rsidP="006F21CB">
      <w:r w:rsidRPr="0064049C">
        <w:t xml:space="preserve">    char aSort[areas.num];                      /*</w:t>
      </w:r>
      <w:r w:rsidRPr="0064049C">
        <w:t>定义数组存放所有热区对应类别</w:t>
      </w:r>
      <w:r w:rsidRPr="0064049C">
        <w:t>*/</w:t>
      </w:r>
    </w:p>
    <w:p w:rsidR="006F21CB" w:rsidRPr="0064049C" w:rsidRDefault="006F21CB" w:rsidP="006F21CB">
      <w:r w:rsidRPr="0064049C">
        <w:t xml:space="preserve">    char aTag[areas.num];                         /*</w:t>
      </w:r>
      <w:r w:rsidRPr="0064049C">
        <w:t>定义数组存放每个热区的编号</w:t>
      </w:r>
      <w:r w:rsidRPr="0064049C">
        <w:t>*/</w:t>
      </w:r>
    </w:p>
    <w:p w:rsidR="006F21CB" w:rsidRPr="0064049C" w:rsidRDefault="006F21CB" w:rsidP="006F21CB">
      <w:r w:rsidRPr="0064049C">
        <w:t xml:space="preserve">    for (i=0; i&lt;areas.num; i++)</w:t>
      </w:r>
    </w:p>
    <w:p w:rsidR="006F21CB" w:rsidRPr="0064049C" w:rsidRDefault="006F21CB" w:rsidP="006F21CB">
      <w:r w:rsidRPr="0064049C">
        <w:t xml:space="preserve">    {</w:t>
      </w:r>
    </w:p>
    <w:p w:rsidR="006F21CB" w:rsidRPr="0064049C" w:rsidRDefault="006F21CB" w:rsidP="006F21CB">
      <w:r w:rsidRPr="0064049C">
        <w:t xml:space="preserve">        aArea[i].Left = rcPop.Left + 2;  /*</w:t>
      </w:r>
      <w:r w:rsidRPr="0064049C">
        <w:t>热区定位</w:t>
      </w:r>
      <w:r w:rsidRPr="0064049C">
        <w:t>*/</w:t>
      </w:r>
    </w:p>
    <w:p w:rsidR="006F21CB" w:rsidRPr="0064049C" w:rsidRDefault="006F21CB" w:rsidP="006F21CB">
      <w:r w:rsidRPr="0064049C">
        <w:t xml:space="preserve">        aArea[i].Top = rcPop.Top + i + 1;</w:t>
      </w:r>
    </w:p>
    <w:p w:rsidR="006F21CB" w:rsidRPr="0064049C" w:rsidRDefault="006F21CB" w:rsidP="006F21CB">
      <w:r w:rsidRPr="0064049C">
        <w:t xml:space="preserve">        aArea[i].Right = rcPop.Right - 2;</w:t>
      </w:r>
    </w:p>
    <w:p w:rsidR="006F21CB" w:rsidRPr="0064049C" w:rsidRDefault="006F21CB" w:rsidP="006F21CB">
      <w:r w:rsidRPr="0064049C">
        <w:t xml:space="preserve">        aArea[i].Bottom = aArea[i].Top;</w:t>
      </w:r>
    </w:p>
    <w:p w:rsidR="006F21CB" w:rsidRPr="0064049C" w:rsidRDefault="006F21CB" w:rsidP="006F21CB">
      <w:r w:rsidRPr="0064049C">
        <w:t xml:space="preserve">        aSort[i] = 0;       /*</w:t>
      </w:r>
      <w:r w:rsidRPr="0064049C">
        <w:t>热区类别都为</w:t>
      </w:r>
      <w:r w:rsidRPr="0064049C">
        <w:t>0(</w:t>
      </w:r>
      <w:r w:rsidRPr="0064049C">
        <w:t>按钮型</w:t>
      </w:r>
      <w:r w:rsidRPr="0064049C">
        <w:t>)*/</w:t>
      </w:r>
    </w:p>
    <w:p w:rsidR="006F21CB" w:rsidRPr="0064049C" w:rsidRDefault="006F21CB" w:rsidP="006F21CB">
      <w:r w:rsidRPr="0064049C">
        <w:t xml:space="preserve">        aTag[i] = i + 1;           /*</w:t>
      </w:r>
      <w:r w:rsidRPr="0064049C">
        <w:t>热区按顺序编号</w:t>
      </w:r>
      <w:r w:rsidRPr="0064049C">
        <w:t>*/</w:t>
      </w:r>
    </w:p>
    <w:p w:rsidR="006F21CB" w:rsidRPr="0064049C" w:rsidRDefault="006F21CB" w:rsidP="006F21CB">
      <w:r w:rsidRPr="0064049C">
        <w:t xml:space="preserve">    }</w:t>
      </w:r>
    </w:p>
    <w:p w:rsidR="006F21CB" w:rsidRPr="0064049C" w:rsidRDefault="006F21CB" w:rsidP="006F21CB">
      <w:r w:rsidRPr="0064049C">
        <w:t xml:space="preserve">    areas.pArea = aArea;/*</w:t>
      </w:r>
      <w:r w:rsidRPr="0064049C">
        <w:t>使热区结构变量</w:t>
      </w:r>
      <w:r w:rsidRPr="0064049C">
        <w:t>areas</w:t>
      </w:r>
      <w:r w:rsidRPr="0064049C">
        <w:t>的成员</w:t>
      </w:r>
      <w:r w:rsidRPr="0064049C">
        <w:t>pArea</w:t>
      </w:r>
      <w:r w:rsidRPr="0064049C">
        <w:t>指向热区位置数组首元素</w:t>
      </w:r>
      <w:r w:rsidRPr="0064049C">
        <w:t>*/</w:t>
      </w:r>
    </w:p>
    <w:p w:rsidR="006F21CB" w:rsidRPr="0064049C" w:rsidRDefault="006F21CB" w:rsidP="006F21CB">
      <w:r w:rsidRPr="0064049C">
        <w:t xml:space="preserve">    areas.pSort = aSort;/*</w:t>
      </w:r>
      <w:r w:rsidRPr="0064049C">
        <w:t>使热区结构变量</w:t>
      </w:r>
      <w:r w:rsidRPr="0064049C">
        <w:t>areas</w:t>
      </w:r>
      <w:r w:rsidRPr="0064049C">
        <w:t>的成员</w:t>
      </w:r>
      <w:r w:rsidRPr="0064049C">
        <w:t>pSort</w:t>
      </w:r>
      <w:r w:rsidRPr="0064049C">
        <w:t>指向热区类别数组首元素</w:t>
      </w:r>
      <w:r w:rsidRPr="0064049C">
        <w:t>*/</w:t>
      </w:r>
    </w:p>
    <w:p w:rsidR="006F21CB" w:rsidRPr="0064049C" w:rsidRDefault="006F21CB" w:rsidP="006F21CB">
      <w:r w:rsidRPr="0064049C">
        <w:t xml:space="preserve">    areas.pTag = aTag;   /*</w:t>
      </w:r>
      <w:r w:rsidRPr="0064049C">
        <w:t>使热区结构变量</w:t>
      </w:r>
      <w:r w:rsidRPr="0064049C">
        <w:t>areas</w:t>
      </w:r>
      <w:r w:rsidRPr="0064049C">
        <w:t>的成员</w:t>
      </w:r>
      <w:r w:rsidRPr="0064049C">
        <w:t>pTag</w:t>
      </w:r>
      <w:r w:rsidRPr="0064049C">
        <w:t>指向热区编号数</w:t>
      </w:r>
      <w:r w:rsidRPr="0064049C">
        <w:lastRenderedPageBreak/>
        <w:t>组首元素</w:t>
      </w:r>
      <w:r w:rsidRPr="0064049C">
        <w:t>*/</w:t>
      </w:r>
    </w:p>
    <w:p w:rsidR="006F21CB" w:rsidRPr="0064049C" w:rsidRDefault="006F21CB" w:rsidP="006F21CB"/>
    <w:p w:rsidR="006F21CB" w:rsidRPr="0064049C" w:rsidRDefault="006F21CB" w:rsidP="006F21CB">
      <w:r w:rsidRPr="0064049C">
        <w:t xml:space="preserve">    att = BACKGROUND_BLUE | BACKGROUND_GREEN | BACKGROUND_RED;  /*</w:t>
      </w:r>
      <w:r w:rsidRPr="0064049C">
        <w:t>白底黑字</w:t>
      </w:r>
      <w:r w:rsidRPr="0064049C">
        <w:t>*/</w:t>
      </w:r>
    </w:p>
    <w:p w:rsidR="006F21CB" w:rsidRPr="0064049C" w:rsidRDefault="006F21CB" w:rsidP="006F21CB">
      <w:r w:rsidRPr="0064049C">
        <w:t xml:space="preserve">    PopUp(&amp;rcPop, att, &amp;labels, &amp;areas);</w:t>
      </w:r>
    </w:p>
    <w:p w:rsidR="006F21CB" w:rsidRPr="0064049C" w:rsidRDefault="006F21CB" w:rsidP="006F21CB">
      <w:r w:rsidRPr="0064049C">
        <w:t xml:space="preserve">    DrawBox(&amp;rcPop);  /*</w:t>
      </w:r>
      <w:r w:rsidRPr="0064049C">
        <w:t>给弹出窗口画边框</w:t>
      </w:r>
      <w:r w:rsidRPr="0064049C">
        <w:t>*/</w:t>
      </w:r>
    </w:p>
    <w:p w:rsidR="006F21CB" w:rsidRPr="0064049C" w:rsidRDefault="006F21CB" w:rsidP="006F21CB">
      <w:r w:rsidRPr="0064049C">
        <w:t xml:space="preserve">    pos.X = rcPop.Left + 2;</w:t>
      </w:r>
    </w:p>
    <w:p w:rsidR="006F21CB" w:rsidRPr="0064049C" w:rsidRDefault="006F21CB" w:rsidP="006F21CB">
      <w:r w:rsidRPr="0064049C">
        <w:t xml:space="preserve">    for (pos.Y=rcPop.Top+1; pos.Y&lt;rcPop.Bottom; pos.Y++)</w:t>
      </w:r>
    </w:p>
    <w:p w:rsidR="006F21CB" w:rsidRPr="0064049C" w:rsidRDefault="006F21CB" w:rsidP="006F21CB">
      <w:r w:rsidRPr="0064049C">
        <w:t xml:space="preserve">    { /*</w:t>
      </w:r>
      <w:r w:rsidRPr="0064049C">
        <w:t>此循环用来在空串子菜项位置画线形成分隔，并取消此菜单项的热区属性</w:t>
      </w:r>
      <w:r w:rsidRPr="0064049C">
        <w:t>*/</w:t>
      </w:r>
    </w:p>
    <w:p w:rsidR="006F21CB" w:rsidRPr="0064049C" w:rsidRDefault="006F21CB" w:rsidP="006F21CB">
      <w:r w:rsidRPr="0064049C">
        <w:t xml:space="preserve">        pCh = ga_sub_menu[loc+pos.Y-rcPop.Top-1];</w:t>
      </w:r>
    </w:p>
    <w:p w:rsidR="006F21CB" w:rsidRPr="0064049C" w:rsidRDefault="006F21CB" w:rsidP="006F21CB">
      <w:r w:rsidRPr="0064049C">
        <w:t xml:space="preserve">        if (strlen(pCh)==0) /*</w:t>
      </w:r>
      <w:r w:rsidRPr="0064049C">
        <w:t>串长为</w:t>
      </w:r>
      <w:r w:rsidRPr="0064049C">
        <w:t>0</w:t>
      </w:r>
      <w:r w:rsidRPr="0064049C">
        <w:t>，表明为空串</w:t>
      </w:r>
      <w:r w:rsidRPr="0064049C">
        <w:t>*/</w:t>
      </w:r>
    </w:p>
    <w:p w:rsidR="006F21CB" w:rsidRPr="0064049C" w:rsidRDefault="006F21CB" w:rsidP="006F21CB">
      <w:r w:rsidRPr="0064049C">
        <w:t xml:space="preserve">        {   /*</w:t>
      </w:r>
      <w:r w:rsidRPr="0064049C">
        <w:t>首先画横线</w:t>
      </w:r>
      <w:r w:rsidRPr="0064049C">
        <w:t>*/</w:t>
      </w:r>
    </w:p>
    <w:p w:rsidR="006F21CB" w:rsidRPr="0064049C" w:rsidRDefault="006F21CB" w:rsidP="006F21CB">
      <w:r w:rsidRPr="0064049C">
        <w:t xml:space="preserve">            FillConsoleOutputCharacter(gh_std_out, '-', rcPop.Right-rcPop.Left-3, pos, &amp;num_written);</w:t>
      </w:r>
    </w:p>
    <w:p w:rsidR="006F21CB" w:rsidRPr="0064049C" w:rsidRDefault="006F21CB" w:rsidP="006F21CB">
      <w:r w:rsidRPr="0064049C">
        <w:t xml:space="preserve">            for (j=rcPop.Left+2; j&lt;rcPop.Right-1; j++)</w:t>
      </w:r>
    </w:p>
    <w:p w:rsidR="006F21CB" w:rsidRPr="0064049C" w:rsidRDefault="006F21CB" w:rsidP="006F21CB">
      <w:r w:rsidRPr="0064049C">
        <w:t xml:space="preserve">            {   /*</w:t>
      </w:r>
      <w:r w:rsidRPr="0064049C">
        <w:t>取消该区域字符单元的热区属性</w:t>
      </w:r>
      <w:r w:rsidRPr="0064049C">
        <w:t>*/</w:t>
      </w:r>
    </w:p>
    <w:p w:rsidR="006F21CB" w:rsidRPr="0064049C" w:rsidRDefault="006F21CB" w:rsidP="006F21CB">
      <w:r w:rsidRPr="0064049C">
        <w:t xml:space="preserve">                gp_scr_att[pos.Y*SCR_COL+j] &amp;=3; /*</w:t>
      </w:r>
      <w:r w:rsidRPr="0064049C">
        <w:t>按位与的结果保留了低两位</w:t>
      </w:r>
      <w:r w:rsidRPr="0064049C">
        <w:t>*/</w:t>
      </w:r>
    </w:p>
    <w:p w:rsidR="006F21CB" w:rsidRPr="0064049C" w:rsidRDefault="006F21CB" w:rsidP="006F21CB">
      <w:r w:rsidRPr="0064049C">
        <w:t xml:space="preserve">            }</w:t>
      </w:r>
    </w:p>
    <w:p w:rsidR="006F21CB" w:rsidRPr="0064049C" w:rsidRDefault="006F21CB" w:rsidP="006F21CB">
      <w:r w:rsidRPr="0064049C">
        <w:t xml:space="preserve">        }</w:t>
      </w:r>
    </w:p>
    <w:p w:rsidR="006F21CB" w:rsidRPr="0064049C" w:rsidRDefault="006F21CB" w:rsidP="006F21CB"/>
    <w:p w:rsidR="006F21CB" w:rsidRPr="0064049C" w:rsidRDefault="006F21CB" w:rsidP="006F21CB">
      <w:r w:rsidRPr="0064049C">
        <w:t xml:space="preserve">    }</w:t>
      </w:r>
    </w:p>
    <w:p w:rsidR="006F21CB" w:rsidRPr="0064049C" w:rsidRDefault="006F21CB" w:rsidP="006F21CB">
      <w:r w:rsidRPr="0064049C">
        <w:t xml:space="preserve">    /*</w:t>
      </w:r>
      <w:r w:rsidRPr="0064049C">
        <w:t>将子菜单项的功能键设为白底红字</w:t>
      </w:r>
      <w:r w:rsidRPr="0064049C">
        <w:t>*/</w:t>
      </w:r>
    </w:p>
    <w:p w:rsidR="006F21CB" w:rsidRPr="0064049C" w:rsidRDefault="006F21CB" w:rsidP="006F21CB">
      <w:r w:rsidRPr="0064049C">
        <w:t xml:space="preserve">    pos.X = rcPop.Left + 3;</w:t>
      </w:r>
    </w:p>
    <w:p w:rsidR="006F21CB" w:rsidRPr="0064049C" w:rsidRDefault="006F21CB" w:rsidP="006F21CB">
      <w:r w:rsidRPr="0064049C">
        <w:t xml:space="preserve">    att =  FOREGROUND_RED | BACKGROUND_BLUE | BACKGROUND_GREEN | BACKGROUND_RED;</w:t>
      </w:r>
    </w:p>
    <w:p w:rsidR="006F21CB" w:rsidRPr="0064049C" w:rsidRDefault="006F21CB" w:rsidP="006F21CB">
      <w:r w:rsidRPr="0064049C">
        <w:t xml:space="preserve">    for (pos.Y=rcPop.Top+1; pos.Y&lt;rcPop.Bottom; pos.Y++)</w:t>
      </w:r>
    </w:p>
    <w:p w:rsidR="006F21CB" w:rsidRPr="0064049C" w:rsidRDefault="006F21CB" w:rsidP="006F21CB">
      <w:r w:rsidRPr="0064049C">
        <w:t xml:space="preserve">    {</w:t>
      </w:r>
    </w:p>
    <w:p w:rsidR="006F21CB" w:rsidRPr="0064049C" w:rsidRDefault="006F21CB" w:rsidP="006F21CB">
      <w:r w:rsidRPr="0064049C">
        <w:t xml:space="preserve">        if (strlen(ga_sub_menu[loc+pos.Y-rcPop.Top-1])==0)</w:t>
      </w:r>
    </w:p>
    <w:p w:rsidR="006F21CB" w:rsidRPr="0064049C" w:rsidRDefault="006F21CB" w:rsidP="006F21CB">
      <w:r w:rsidRPr="0064049C">
        <w:t xml:space="preserve">        {</w:t>
      </w:r>
    </w:p>
    <w:p w:rsidR="006F21CB" w:rsidRPr="0064049C" w:rsidRDefault="006F21CB" w:rsidP="006F21CB">
      <w:r w:rsidRPr="0064049C">
        <w:t xml:space="preserve">            continue;  /*</w:t>
      </w:r>
      <w:r w:rsidRPr="0064049C">
        <w:t>跳过空串</w:t>
      </w:r>
      <w:r w:rsidRPr="0064049C">
        <w:t>*/</w:t>
      </w:r>
    </w:p>
    <w:p w:rsidR="006F21CB" w:rsidRPr="0064049C" w:rsidRDefault="006F21CB" w:rsidP="006F21CB">
      <w:r w:rsidRPr="0064049C">
        <w:t xml:space="preserve">        }</w:t>
      </w:r>
    </w:p>
    <w:p w:rsidR="006F21CB" w:rsidRPr="0064049C" w:rsidRDefault="006F21CB" w:rsidP="006F21CB">
      <w:r w:rsidRPr="0064049C">
        <w:t xml:space="preserve">        FillConsoleOutputAttribute(gh_std_out, att, 1, pos, &amp;num_written);</w:t>
      </w:r>
    </w:p>
    <w:p w:rsidR="006F21CB" w:rsidRPr="0064049C" w:rsidRDefault="006F21CB" w:rsidP="006F21CB">
      <w:r w:rsidRPr="0064049C">
        <w:t xml:space="preserve">    }</w:t>
      </w:r>
    </w:p>
    <w:p w:rsidR="006F21CB" w:rsidRPr="0064049C" w:rsidRDefault="006F21CB" w:rsidP="006F21CB">
      <w:r w:rsidRPr="0064049C">
        <w:t xml:space="preserve">    return;</w:t>
      </w:r>
    </w:p>
    <w:p w:rsidR="006F21CB" w:rsidRPr="0064049C" w:rsidRDefault="006F21CB" w:rsidP="006F21CB">
      <w:r w:rsidRPr="0064049C">
        <w:t>}</w:t>
      </w:r>
    </w:p>
    <w:p w:rsidR="006F21CB" w:rsidRPr="0064049C" w:rsidRDefault="006F21CB" w:rsidP="006F21CB">
      <w:r w:rsidRPr="0064049C">
        <w:t>/*</w:t>
      </w:r>
    </w:p>
    <w:p w:rsidR="006F21CB" w:rsidRPr="0064049C" w:rsidRDefault="006F21CB" w:rsidP="006F21CB">
      <w:r w:rsidRPr="0064049C">
        <w:t xml:space="preserve"> * </w:t>
      </w:r>
      <w:r w:rsidRPr="0064049C">
        <w:t>函数名称</w:t>
      </w:r>
      <w:r w:rsidRPr="0064049C">
        <w:t>: PopUp</w:t>
      </w:r>
    </w:p>
    <w:p w:rsidR="006F21CB" w:rsidRPr="0064049C" w:rsidRDefault="006F21CB" w:rsidP="006F21CB">
      <w:r w:rsidRPr="0064049C">
        <w:lastRenderedPageBreak/>
        <w:t xml:space="preserve"> * </w:t>
      </w:r>
      <w:r w:rsidRPr="0064049C">
        <w:t>函数功能</w:t>
      </w:r>
      <w:r w:rsidRPr="0064049C">
        <w:t xml:space="preserve">: </w:t>
      </w:r>
      <w:r w:rsidRPr="0064049C">
        <w:t>在指定区域输出弹出窗口信息</w:t>
      </w:r>
      <w:r w:rsidRPr="0064049C">
        <w:t xml:space="preserve">, </w:t>
      </w:r>
      <w:r w:rsidRPr="0064049C">
        <w:t>同时设置热区</w:t>
      </w:r>
      <w:r w:rsidRPr="0064049C">
        <w:t xml:space="preserve">, </w:t>
      </w:r>
      <w:r w:rsidRPr="0064049C">
        <w:t>将弹出窗口位置信息入栈</w:t>
      </w:r>
      <w:r w:rsidRPr="0064049C">
        <w:t>.</w:t>
      </w:r>
    </w:p>
    <w:p w:rsidR="006F21CB" w:rsidRPr="0064049C" w:rsidRDefault="006F21CB" w:rsidP="006F21CB">
      <w:r w:rsidRPr="0064049C">
        <w:t xml:space="preserve"> * </w:t>
      </w:r>
      <w:r w:rsidRPr="0064049C">
        <w:t>输入参数</w:t>
      </w:r>
      <w:r w:rsidRPr="0064049C">
        <w:t xml:space="preserve">: pRc </w:t>
      </w:r>
      <w:r w:rsidRPr="0064049C">
        <w:t>弹出窗口位置数据存放的地址</w:t>
      </w:r>
    </w:p>
    <w:p w:rsidR="006F21CB" w:rsidRPr="0064049C" w:rsidRDefault="006F21CB" w:rsidP="006F21CB">
      <w:r w:rsidRPr="0064049C">
        <w:t xml:space="preserve"> *           att </w:t>
      </w:r>
      <w:r w:rsidRPr="0064049C">
        <w:t>弹出窗口区域字符属性</w:t>
      </w:r>
    </w:p>
    <w:p w:rsidR="006F21CB" w:rsidRPr="0064049C" w:rsidRDefault="006F21CB" w:rsidP="006F21CB">
      <w:r w:rsidRPr="0064049C">
        <w:t xml:space="preserve"> *           pLabel </w:t>
      </w:r>
      <w:r w:rsidRPr="0064049C">
        <w:t>弹出窗口中标签束信息存放的地址</w:t>
      </w:r>
    </w:p>
    <w:p w:rsidR="006F21CB" w:rsidRPr="0064049C" w:rsidRDefault="006F21CB" w:rsidP="006F21CB">
      <w:r w:rsidRPr="0064049C">
        <w:t xml:space="preserve">             pHotArea </w:t>
      </w:r>
      <w:r w:rsidRPr="0064049C">
        <w:t>弹出窗口中热区信息存放的地址</w:t>
      </w:r>
    </w:p>
    <w:p w:rsidR="006F21CB" w:rsidRPr="0064049C" w:rsidRDefault="006F21CB" w:rsidP="006F21CB">
      <w:r w:rsidRPr="0064049C">
        <w:t xml:space="preserve"> * </w:t>
      </w:r>
      <w:r w:rsidRPr="0064049C">
        <w:t>输出参数</w:t>
      </w:r>
      <w:r w:rsidRPr="0064049C">
        <w:t xml:space="preserve">: </w:t>
      </w:r>
      <w:r w:rsidRPr="0064049C">
        <w:t>无</w:t>
      </w:r>
    </w:p>
    <w:p w:rsidR="006F21CB" w:rsidRPr="0064049C" w:rsidRDefault="006F21CB" w:rsidP="006F21CB">
      <w:r w:rsidRPr="0064049C">
        <w:t xml:space="preserve"> * </w:t>
      </w:r>
      <w:r w:rsidRPr="0064049C">
        <w:t>返</w:t>
      </w:r>
      <w:r w:rsidRPr="0064049C">
        <w:t xml:space="preserve"> </w:t>
      </w:r>
      <w:r w:rsidRPr="0064049C">
        <w:t>回</w:t>
      </w:r>
      <w:r w:rsidRPr="0064049C">
        <w:t xml:space="preserve"> </w:t>
      </w:r>
      <w:r w:rsidRPr="0064049C">
        <w:t>值</w:t>
      </w:r>
      <w:r w:rsidRPr="0064049C">
        <w:t xml:space="preserve">: </w:t>
      </w:r>
      <w:r w:rsidRPr="0064049C">
        <w:t>无</w:t>
      </w:r>
    </w:p>
    <w:p w:rsidR="006F21CB" w:rsidRPr="0064049C" w:rsidRDefault="006F21CB" w:rsidP="006F21CB">
      <w:r w:rsidRPr="0064049C">
        <w:t xml:space="preserve"> *</w:t>
      </w:r>
    </w:p>
    <w:p w:rsidR="006F21CB" w:rsidRPr="0064049C" w:rsidRDefault="006F21CB" w:rsidP="006F21CB">
      <w:r w:rsidRPr="0064049C">
        <w:t xml:space="preserve"> * </w:t>
      </w:r>
      <w:r w:rsidRPr="0064049C">
        <w:t>调用说明</w:t>
      </w:r>
      <w:r w:rsidRPr="0064049C">
        <w:t>:</w:t>
      </w:r>
    </w:p>
    <w:p w:rsidR="006F21CB" w:rsidRPr="0064049C" w:rsidRDefault="006F21CB" w:rsidP="006F21CB">
      <w:r w:rsidRPr="0064049C">
        <w:t xml:space="preserve"> */</w:t>
      </w:r>
    </w:p>
    <w:p w:rsidR="006F21CB" w:rsidRPr="0064049C" w:rsidRDefault="006F21CB" w:rsidP="006F21CB">
      <w:r w:rsidRPr="0064049C">
        <w:t>void PopUp(SMALL_RECT *pRc, WORD att, LABEL_BUNDLE *pLabel, HOT_AREA *pHotArea)</w:t>
      </w:r>
    </w:p>
    <w:p w:rsidR="006F21CB" w:rsidRPr="0064049C" w:rsidRDefault="006F21CB" w:rsidP="006F21CB">
      <w:r w:rsidRPr="0064049C">
        <w:t>{</w:t>
      </w:r>
    </w:p>
    <w:p w:rsidR="006F21CB" w:rsidRPr="0064049C" w:rsidRDefault="006F21CB" w:rsidP="006F21CB">
      <w:r w:rsidRPr="0064049C">
        <w:t xml:space="preserve">    LAYER_NODE *nextLayer;</w:t>
      </w:r>
    </w:p>
    <w:p w:rsidR="006F21CB" w:rsidRPr="0064049C" w:rsidRDefault="006F21CB" w:rsidP="006F21CB">
      <w:r w:rsidRPr="0064049C">
        <w:t xml:space="preserve">    COORD size;</w:t>
      </w:r>
    </w:p>
    <w:p w:rsidR="006F21CB" w:rsidRPr="0064049C" w:rsidRDefault="006F21CB" w:rsidP="006F21CB">
      <w:r w:rsidRPr="0064049C">
        <w:t xml:space="preserve">    COORD pos = {0, 0};</w:t>
      </w:r>
    </w:p>
    <w:p w:rsidR="006F21CB" w:rsidRPr="0064049C" w:rsidRDefault="006F21CB" w:rsidP="006F21CB">
      <w:r w:rsidRPr="0064049C">
        <w:t xml:space="preserve">    char *pCh;</w:t>
      </w:r>
    </w:p>
    <w:p w:rsidR="006F21CB" w:rsidRPr="0064049C" w:rsidRDefault="006F21CB" w:rsidP="006F21CB">
      <w:r w:rsidRPr="0064049C">
        <w:t xml:space="preserve">    int i, j, row;</w:t>
      </w:r>
    </w:p>
    <w:p w:rsidR="006F21CB" w:rsidRPr="0064049C" w:rsidRDefault="006F21CB" w:rsidP="006F21CB"/>
    <w:p w:rsidR="006F21CB" w:rsidRPr="0064049C" w:rsidRDefault="006F21CB" w:rsidP="006F21CB">
      <w:r w:rsidRPr="0064049C">
        <w:t xml:space="preserve">    /*</w:t>
      </w:r>
      <w:r w:rsidRPr="0064049C">
        <w:t>弹出窗口所在位置字符单元信息入栈</w:t>
      </w:r>
      <w:r w:rsidRPr="0064049C">
        <w:t>*/</w:t>
      </w:r>
    </w:p>
    <w:p w:rsidR="006F21CB" w:rsidRPr="0064049C" w:rsidRDefault="006F21CB" w:rsidP="006F21CB">
      <w:r w:rsidRPr="0064049C">
        <w:t xml:space="preserve">    size.X = pRc-&gt;Right - pRc-&gt;Left + 1;    /*</w:t>
      </w:r>
      <w:r w:rsidRPr="0064049C">
        <w:t>弹出窗口的宽度</w:t>
      </w:r>
      <w:r w:rsidRPr="0064049C">
        <w:t>*/</w:t>
      </w:r>
    </w:p>
    <w:p w:rsidR="006F21CB" w:rsidRPr="0064049C" w:rsidRDefault="006F21CB" w:rsidP="006F21CB">
      <w:r w:rsidRPr="0064049C">
        <w:t xml:space="preserve">    size.Y = pRc-&gt;Bottom - pRc-&gt;Top + 1;    /*</w:t>
      </w:r>
      <w:r w:rsidRPr="0064049C">
        <w:t>弹出窗口的高度</w:t>
      </w:r>
      <w:r w:rsidRPr="0064049C">
        <w:t>*/</w:t>
      </w:r>
    </w:p>
    <w:p w:rsidR="006F21CB" w:rsidRPr="0064049C" w:rsidRDefault="006F21CB" w:rsidP="006F21CB">
      <w:r w:rsidRPr="0064049C">
        <w:t xml:space="preserve">    /*</w:t>
      </w:r>
      <w:r w:rsidRPr="0064049C">
        <w:t>申请存放弹出窗口相关信息的动态存储区</w:t>
      </w:r>
      <w:r w:rsidRPr="0064049C">
        <w:t>*/</w:t>
      </w:r>
    </w:p>
    <w:p w:rsidR="006F21CB" w:rsidRPr="0064049C" w:rsidRDefault="006F21CB" w:rsidP="006F21CB">
      <w:r w:rsidRPr="0064049C">
        <w:t xml:space="preserve">    nextLayer = (LAYER_NODE *)malloc(sizeof(LAYER_NODE));</w:t>
      </w:r>
    </w:p>
    <w:p w:rsidR="006F21CB" w:rsidRPr="0064049C" w:rsidRDefault="006F21CB" w:rsidP="006F21CB">
      <w:r w:rsidRPr="0064049C">
        <w:t xml:space="preserve">    nextLayer-&gt;next = gp_top_layer;</w:t>
      </w:r>
    </w:p>
    <w:p w:rsidR="006F21CB" w:rsidRPr="0064049C" w:rsidRDefault="006F21CB" w:rsidP="006F21CB">
      <w:r w:rsidRPr="0064049C">
        <w:t xml:space="preserve">    nextLayer-&gt;LayerNo = gp_top_layer-&gt;LayerNo + 1;</w:t>
      </w:r>
    </w:p>
    <w:p w:rsidR="006F21CB" w:rsidRPr="0064049C" w:rsidRDefault="006F21CB" w:rsidP="006F21CB">
      <w:r w:rsidRPr="0064049C">
        <w:t xml:space="preserve">    nextLayer-&gt;rcArea = *pRc;</w:t>
      </w:r>
    </w:p>
    <w:p w:rsidR="006F21CB" w:rsidRPr="0064049C" w:rsidRDefault="006F21CB" w:rsidP="006F21CB">
      <w:r w:rsidRPr="0064049C">
        <w:t xml:space="preserve">    nextLayer-&gt;pContent = (CHAR_INFO *)malloc(size.X*size.Y*sizeof(CHAR_INFO));</w:t>
      </w:r>
    </w:p>
    <w:p w:rsidR="006F21CB" w:rsidRPr="0064049C" w:rsidRDefault="006F21CB" w:rsidP="006F21CB">
      <w:r w:rsidRPr="0064049C">
        <w:t xml:space="preserve">    nextLayer-&gt;pScrAtt = (char *)malloc(size.X*size.Y*sizeof(char));</w:t>
      </w:r>
    </w:p>
    <w:p w:rsidR="006F21CB" w:rsidRPr="0064049C" w:rsidRDefault="006F21CB" w:rsidP="006F21CB">
      <w:r w:rsidRPr="0064049C">
        <w:t xml:space="preserve">    pCh = nextLayer-&gt;pScrAtt;</w:t>
      </w:r>
    </w:p>
    <w:p w:rsidR="006F21CB" w:rsidRPr="0064049C" w:rsidRDefault="006F21CB" w:rsidP="006F21CB">
      <w:r w:rsidRPr="0064049C">
        <w:t xml:space="preserve">    /*</w:t>
      </w:r>
      <w:r w:rsidRPr="0064049C">
        <w:t>将弹出窗口覆盖区域的字符信息保存，用于在关闭弹出窗口时恢复原样</w:t>
      </w:r>
      <w:r w:rsidRPr="0064049C">
        <w:t>*/</w:t>
      </w:r>
    </w:p>
    <w:p w:rsidR="006F21CB" w:rsidRPr="0064049C" w:rsidRDefault="006F21CB" w:rsidP="006F21CB">
      <w:r w:rsidRPr="0064049C">
        <w:t xml:space="preserve">    ReadConsoleOutput(gh_std_out, nextLayer-&gt;pContent, size, pos, pRc);</w:t>
      </w:r>
    </w:p>
    <w:p w:rsidR="006F21CB" w:rsidRPr="0064049C" w:rsidRDefault="006F21CB" w:rsidP="006F21CB">
      <w:r w:rsidRPr="0064049C">
        <w:t xml:space="preserve">    for (i=pRc-&gt;Top; i&lt;=pRc-&gt;Bottom; i++)</w:t>
      </w:r>
    </w:p>
    <w:p w:rsidR="006F21CB" w:rsidRPr="0064049C" w:rsidRDefault="006F21CB" w:rsidP="006F21CB">
      <w:r w:rsidRPr="0064049C">
        <w:t xml:space="preserve">    {   /*</w:t>
      </w:r>
      <w:r w:rsidRPr="0064049C">
        <w:t>此二重循环将所覆盖字符单元的原先属性值存入动态存储区，便于以后恢复</w:t>
      </w:r>
      <w:r w:rsidRPr="0064049C">
        <w:t>*/</w:t>
      </w:r>
    </w:p>
    <w:p w:rsidR="006F21CB" w:rsidRPr="0064049C" w:rsidRDefault="006F21CB" w:rsidP="006F21CB">
      <w:r w:rsidRPr="0064049C">
        <w:t xml:space="preserve">        for (j=pRc-&gt;Left; j&lt;=pRc-&gt;Right; j++)</w:t>
      </w:r>
    </w:p>
    <w:p w:rsidR="006F21CB" w:rsidRPr="0064049C" w:rsidRDefault="006F21CB" w:rsidP="006F21CB">
      <w:r w:rsidRPr="0064049C">
        <w:lastRenderedPageBreak/>
        <w:t xml:space="preserve">        {</w:t>
      </w:r>
    </w:p>
    <w:p w:rsidR="006F21CB" w:rsidRPr="0064049C" w:rsidRDefault="006F21CB" w:rsidP="006F21CB">
      <w:r w:rsidRPr="0064049C">
        <w:t xml:space="preserve">            *pCh = gp_scr_att[i*SCR_COL+j];</w:t>
      </w:r>
    </w:p>
    <w:p w:rsidR="006F21CB" w:rsidRPr="0064049C" w:rsidRDefault="006F21CB" w:rsidP="006F21CB">
      <w:r w:rsidRPr="0064049C">
        <w:t xml:space="preserve">            pCh++;</w:t>
      </w:r>
    </w:p>
    <w:p w:rsidR="006F21CB" w:rsidRPr="0064049C" w:rsidRDefault="006F21CB" w:rsidP="006F21CB">
      <w:r w:rsidRPr="0064049C">
        <w:t xml:space="preserve">        }</w:t>
      </w:r>
    </w:p>
    <w:p w:rsidR="006F21CB" w:rsidRPr="0064049C" w:rsidRDefault="006F21CB" w:rsidP="006F21CB">
      <w:r w:rsidRPr="0064049C">
        <w:t xml:space="preserve">    }</w:t>
      </w:r>
    </w:p>
    <w:p w:rsidR="006F21CB" w:rsidRPr="0064049C" w:rsidRDefault="006F21CB" w:rsidP="006F21CB">
      <w:r w:rsidRPr="0064049C">
        <w:t xml:space="preserve">    gp_top_layer = nextLayer;  /*</w:t>
      </w:r>
      <w:r w:rsidRPr="0064049C">
        <w:t>完成弹出窗口相关信息入栈操作</w:t>
      </w:r>
      <w:r w:rsidRPr="0064049C">
        <w:t>*/</w:t>
      </w:r>
    </w:p>
    <w:p w:rsidR="006F21CB" w:rsidRPr="0064049C" w:rsidRDefault="006F21CB" w:rsidP="006F21CB">
      <w:r w:rsidRPr="0064049C">
        <w:t xml:space="preserve">    /*</w:t>
      </w:r>
      <w:r w:rsidRPr="0064049C">
        <w:t>设置弹出窗口区域字符的新属性</w:t>
      </w:r>
      <w:r w:rsidRPr="0064049C">
        <w:t>*/</w:t>
      </w:r>
    </w:p>
    <w:p w:rsidR="006F21CB" w:rsidRPr="0064049C" w:rsidRDefault="006F21CB" w:rsidP="006F21CB">
      <w:r w:rsidRPr="0064049C">
        <w:t xml:space="preserve">    pos.X = pRc-&gt;Left;</w:t>
      </w:r>
    </w:p>
    <w:p w:rsidR="006F21CB" w:rsidRPr="0064049C" w:rsidRDefault="006F21CB" w:rsidP="006F21CB">
      <w:r w:rsidRPr="0064049C">
        <w:t xml:space="preserve">    pos.Y = pRc-&gt;Top;</w:t>
      </w:r>
    </w:p>
    <w:p w:rsidR="006F21CB" w:rsidRPr="0064049C" w:rsidRDefault="006F21CB" w:rsidP="006F21CB">
      <w:r w:rsidRPr="0064049C">
        <w:t xml:space="preserve">    for (i=pRc-&gt;Top; i&lt;=pRc-&gt;Bottom; i++)</w:t>
      </w:r>
    </w:p>
    <w:p w:rsidR="006F21CB" w:rsidRPr="0064049C" w:rsidRDefault="006F21CB" w:rsidP="006F21CB">
      <w:r w:rsidRPr="0064049C">
        <w:t xml:space="preserve">    {</w:t>
      </w:r>
    </w:p>
    <w:p w:rsidR="006F21CB" w:rsidRPr="0064049C" w:rsidRDefault="006F21CB" w:rsidP="006F21CB">
      <w:r w:rsidRPr="0064049C">
        <w:t xml:space="preserve">        FillConsoleOutputAttribute(gh_std_out, att, size.X, pos, &amp;num_written);</w:t>
      </w:r>
    </w:p>
    <w:p w:rsidR="006F21CB" w:rsidRPr="0064049C" w:rsidRDefault="006F21CB" w:rsidP="006F21CB">
      <w:r w:rsidRPr="0064049C">
        <w:t xml:space="preserve">        pos.Y++;</w:t>
      </w:r>
    </w:p>
    <w:p w:rsidR="006F21CB" w:rsidRPr="0064049C" w:rsidRDefault="006F21CB" w:rsidP="006F21CB">
      <w:r w:rsidRPr="0064049C">
        <w:t xml:space="preserve">    }</w:t>
      </w:r>
    </w:p>
    <w:p w:rsidR="006F21CB" w:rsidRPr="0064049C" w:rsidRDefault="006F21CB" w:rsidP="006F21CB">
      <w:r w:rsidRPr="0064049C">
        <w:t xml:space="preserve">    /*</w:t>
      </w:r>
      <w:r w:rsidRPr="0064049C">
        <w:t>将标签束中的标签字符串在设定的位置输出</w:t>
      </w:r>
      <w:r w:rsidRPr="0064049C">
        <w:t>*/</w:t>
      </w:r>
    </w:p>
    <w:p w:rsidR="006F21CB" w:rsidRPr="0064049C" w:rsidRDefault="006F21CB" w:rsidP="006F21CB">
      <w:r w:rsidRPr="0064049C">
        <w:t xml:space="preserve">    for (i=0; i&lt;pLabel-&gt;num; i++)</w:t>
      </w:r>
    </w:p>
    <w:p w:rsidR="006F21CB" w:rsidRPr="0064049C" w:rsidRDefault="006F21CB" w:rsidP="006F21CB">
      <w:r w:rsidRPr="0064049C">
        <w:t xml:space="preserve">    {</w:t>
      </w:r>
    </w:p>
    <w:p w:rsidR="006F21CB" w:rsidRPr="0064049C" w:rsidRDefault="006F21CB" w:rsidP="006F21CB">
      <w:r w:rsidRPr="0064049C">
        <w:t xml:space="preserve">        pCh = pLabel-&gt;ppLabel[i];</w:t>
      </w:r>
    </w:p>
    <w:p w:rsidR="006F21CB" w:rsidRPr="0064049C" w:rsidRDefault="006F21CB" w:rsidP="006F21CB">
      <w:r w:rsidRPr="0064049C">
        <w:t xml:space="preserve">        if (strlen(pCh) != 0)</w:t>
      </w:r>
    </w:p>
    <w:p w:rsidR="006F21CB" w:rsidRPr="0064049C" w:rsidRDefault="006F21CB" w:rsidP="006F21CB">
      <w:r w:rsidRPr="0064049C">
        <w:t xml:space="preserve">        {</w:t>
      </w:r>
    </w:p>
    <w:p w:rsidR="006F21CB" w:rsidRPr="0064049C" w:rsidRDefault="006F21CB" w:rsidP="006F21CB">
      <w:r w:rsidRPr="0064049C">
        <w:t xml:space="preserve">            WriteConsoleOutputCharacter(gh_std_out, pCh, strlen(pCh),</w:t>
      </w:r>
    </w:p>
    <w:p w:rsidR="006F21CB" w:rsidRPr="0064049C" w:rsidRDefault="006F21CB" w:rsidP="006F21CB">
      <w:r w:rsidRPr="0064049C">
        <w:t xml:space="preserve">                                        pLabel-&gt;pLoc[i], &amp;num_written);</w:t>
      </w:r>
    </w:p>
    <w:p w:rsidR="006F21CB" w:rsidRPr="0064049C" w:rsidRDefault="006F21CB" w:rsidP="006F21CB">
      <w:r w:rsidRPr="0064049C">
        <w:t xml:space="preserve">        }</w:t>
      </w:r>
    </w:p>
    <w:p w:rsidR="006F21CB" w:rsidRPr="0064049C" w:rsidRDefault="006F21CB" w:rsidP="006F21CB">
      <w:r w:rsidRPr="0064049C">
        <w:t xml:space="preserve">    }</w:t>
      </w:r>
    </w:p>
    <w:p w:rsidR="006F21CB" w:rsidRPr="0064049C" w:rsidRDefault="006F21CB" w:rsidP="006F21CB">
      <w:r w:rsidRPr="0064049C">
        <w:t xml:space="preserve">    /*</w:t>
      </w:r>
      <w:r w:rsidRPr="0064049C">
        <w:t>设置弹出窗口区域字符单元的新属性</w:t>
      </w:r>
      <w:r w:rsidRPr="0064049C">
        <w:t>*/</w:t>
      </w:r>
    </w:p>
    <w:p w:rsidR="006F21CB" w:rsidRPr="0064049C" w:rsidRDefault="006F21CB" w:rsidP="006F21CB">
      <w:r w:rsidRPr="0064049C">
        <w:t xml:space="preserve">    for (i=pRc-&gt;Top; i&lt;=pRc-&gt;Bottom; i++)</w:t>
      </w:r>
    </w:p>
    <w:p w:rsidR="006F21CB" w:rsidRPr="0064049C" w:rsidRDefault="006F21CB" w:rsidP="006F21CB">
      <w:r w:rsidRPr="0064049C">
        <w:t xml:space="preserve">    {   /*</w:t>
      </w:r>
      <w:r w:rsidRPr="0064049C">
        <w:t>此二重循环设置字符单元的层号</w:t>
      </w:r>
      <w:r w:rsidRPr="0064049C">
        <w:t>*/</w:t>
      </w:r>
    </w:p>
    <w:p w:rsidR="006F21CB" w:rsidRPr="0064049C" w:rsidRDefault="006F21CB" w:rsidP="006F21CB">
      <w:r w:rsidRPr="0064049C">
        <w:t xml:space="preserve">        for (j=pRc-&gt;Left; j&lt;=pRc-&gt;Right; j++)</w:t>
      </w:r>
    </w:p>
    <w:p w:rsidR="006F21CB" w:rsidRPr="0064049C" w:rsidRDefault="006F21CB" w:rsidP="006F21CB">
      <w:r w:rsidRPr="0064049C">
        <w:t xml:space="preserve">        {</w:t>
      </w:r>
    </w:p>
    <w:p w:rsidR="006F21CB" w:rsidRPr="0064049C" w:rsidRDefault="006F21CB" w:rsidP="006F21CB">
      <w:r w:rsidRPr="0064049C">
        <w:t xml:space="preserve">            gp_scr_att[i*SCR_COL+j] = gp_top_layer-&gt;LayerNo;</w:t>
      </w:r>
    </w:p>
    <w:p w:rsidR="006F21CB" w:rsidRPr="0064049C" w:rsidRDefault="006F21CB" w:rsidP="006F21CB">
      <w:r w:rsidRPr="0064049C">
        <w:t xml:space="preserve">        }</w:t>
      </w:r>
    </w:p>
    <w:p w:rsidR="006F21CB" w:rsidRPr="0064049C" w:rsidRDefault="006F21CB" w:rsidP="006F21CB">
      <w:r w:rsidRPr="0064049C">
        <w:t xml:space="preserve">    }</w:t>
      </w:r>
    </w:p>
    <w:p w:rsidR="006F21CB" w:rsidRPr="0064049C" w:rsidRDefault="006F21CB" w:rsidP="006F21CB"/>
    <w:p w:rsidR="006F21CB" w:rsidRPr="0064049C" w:rsidRDefault="006F21CB" w:rsidP="006F21CB">
      <w:r w:rsidRPr="0064049C">
        <w:t xml:space="preserve">    for (i=0; i&lt;pHotArea-&gt;num; i++)</w:t>
      </w:r>
    </w:p>
    <w:p w:rsidR="006F21CB" w:rsidRPr="0064049C" w:rsidRDefault="006F21CB" w:rsidP="006F21CB">
      <w:r w:rsidRPr="0064049C">
        <w:t xml:space="preserve">    {   /*</w:t>
      </w:r>
      <w:r w:rsidRPr="0064049C">
        <w:t>此二重循环设置所有热区中字符单元的热区类型和热区编号</w:t>
      </w:r>
      <w:r w:rsidRPr="0064049C">
        <w:t>*/</w:t>
      </w:r>
    </w:p>
    <w:p w:rsidR="006F21CB" w:rsidRPr="0064049C" w:rsidRDefault="006F21CB" w:rsidP="006F21CB">
      <w:r w:rsidRPr="0064049C">
        <w:t xml:space="preserve">        row = pHotArea-&gt;pArea[i].Top;</w:t>
      </w:r>
    </w:p>
    <w:p w:rsidR="006F21CB" w:rsidRPr="0064049C" w:rsidRDefault="006F21CB" w:rsidP="006F21CB">
      <w:r w:rsidRPr="0064049C">
        <w:t xml:space="preserve">        for (j=pHotArea-&gt;pArea[i].Left; j&lt;=pHotArea-&gt;pArea[i].Right; j++)</w:t>
      </w:r>
    </w:p>
    <w:p w:rsidR="006F21CB" w:rsidRPr="0064049C" w:rsidRDefault="006F21CB" w:rsidP="006F21CB">
      <w:r w:rsidRPr="0064049C">
        <w:t xml:space="preserve">        {</w:t>
      </w:r>
    </w:p>
    <w:p w:rsidR="006F21CB" w:rsidRPr="0064049C" w:rsidRDefault="006F21CB" w:rsidP="006F21CB">
      <w:r w:rsidRPr="0064049C">
        <w:t xml:space="preserve">            gp_scr_att[row*SCR_COL+j] |= (pHotArea-&gt;pSort[i] &lt;&lt; 6)</w:t>
      </w:r>
    </w:p>
    <w:p w:rsidR="006F21CB" w:rsidRPr="0064049C" w:rsidRDefault="006F21CB" w:rsidP="006F21CB">
      <w:r w:rsidRPr="0064049C">
        <w:lastRenderedPageBreak/>
        <w:t xml:space="preserve">                                    | (pHotArea-&gt;pTag[i] &lt;&lt; 2);</w:t>
      </w:r>
    </w:p>
    <w:p w:rsidR="006F21CB" w:rsidRPr="0064049C" w:rsidRDefault="006F21CB" w:rsidP="006F21CB">
      <w:r w:rsidRPr="0064049C">
        <w:t xml:space="preserve">        }</w:t>
      </w:r>
    </w:p>
    <w:p w:rsidR="006F21CB" w:rsidRPr="0064049C" w:rsidRDefault="006F21CB" w:rsidP="006F21CB">
      <w:r w:rsidRPr="0064049C">
        <w:t xml:space="preserve">    }</w:t>
      </w:r>
    </w:p>
    <w:p w:rsidR="006F21CB" w:rsidRPr="0064049C" w:rsidRDefault="006F21CB" w:rsidP="006F21CB">
      <w:r w:rsidRPr="0064049C">
        <w:t xml:space="preserve">    return;</w:t>
      </w:r>
    </w:p>
    <w:p w:rsidR="006F21CB" w:rsidRPr="0064049C" w:rsidRDefault="006F21CB" w:rsidP="006F21CB">
      <w:r w:rsidRPr="0064049C">
        <w:t>}</w:t>
      </w:r>
    </w:p>
    <w:p w:rsidR="006F21CB" w:rsidRPr="0064049C" w:rsidRDefault="006F21CB" w:rsidP="006F21CB">
      <w:r w:rsidRPr="0064049C">
        <w:t>/*</w:t>
      </w:r>
    </w:p>
    <w:p w:rsidR="006F21CB" w:rsidRPr="0064049C" w:rsidRDefault="006F21CB" w:rsidP="006F21CB">
      <w:r w:rsidRPr="0064049C">
        <w:t xml:space="preserve"> * </w:t>
      </w:r>
      <w:r w:rsidRPr="0064049C">
        <w:t>函数名称</w:t>
      </w:r>
      <w:r w:rsidRPr="0064049C">
        <w:t>: PopOff</w:t>
      </w:r>
    </w:p>
    <w:p w:rsidR="006F21CB" w:rsidRPr="0064049C" w:rsidRDefault="006F21CB" w:rsidP="006F21CB">
      <w:r w:rsidRPr="0064049C">
        <w:t xml:space="preserve"> * </w:t>
      </w:r>
      <w:r w:rsidRPr="0064049C">
        <w:t>函数功能</w:t>
      </w:r>
      <w:r w:rsidRPr="0064049C">
        <w:t xml:space="preserve">: </w:t>
      </w:r>
      <w:r w:rsidRPr="0064049C">
        <w:t>关闭顶层弹出窗口</w:t>
      </w:r>
      <w:r w:rsidRPr="0064049C">
        <w:t xml:space="preserve">, </w:t>
      </w:r>
      <w:r w:rsidRPr="0064049C">
        <w:t>恢复覆盖区域原外观和字符单元原属性</w:t>
      </w:r>
      <w:r w:rsidRPr="0064049C">
        <w:t>.</w:t>
      </w:r>
    </w:p>
    <w:p w:rsidR="006F21CB" w:rsidRPr="0064049C" w:rsidRDefault="006F21CB" w:rsidP="006F21CB">
      <w:r w:rsidRPr="0064049C">
        <w:t xml:space="preserve"> * </w:t>
      </w:r>
      <w:r w:rsidRPr="0064049C">
        <w:t>输入参数</w:t>
      </w:r>
      <w:r w:rsidRPr="0064049C">
        <w:t xml:space="preserve">: </w:t>
      </w:r>
      <w:r w:rsidRPr="0064049C">
        <w:t>无</w:t>
      </w:r>
    </w:p>
    <w:p w:rsidR="006F21CB" w:rsidRPr="0064049C" w:rsidRDefault="006F21CB" w:rsidP="006F21CB">
      <w:r w:rsidRPr="0064049C">
        <w:t xml:space="preserve"> * </w:t>
      </w:r>
      <w:r w:rsidRPr="0064049C">
        <w:t>输出参数</w:t>
      </w:r>
      <w:r w:rsidRPr="0064049C">
        <w:t xml:space="preserve">: </w:t>
      </w:r>
      <w:r w:rsidRPr="0064049C">
        <w:t>无</w:t>
      </w:r>
    </w:p>
    <w:p w:rsidR="006F21CB" w:rsidRPr="0064049C" w:rsidRDefault="006F21CB" w:rsidP="006F21CB">
      <w:r w:rsidRPr="0064049C">
        <w:t xml:space="preserve"> * </w:t>
      </w:r>
      <w:r w:rsidRPr="0064049C">
        <w:t>返</w:t>
      </w:r>
      <w:r w:rsidRPr="0064049C">
        <w:t xml:space="preserve"> </w:t>
      </w:r>
      <w:r w:rsidRPr="0064049C">
        <w:t>回</w:t>
      </w:r>
      <w:r w:rsidRPr="0064049C">
        <w:t xml:space="preserve"> </w:t>
      </w:r>
      <w:r w:rsidRPr="0064049C">
        <w:t>值</w:t>
      </w:r>
      <w:r w:rsidRPr="0064049C">
        <w:t xml:space="preserve">: </w:t>
      </w:r>
      <w:r w:rsidRPr="0064049C">
        <w:t>无</w:t>
      </w:r>
    </w:p>
    <w:p w:rsidR="006F21CB" w:rsidRPr="0064049C" w:rsidRDefault="006F21CB" w:rsidP="006F21CB">
      <w:r w:rsidRPr="0064049C">
        <w:t xml:space="preserve"> *</w:t>
      </w:r>
    </w:p>
    <w:p w:rsidR="006F21CB" w:rsidRPr="0064049C" w:rsidRDefault="006F21CB" w:rsidP="006F21CB">
      <w:r w:rsidRPr="0064049C">
        <w:t xml:space="preserve"> * </w:t>
      </w:r>
      <w:r w:rsidRPr="0064049C">
        <w:t>调用说明</w:t>
      </w:r>
      <w:r w:rsidRPr="0064049C">
        <w:t>:</w:t>
      </w:r>
    </w:p>
    <w:p w:rsidR="006F21CB" w:rsidRPr="0064049C" w:rsidRDefault="006F21CB" w:rsidP="006F21CB">
      <w:r w:rsidRPr="0064049C">
        <w:t xml:space="preserve"> */</w:t>
      </w:r>
    </w:p>
    <w:p w:rsidR="006F21CB" w:rsidRPr="0064049C" w:rsidRDefault="006F21CB" w:rsidP="006F21CB">
      <w:r w:rsidRPr="0064049C">
        <w:t>void PopOff(void)</w:t>
      </w:r>
    </w:p>
    <w:p w:rsidR="006F21CB" w:rsidRPr="0064049C" w:rsidRDefault="006F21CB" w:rsidP="006F21CB">
      <w:r w:rsidRPr="0064049C">
        <w:t>{</w:t>
      </w:r>
    </w:p>
    <w:p w:rsidR="006F21CB" w:rsidRPr="0064049C" w:rsidRDefault="006F21CB" w:rsidP="006F21CB">
      <w:r w:rsidRPr="0064049C">
        <w:t xml:space="preserve">    LAYER_NODE *nextLayer;</w:t>
      </w:r>
    </w:p>
    <w:p w:rsidR="006F21CB" w:rsidRPr="0064049C" w:rsidRDefault="006F21CB" w:rsidP="006F21CB">
      <w:r w:rsidRPr="0064049C">
        <w:t xml:space="preserve">    COORD size;</w:t>
      </w:r>
    </w:p>
    <w:p w:rsidR="006F21CB" w:rsidRPr="0064049C" w:rsidRDefault="006F21CB" w:rsidP="006F21CB">
      <w:r w:rsidRPr="0064049C">
        <w:t xml:space="preserve">    COORD pos = {0, 0};</w:t>
      </w:r>
    </w:p>
    <w:p w:rsidR="006F21CB" w:rsidRPr="0064049C" w:rsidRDefault="006F21CB" w:rsidP="006F21CB">
      <w:r w:rsidRPr="0064049C">
        <w:t xml:space="preserve">    char *pCh;</w:t>
      </w:r>
    </w:p>
    <w:p w:rsidR="006F21CB" w:rsidRPr="0064049C" w:rsidRDefault="006F21CB" w:rsidP="006F21CB">
      <w:r w:rsidRPr="0064049C">
        <w:t xml:space="preserve">    int i, j;</w:t>
      </w:r>
    </w:p>
    <w:p w:rsidR="006F21CB" w:rsidRPr="0064049C" w:rsidRDefault="006F21CB" w:rsidP="006F21CB"/>
    <w:p w:rsidR="006F21CB" w:rsidRPr="0064049C" w:rsidRDefault="006F21CB" w:rsidP="006F21CB">
      <w:r w:rsidRPr="0064049C">
        <w:t xml:space="preserve">    if ((gp_top_layer-&gt;next==NULL) || (gp_top_layer-&gt;pContent==NULL))</w:t>
      </w:r>
    </w:p>
    <w:p w:rsidR="006F21CB" w:rsidRPr="0064049C" w:rsidRDefault="006F21CB" w:rsidP="006F21CB">
      <w:r w:rsidRPr="0064049C">
        <w:t xml:space="preserve">    {   /*</w:t>
      </w:r>
      <w:r w:rsidRPr="0064049C">
        <w:t>栈底存放的主界面屏幕信息，不用关闭</w:t>
      </w:r>
      <w:r w:rsidRPr="0064049C">
        <w:t>*/</w:t>
      </w:r>
    </w:p>
    <w:p w:rsidR="006F21CB" w:rsidRPr="0064049C" w:rsidRDefault="006F21CB" w:rsidP="006F21CB">
      <w:r w:rsidRPr="0064049C">
        <w:t xml:space="preserve">        return;</w:t>
      </w:r>
    </w:p>
    <w:p w:rsidR="006F21CB" w:rsidRPr="0064049C" w:rsidRDefault="006F21CB" w:rsidP="006F21CB">
      <w:r w:rsidRPr="0064049C">
        <w:t xml:space="preserve">    }</w:t>
      </w:r>
    </w:p>
    <w:p w:rsidR="006F21CB" w:rsidRPr="0064049C" w:rsidRDefault="006F21CB" w:rsidP="006F21CB">
      <w:r w:rsidRPr="0064049C">
        <w:t xml:space="preserve">    nextLayer = gp_top_layer-&gt;next;</w:t>
      </w:r>
    </w:p>
    <w:p w:rsidR="006F21CB" w:rsidRPr="0064049C" w:rsidRDefault="006F21CB" w:rsidP="006F21CB">
      <w:r w:rsidRPr="0064049C">
        <w:t xml:space="preserve">    /*</w:t>
      </w:r>
      <w:r w:rsidRPr="0064049C">
        <w:t>恢复弹出窗口区域原外观</w:t>
      </w:r>
      <w:r w:rsidRPr="0064049C">
        <w:t>*/</w:t>
      </w:r>
    </w:p>
    <w:p w:rsidR="006F21CB" w:rsidRPr="0064049C" w:rsidRDefault="006F21CB" w:rsidP="006F21CB">
      <w:r w:rsidRPr="0064049C">
        <w:t xml:space="preserve">    size.X = gp_top_layer-&gt;rcArea.Right - gp_top_layer-&gt;rcArea.Left + 1;</w:t>
      </w:r>
    </w:p>
    <w:p w:rsidR="006F21CB" w:rsidRPr="0064049C" w:rsidRDefault="006F21CB" w:rsidP="006F21CB">
      <w:r w:rsidRPr="0064049C">
        <w:t xml:space="preserve">    size.Y = gp_top_layer-&gt;rcArea.Bottom - gp_top_layer-&gt;rcArea.Top + 1;</w:t>
      </w:r>
    </w:p>
    <w:p w:rsidR="006F21CB" w:rsidRPr="0064049C" w:rsidRDefault="006F21CB" w:rsidP="006F21CB">
      <w:r w:rsidRPr="0064049C">
        <w:t xml:space="preserve">    WriteConsoleOutput(gh_std_out, gp_top_layer-&gt;pContent, size, pos, &amp;(gp_top_layer-&gt;rcArea));</w:t>
      </w:r>
    </w:p>
    <w:p w:rsidR="006F21CB" w:rsidRPr="0064049C" w:rsidRDefault="006F21CB" w:rsidP="006F21CB">
      <w:r w:rsidRPr="0064049C">
        <w:t xml:space="preserve">    /*</w:t>
      </w:r>
      <w:r w:rsidRPr="0064049C">
        <w:t>恢复字符单元原属性</w:t>
      </w:r>
      <w:r w:rsidRPr="0064049C">
        <w:t>*/</w:t>
      </w:r>
    </w:p>
    <w:p w:rsidR="006F21CB" w:rsidRPr="0064049C" w:rsidRDefault="006F21CB" w:rsidP="006F21CB">
      <w:r w:rsidRPr="0064049C">
        <w:t xml:space="preserve">    pCh = gp_top_layer-&gt;pScrAtt;</w:t>
      </w:r>
    </w:p>
    <w:p w:rsidR="006F21CB" w:rsidRPr="0064049C" w:rsidRDefault="006F21CB" w:rsidP="006F21CB">
      <w:r w:rsidRPr="0064049C">
        <w:t xml:space="preserve">    for (i=gp_top_layer-&gt;rcArea.Top; i&lt;=gp_top_layer-&gt;rcArea.Bottom; i++)</w:t>
      </w:r>
    </w:p>
    <w:p w:rsidR="006F21CB" w:rsidRPr="0064049C" w:rsidRDefault="006F21CB" w:rsidP="006F21CB">
      <w:r w:rsidRPr="0064049C">
        <w:t xml:space="preserve">    {</w:t>
      </w:r>
    </w:p>
    <w:p w:rsidR="006F21CB" w:rsidRPr="0064049C" w:rsidRDefault="006F21CB" w:rsidP="006F21CB">
      <w:r w:rsidRPr="0064049C">
        <w:t xml:space="preserve">        for (j=gp_top_layer-&gt;rcArea.Left; j&lt;=gp_top_layer-&gt;rcArea.Right; j++)</w:t>
      </w:r>
    </w:p>
    <w:p w:rsidR="006F21CB" w:rsidRPr="0064049C" w:rsidRDefault="006F21CB" w:rsidP="006F21CB">
      <w:r w:rsidRPr="0064049C">
        <w:t xml:space="preserve">        {</w:t>
      </w:r>
    </w:p>
    <w:p w:rsidR="006F21CB" w:rsidRPr="0064049C" w:rsidRDefault="006F21CB" w:rsidP="006F21CB">
      <w:r w:rsidRPr="0064049C">
        <w:t xml:space="preserve">            gp_scr_att[i*SCR_COL+j] = *pCh;</w:t>
      </w:r>
    </w:p>
    <w:p w:rsidR="006F21CB" w:rsidRPr="0064049C" w:rsidRDefault="006F21CB" w:rsidP="006F21CB">
      <w:r w:rsidRPr="0064049C">
        <w:lastRenderedPageBreak/>
        <w:t xml:space="preserve">            pCh++;</w:t>
      </w:r>
    </w:p>
    <w:p w:rsidR="006F21CB" w:rsidRPr="0064049C" w:rsidRDefault="006F21CB" w:rsidP="006F21CB">
      <w:r w:rsidRPr="0064049C">
        <w:t xml:space="preserve">        }</w:t>
      </w:r>
    </w:p>
    <w:p w:rsidR="006F21CB" w:rsidRPr="0064049C" w:rsidRDefault="006F21CB" w:rsidP="006F21CB">
      <w:r w:rsidRPr="0064049C">
        <w:t xml:space="preserve">    }</w:t>
      </w:r>
    </w:p>
    <w:p w:rsidR="006F21CB" w:rsidRPr="0064049C" w:rsidRDefault="006F21CB" w:rsidP="006F21CB">
      <w:r w:rsidRPr="0064049C">
        <w:t xml:space="preserve">    free(gp_top_layer-&gt;pContent);    /*</w:t>
      </w:r>
      <w:r w:rsidRPr="0064049C">
        <w:t>释放动态存储区</w:t>
      </w:r>
      <w:r w:rsidRPr="0064049C">
        <w:t>*/</w:t>
      </w:r>
    </w:p>
    <w:p w:rsidR="006F21CB" w:rsidRPr="0064049C" w:rsidRDefault="006F21CB" w:rsidP="006F21CB">
      <w:r w:rsidRPr="0064049C">
        <w:t xml:space="preserve">    free(gp_top_layer-&gt;pScrAtt);</w:t>
      </w:r>
    </w:p>
    <w:p w:rsidR="006F21CB" w:rsidRPr="0064049C" w:rsidRDefault="006F21CB" w:rsidP="006F21CB">
      <w:r w:rsidRPr="0064049C">
        <w:t xml:space="preserve">    free(gp_top_layer);</w:t>
      </w:r>
    </w:p>
    <w:p w:rsidR="006F21CB" w:rsidRPr="0064049C" w:rsidRDefault="006F21CB" w:rsidP="006F21CB">
      <w:r w:rsidRPr="0064049C">
        <w:t xml:space="preserve">    gp_top_layer = nextLayer;</w:t>
      </w:r>
    </w:p>
    <w:p w:rsidR="006F21CB" w:rsidRPr="0064049C" w:rsidRDefault="006F21CB" w:rsidP="006F21CB">
      <w:r w:rsidRPr="0064049C">
        <w:t xml:space="preserve">    gi_sel_sub_menu = 0;</w:t>
      </w:r>
    </w:p>
    <w:p w:rsidR="006F21CB" w:rsidRPr="0064049C" w:rsidRDefault="006F21CB" w:rsidP="006F21CB">
      <w:r w:rsidRPr="0064049C">
        <w:t xml:space="preserve">    return;</w:t>
      </w:r>
    </w:p>
    <w:p w:rsidR="006F21CB" w:rsidRPr="0064049C" w:rsidRDefault="006F21CB" w:rsidP="006F21CB">
      <w:r w:rsidRPr="0064049C">
        <w:t>}</w:t>
      </w:r>
    </w:p>
    <w:p w:rsidR="006F21CB" w:rsidRPr="0064049C" w:rsidRDefault="006F21CB" w:rsidP="006F21CB">
      <w:r w:rsidRPr="0064049C">
        <w:t>/*</w:t>
      </w:r>
    </w:p>
    <w:p w:rsidR="006F21CB" w:rsidRPr="0064049C" w:rsidRDefault="006F21CB" w:rsidP="006F21CB">
      <w:r w:rsidRPr="0064049C">
        <w:t xml:space="preserve"> * </w:t>
      </w:r>
      <w:r w:rsidRPr="0064049C">
        <w:t>函数名称</w:t>
      </w:r>
      <w:r w:rsidRPr="0064049C">
        <w:t>: DrawBox</w:t>
      </w:r>
    </w:p>
    <w:p w:rsidR="006F21CB" w:rsidRPr="0064049C" w:rsidRDefault="006F21CB" w:rsidP="006F21CB">
      <w:r w:rsidRPr="0064049C">
        <w:t xml:space="preserve"> * </w:t>
      </w:r>
      <w:r w:rsidRPr="0064049C">
        <w:t>函数功能</w:t>
      </w:r>
      <w:r w:rsidRPr="0064049C">
        <w:t xml:space="preserve">: </w:t>
      </w:r>
      <w:r w:rsidRPr="0064049C">
        <w:t>在指定区域画边框</w:t>
      </w:r>
      <w:r w:rsidRPr="0064049C">
        <w:t>.</w:t>
      </w:r>
    </w:p>
    <w:p w:rsidR="006F21CB" w:rsidRPr="0064049C" w:rsidRDefault="006F21CB" w:rsidP="006F21CB">
      <w:r w:rsidRPr="0064049C">
        <w:t xml:space="preserve"> * </w:t>
      </w:r>
      <w:r w:rsidRPr="0064049C">
        <w:t>输入参数</w:t>
      </w:r>
      <w:r w:rsidRPr="0064049C">
        <w:t xml:space="preserve">: pRc </w:t>
      </w:r>
      <w:r w:rsidRPr="0064049C">
        <w:t>存放区域位置信息的地址</w:t>
      </w:r>
    </w:p>
    <w:p w:rsidR="006F21CB" w:rsidRPr="0064049C" w:rsidRDefault="006F21CB" w:rsidP="006F21CB">
      <w:r w:rsidRPr="0064049C">
        <w:t xml:space="preserve"> * </w:t>
      </w:r>
      <w:r w:rsidRPr="0064049C">
        <w:t>输出参数</w:t>
      </w:r>
      <w:r w:rsidRPr="0064049C">
        <w:t xml:space="preserve">: </w:t>
      </w:r>
      <w:r w:rsidRPr="0064049C">
        <w:t>无</w:t>
      </w:r>
    </w:p>
    <w:p w:rsidR="006F21CB" w:rsidRPr="0064049C" w:rsidRDefault="006F21CB" w:rsidP="006F21CB">
      <w:r w:rsidRPr="0064049C">
        <w:t xml:space="preserve"> * </w:t>
      </w:r>
      <w:r w:rsidRPr="0064049C">
        <w:t>返</w:t>
      </w:r>
      <w:r w:rsidRPr="0064049C">
        <w:t xml:space="preserve"> </w:t>
      </w:r>
      <w:r w:rsidRPr="0064049C">
        <w:t>回</w:t>
      </w:r>
      <w:r w:rsidRPr="0064049C">
        <w:t xml:space="preserve"> </w:t>
      </w:r>
      <w:r w:rsidRPr="0064049C">
        <w:t>值</w:t>
      </w:r>
      <w:r w:rsidRPr="0064049C">
        <w:t xml:space="preserve">: </w:t>
      </w:r>
      <w:r w:rsidRPr="0064049C">
        <w:t>无</w:t>
      </w:r>
    </w:p>
    <w:p w:rsidR="006F21CB" w:rsidRPr="0064049C" w:rsidRDefault="006F21CB" w:rsidP="006F21CB">
      <w:r w:rsidRPr="0064049C">
        <w:t xml:space="preserve"> *</w:t>
      </w:r>
    </w:p>
    <w:p w:rsidR="006F21CB" w:rsidRPr="0064049C" w:rsidRDefault="006F21CB" w:rsidP="006F21CB">
      <w:r w:rsidRPr="0064049C">
        <w:t xml:space="preserve"> * </w:t>
      </w:r>
      <w:r w:rsidRPr="0064049C">
        <w:t>调用说明</w:t>
      </w:r>
      <w:r w:rsidRPr="0064049C">
        <w:t>:</w:t>
      </w:r>
    </w:p>
    <w:p w:rsidR="006F21CB" w:rsidRPr="0064049C" w:rsidRDefault="006F21CB" w:rsidP="006F21CB">
      <w:r w:rsidRPr="0064049C">
        <w:t xml:space="preserve"> */</w:t>
      </w:r>
    </w:p>
    <w:p w:rsidR="006F21CB" w:rsidRPr="0064049C" w:rsidRDefault="006F21CB" w:rsidP="006F21CB">
      <w:r w:rsidRPr="0064049C">
        <w:t>void DrawBox(SMALL_RECT *pRc)</w:t>
      </w:r>
    </w:p>
    <w:p w:rsidR="006F21CB" w:rsidRPr="0064049C" w:rsidRDefault="006F21CB" w:rsidP="006F21CB">
      <w:r w:rsidRPr="0064049C">
        <w:t>{</w:t>
      </w:r>
    </w:p>
    <w:p w:rsidR="006F21CB" w:rsidRPr="0064049C" w:rsidRDefault="006F21CB" w:rsidP="006F21CB">
      <w:r w:rsidRPr="0064049C">
        <w:t xml:space="preserve">    char chBox[] = {'+','-','|'};  /*</w:t>
      </w:r>
      <w:r w:rsidRPr="0064049C">
        <w:t>画框用的字符</w:t>
      </w:r>
      <w:r w:rsidRPr="0064049C">
        <w:t>*/</w:t>
      </w:r>
    </w:p>
    <w:p w:rsidR="006F21CB" w:rsidRPr="0064049C" w:rsidRDefault="006F21CB" w:rsidP="006F21CB">
      <w:r w:rsidRPr="0064049C">
        <w:t xml:space="preserve">    COORD pos = {pRc-&gt;Left, pRc-&gt;Top};  /*</w:t>
      </w:r>
      <w:r w:rsidRPr="0064049C">
        <w:t>定位在区域的左上角</w:t>
      </w:r>
      <w:r w:rsidRPr="0064049C">
        <w:t>*/</w:t>
      </w:r>
    </w:p>
    <w:p w:rsidR="006F21CB" w:rsidRPr="0064049C" w:rsidRDefault="006F21CB" w:rsidP="006F21CB"/>
    <w:p w:rsidR="006F21CB" w:rsidRPr="0064049C" w:rsidRDefault="006F21CB" w:rsidP="006F21CB">
      <w:r w:rsidRPr="0064049C">
        <w:t xml:space="preserve">    WriteConsoleOutputCharacter(gh_std_out, &amp;chBox[0], 1, pos, &amp;num_written);/*</w:t>
      </w:r>
      <w:r w:rsidRPr="0064049C">
        <w:t>画边框左上角</w:t>
      </w:r>
      <w:r w:rsidRPr="0064049C">
        <w:t>*/</w:t>
      </w:r>
    </w:p>
    <w:p w:rsidR="006F21CB" w:rsidRPr="0064049C" w:rsidRDefault="006F21CB" w:rsidP="006F21CB">
      <w:r w:rsidRPr="0064049C">
        <w:t xml:space="preserve">    for (pos.X = pRc-&gt;Left + 1; pos.X &lt; pRc-&gt;Right; pos.X++)</w:t>
      </w:r>
    </w:p>
    <w:p w:rsidR="006F21CB" w:rsidRPr="0064049C" w:rsidRDefault="006F21CB" w:rsidP="006F21CB">
      <w:r w:rsidRPr="0064049C">
        <w:t xml:space="preserve">    {   /*</w:t>
      </w:r>
      <w:r w:rsidRPr="0064049C">
        <w:t>此循环画上边框横线</w:t>
      </w:r>
      <w:r w:rsidRPr="0064049C">
        <w:t>*/</w:t>
      </w:r>
    </w:p>
    <w:p w:rsidR="006F21CB" w:rsidRPr="0064049C" w:rsidRDefault="006F21CB" w:rsidP="006F21CB">
      <w:r w:rsidRPr="0064049C">
        <w:t xml:space="preserve">        WriteConsoleOutputCharacter(gh_std_out, &amp;chBox[1], 1, pos, &amp;num_written);</w:t>
      </w:r>
    </w:p>
    <w:p w:rsidR="006F21CB" w:rsidRPr="0064049C" w:rsidRDefault="006F21CB" w:rsidP="006F21CB">
      <w:r w:rsidRPr="0064049C">
        <w:t xml:space="preserve">    }</w:t>
      </w:r>
    </w:p>
    <w:p w:rsidR="006F21CB" w:rsidRPr="0064049C" w:rsidRDefault="006F21CB" w:rsidP="006F21CB">
      <w:r w:rsidRPr="0064049C">
        <w:t xml:space="preserve">    pos.X = pRc-&gt;Right;</w:t>
      </w:r>
    </w:p>
    <w:p w:rsidR="006F21CB" w:rsidRPr="0064049C" w:rsidRDefault="006F21CB" w:rsidP="006F21CB">
      <w:r w:rsidRPr="0064049C">
        <w:t xml:space="preserve">    WriteConsoleOutputCharacter(gh_std_out, &amp;chBox[0], 1, pos, &amp;num_written);/*</w:t>
      </w:r>
      <w:r w:rsidRPr="0064049C">
        <w:t>画边框右上角</w:t>
      </w:r>
      <w:r w:rsidRPr="0064049C">
        <w:t>*/</w:t>
      </w:r>
    </w:p>
    <w:p w:rsidR="006F21CB" w:rsidRPr="0064049C" w:rsidRDefault="006F21CB" w:rsidP="006F21CB">
      <w:r w:rsidRPr="0064049C">
        <w:t xml:space="preserve">    for (pos.Y = pRc-&gt;Top+1; pos.Y &lt; pRc-&gt;Bottom; pos.Y++)</w:t>
      </w:r>
    </w:p>
    <w:p w:rsidR="006F21CB" w:rsidRPr="0064049C" w:rsidRDefault="006F21CB" w:rsidP="006F21CB">
      <w:r w:rsidRPr="0064049C">
        <w:t xml:space="preserve">    {   /*</w:t>
      </w:r>
      <w:r w:rsidRPr="0064049C">
        <w:t>此循环画边框左边线和右边线</w:t>
      </w:r>
      <w:r w:rsidRPr="0064049C">
        <w:t>*/</w:t>
      </w:r>
    </w:p>
    <w:p w:rsidR="006F21CB" w:rsidRPr="0064049C" w:rsidRDefault="006F21CB" w:rsidP="006F21CB">
      <w:r w:rsidRPr="0064049C">
        <w:t xml:space="preserve">        pos.X = pRc-&gt;Left;</w:t>
      </w:r>
    </w:p>
    <w:p w:rsidR="006F21CB" w:rsidRPr="0064049C" w:rsidRDefault="006F21CB" w:rsidP="006F21CB">
      <w:r w:rsidRPr="0064049C">
        <w:t xml:space="preserve">        WriteConsoleOutputCharacter(gh_std_out, &amp;chBox[2], 1, pos, </w:t>
      </w:r>
      <w:r w:rsidRPr="0064049C">
        <w:lastRenderedPageBreak/>
        <w:t>&amp;num_written);</w:t>
      </w:r>
    </w:p>
    <w:p w:rsidR="006F21CB" w:rsidRPr="0064049C" w:rsidRDefault="006F21CB" w:rsidP="006F21CB">
      <w:r w:rsidRPr="0064049C">
        <w:t xml:space="preserve">        pos.X = pRc-&gt;Right;</w:t>
      </w:r>
    </w:p>
    <w:p w:rsidR="006F21CB" w:rsidRPr="0064049C" w:rsidRDefault="006F21CB" w:rsidP="006F21CB">
      <w:r w:rsidRPr="0064049C">
        <w:t xml:space="preserve">        WriteConsoleOutputCharacter(gh_std_out, &amp;chBox[2], 1, pos, &amp;num_written);</w:t>
      </w:r>
    </w:p>
    <w:p w:rsidR="006F21CB" w:rsidRPr="0064049C" w:rsidRDefault="006F21CB" w:rsidP="006F21CB">
      <w:r w:rsidRPr="0064049C">
        <w:t xml:space="preserve">    }</w:t>
      </w:r>
    </w:p>
    <w:p w:rsidR="006F21CB" w:rsidRPr="0064049C" w:rsidRDefault="006F21CB" w:rsidP="006F21CB">
      <w:r w:rsidRPr="0064049C">
        <w:t xml:space="preserve">    pos.X = pRc-&gt;Left;</w:t>
      </w:r>
    </w:p>
    <w:p w:rsidR="006F21CB" w:rsidRPr="0064049C" w:rsidRDefault="006F21CB" w:rsidP="006F21CB">
      <w:r w:rsidRPr="0064049C">
        <w:t xml:space="preserve">    pos.Y = pRc-&gt;Bottom;</w:t>
      </w:r>
    </w:p>
    <w:p w:rsidR="006F21CB" w:rsidRPr="0064049C" w:rsidRDefault="006F21CB" w:rsidP="006F21CB">
      <w:r w:rsidRPr="0064049C">
        <w:t xml:space="preserve">    WriteConsoleOutputCharacter(gh_std_out, &amp;chBox[0], 1, pos, &amp;num_written);/*</w:t>
      </w:r>
      <w:r w:rsidRPr="0064049C">
        <w:t>画边框左下角</w:t>
      </w:r>
      <w:r w:rsidRPr="0064049C">
        <w:t>*/</w:t>
      </w:r>
    </w:p>
    <w:p w:rsidR="006F21CB" w:rsidRPr="0064049C" w:rsidRDefault="006F21CB" w:rsidP="006F21CB">
      <w:r w:rsidRPr="0064049C">
        <w:t xml:space="preserve">    for (pos.X = pRc-&gt;Left + 1; pos.X &lt; pRc-&gt;Right; pos.X++)</w:t>
      </w:r>
    </w:p>
    <w:p w:rsidR="006F21CB" w:rsidRPr="0064049C" w:rsidRDefault="006F21CB" w:rsidP="006F21CB">
      <w:r w:rsidRPr="0064049C">
        <w:t xml:space="preserve">    {   /*</w:t>
      </w:r>
      <w:r w:rsidRPr="0064049C">
        <w:t>画下边框横线</w:t>
      </w:r>
      <w:r w:rsidRPr="0064049C">
        <w:t>*/</w:t>
      </w:r>
    </w:p>
    <w:p w:rsidR="006F21CB" w:rsidRPr="0064049C" w:rsidRDefault="006F21CB" w:rsidP="006F21CB">
      <w:r w:rsidRPr="0064049C">
        <w:t xml:space="preserve">        WriteConsoleOutputCharacter(gh_std_out, &amp;chBox[1], 1, pos, &amp;num_written);</w:t>
      </w:r>
    </w:p>
    <w:p w:rsidR="006F21CB" w:rsidRPr="0064049C" w:rsidRDefault="006F21CB" w:rsidP="006F21CB">
      <w:r w:rsidRPr="0064049C">
        <w:t xml:space="preserve">    }</w:t>
      </w:r>
    </w:p>
    <w:p w:rsidR="006F21CB" w:rsidRPr="0064049C" w:rsidRDefault="006F21CB" w:rsidP="006F21CB">
      <w:r w:rsidRPr="0064049C">
        <w:t xml:space="preserve">    pos.X = pRc-&gt;Right;</w:t>
      </w:r>
    </w:p>
    <w:p w:rsidR="006F21CB" w:rsidRPr="0064049C" w:rsidRDefault="006F21CB" w:rsidP="006F21CB">
      <w:r w:rsidRPr="0064049C">
        <w:t xml:space="preserve">    WriteConsoleOutputCharacter(gh_std_out, &amp;chBox[0], 1, pos, &amp;num_written);/*</w:t>
      </w:r>
      <w:r w:rsidRPr="0064049C">
        <w:t>画边框右下角</w:t>
      </w:r>
      <w:r w:rsidRPr="0064049C">
        <w:t>*/</w:t>
      </w:r>
    </w:p>
    <w:p w:rsidR="006F21CB" w:rsidRPr="0064049C" w:rsidRDefault="006F21CB" w:rsidP="006F21CB">
      <w:r w:rsidRPr="0064049C">
        <w:t xml:space="preserve">    return;</w:t>
      </w:r>
    </w:p>
    <w:p w:rsidR="006F21CB" w:rsidRPr="0064049C" w:rsidRDefault="006F21CB" w:rsidP="006F21CB">
      <w:r w:rsidRPr="0064049C">
        <w:t>}</w:t>
      </w:r>
    </w:p>
    <w:p w:rsidR="006F21CB" w:rsidRPr="0064049C" w:rsidRDefault="006F21CB" w:rsidP="006F21CB">
      <w:r w:rsidRPr="0064049C">
        <w:t>/*</w:t>
      </w:r>
    </w:p>
    <w:p w:rsidR="006F21CB" w:rsidRPr="0064049C" w:rsidRDefault="006F21CB" w:rsidP="006F21CB">
      <w:r w:rsidRPr="0064049C">
        <w:t xml:space="preserve"> * </w:t>
      </w:r>
      <w:r w:rsidRPr="0064049C">
        <w:t>函数名称</w:t>
      </w:r>
      <w:r w:rsidRPr="0064049C">
        <w:t>: TagMainMenu</w:t>
      </w:r>
    </w:p>
    <w:p w:rsidR="006F21CB" w:rsidRPr="0064049C" w:rsidRDefault="006F21CB" w:rsidP="006F21CB">
      <w:r w:rsidRPr="0064049C">
        <w:t xml:space="preserve"> * </w:t>
      </w:r>
      <w:r w:rsidRPr="0064049C">
        <w:t>函数功能</w:t>
      </w:r>
      <w:r w:rsidRPr="0064049C">
        <w:t xml:space="preserve">: </w:t>
      </w:r>
      <w:r w:rsidRPr="0064049C">
        <w:t>在指定主菜单项上置选中标志</w:t>
      </w:r>
    </w:p>
    <w:p w:rsidR="006F21CB" w:rsidRPr="0064049C" w:rsidRDefault="006F21CB" w:rsidP="006F21CB">
      <w:r w:rsidRPr="0064049C">
        <w:t xml:space="preserve"> * </w:t>
      </w:r>
      <w:r w:rsidRPr="0064049C">
        <w:t>输入参数</w:t>
      </w:r>
      <w:r w:rsidRPr="0064049C">
        <w:t xml:space="preserve">: num </w:t>
      </w:r>
      <w:r w:rsidRPr="0064049C">
        <w:t>选中的主菜单项号</w:t>
      </w:r>
    </w:p>
    <w:p w:rsidR="006F21CB" w:rsidRPr="0064049C" w:rsidRDefault="006F21CB" w:rsidP="006F21CB">
      <w:r w:rsidRPr="0064049C">
        <w:t xml:space="preserve"> * </w:t>
      </w:r>
      <w:r w:rsidRPr="0064049C">
        <w:t>输出参数</w:t>
      </w:r>
      <w:r w:rsidRPr="0064049C">
        <w:t xml:space="preserve">: </w:t>
      </w:r>
      <w:r w:rsidRPr="0064049C">
        <w:t>无</w:t>
      </w:r>
    </w:p>
    <w:p w:rsidR="006F21CB" w:rsidRPr="0064049C" w:rsidRDefault="006F21CB" w:rsidP="006F21CB">
      <w:r w:rsidRPr="0064049C">
        <w:t xml:space="preserve"> * </w:t>
      </w:r>
      <w:r w:rsidRPr="0064049C">
        <w:t>返</w:t>
      </w:r>
      <w:r w:rsidRPr="0064049C">
        <w:t xml:space="preserve"> </w:t>
      </w:r>
      <w:r w:rsidRPr="0064049C">
        <w:t>回</w:t>
      </w:r>
      <w:r w:rsidRPr="0064049C">
        <w:t xml:space="preserve"> </w:t>
      </w:r>
      <w:r w:rsidRPr="0064049C">
        <w:t>值</w:t>
      </w:r>
      <w:r w:rsidRPr="0064049C">
        <w:t xml:space="preserve">: </w:t>
      </w:r>
      <w:r w:rsidRPr="0064049C">
        <w:t>无</w:t>
      </w:r>
    </w:p>
    <w:p w:rsidR="006F21CB" w:rsidRPr="0064049C" w:rsidRDefault="006F21CB" w:rsidP="006F21CB">
      <w:r w:rsidRPr="0064049C">
        <w:t xml:space="preserve"> *</w:t>
      </w:r>
    </w:p>
    <w:p w:rsidR="006F21CB" w:rsidRPr="0064049C" w:rsidRDefault="006F21CB" w:rsidP="006F21CB">
      <w:r w:rsidRPr="0064049C">
        <w:t xml:space="preserve"> * </w:t>
      </w:r>
      <w:r w:rsidRPr="0064049C">
        <w:t>调用说明</w:t>
      </w:r>
      <w:r w:rsidRPr="0064049C">
        <w:t>:</w:t>
      </w:r>
    </w:p>
    <w:p w:rsidR="006F21CB" w:rsidRPr="0064049C" w:rsidRDefault="006F21CB" w:rsidP="006F21CB">
      <w:r w:rsidRPr="0064049C">
        <w:t xml:space="preserve"> */</w:t>
      </w:r>
    </w:p>
    <w:p w:rsidR="006F21CB" w:rsidRPr="0064049C" w:rsidRDefault="006F21CB" w:rsidP="006F21CB">
      <w:r w:rsidRPr="0064049C">
        <w:t>void TagMainMenu(int num)</w:t>
      </w:r>
    </w:p>
    <w:p w:rsidR="006F21CB" w:rsidRPr="0064049C" w:rsidRDefault="006F21CB" w:rsidP="006F21CB">
      <w:r w:rsidRPr="0064049C">
        <w:t>{</w:t>
      </w:r>
    </w:p>
    <w:p w:rsidR="006F21CB" w:rsidRPr="0064049C" w:rsidRDefault="006F21CB" w:rsidP="006F21CB">
      <w:r w:rsidRPr="0064049C">
        <w:t xml:space="preserve">    CONSOLE_SCREEN_BUFFER_INFO bInfo;</w:t>
      </w:r>
    </w:p>
    <w:p w:rsidR="006F21CB" w:rsidRPr="0064049C" w:rsidRDefault="006F21CB" w:rsidP="006F21CB">
      <w:r w:rsidRPr="0064049C">
        <w:t xml:space="preserve">    COORD size;</w:t>
      </w:r>
    </w:p>
    <w:p w:rsidR="006F21CB" w:rsidRPr="0064049C" w:rsidRDefault="006F21CB" w:rsidP="006F21CB">
      <w:r w:rsidRPr="0064049C">
        <w:t xml:space="preserve">    COORD pos = {0, 0};</w:t>
      </w:r>
    </w:p>
    <w:p w:rsidR="006F21CB" w:rsidRPr="0064049C" w:rsidRDefault="006F21CB" w:rsidP="006F21CB">
      <w:r w:rsidRPr="0064049C">
        <w:t xml:space="preserve">    int PosA = 2, PosB;</w:t>
      </w:r>
    </w:p>
    <w:p w:rsidR="006F21CB" w:rsidRPr="0064049C" w:rsidRDefault="006F21CB" w:rsidP="006F21CB">
      <w:r w:rsidRPr="0064049C">
        <w:t xml:space="preserve">    char ch;</w:t>
      </w:r>
    </w:p>
    <w:p w:rsidR="006F21CB" w:rsidRPr="0064049C" w:rsidRDefault="006F21CB" w:rsidP="006F21CB">
      <w:r w:rsidRPr="0064049C">
        <w:t xml:space="preserve">    int i;</w:t>
      </w:r>
    </w:p>
    <w:p w:rsidR="006F21CB" w:rsidRPr="0064049C" w:rsidRDefault="006F21CB" w:rsidP="006F21CB"/>
    <w:p w:rsidR="006F21CB" w:rsidRPr="0064049C" w:rsidRDefault="006F21CB" w:rsidP="006F21CB">
      <w:r w:rsidRPr="0064049C">
        <w:t xml:space="preserve">    if (num == 0) /*num</w:t>
      </w:r>
      <w:r w:rsidRPr="0064049C">
        <w:t>为</w:t>
      </w:r>
      <w:r w:rsidRPr="0064049C">
        <w:t>0</w:t>
      </w:r>
      <w:r w:rsidRPr="0064049C">
        <w:t>时，将会去除主菜单项选中标记</w:t>
      </w:r>
      <w:r w:rsidRPr="0064049C">
        <w:t>*/</w:t>
      </w:r>
    </w:p>
    <w:p w:rsidR="006F21CB" w:rsidRPr="0064049C" w:rsidRDefault="006F21CB" w:rsidP="006F21CB">
      <w:r w:rsidRPr="0064049C">
        <w:t xml:space="preserve">    {</w:t>
      </w:r>
    </w:p>
    <w:p w:rsidR="006F21CB" w:rsidRPr="0064049C" w:rsidRDefault="006F21CB" w:rsidP="006F21CB">
      <w:r w:rsidRPr="0064049C">
        <w:lastRenderedPageBreak/>
        <w:t xml:space="preserve">        PosA = 0;</w:t>
      </w:r>
    </w:p>
    <w:p w:rsidR="006F21CB" w:rsidRPr="0064049C" w:rsidRDefault="006F21CB" w:rsidP="006F21CB">
      <w:r w:rsidRPr="0064049C">
        <w:t xml:space="preserve">        PosB = 0;</w:t>
      </w:r>
    </w:p>
    <w:p w:rsidR="006F21CB" w:rsidRPr="0064049C" w:rsidRDefault="006F21CB" w:rsidP="006F21CB">
      <w:r w:rsidRPr="0064049C">
        <w:t xml:space="preserve">    }</w:t>
      </w:r>
    </w:p>
    <w:p w:rsidR="006F21CB" w:rsidRPr="0064049C" w:rsidRDefault="006F21CB" w:rsidP="006F21CB">
      <w:r w:rsidRPr="0064049C">
        <w:t xml:space="preserve">    else  /*</w:t>
      </w:r>
      <w:r w:rsidRPr="0064049C">
        <w:t>否则，定位选中主菜单项的起止位置</w:t>
      </w:r>
      <w:r w:rsidRPr="0064049C">
        <w:t>: PosA</w:t>
      </w:r>
      <w:r w:rsidRPr="0064049C">
        <w:t>为起始位置</w:t>
      </w:r>
      <w:r w:rsidRPr="0064049C">
        <w:t>, PosB</w:t>
      </w:r>
      <w:r w:rsidRPr="0064049C">
        <w:t>为截止位置</w:t>
      </w:r>
      <w:r w:rsidRPr="0064049C">
        <w:t>*/</w:t>
      </w:r>
    </w:p>
    <w:p w:rsidR="006F21CB" w:rsidRPr="0064049C" w:rsidRDefault="006F21CB" w:rsidP="006F21CB">
      <w:r w:rsidRPr="0064049C">
        <w:t xml:space="preserve">    {</w:t>
      </w:r>
    </w:p>
    <w:p w:rsidR="006F21CB" w:rsidRPr="0064049C" w:rsidRDefault="006F21CB" w:rsidP="006F21CB">
      <w:r w:rsidRPr="0064049C">
        <w:t xml:space="preserve">        for (i=1; i&lt;num; i++)</w:t>
      </w:r>
    </w:p>
    <w:p w:rsidR="006F21CB" w:rsidRPr="0064049C" w:rsidRDefault="006F21CB" w:rsidP="006F21CB">
      <w:r w:rsidRPr="0064049C">
        <w:t xml:space="preserve">        {</w:t>
      </w:r>
    </w:p>
    <w:p w:rsidR="006F21CB" w:rsidRPr="0064049C" w:rsidRDefault="006F21CB" w:rsidP="006F21CB">
      <w:r w:rsidRPr="0064049C">
        <w:t xml:space="preserve">            PosA += strlen(ga_main_menu[i-1]) + 4;</w:t>
      </w:r>
    </w:p>
    <w:p w:rsidR="006F21CB" w:rsidRPr="0064049C" w:rsidRDefault="006F21CB" w:rsidP="006F21CB">
      <w:r w:rsidRPr="0064049C">
        <w:t xml:space="preserve">        }</w:t>
      </w:r>
    </w:p>
    <w:p w:rsidR="006F21CB" w:rsidRPr="0064049C" w:rsidRDefault="006F21CB" w:rsidP="006F21CB">
      <w:r w:rsidRPr="0064049C">
        <w:t xml:space="preserve">        PosB = PosA + strlen(ga_main_menu[num-1]);</w:t>
      </w:r>
    </w:p>
    <w:p w:rsidR="006F21CB" w:rsidRPr="0064049C" w:rsidRDefault="006F21CB" w:rsidP="006F21CB">
      <w:r w:rsidRPr="0064049C">
        <w:t xml:space="preserve">    }</w:t>
      </w:r>
    </w:p>
    <w:p w:rsidR="006F21CB" w:rsidRPr="0064049C" w:rsidRDefault="006F21CB" w:rsidP="006F21CB"/>
    <w:p w:rsidR="006F21CB" w:rsidRPr="0064049C" w:rsidRDefault="006F21CB" w:rsidP="006F21CB">
      <w:r w:rsidRPr="0064049C">
        <w:t xml:space="preserve">    GetConsoleScreenBufferInfo( gh_std_out, &amp;bInfo );</w:t>
      </w:r>
    </w:p>
    <w:p w:rsidR="006F21CB" w:rsidRPr="0064049C" w:rsidRDefault="006F21CB" w:rsidP="006F21CB">
      <w:r w:rsidRPr="0064049C">
        <w:t xml:space="preserve">    size.X = bInfo.dwSize.X;</w:t>
      </w:r>
    </w:p>
    <w:p w:rsidR="006F21CB" w:rsidRPr="0064049C" w:rsidRDefault="006F21CB" w:rsidP="006F21CB">
      <w:r w:rsidRPr="0064049C">
        <w:t xml:space="preserve">    size.Y = 1;</w:t>
      </w:r>
    </w:p>
    <w:p w:rsidR="006F21CB" w:rsidRPr="0064049C" w:rsidRDefault="006F21CB" w:rsidP="006F21CB"/>
    <w:p w:rsidR="006F21CB" w:rsidRPr="0064049C" w:rsidRDefault="006F21CB" w:rsidP="006F21CB">
      <w:r w:rsidRPr="0064049C">
        <w:t xml:space="preserve">    /*</w:t>
      </w:r>
      <w:r w:rsidRPr="0064049C">
        <w:t>去除选中菜单项前面的菜单项选中标记</w:t>
      </w:r>
      <w:r w:rsidRPr="0064049C">
        <w:t>*/</w:t>
      </w:r>
    </w:p>
    <w:p w:rsidR="006F21CB" w:rsidRPr="0064049C" w:rsidRDefault="006F21CB" w:rsidP="006F21CB">
      <w:r w:rsidRPr="0064049C">
        <w:t xml:space="preserve">    for (i=0; i&lt;PosA; i++)</w:t>
      </w:r>
    </w:p>
    <w:p w:rsidR="006F21CB" w:rsidRPr="0064049C" w:rsidRDefault="006F21CB" w:rsidP="006F21CB">
      <w:r w:rsidRPr="0064049C">
        <w:t xml:space="preserve">    {</w:t>
      </w:r>
    </w:p>
    <w:p w:rsidR="006F21CB" w:rsidRPr="0064049C" w:rsidRDefault="006F21CB" w:rsidP="006F21CB">
      <w:r w:rsidRPr="0064049C">
        <w:t xml:space="preserve">        (gp_buff_menubar_info+i)-&gt;Attributes = BACKGROUND_BLUE | BACKGROUND_GREEN</w:t>
      </w:r>
    </w:p>
    <w:p w:rsidR="006F21CB" w:rsidRPr="0064049C" w:rsidRDefault="006F21CB" w:rsidP="006F21CB">
      <w:r w:rsidRPr="0064049C">
        <w:t xml:space="preserve">                                               | BACKGROUND_RED;</w:t>
      </w:r>
    </w:p>
    <w:p w:rsidR="006F21CB" w:rsidRPr="0064049C" w:rsidRDefault="006F21CB" w:rsidP="006F21CB">
      <w:r w:rsidRPr="0064049C">
        <w:t xml:space="preserve">        ch = (gp_buff_menubar_info+i)-&gt;Char.AsciiChar;</w:t>
      </w:r>
    </w:p>
    <w:p w:rsidR="006F21CB" w:rsidRPr="0064049C" w:rsidRDefault="006F21CB" w:rsidP="006F21CB">
      <w:r w:rsidRPr="0064049C">
        <w:t xml:space="preserve">        if ((ch &gt;= 'A' &amp;&amp; ch &lt;= 'Z') || (ch &gt;= 'a' &amp;&amp; ch &lt;= 'z'))</w:t>
      </w:r>
    </w:p>
    <w:p w:rsidR="006F21CB" w:rsidRPr="0064049C" w:rsidRDefault="006F21CB" w:rsidP="006F21CB">
      <w:r w:rsidRPr="0064049C">
        <w:t xml:space="preserve">        {</w:t>
      </w:r>
    </w:p>
    <w:p w:rsidR="006F21CB" w:rsidRPr="0064049C" w:rsidRDefault="006F21CB" w:rsidP="006F21CB">
      <w:r w:rsidRPr="0064049C">
        <w:t xml:space="preserve">            (gp_buff_menubar_info+i)-&gt;Attributes |= FOREGROUND_RED;</w:t>
      </w:r>
    </w:p>
    <w:p w:rsidR="006F21CB" w:rsidRPr="0064049C" w:rsidRDefault="006F21CB" w:rsidP="006F21CB">
      <w:r w:rsidRPr="0064049C">
        <w:t xml:space="preserve">        }</w:t>
      </w:r>
    </w:p>
    <w:p w:rsidR="006F21CB" w:rsidRPr="0064049C" w:rsidRDefault="006F21CB" w:rsidP="006F21CB">
      <w:r w:rsidRPr="0064049C">
        <w:t xml:space="preserve">    }</w:t>
      </w:r>
    </w:p>
    <w:p w:rsidR="006F21CB" w:rsidRPr="0064049C" w:rsidRDefault="006F21CB" w:rsidP="006F21CB"/>
    <w:p w:rsidR="006F21CB" w:rsidRPr="0064049C" w:rsidRDefault="006F21CB" w:rsidP="006F21CB">
      <w:r w:rsidRPr="0064049C">
        <w:t xml:space="preserve">    /*</w:t>
      </w:r>
      <w:r w:rsidRPr="0064049C">
        <w:t>在选中菜单项上做标记，黑底白字</w:t>
      </w:r>
      <w:r w:rsidRPr="0064049C">
        <w:t>*/</w:t>
      </w:r>
    </w:p>
    <w:p w:rsidR="006F21CB" w:rsidRPr="0064049C" w:rsidRDefault="006F21CB" w:rsidP="006F21CB">
      <w:r w:rsidRPr="0064049C">
        <w:t xml:space="preserve">    for (i=PosA; i&lt;PosB; i++)</w:t>
      </w:r>
    </w:p>
    <w:p w:rsidR="006F21CB" w:rsidRPr="0064049C" w:rsidRDefault="006F21CB" w:rsidP="006F21CB">
      <w:r w:rsidRPr="0064049C">
        <w:t xml:space="preserve">    {</w:t>
      </w:r>
    </w:p>
    <w:p w:rsidR="006F21CB" w:rsidRPr="0064049C" w:rsidRDefault="006F21CB" w:rsidP="006F21CB">
      <w:r w:rsidRPr="0064049C">
        <w:t xml:space="preserve">        (gp_buff_menubar_info+i)-&gt;Attributes = FOREGROUND_BLUE | FOREGROUND_GREEN</w:t>
      </w:r>
    </w:p>
    <w:p w:rsidR="006F21CB" w:rsidRPr="0064049C" w:rsidRDefault="006F21CB" w:rsidP="006F21CB">
      <w:r w:rsidRPr="0064049C">
        <w:t xml:space="preserve">                                               | FOREGROUND_RED;</w:t>
      </w:r>
    </w:p>
    <w:p w:rsidR="006F21CB" w:rsidRPr="0064049C" w:rsidRDefault="006F21CB" w:rsidP="006F21CB">
      <w:r w:rsidRPr="0064049C">
        <w:t xml:space="preserve">    }</w:t>
      </w:r>
    </w:p>
    <w:p w:rsidR="006F21CB" w:rsidRPr="0064049C" w:rsidRDefault="006F21CB" w:rsidP="006F21CB"/>
    <w:p w:rsidR="006F21CB" w:rsidRPr="0064049C" w:rsidRDefault="006F21CB" w:rsidP="006F21CB">
      <w:r w:rsidRPr="0064049C">
        <w:t xml:space="preserve">    /*</w:t>
      </w:r>
      <w:r w:rsidRPr="0064049C">
        <w:t>去除选中菜单项后面的菜单项选中标记</w:t>
      </w:r>
      <w:r w:rsidRPr="0064049C">
        <w:t>*/</w:t>
      </w:r>
    </w:p>
    <w:p w:rsidR="006F21CB" w:rsidRPr="0064049C" w:rsidRDefault="006F21CB" w:rsidP="006F21CB">
      <w:r w:rsidRPr="0064049C">
        <w:t xml:space="preserve">    for (i=PosB; i&lt;bInfo.dwSize.X; i++)</w:t>
      </w:r>
    </w:p>
    <w:p w:rsidR="006F21CB" w:rsidRPr="0064049C" w:rsidRDefault="006F21CB" w:rsidP="006F21CB">
      <w:r w:rsidRPr="0064049C">
        <w:lastRenderedPageBreak/>
        <w:t xml:space="preserve">    {</w:t>
      </w:r>
    </w:p>
    <w:p w:rsidR="006F21CB" w:rsidRPr="0064049C" w:rsidRDefault="006F21CB" w:rsidP="006F21CB">
      <w:r w:rsidRPr="0064049C">
        <w:t xml:space="preserve">        (gp_buff_menubar_info+i)-&gt;Attributes = BACKGROUND_BLUE | BACKGROUND_GREEN</w:t>
      </w:r>
    </w:p>
    <w:p w:rsidR="006F21CB" w:rsidRPr="0064049C" w:rsidRDefault="006F21CB" w:rsidP="006F21CB">
      <w:r w:rsidRPr="0064049C">
        <w:t xml:space="preserve">                                               | BACKGROUND_RED;</w:t>
      </w:r>
    </w:p>
    <w:p w:rsidR="006F21CB" w:rsidRPr="0064049C" w:rsidRDefault="006F21CB" w:rsidP="006F21CB">
      <w:r w:rsidRPr="0064049C">
        <w:t xml:space="preserve">        ch = (char)((gp_buff_menubar_info+i)-&gt;Char.AsciiChar);</w:t>
      </w:r>
    </w:p>
    <w:p w:rsidR="006F21CB" w:rsidRPr="0064049C" w:rsidRDefault="006F21CB" w:rsidP="006F21CB">
      <w:r w:rsidRPr="0064049C">
        <w:t xml:space="preserve">        if ((ch &gt;= 'A' &amp;&amp; ch &lt;= 'Z') || (ch &gt;= 'a' &amp;&amp; ch &lt;= 'z'))</w:t>
      </w:r>
    </w:p>
    <w:p w:rsidR="006F21CB" w:rsidRPr="0064049C" w:rsidRDefault="006F21CB" w:rsidP="006F21CB">
      <w:r w:rsidRPr="0064049C">
        <w:t xml:space="preserve">        {</w:t>
      </w:r>
    </w:p>
    <w:p w:rsidR="006F21CB" w:rsidRPr="0064049C" w:rsidRDefault="006F21CB" w:rsidP="006F21CB">
      <w:r w:rsidRPr="0064049C">
        <w:t xml:space="preserve">            (gp_buff_menubar_info+i)-&gt;Attributes |= FOREGROUND_RED;</w:t>
      </w:r>
    </w:p>
    <w:p w:rsidR="006F21CB" w:rsidRPr="0064049C" w:rsidRDefault="006F21CB" w:rsidP="006F21CB">
      <w:r w:rsidRPr="0064049C">
        <w:t xml:space="preserve">        }</w:t>
      </w:r>
    </w:p>
    <w:p w:rsidR="006F21CB" w:rsidRPr="0064049C" w:rsidRDefault="006F21CB" w:rsidP="006F21CB">
      <w:r w:rsidRPr="0064049C">
        <w:t xml:space="preserve">    }</w:t>
      </w:r>
    </w:p>
    <w:p w:rsidR="006F21CB" w:rsidRPr="0064049C" w:rsidRDefault="006F21CB" w:rsidP="006F21CB"/>
    <w:p w:rsidR="006F21CB" w:rsidRPr="0064049C" w:rsidRDefault="006F21CB" w:rsidP="006F21CB">
      <w:r w:rsidRPr="0064049C">
        <w:t xml:space="preserve">    /*</w:t>
      </w:r>
      <w:r w:rsidRPr="0064049C">
        <w:t>将做好标记的菜单条信息写到窗口第一行</w:t>
      </w:r>
      <w:r w:rsidRPr="0064049C">
        <w:t>*/</w:t>
      </w:r>
    </w:p>
    <w:p w:rsidR="006F21CB" w:rsidRPr="0064049C" w:rsidRDefault="006F21CB" w:rsidP="006F21CB">
      <w:r w:rsidRPr="0064049C">
        <w:t xml:space="preserve">    SMALL_RECT rcMenu ={0, 0, size.X-1, 0};</w:t>
      </w:r>
    </w:p>
    <w:p w:rsidR="006F21CB" w:rsidRPr="0064049C" w:rsidRDefault="006F21CB" w:rsidP="006F21CB">
      <w:r w:rsidRPr="0064049C">
        <w:t xml:space="preserve">    WriteConsoleOutput(gh_std_out, gp_buff_menubar_info, size, pos, &amp;rcMenu);</w:t>
      </w:r>
    </w:p>
    <w:p w:rsidR="006F21CB" w:rsidRPr="0064049C" w:rsidRDefault="006F21CB" w:rsidP="006F21CB"/>
    <w:p w:rsidR="006F21CB" w:rsidRPr="0064049C" w:rsidRDefault="006F21CB" w:rsidP="006F21CB">
      <w:r w:rsidRPr="0064049C">
        <w:t xml:space="preserve">    return;</w:t>
      </w:r>
    </w:p>
    <w:p w:rsidR="006F21CB" w:rsidRPr="0064049C" w:rsidRDefault="006F21CB" w:rsidP="006F21CB">
      <w:r w:rsidRPr="0064049C">
        <w:t>}</w:t>
      </w:r>
    </w:p>
    <w:p w:rsidR="006F21CB" w:rsidRPr="0064049C" w:rsidRDefault="006F21CB" w:rsidP="006F21CB">
      <w:r w:rsidRPr="0064049C">
        <w:t>/*</w:t>
      </w:r>
    </w:p>
    <w:p w:rsidR="006F21CB" w:rsidRPr="0064049C" w:rsidRDefault="006F21CB" w:rsidP="006F21CB">
      <w:r w:rsidRPr="0064049C">
        <w:t xml:space="preserve"> * </w:t>
      </w:r>
      <w:r w:rsidRPr="0064049C">
        <w:t>函数名称</w:t>
      </w:r>
      <w:r w:rsidRPr="0064049C">
        <w:t>: TagSubMenu</w:t>
      </w:r>
    </w:p>
    <w:p w:rsidR="006F21CB" w:rsidRPr="0064049C" w:rsidRDefault="006F21CB" w:rsidP="006F21CB">
      <w:r w:rsidRPr="0064049C">
        <w:t xml:space="preserve"> * </w:t>
      </w:r>
      <w:r w:rsidRPr="0064049C">
        <w:t>函数功能</w:t>
      </w:r>
      <w:r w:rsidRPr="0064049C">
        <w:t xml:space="preserve">: </w:t>
      </w:r>
      <w:r w:rsidRPr="0064049C">
        <w:t>在指定子菜单项上做选中标记</w:t>
      </w:r>
      <w:r w:rsidRPr="0064049C">
        <w:t>.</w:t>
      </w:r>
    </w:p>
    <w:p w:rsidR="006F21CB" w:rsidRPr="0064049C" w:rsidRDefault="006F21CB" w:rsidP="006F21CB">
      <w:r w:rsidRPr="0064049C">
        <w:t xml:space="preserve"> * </w:t>
      </w:r>
      <w:r w:rsidRPr="0064049C">
        <w:t>输入参数</w:t>
      </w:r>
      <w:r w:rsidRPr="0064049C">
        <w:t xml:space="preserve">: num </w:t>
      </w:r>
      <w:r w:rsidRPr="0064049C">
        <w:t>选中的子菜单项号</w:t>
      </w:r>
    </w:p>
    <w:p w:rsidR="006F21CB" w:rsidRPr="0064049C" w:rsidRDefault="006F21CB" w:rsidP="006F21CB">
      <w:r w:rsidRPr="0064049C">
        <w:t xml:space="preserve"> * </w:t>
      </w:r>
      <w:r w:rsidRPr="0064049C">
        <w:t>输出参数</w:t>
      </w:r>
      <w:r w:rsidRPr="0064049C">
        <w:t xml:space="preserve">: </w:t>
      </w:r>
      <w:r w:rsidRPr="0064049C">
        <w:t>无</w:t>
      </w:r>
    </w:p>
    <w:p w:rsidR="006F21CB" w:rsidRPr="0064049C" w:rsidRDefault="006F21CB" w:rsidP="006F21CB">
      <w:r w:rsidRPr="0064049C">
        <w:t xml:space="preserve"> * </w:t>
      </w:r>
      <w:r w:rsidRPr="0064049C">
        <w:t>返</w:t>
      </w:r>
      <w:r w:rsidRPr="0064049C">
        <w:t xml:space="preserve"> </w:t>
      </w:r>
      <w:r w:rsidRPr="0064049C">
        <w:t>回</w:t>
      </w:r>
      <w:r w:rsidRPr="0064049C">
        <w:t xml:space="preserve"> </w:t>
      </w:r>
      <w:r w:rsidRPr="0064049C">
        <w:t>值</w:t>
      </w:r>
      <w:r w:rsidRPr="0064049C">
        <w:t xml:space="preserve">: </w:t>
      </w:r>
      <w:r w:rsidRPr="0064049C">
        <w:t>无</w:t>
      </w:r>
    </w:p>
    <w:p w:rsidR="006F21CB" w:rsidRPr="0064049C" w:rsidRDefault="006F21CB" w:rsidP="006F21CB">
      <w:r w:rsidRPr="0064049C">
        <w:t xml:space="preserve"> *</w:t>
      </w:r>
    </w:p>
    <w:p w:rsidR="006F21CB" w:rsidRPr="0064049C" w:rsidRDefault="006F21CB" w:rsidP="006F21CB">
      <w:r w:rsidRPr="0064049C">
        <w:t xml:space="preserve"> * </w:t>
      </w:r>
      <w:r w:rsidRPr="0064049C">
        <w:t>调用说明</w:t>
      </w:r>
      <w:r w:rsidRPr="0064049C">
        <w:t>:</w:t>
      </w:r>
    </w:p>
    <w:p w:rsidR="006F21CB" w:rsidRPr="0064049C" w:rsidRDefault="006F21CB" w:rsidP="006F21CB">
      <w:r w:rsidRPr="0064049C">
        <w:t xml:space="preserve"> */</w:t>
      </w:r>
    </w:p>
    <w:p w:rsidR="006F21CB" w:rsidRPr="0064049C" w:rsidRDefault="006F21CB" w:rsidP="006F21CB">
      <w:r w:rsidRPr="0064049C">
        <w:t>void TagSubMenu(int num)</w:t>
      </w:r>
    </w:p>
    <w:p w:rsidR="006F21CB" w:rsidRPr="0064049C" w:rsidRDefault="006F21CB" w:rsidP="006F21CB">
      <w:r w:rsidRPr="0064049C">
        <w:t>{</w:t>
      </w:r>
    </w:p>
    <w:p w:rsidR="006F21CB" w:rsidRPr="0064049C" w:rsidRDefault="006F21CB" w:rsidP="006F21CB">
      <w:r w:rsidRPr="0064049C">
        <w:t xml:space="preserve">    SMALL_RECT rcPop;</w:t>
      </w:r>
    </w:p>
    <w:p w:rsidR="006F21CB" w:rsidRPr="0064049C" w:rsidRDefault="006F21CB" w:rsidP="006F21CB">
      <w:r w:rsidRPr="0064049C">
        <w:t xml:space="preserve">    COORD pos;</w:t>
      </w:r>
    </w:p>
    <w:p w:rsidR="006F21CB" w:rsidRPr="0064049C" w:rsidRDefault="006F21CB" w:rsidP="006F21CB">
      <w:r w:rsidRPr="0064049C">
        <w:t xml:space="preserve">    WORD att;</w:t>
      </w:r>
    </w:p>
    <w:p w:rsidR="006F21CB" w:rsidRPr="0064049C" w:rsidRDefault="006F21CB" w:rsidP="006F21CB">
      <w:r w:rsidRPr="0064049C">
        <w:t xml:space="preserve">    int width;</w:t>
      </w:r>
    </w:p>
    <w:p w:rsidR="006F21CB" w:rsidRPr="0064049C" w:rsidRDefault="006F21CB" w:rsidP="006F21CB"/>
    <w:p w:rsidR="006F21CB" w:rsidRPr="0064049C" w:rsidRDefault="006F21CB" w:rsidP="006F21CB">
      <w:r w:rsidRPr="0064049C">
        <w:t xml:space="preserve">    LocSubMenu(gi_sel_menu, &amp;rcPop);  /*</w:t>
      </w:r>
      <w:r w:rsidRPr="0064049C">
        <w:t>计算弹出子菜单的区域位置</w:t>
      </w:r>
      <w:r w:rsidRPr="0064049C">
        <w:t xml:space="preserve">, </w:t>
      </w:r>
      <w:r w:rsidRPr="0064049C">
        <w:t>存放在</w:t>
      </w:r>
      <w:r w:rsidRPr="0064049C">
        <w:t>rcPop</w:t>
      </w:r>
      <w:r w:rsidRPr="0064049C">
        <w:t>中</w:t>
      </w:r>
      <w:r w:rsidRPr="0064049C">
        <w:t>*/</w:t>
      </w:r>
    </w:p>
    <w:p w:rsidR="006F21CB" w:rsidRPr="0064049C" w:rsidRDefault="006F21CB" w:rsidP="006F21CB">
      <w:r w:rsidRPr="0064049C">
        <w:t xml:space="preserve">    if ((num&lt;1) || (num == gi_sel_sub_menu) || (num&gt;rcPop.Bottom-rcPop.Top-1))</w:t>
      </w:r>
    </w:p>
    <w:p w:rsidR="006F21CB" w:rsidRPr="0064049C" w:rsidRDefault="006F21CB" w:rsidP="006F21CB">
      <w:r w:rsidRPr="0064049C">
        <w:t xml:space="preserve">    {   /*</w:t>
      </w:r>
      <w:r w:rsidRPr="0064049C">
        <w:t>如果子菜单项号越界，或该项子菜单已被选中，则返回</w:t>
      </w:r>
      <w:r w:rsidRPr="0064049C">
        <w:t>*/</w:t>
      </w:r>
    </w:p>
    <w:p w:rsidR="006F21CB" w:rsidRPr="0064049C" w:rsidRDefault="006F21CB" w:rsidP="006F21CB">
      <w:r w:rsidRPr="0064049C">
        <w:t xml:space="preserve">        return;</w:t>
      </w:r>
    </w:p>
    <w:p w:rsidR="006F21CB" w:rsidRPr="0064049C" w:rsidRDefault="006F21CB" w:rsidP="006F21CB">
      <w:r w:rsidRPr="0064049C">
        <w:t xml:space="preserve">    }</w:t>
      </w:r>
    </w:p>
    <w:p w:rsidR="006F21CB" w:rsidRPr="0064049C" w:rsidRDefault="006F21CB" w:rsidP="006F21CB"/>
    <w:p w:rsidR="006F21CB" w:rsidRPr="0064049C" w:rsidRDefault="006F21CB" w:rsidP="006F21CB">
      <w:r w:rsidRPr="0064049C">
        <w:t xml:space="preserve">    pos.X = rcPop.Left + 2;</w:t>
      </w:r>
    </w:p>
    <w:p w:rsidR="006F21CB" w:rsidRPr="0064049C" w:rsidRDefault="006F21CB" w:rsidP="006F21CB">
      <w:r w:rsidRPr="0064049C">
        <w:t xml:space="preserve">    width = rcPop.Right - rcPop.Left - 3;</w:t>
      </w:r>
    </w:p>
    <w:p w:rsidR="006F21CB" w:rsidRPr="0064049C" w:rsidRDefault="006F21CB" w:rsidP="006F21CB">
      <w:r w:rsidRPr="0064049C">
        <w:t xml:space="preserve">    if (gi_sel_sub_menu != 0) /*</w:t>
      </w:r>
      <w:r w:rsidRPr="0064049C">
        <w:t>首先取消原选中子菜单项上的标记</w:t>
      </w:r>
      <w:r w:rsidRPr="0064049C">
        <w:t>*/</w:t>
      </w:r>
    </w:p>
    <w:p w:rsidR="006F21CB" w:rsidRPr="0064049C" w:rsidRDefault="006F21CB" w:rsidP="006F21CB">
      <w:r w:rsidRPr="0064049C">
        <w:t xml:space="preserve">    {</w:t>
      </w:r>
    </w:p>
    <w:p w:rsidR="006F21CB" w:rsidRPr="0064049C" w:rsidRDefault="006F21CB" w:rsidP="006F21CB">
      <w:r w:rsidRPr="0064049C">
        <w:t xml:space="preserve">        pos.Y = rcPop.Top + gi_sel_sub_menu;</w:t>
      </w:r>
    </w:p>
    <w:p w:rsidR="006F21CB" w:rsidRPr="0064049C" w:rsidRDefault="006F21CB" w:rsidP="006F21CB">
      <w:r w:rsidRPr="0064049C">
        <w:t xml:space="preserve">        att = BACKGROUND_BLUE | BACKGROUND_GREEN | BACKGROUND_RED;  /*</w:t>
      </w:r>
      <w:r w:rsidRPr="0064049C">
        <w:t>白底黑字</w:t>
      </w:r>
      <w:r w:rsidRPr="0064049C">
        <w:t>*/</w:t>
      </w:r>
    </w:p>
    <w:p w:rsidR="006F21CB" w:rsidRPr="0064049C" w:rsidRDefault="006F21CB" w:rsidP="006F21CB">
      <w:r w:rsidRPr="0064049C">
        <w:t xml:space="preserve">        FillConsoleOutputAttribute(gh_std_out, att, width, pos, &amp;num_written);</w:t>
      </w:r>
    </w:p>
    <w:p w:rsidR="006F21CB" w:rsidRPr="0064049C" w:rsidRDefault="006F21CB" w:rsidP="006F21CB">
      <w:r w:rsidRPr="0064049C">
        <w:t xml:space="preserve">        pos.X += 1;</w:t>
      </w:r>
    </w:p>
    <w:p w:rsidR="006F21CB" w:rsidRPr="0064049C" w:rsidRDefault="006F21CB" w:rsidP="006F21CB">
      <w:r w:rsidRPr="0064049C">
        <w:t xml:space="preserve">        att |=  FOREGROUND_RED;/*</w:t>
      </w:r>
      <w:r w:rsidRPr="0064049C">
        <w:t>白底红字</w:t>
      </w:r>
      <w:r w:rsidRPr="0064049C">
        <w:t>*/</w:t>
      </w:r>
    </w:p>
    <w:p w:rsidR="006F21CB" w:rsidRPr="0064049C" w:rsidRDefault="006F21CB" w:rsidP="006F21CB">
      <w:r w:rsidRPr="0064049C">
        <w:t xml:space="preserve">        FillConsoleOutputAttribute(gh_std_out, att, 1, pos, &amp;num_written);</w:t>
      </w:r>
    </w:p>
    <w:p w:rsidR="006F21CB" w:rsidRPr="0064049C" w:rsidRDefault="006F21CB" w:rsidP="006F21CB">
      <w:r w:rsidRPr="0064049C">
        <w:t xml:space="preserve">    }</w:t>
      </w:r>
    </w:p>
    <w:p w:rsidR="006F21CB" w:rsidRPr="0064049C" w:rsidRDefault="006F21CB" w:rsidP="006F21CB">
      <w:r w:rsidRPr="0064049C">
        <w:t xml:space="preserve">    /*</w:t>
      </w:r>
      <w:r w:rsidRPr="0064049C">
        <w:t>在制定子菜单项上做选中标记</w:t>
      </w:r>
      <w:r w:rsidRPr="0064049C">
        <w:t>*/</w:t>
      </w:r>
    </w:p>
    <w:p w:rsidR="006F21CB" w:rsidRPr="0064049C" w:rsidRDefault="006F21CB" w:rsidP="006F21CB">
      <w:r w:rsidRPr="0064049C">
        <w:t xml:space="preserve">    pos.X = rcPop.Left + 2;</w:t>
      </w:r>
    </w:p>
    <w:p w:rsidR="006F21CB" w:rsidRPr="0064049C" w:rsidRDefault="006F21CB" w:rsidP="006F21CB">
      <w:r w:rsidRPr="0064049C">
        <w:t xml:space="preserve">    pos.Y = rcPop.Top + num;</w:t>
      </w:r>
    </w:p>
    <w:p w:rsidR="006F21CB" w:rsidRPr="0064049C" w:rsidRDefault="006F21CB" w:rsidP="006F21CB">
      <w:r w:rsidRPr="0064049C">
        <w:t xml:space="preserve">    att = FOREGROUND_BLUE | FOREGROUND_GREEN | FOREGROUND_RED;  /*</w:t>
      </w:r>
      <w:r w:rsidRPr="0064049C">
        <w:t>黑底白字</w:t>
      </w:r>
      <w:r w:rsidRPr="0064049C">
        <w:t>*/</w:t>
      </w:r>
    </w:p>
    <w:p w:rsidR="006F21CB" w:rsidRPr="0064049C" w:rsidRDefault="006F21CB" w:rsidP="006F21CB">
      <w:r w:rsidRPr="0064049C">
        <w:t xml:space="preserve">    FillConsoleOutputAttribute(gh_std_out, att, width, pos, &amp;num_written);</w:t>
      </w:r>
    </w:p>
    <w:p w:rsidR="006F21CB" w:rsidRPr="0064049C" w:rsidRDefault="006F21CB" w:rsidP="006F21CB">
      <w:r w:rsidRPr="0064049C">
        <w:t xml:space="preserve">    gi_sel_sub_menu = num;  /*</w:t>
      </w:r>
      <w:r w:rsidRPr="0064049C">
        <w:t>修改选中子菜单项号</w:t>
      </w:r>
      <w:r w:rsidRPr="0064049C">
        <w:t>*/</w:t>
      </w:r>
    </w:p>
    <w:p w:rsidR="006F21CB" w:rsidRPr="0064049C" w:rsidRDefault="006F21CB" w:rsidP="006F21CB">
      <w:r w:rsidRPr="0064049C">
        <w:t xml:space="preserve">    return;</w:t>
      </w:r>
    </w:p>
    <w:p w:rsidR="006F21CB" w:rsidRPr="0064049C" w:rsidRDefault="006F21CB" w:rsidP="006F21CB">
      <w:r w:rsidRPr="0064049C">
        <w:t>}</w:t>
      </w:r>
    </w:p>
    <w:p w:rsidR="006F21CB" w:rsidRPr="0064049C" w:rsidRDefault="006F21CB" w:rsidP="006F21CB">
      <w:r w:rsidRPr="0064049C">
        <w:t>/*</w:t>
      </w:r>
    </w:p>
    <w:p w:rsidR="006F21CB" w:rsidRPr="0064049C" w:rsidRDefault="006F21CB" w:rsidP="006F21CB">
      <w:r w:rsidRPr="0064049C">
        <w:t xml:space="preserve"> * </w:t>
      </w:r>
      <w:r w:rsidRPr="0064049C">
        <w:t>函数名称</w:t>
      </w:r>
      <w:r w:rsidRPr="0064049C">
        <w:t>: LocSubMenu</w:t>
      </w:r>
    </w:p>
    <w:p w:rsidR="006F21CB" w:rsidRPr="0064049C" w:rsidRDefault="006F21CB" w:rsidP="006F21CB">
      <w:r w:rsidRPr="0064049C">
        <w:t xml:space="preserve"> * </w:t>
      </w:r>
      <w:r w:rsidRPr="0064049C">
        <w:t>函数功能</w:t>
      </w:r>
      <w:r w:rsidRPr="0064049C">
        <w:t xml:space="preserve">: </w:t>
      </w:r>
      <w:r w:rsidRPr="0064049C">
        <w:t>计算弹出子菜单区域左上角和右下角的位置</w:t>
      </w:r>
      <w:r w:rsidRPr="0064049C">
        <w:t>.</w:t>
      </w:r>
    </w:p>
    <w:p w:rsidR="006F21CB" w:rsidRPr="0064049C" w:rsidRDefault="006F21CB" w:rsidP="006F21CB">
      <w:r w:rsidRPr="0064049C">
        <w:t xml:space="preserve"> * </w:t>
      </w:r>
      <w:r w:rsidRPr="0064049C">
        <w:t>输入参数</w:t>
      </w:r>
      <w:r w:rsidRPr="0064049C">
        <w:t xml:space="preserve">: num </w:t>
      </w:r>
      <w:r w:rsidRPr="0064049C">
        <w:t>选中的主菜单项号</w:t>
      </w:r>
    </w:p>
    <w:p w:rsidR="006F21CB" w:rsidRPr="0064049C" w:rsidRDefault="006F21CB" w:rsidP="006F21CB">
      <w:r w:rsidRPr="0064049C">
        <w:t xml:space="preserve"> * </w:t>
      </w:r>
      <w:r w:rsidRPr="0064049C">
        <w:t>输出参数</w:t>
      </w:r>
      <w:r w:rsidRPr="0064049C">
        <w:t xml:space="preserve">: rc </w:t>
      </w:r>
      <w:r w:rsidRPr="0064049C">
        <w:t>存放区域位置信息的地址</w:t>
      </w:r>
    </w:p>
    <w:p w:rsidR="006F21CB" w:rsidRPr="0064049C" w:rsidRDefault="006F21CB" w:rsidP="006F21CB">
      <w:r w:rsidRPr="0064049C">
        <w:t xml:space="preserve"> * </w:t>
      </w:r>
      <w:r w:rsidRPr="0064049C">
        <w:t>返</w:t>
      </w:r>
      <w:r w:rsidRPr="0064049C">
        <w:t xml:space="preserve"> </w:t>
      </w:r>
      <w:r w:rsidRPr="0064049C">
        <w:t>回</w:t>
      </w:r>
      <w:r w:rsidRPr="0064049C">
        <w:t xml:space="preserve"> </w:t>
      </w:r>
      <w:r w:rsidRPr="0064049C">
        <w:t>值</w:t>
      </w:r>
      <w:r w:rsidRPr="0064049C">
        <w:t xml:space="preserve">: </w:t>
      </w:r>
      <w:r w:rsidRPr="0064049C">
        <w:t>无</w:t>
      </w:r>
    </w:p>
    <w:p w:rsidR="006F21CB" w:rsidRPr="0064049C" w:rsidRDefault="006F21CB" w:rsidP="006F21CB">
      <w:r w:rsidRPr="0064049C">
        <w:t xml:space="preserve"> *</w:t>
      </w:r>
    </w:p>
    <w:p w:rsidR="006F21CB" w:rsidRPr="0064049C" w:rsidRDefault="006F21CB" w:rsidP="006F21CB">
      <w:r w:rsidRPr="0064049C">
        <w:t xml:space="preserve"> * </w:t>
      </w:r>
      <w:r w:rsidRPr="0064049C">
        <w:t>调用说明</w:t>
      </w:r>
      <w:r w:rsidRPr="0064049C">
        <w:t>:</w:t>
      </w:r>
    </w:p>
    <w:p w:rsidR="006F21CB" w:rsidRPr="0064049C" w:rsidRDefault="006F21CB" w:rsidP="006F21CB">
      <w:r w:rsidRPr="0064049C">
        <w:t xml:space="preserve"> */</w:t>
      </w:r>
    </w:p>
    <w:p w:rsidR="006F21CB" w:rsidRPr="0064049C" w:rsidRDefault="006F21CB" w:rsidP="006F21CB">
      <w:r w:rsidRPr="0064049C">
        <w:t>void LocSubMenu(int num, SMALL_RECT *rc)</w:t>
      </w:r>
    </w:p>
    <w:p w:rsidR="006F21CB" w:rsidRPr="0064049C" w:rsidRDefault="006F21CB" w:rsidP="006F21CB">
      <w:r w:rsidRPr="0064049C">
        <w:t>{</w:t>
      </w:r>
    </w:p>
    <w:p w:rsidR="006F21CB" w:rsidRPr="0064049C" w:rsidRDefault="006F21CB" w:rsidP="006F21CB">
      <w:r w:rsidRPr="0064049C">
        <w:t xml:space="preserve">    int i, len, loc = 0;</w:t>
      </w:r>
    </w:p>
    <w:p w:rsidR="006F21CB" w:rsidRPr="0064049C" w:rsidRDefault="006F21CB" w:rsidP="006F21CB"/>
    <w:p w:rsidR="006F21CB" w:rsidRPr="0064049C" w:rsidRDefault="006F21CB" w:rsidP="006F21CB">
      <w:r w:rsidRPr="0064049C">
        <w:t xml:space="preserve">    rc-&gt;Top = 1; /*</w:t>
      </w:r>
      <w:r w:rsidRPr="0064049C">
        <w:t>区域的上边定在第</w:t>
      </w:r>
      <w:r w:rsidRPr="0064049C">
        <w:t>2</w:t>
      </w:r>
      <w:r w:rsidRPr="0064049C">
        <w:t>行，行号为</w:t>
      </w:r>
      <w:r w:rsidRPr="0064049C">
        <w:t>1*/</w:t>
      </w:r>
    </w:p>
    <w:p w:rsidR="006F21CB" w:rsidRPr="0064049C" w:rsidRDefault="006F21CB" w:rsidP="006F21CB">
      <w:r w:rsidRPr="0064049C">
        <w:t xml:space="preserve">    rc-&gt;Left = 1;</w:t>
      </w:r>
    </w:p>
    <w:p w:rsidR="006F21CB" w:rsidRPr="0064049C" w:rsidRDefault="006F21CB" w:rsidP="006F21CB">
      <w:r w:rsidRPr="0064049C">
        <w:t xml:space="preserve">    for (i=1; i&lt;num; i++)</w:t>
      </w:r>
    </w:p>
    <w:p w:rsidR="006F21CB" w:rsidRPr="0064049C" w:rsidRDefault="006F21CB" w:rsidP="006F21CB">
      <w:r w:rsidRPr="0064049C">
        <w:lastRenderedPageBreak/>
        <w:t xml:space="preserve">    {   /*</w:t>
      </w:r>
      <w:r w:rsidRPr="0064049C">
        <w:t>计算区域左边界位置</w:t>
      </w:r>
      <w:r w:rsidRPr="0064049C">
        <w:t xml:space="preserve">, </w:t>
      </w:r>
      <w:r w:rsidRPr="0064049C">
        <w:t>同时计算第一个子菜单项在子菜单字符串数组中的位置</w:t>
      </w:r>
      <w:r w:rsidRPr="0064049C">
        <w:t>*/</w:t>
      </w:r>
    </w:p>
    <w:p w:rsidR="006F21CB" w:rsidRPr="0064049C" w:rsidRDefault="006F21CB" w:rsidP="006F21CB">
      <w:r w:rsidRPr="0064049C">
        <w:t xml:space="preserve">        rc-&gt;Left += strlen(ga_main_menu[i-1]) + 4;</w:t>
      </w:r>
    </w:p>
    <w:p w:rsidR="006F21CB" w:rsidRPr="0064049C" w:rsidRDefault="006F21CB" w:rsidP="006F21CB">
      <w:r w:rsidRPr="0064049C">
        <w:t xml:space="preserve">        loc += ga_sub_menu_count[i-1];</w:t>
      </w:r>
    </w:p>
    <w:p w:rsidR="006F21CB" w:rsidRPr="0064049C" w:rsidRDefault="006F21CB" w:rsidP="006F21CB">
      <w:r w:rsidRPr="0064049C">
        <w:t xml:space="preserve">    }</w:t>
      </w:r>
    </w:p>
    <w:p w:rsidR="006F21CB" w:rsidRPr="0064049C" w:rsidRDefault="006F21CB" w:rsidP="006F21CB">
      <w:r w:rsidRPr="0064049C">
        <w:t xml:space="preserve">    rc-&gt;Right = strlen(ga_sub_menu[loc]);/*</w:t>
      </w:r>
      <w:r w:rsidRPr="0064049C">
        <w:t>暂时存放第一个子菜单项字符串长度</w:t>
      </w:r>
      <w:r w:rsidRPr="0064049C">
        <w:t>*/</w:t>
      </w:r>
    </w:p>
    <w:p w:rsidR="006F21CB" w:rsidRPr="0064049C" w:rsidRDefault="006F21CB" w:rsidP="006F21CB">
      <w:r w:rsidRPr="0064049C">
        <w:t xml:space="preserve">    for (i=1; i&lt;ga_sub_menu_count[num-1]; i++)</w:t>
      </w:r>
    </w:p>
    <w:p w:rsidR="006F21CB" w:rsidRPr="0064049C" w:rsidRDefault="006F21CB" w:rsidP="006F21CB">
      <w:r w:rsidRPr="0064049C">
        <w:t xml:space="preserve">    {   /*</w:t>
      </w:r>
      <w:r w:rsidRPr="0064049C">
        <w:t>查找最长子菜单字符串，将其长度存放在</w:t>
      </w:r>
      <w:r w:rsidRPr="0064049C">
        <w:t>rc-&gt;Right*/</w:t>
      </w:r>
    </w:p>
    <w:p w:rsidR="006F21CB" w:rsidRPr="0064049C" w:rsidRDefault="006F21CB" w:rsidP="006F21CB">
      <w:r w:rsidRPr="0064049C">
        <w:t xml:space="preserve">        len = strlen(ga_sub_menu[loc+i]);</w:t>
      </w:r>
    </w:p>
    <w:p w:rsidR="006F21CB" w:rsidRPr="0064049C" w:rsidRDefault="006F21CB" w:rsidP="006F21CB">
      <w:r w:rsidRPr="0064049C">
        <w:t xml:space="preserve">        if (rc-&gt;Right &lt; len)</w:t>
      </w:r>
    </w:p>
    <w:p w:rsidR="006F21CB" w:rsidRPr="0064049C" w:rsidRDefault="006F21CB" w:rsidP="006F21CB">
      <w:r w:rsidRPr="0064049C">
        <w:t xml:space="preserve">        {</w:t>
      </w:r>
    </w:p>
    <w:p w:rsidR="006F21CB" w:rsidRPr="0064049C" w:rsidRDefault="006F21CB" w:rsidP="006F21CB">
      <w:r w:rsidRPr="0064049C">
        <w:t xml:space="preserve">            rc-&gt;Right = len;</w:t>
      </w:r>
    </w:p>
    <w:p w:rsidR="006F21CB" w:rsidRPr="0064049C" w:rsidRDefault="006F21CB" w:rsidP="006F21CB">
      <w:r w:rsidRPr="0064049C">
        <w:t xml:space="preserve">        }</w:t>
      </w:r>
    </w:p>
    <w:p w:rsidR="006F21CB" w:rsidRPr="0064049C" w:rsidRDefault="006F21CB" w:rsidP="006F21CB">
      <w:r w:rsidRPr="0064049C">
        <w:t xml:space="preserve">    }</w:t>
      </w:r>
    </w:p>
    <w:p w:rsidR="006F21CB" w:rsidRPr="0064049C" w:rsidRDefault="006F21CB" w:rsidP="006F21CB">
      <w:r w:rsidRPr="0064049C">
        <w:t xml:space="preserve">    rc-&gt;Right += rc-&gt;Left + 3;  /*</w:t>
      </w:r>
      <w:r w:rsidRPr="0064049C">
        <w:t>计算区域的右边界</w:t>
      </w:r>
      <w:r w:rsidRPr="0064049C">
        <w:t>*/</w:t>
      </w:r>
    </w:p>
    <w:p w:rsidR="006F21CB" w:rsidRPr="0064049C" w:rsidRDefault="006F21CB" w:rsidP="006F21CB">
      <w:r w:rsidRPr="0064049C">
        <w:t xml:space="preserve">    rc-&gt;Bottom = rc-&gt;Top + ga_sub_menu_count[num-1] + 1;/*</w:t>
      </w:r>
      <w:r w:rsidRPr="0064049C">
        <w:t>计算区域下边的行号</w:t>
      </w:r>
      <w:r w:rsidRPr="0064049C">
        <w:t>*/</w:t>
      </w:r>
    </w:p>
    <w:p w:rsidR="006F21CB" w:rsidRPr="0064049C" w:rsidRDefault="006F21CB" w:rsidP="006F21CB">
      <w:r w:rsidRPr="0064049C">
        <w:t xml:space="preserve">    if (rc-&gt;Right &gt;= SCR_COL)  /*</w:t>
      </w:r>
      <w:r w:rsidRPr="0064049C">
        <w:t>右边界越界的处理</w:t>
      </w:r>
      <w:r w:rsidRPr="0064049C">
        <w:t>*/</w:t>
      </w:r>
    </w:p>
    <w:p w:rsidR="006F21CB" w:rsidRPr="0064049C" w:rsidRDefault="006F21CB" w:rsidP="006F21CB">
      <w:r w:rsidRPr="0064049C">
        <w:t xml:space="preserve">    {</w:t>
      </w:r>
    </w:p>
    <w:p w:rsidR="006F21CB" w:rsidRPr="0064049C" w:rsidRDefault="006F21CB" w:rsidP="006F21CB">
      <w:r w:rsidRPr="0064049C">
        <w:t xml:space="preserve">        len = rc-&gt;Right - SCR_COL + 1;</w:t>
      </w:r>
    </w:p>
    <w:p w:rsidR="006F21CB" w:rsidRPr="0064049C" w:rsidRDefault="006F21CB" w:rsidP="006F21CB">
      <w:r w:rsidRPr="0064049C">
        <w:t xml:space="preserve">        rc-&gt;Left -= len;</w:t>
      </w:r>
    </w:p>
    <w:p w:rsidR="006F21CB" w:rsidRPr="0064049C" w:rsidRDefault="006F21CB" w:rsidP="006F21CB">
      <w:r w:rsidRPr="0064049C">
        <w:t xml:space="preserve">        rc-&gt;Right = SCR_COL - 1;</w:t>
      </w:r>
    </w:p>
    <w:p w:rsidR="006F21CB" w:rsidRPr="0064049C" w:rsidRDefault="006F21CB" w:rsidP="006F21CB">
      <w:r w:rsidRPr="0064049C">
        <w:t xml:space="preserve">    }</w:t>
      </w:r>
    </w:p>
    <w:p w:rsidR="006F21CB" w:rsidRPr="0064049C" w:rsidRDefault="006F21CB" w:rsidP="006F21CB">
      <w:r w:rsidRPr="0064049C">
        <w:t xml:space="preserve">    return;</w:t>
      </w:r>
    </w:p>
    <w:p w:rsidR="006F21CB" w:rsidRPr="0064049C" w:rsidRDefault="006F21CB" w:rsidP="006F21CB">
      <w:r w:rsidRPr="0064049C">
        <w:t>}</w:t>
      </w:r>
    </w:p>
    <w:p w:rsidR="006F21CB" w:rsidRPr="0064049C" w:rsidRDefault="006F21CB" w:rsidP="006F21CB">
      <w:r w:rsidRPr="0064049C">
        <w:t>/*</w:t>
      </w:r>
    </w:p>
    <w:p w:rsidR="006F21CB" w:rsidRPr="0064049C" w:rsidRDefault="006F21CB" w:rsidP="006F21CB">
      <w:r w:rsidRPr="0064049C">
        <w:t xml:space="preserve"> * </w:t>
      </w:r>
      <w:r w:rsidRPr="0064049C">
        <w:t>函数名称</w:t>
      </w:r>
      <w:r w:rsidRPr="0064049C">
        <w:t>: ClearScreen</w:t>
      </w:r>
    </w:p>
    <w:p w:rsidR="006F21CB" w:rsidRPr="0064049C" w:rsidRDefault="006F21CB" w:rsidP="006F21CB">
      <w:r w:rsidRPr="0064049C">
        <w:t xml:space="preserve"> * </w:t>
      </w:r>
      <w:r w:rsidRPr="0064049C">
        <w:t>函数功能</w:t>
      </w:r>
      <w:r w:rsidRPr="0064049C">
        <w:t xml:space="preserve">: </w:t>
      </w:r>
      <w:r w:rsidRPr="0064049C">
        <w:t>清除屏幕信息</w:t>
      </w:r>
      <w:r w:rsidRPr="0064049C">
        <w:t>.</w:t>
      </w:r>
    </w:p>
    <w:p w:rsidR="006F21CB" w:rsidRPr="0064049C" w:rsidRDefault="006F21CB" w:rsidP="006F21CB">
      <w:r w:rsidRPr="0064049C">
        <w:t xml:space="preserve"> * </w:t>
      </w:r>
      <w:r w:rsidRPr="0064049C">
        <w:t>输入参数</w:t>
      </w:r>
      <w:r w:rsidRPr="0064049C">
        <w:t xml:space="preserve">: </w:t>
      </w:r>
      <w:r w:rsidRPr="0064049C">
        <w:t>无</w:t>
      </w:r>
    </w:p>
    <w:p w:rsidR="006F21CB" w:rsidRPr="0064049C" w:rsidRDefault="006F21CB" w:rsidP="006F21CB">
      <w:r w:rsidRPr="0064049C">
        <w:t xml:space="preserve"> * </w:t>
      </w:r>
      <w:r w:rsidRPr="0064049C">
        <w:t>输出参数</w:t>
      </w:r>
      <w:r w:rsidRPr="0064049C">
        <w:t xml:space="preserve">: </w:t>
      </w:r>
      <w:r w:rsidRPr="0064049C">
        <w:t>无</w:t>
      </w:r>
    </w:p>
    <w:p w:rsidR="006F21CB" w:rsidRPr="0064049C" w:rsidRDefault="006F21CB" w:rsidP="006F21CB">
      <w:r w:rsidRPr="0064049C">
        <w:t xml:space="preserve"> * </w:t>
      </w:r>
      <w:r w:rsidRPr="0064049C">
        <w:t>返</w:t>
      </w:r>
      <w:r w:rsidRPr="0064049C">
        <w:t xml:space="preserve"> </w:t>
      </w:r>
      <w:r w:rsidRPr="0064049C">
        <w:t>回</w:t>
      </w:r>
      <w:r w:rsidRPr="0064049C">
        <w:t xml:space="preserve"> </w:t>
      </w:r>
      <w:r w:rsidRPr="0064049C">
        <w:t>值</w:t>
      </w:r>
      <w:r w:rsidRPr="0064049C">
        <w:t xml:space="preserve">: </w:t>
      </w:r>
      <w:r w:rsidRPr="0064049C">
        <w:t>无</w:t>
      </w:r>
    </w:p>
    <w:p w:rsidR="006F21CB" w:rsidRPr="0064049C" w:rsidRDefault="006F21CB" w:rsidP="006F21CB">
      <w:r w:rsidRPr="0064049C">
        <w:t xml:space="preserve"> *</w:t>
      </w:r>
    </w:p>
    <w:p w:rsidR="006F21CB" w:rsidRPr="0064049C" w:rsidRDefault="006F21CB" w:rsidP="006F21CB">
      <w:r w:rsidRPr="0064049C">
        <w:t xml:space="preserve"> * </w:t>
      </w:r>
      <w:r w:rsidRPr="0064049C">
        <w:t>调用说明</w:t>
      </w:r>
      <w:r w:rsidRPr="0064049C">
        <w:t>:</w:t>
      </w:r>
    </w:p>
    <w:p w:rsidR="006F21CB" w:rsidRPr="0064049C" w:rsidRDefault="006F21CB" w:rsidP="006F21CB">
      <w:r w:rsidRPr="0064049C">
        <w:t xml:space="preserve"> */</w:t>
      </w:r>
    </w:p>
    <w:p w:rsidR="006F21CB" w:rsidRPr="0064049C" w:rsidRDefault="006F21CB" w:rsidP="006F21CB">
      <w:r w:rsidRPr="0064049C">
        <w:t>void ClearScreen()</w:t>
      </w:r>
    </w:p>
    <w:p w:rsidR="006F21CB" w:rsidRPr="0064049C" w:rsidRDefault="006F21CB" w:rsidP="006F21CB">
      <w:r w:rsidRPr="0064049C">
        <w:t>{</w:t>
      </w:r>
    </w:p>
    <w:p w:rsidR="006F21CB" w:rsidRPr="0064049C" w:rsidRDefault="006F21CB" w:rsidP="006F21CB">
      <w:r w:rsidRPr="0064049C">
        <w:t xml:space="preserve">    CONSOLE_SCREEN_BUFFER_INFO bInfo;</w:t>
      </w:r>
    </w:p>
    <w:p w:rsidR="006F21CB" w:rsidRPr="0064049C" w:rsidRDefault="006F21CB" w:rsidP="006F21CB">
      <w:r w:rsidRPr="0064049C">
        <w:lastRenderedPageBreak/>
        <w:t xml:space="preserve">    COORD home = {0, 0};</w:t>
      </w:r>
    </w:p>
    <w:p w:rsidR="006F21CB" w:rsidRPr="0064049C" w:rsidRDefault="006F21CB" w:rsidP="006F21CB">
      <w:r w:rsidRPr="0064049C">
        <w:t xml:space="preserve">    unsigned long size;</w:t>
      </w:r>
    </w:p>
    <w:p w:rsidR="006F21CB" w:rsidRPr="0064049C" w:rsidRDefault="006F21CB" w:rsidP="006F21CB"/>
    <w:p w:rsidR="006F21CB" w:rsidRPr="0064049C" w:rsidRDefault="006F21CB" w:rsidP="006F21CB">
      <w:r w:rsidRPr="0064049C">
        <w:t xml:space="preserve">    GetConsoleScreenBufferInfo( gh_std_out, &amp;bInfo );/*</w:t>
      </w:r>
      <w:r w:rsidRPr="0064049C">
        <w:t>取屏幕缓冲区信息</w:t>
      </w:r>
      <w:r w:rsidRPr="0064049C">
        <w:t>*/</w:t>
      </w:r>
    </w:p>
    <w:p w:rsidR="006F21CB" w:rsidRPr="0064049C" w:rsidRDefault="006F21CB" w:rsidP="006F21CB">
      <w:r w:rsidRPr="0064049C">
        <w:t xml:space="preserve">    size =  bInfo.dwSize.X * bInfo.dwSize.Y; /*</w:t>
      </w:r>
      <w:r w:rsidRPr="0064049C">
        <w:t>计算屏幕缓冲区字符单元数</w:t>
      </w:r>
      <w:r w:rsidRPr="0064049C">
        <w:t>*/</w:t>
      </w:r>
    </w:p>
    <w:p w:rsidR="006F21CB" w:rsidRPr="0064049C" w:rsidRDefault="006F21CB" w:rsidP="006F21CB"/>
    <w:p w:rsidR="006F21CB" w:rsidRPr="0064049C" w:rsidRDefault="006F21CB" w:rsidP="006F21CB">
      <w:r w:rsidRPr="0064049C">
        <w:t xml:space="preserve">    /*</w:t>
      </w:r>
      <w:r w:rsidRPr="0064049C">
        <w:t>将屏幕缓冲区所有单元的字符属性设置为当前屏幕缓冲区字符属性</w:t>
      </w:r>
      <w:r w:rsidRPr="0064049C">
        <w:t>*/</w:t>
      </w:r>
    </w:p>
    <w:p w:rsidR="006F21CB" w:rsidRPr="0064049C" w:rsidRDefault="006F21CB" w:rsidP="006F21CB">
      <w:r w:rsidRPr="0064049C">
        <w:t xml:space="preserve">    FillConsoleOutputAttribute(gh_std_out, bInfo.wAttributes, size, home, &amp;num_written);</w:t>
      </w:r>
    </w:p>
    <w:p w:rsidR="006F21CB" w:rsidRPr="0064049C" w:rsidRDefault="006F21CB" w:rsidP="006F21CB"/>
    <w:p w:rsidR="006F21CB" w:rsidRPr="0064049C" w:rsidRDefault="006F21CB" w:rsidP="006F21CB">
      <w:r w:rsidRPr="0064049C">
        <w:t xml:space="preserve">    /*</w:t>
      </w:r>
      <w:r w:rsidRPr="0064049C">
        <w:t>将屏幕缓冲区所有单元填充为空格字符</w:t>
      </w:r>
      <w:r w:rsidRPr="0064049C">
        <w:t>*/</w:t>
      </w:r>
    </w:p>
    <w:p w:rsidR="006F21CB" w:rsidRPr="0064049C" w:rsidRDefault="006F21CB" w:rsidP="006F21CB">
      <w:r w:rsidRPr="0064049C">
        <w:t xml:space="preserve">    FillConsoleOutputCharacter(gh_std_out, ' ', size, home, &amp;num_written);</w:t>
      </w:r>
    </w:p>
    <w:p w:rsidR="006F21CB" w:rsidRPr="0064049C" w:rsidRDefault="006F21CB" w:rsidP="006F21CB"/>
    <w:p w:rsidR="006F21CB" w:rsidRPr="0064049C" w:rsidRDefault="006F21CB" w:rsidP="006F21CB">
      <w:r w:rsidRPr="0064049C">
        <w:t xml:space="preserve">    return;</w:t>
      </w:r>
    </w:p>
    <w:p w:rsidR="006F21CB" w:rsidRPr="0064049C" w:rsidRDefault="006F21CB" w:rsidP="006F21CB">
      <w:r w:rsidRPr="0064049C">
        <w:t>}</w:t>
      </w:r>
    </w:p>
    <w:p w:rsidR="006F21CB" w:rsidRPr="0064049C" w:rsidRDefault="006F21CB" w:rsidP="006F21CB">
      <w:r w:rsidRPr="0064049C">
        <w:t>/*</w:t>
      </w:r>
    </w:p>
    <w:p w:rsidR="006F21CB" w:rsidRPr="0064049C" w:rsidRDefault="006F21CB" w:rsidP="006F21CB">
      <w:r w:rsidRPr="0064049C">
        <w:t xml:space="preserve"> * </w:t>
      </w:r>
      <w:r w:rsidRPr="0064049C">
        <w:t>函数名称</w:t>
      </w:r>
      <w:r w:rsidRPr="0064049C">
        <w:t>: InitInterface</w:t>
      </w:r>
    </w:p>
    <w:p w:rsidR="006F21CB" w:rsidRPr="0064049C" w:rsidRDefault="006F21CB" w:rsidP="006F21CB">
      <w:r w:rsidRPr="0064049C">
        <w:t xml:space="preserve"> * </w:t>
      </w:r>
      <w:r w:rsidRPr="0064049C">
        <w:t>函数功能</w:t>
      </w:r>
      <w:r w:rsidRPr="0064049C">
        <w:t xml:space="preserve">: </w:t>
      </w:r>
      <w:r w:rsidRPr="0064049C">
        <w:t>初始化界面</w:t>
      </w:r>
      <w:r w:rsidRPr="0064049C">
        <w:t>.</w:t>
      </w:r>
    </w:p>
    <w:p w:rsidR="006F21CB" w:rsidRPr="0064049C" w:rsidRDefault="006F21CB" w:rsidP="006F21CB">
      <w:r w:rsidRPr="0064049C">
        <w:t xml:space="preserve"> * </w:t>
      </w:r>
      <w:r w:rsidRPr="0064049C">
        <w:t>输入参数</w:t>
      </w:r>
      <w:r w:rsidRPr="0064049C">
        <w:t xml:space="preserve">: </w:t>
      </w:r>
      <w:r w:rsidRPr="0064049C">
        <w:t>无</w:t>
      </w:r>
    </w:p>
    <w:p w:rsidR="006F21CB" w:rsidRPr="0064049C" w:rsidRDefault="006F21CB" w:rsidP="006F21CB">
      <w:r w:rsidRPr="0064049C">
        <w:t xml:space="preserve"> * </w:t>
      </w:r>
      <w:r w:rsidRPr="0064049C">
        <w:t>输出参数</w:t>
      </w:r>
      <w:r w:rsidRPr="0064049C">
        <w:t xml:space="preserve">: </w:t>
      </w:r>
      <w:r w:rsidRPr="0064049C">
        <w:t>无</w:t>
      </w:r>
    </w:p>
    <w:p w:rsidR="006F21CB" w:rsidRPr="0064049C" w:rsidRDefault="006F21CB" w:rsidP="006F21CB">
      <w:r w:rsidRPr="0064049C">
        <w:t xml:space="preserve"> * </w:t>
      </w:r>
      <w:r w:rsidRPr="0064049C">
        <w:t>返</w:t>
      </w:r>
      <w:r w:rsidRPr="0064049C">
        <w:t xml:space="preserve"> </w:t>
      </w:r>
      <w:r w:rsidRPr="0064049C">
        <w:t>回</w:t>
      </w:r>
      <w:r w:rsidRPr="0064049C">
        <w:t xml:space="preserve"> </w:t>
      </w:r>
      <w:r w:rsidRPr="0064049C">
        <w:t>值</w:t>
      </w:r>
      <w:r w:rsidRPr="0064049C">
        <w:t xml:space="preserve">: </w:t>
      </w:r>
      <w:r w:rsidRPr="0064049C">
        <w:t>无</w:t>
      </w:r>
    </w:p>
    <w:p w:rsidR="006F21CB" w:rsidRPr="0064049C" w:rsidRDefault="006F21CB" w:rsidP="006F21CB">
      <w:r w:rsidRPr="0064049C">
        <w:t xml:space="preserve"> *</w:t>
      </w:r>
    </w:p>
    <w:p w:rsidR="006F21CB" w:rsidRPr="0064049C" w:rsidRDefault="006F21CB" w:rsidP="006F21CB">
      <w:r w:rsidRPr="0064049C">
        <w:t xml:space="preserve"> * </w:t>
      </w:r>
      <w:r w:rsidRPr="0064049C">
        <w:t>调用说明</w:t>
      </w:r>
      <w:r w:rsidRPr="0064049C">
        <w:t>:</w:t>
      </w:r>
    </w:p>
    <w:p w:rsidR="006F21CB" w:rsidRPr="0064049C" w:rsidRDefault="006F21CB" w:rsidP="006F21CB">
      <w:r w:rsidRPr="0064049C">
        <w:t xml:space="preserve"> */</w:t>
      </w:r>
    </w:p>
    <w:p w:rsidR="006F21CB" w:rsidRPr="0064049C" w:rsidRDefault="006F21CB" w:rsidP="006F21CB">
      <w:r w:rsidRPr="0064049C">
        <w:t>void InitInterface()</w:t>
      </w:r>
    </w:p>
    <w:p w:rsidR="006F21CB" w:rsidRPr="0064049C" w:rsidRDefault="006F21CB" w:rsidP="006F21CB">
      <w:r w:rsidRPr="0064049C">
        <w:t>{</w:t>
      </w:r>
    </w:p>
    <w:p w:rsidR="006F21CB" w:rsidRPr="0064049C" w:rsidRDefault="006F21CB" w:rsidP="006F21CB">
      <w:r w:rsidRPr="0064049C">
        <w:t xml:space="preserve">    WORD att = FOREGROUND_RED | FOREGROUND_GREEN | FOREGROUND_INTENSITY</w:t>
      </w:r>
    </w:p>
    <w:p w:rsidR="006F21CB" w:rsidRPr="0064049C" w:rsidRDefault="006F21CB" w:rsidP="006F21CB">
      <w:r w:rsidRPr="0064049C">
        <w:t xml:space="preserve">               | BACKGROUND_BLUE;  /*</w:t>
      </w:r>
      <w:r w:rsidRPr="0064049C">
        <w:t>黄色前景和蓝色背景</w:t>
      </w:r>
      <w:r w:rsidRPr="0064049C">
        <w:t>*/</w:t>
      </w:r>
    </w:p>
    <w:p w:rsidR="006F21CB" w:rsidRPr="0064049C" w:rsidRDefault="006F21CB" w:rsidP="006F21CB"/>
    <w:p w:rsidR="006F21CB" w:rsidRPr="0064049C" w:rsidRDefault="006F21CB" w:rsidP="006F21CB">
      <w:r w:rsidRPr="0064049C">
        <w:t xml:space="preserve">    SetConsoleTextAttribute(gh_std_out, att);  /*</w:t>
      </w:r>
      <w:r w:rsidRPr="0064049C">
        <w:t>设置控制台屏幕缓冲区字符属性</w:t>
      </w:r>
      <w:r w:rsidRPr="0064049C">
        <w:t>*/</w:t>
      </w:r>
    </w:p>
    <w:p w:rsidR="006F21CB" w:rsidRPr="0064049C" w:rsidRDefault="006F21CB" w:rsidP="006F21CB"/>
    <w:p w:rsidR="006F21CB" w:rsidRPr="0064049C" w:rsidRDefault="006F21CB" w:rsidP="006F21CB">
      <w:r w:rsidRPr="0064049C">
        <w:t xml:space="preserve">    ClearScreen();  /* </w:t>
      </w:r>
      <w:r w:rsidRPr="0064049C">
        <w:t>清屏</w:t>
      </w:r>
      <w:r w:rsidRPr="0064049C">
        <w:t>*/</w:t>
      </w:r>
    </w:p>
    <w:p w:rsidR="006F21CB" w:rsidRPr="0064049C" w:rsidRDefault="006F21CB" w:rsidP="006F21CB"/>
    <w:p w:rsidR="006F21CB" w:rsidRPr="0064049C" w:rsidRDefault="006F21CB" w:rsidP="006F21CB">
      <w:r w:rsidRPr="0064049C">
        <w:t xml:space="preserve">    /*</w:t>
      </w:r>
      <w:r w:rsidRPr="0064049C">
        <w:t>创建弹出窗口信息堆栈，将初始化后的屏幕窗口当作第一层弹出窗口</w:t>
      </w:r>
      <w:r w:rsidRPr="0064049C">
        <w:t>*/</w:t>
      </w:r>
    </w:p>
    <w:p w:rsidR="006F21CB" w:rsidRPr="0064049C" w:rsidRDefault="006F21CB" w:rsidP="006F21CB">
      <w:r w:rsidRPr="0064049C">
        <w:t xml:space="preserve">    gp_scr_att = (char *)calloc(SCR_COL * SCR_ROW, sizeof(char));/*</w:t>
      </w:r>
      <w:r w:rsidRPr="0064049C">
        <w:t>屏幕字符属性</w:t>
      </w:r>
      <w:r w:rsidRPr="0064049C">
        <w:t>*/</w:t>
      </w:r>
    </w:p>
    <w:p w:rsidR="006F21CB" w:rsidRPr="0064049C" w:rsidRDefault="006F21CB" w:rsidP="006F21CB">
      <w:r w:rsidRPr="0064049C">
        <w:lastRenderedPageBreak/>
        <w:t xml:space="preserve">    gp_top_layer = (LAYER_NODE *)malloc(sizeof(LAYER_NODE));</w:t>
      </w:r>
    </w:p>
    <w:p w:rsidR="006F21CB" w:rsidRPr="0064049C" w:rsidRDefault="006F21CB" w:rsidP="006F21CB">
      <w:r w:rsidRPr="0064049C">
        <w:t xml:space="preserve">    gp_top_layer-&gt;LayerNo = 0;      /*</w:t>
      </w:r>
      <w:r w:rsidRPr="0064049C">
        <w:t>弹出窗口的层号为</w:t>
      </w:r>
      <w:r w:rsidRPr="0064049C">
        <w:t>0*/</w:t>
      </w:r>
    </w:p>
    <w:p w:rsidR="006F21CB" w:rsidRPr="0064049C" w:rsidRDefault="006F21CB" w:rsidP="006F21CB">
      <w:r w:rsidRPr="0064049C">
        <w:t xml:space="preserve">    gp_top_layer-&gt;rcArea.Left = 0;  /*</w:t>
      </w:r>
      <w:r w:rsidRPr="0064049C">
        <w:t>弹出窗口的区域为整个屏幕窗口</w:t>
      </w:r>
      <w:r w:rsidRPr="0064049C">
        <w:t>*/</w:t>
      </w:r>
    </w:p>
    <w:p w:rsidR="006F21CB" w:rsidRPr="0064049C" w:rsidRDefault="006F21CB" w:rsidP="006F21CB">
      <w:r w:rsidRPr="0064049C">
        <w:t xml:space="preserve">    gp_top_layer-&gt;rcArea.Top = 0;</w:t>
      </w:r>
    </w:p>
    <w:p w:rsidR="006F21CB" w:rsidRPr="0064049C" w:rsidRDefault="006F21CB" w:rsidP="006F21CB">
      <w:r w:rsidRPr="0064049C">
        <w:t xml:space="preserve">    gp_top_layer-&gt;rcArea.Right = SCR_COL - 1;</w:t>
      </w:r>
    </w:p>
    <w:p w:rsidR="006F21CB" w:rsidRPr="0064049C" w:rsidRDefault="006F21CB" w:rsidP="006F21CB">
      <w:r w:rsidRPr="0064049C">
        <w:t xml:space="preserve">    gp_top_layer-&gt;rcArea.Bottom = SCR_ROW - 1;</w:t>
      </w:r>
    </w:p>
    <w:p w:rsidR="006F21CB" w:rsidRPr="0064049C" w:rsidRDefault="006F21CB" w:rsidP="006F21CB">
      <w:r w:rsidRPr="0064049C">
        <w:t xml:space="preserve">    gp_top_layer-&gt;pContent = NULL;</w:t>
      </w:r>
    </w:p>
    <w:p w:rsidR="006F21CB" w:rsidRPr="0064049C" w:rsidRDefault="006F21CB" w:rsidP="006F21CB">
      <w:r w:rsidRPr="0064049C">
        <w:t xml:space="preserve">    gp_top_layer-&gt;pScrAtt = gp_scr_att;</w:t>
      </w:r>
    </w:p>
    <w:p w:rsidR="006F21CB" w:rsidRPr="0064049C" w:rsidRDefault="006F21CB" w:rsidP="006F21CB">
      <w:r w:rsidRPr="0064049C">
        <w:t xml:space="preserve">    gp_top_layer-&gt;next = NULL;</w:t>
      </w:r>
    </w:p>
    <w:p w:rsidR="006F21CB" w:rsidRPr="0064049C" w:rsidRDefault="006F21CB" w:rsidP="006F21CB"/>
    <w:p w:rsidR="006F21CB" w:rsidRPr="0064049C" w:rsidRDefault="006F21CB" w:rsidP="006F21CB">
      <w:r w:rsidRPr="0064049C">
        <w:t xml:space="preserve">    ShowMenu();     /*</w:t>
      </w:r>
      <w:r w:rsidRPr="0064049C">
        <w:t>显示菜单栏</w:t>
      </w:r>
      <w:r w:rsidRPr="0064049C">
        <w:t>*/</w:t>
      </w:r>
    </w:p>
    <w:p w:rsidR="006F21CB" w:rsidRPr="0064049C" w:rsidRDefault="006F21CB" w:rsidP="006F21CB">
      <w:r w:rsidRPr="0064049C">
        <w:t xml:space="preserve">    ShowState();    /*</w:t>
      </w:r>
      <w:r w:rsidRPr="0064049C">
        <w:t>显示状态栏</w:t>
      </w:r>
      <w:r w:rsidRPr="0064049C">
        <w:t>*/</w:t>
      </w:r>
    </w:p>
    <w:p w:rsidR="006F21CB" w:rsidRPr="0064049C" w:rsidRDefault="006F21CB" w:rsidP="006F21CB"/>
    <w:p w:rsidR="006F21CB" w:rsidRPr="0064049C" w:rsidRDefault="006F21CB" w:rsidP="006F21CB">
      <w:r w:rsidRPr="0064049C">
        <w:t xml:space="preserve">    return;</w:t>
      </w:r>
    </w:p>
    <w:p w:rsidR="006F21CB" w:rsidRPr="0064049C" w:rsidRDefault="006F21CB" w:rsidP="006F21CB">
      <w:r w:rsidRPr="0064049C">
        <w:t>}</w:t>
      </w:r>
    </w:p>
    <w:p w:rsidR="006F21CB" w:rsidRPr="0064049C" w:rsidRDefault="006F21CB" w:rsidP="006F21CB">
      <w:r w:rsidRPr="0064049C">
        <w:t>/*</w:t>
      </w:r>
    </w:p>
    <w:p w:rsidR="006F21CB" w:rsidRPr="0064049C" w:rsidRDefault="006F21CB" w:rsidP="006F21CB">
      <w:r w:rsidRPr="0064049C">
        <w:t xml:space="preserve"> * </w:t>
      </w:r>
      <w:r w:rsidRPr="0064049C">
        <w:t>函数名称</w:t>
      </w:r>
      <w:r w:rsidRPr="0064049C">
        <w:t>: ShowState</w:t>
      </w:r>
    </w:p>
    <w:p w:rsidR="006F21CB" w:rsidRPr="0064049C" w:rsidRDefault="006F21CB" w:rsidP="006F21CB">
      <w:r w:rsidRPr="0064049C">
        <w:t xml:space="preserve"> * </w:t>
      </w:r>
      <w:r w:rsidRPr="0064049C">
        <w:t>函数功能</w:t>
      </w:r>
      <w:r w:rsidRPr="0064049C">
        <w:t xml:space="preserve">: </w:t>
      </w:r>
      <w:r w:rsidRPr="0064049C">
        <w:t>显示状态条</w:t>
      </w:r>
      <w:r w:rsidRPr="0064049C">
        <w:t>.</w:t>
      </w:r>
    </w:p>
    <w:p w:rsidR="006F21CB" w:rsidRPr="0064049C" w:rsidRDefault="006F21CB" w:rsidP="006F21CB">
      <w:r w:rsidRPr="0064049C">
        <w:t xml:space="preserve"> * </w:t>
      </w:r>
      <w:r w:rsidRPr="0064049C">
        <w:t>输入参数</w:t>
      </w:r>
      <w:r w:rsidRPr="0064049C">
        <w:t xml:space="preserve">: </w:t>
      </w:r>
      <w:r w:rsidRPr="0064049C">
        <w:t>无</w:t>
      </w:r>
    </w:p>
    <w:p w:rsidR="006F21CB" w:rsidRPr="0064049C" w:rsidRDefault="006F21CB" w:rsidP="006F21CB">
      <w:r w:rsidRPr="0064049C">
        <w:t xml:space="preserve"> * </w:t>
      </w:r>
      <w:r w:rsidRPr="0064049C">
        <w:t>输出参数</w:t>
      </w:r>
      <w:r w:rsidRPr="0064049C">
        <w:t xml:space="preserve">: </w:t>
      </w:r>
      <w:r w:rsidRPr="0064049C">
        <w:t>无</w:t>
      </w:r>
    </w:p>
    <w:p w:rsidR="006F21CB" w:rsidRPr="0064049C" w:rsidRDefault="006F21CB" w:rsidP="006F21CB">
      <w:r w:rsidRPr="0064049C">
        <w:t xml:space="preserve"> * </w:t>
      </w:r>
      <w:r w:rsidRPr="0064049C">
        <w:t>返</w:t>
      </w:r>
      <w:r w:rsidRPr="0064049C">
        <w:t xml:space="preserve"> </w:t>
      </w:r>
      <w:r w:rsidRPr="0064049C">
        <w:t>回</w:t>
      </w:r>
      <w:r w:rsidRPr="0064049C">
        <w:t xml:space="preserve"> </w:t>
      </w:r>
      <w:r w:rsidRPr="0064049C">
        <w:t>值</w:t>
      </w:r>
      <w:r w:rsidRPr="0064049C">
        <w:t xml:space="preserve">: </w:t>
      </w:r>
      <w:r w:rsidRPr="0064049C">
        <w:t>无</w:t>
      </w:r>
    </w:p>
    <w:p w:rsidR="006F21CB" w:rsidRPr="0064049C" w:rsidRDefault="006F21CB" w:rsidP="006F21CB">
      <w:r w:rsidRPr="0064049C">
        <w:t xml:space="preserve"> *</w:t>
      </w:r>
    </w:p>
    <w:p w:rsidR="006F21CB" w:rsidRPr="0064049C" w:rsidRDefault="006F21CB" w:rsidP="006F21CB">
      <w:r w:rsidRPr="0064049C">
        <w:t xml:space="preserve"> * </w:t>
      </w:r>
      <w:r w:rsidRPr="0064049C">
        <w:t>调用说明</w:t>
      </w:r>
      <w:r w:rsidRPr="0064049C">
        <w:t xml:space="preserve">: </w:t>
      </w:r>
      <w:r w:rsidRPr="0064049C">
        <w:t>状态条字符属性为白底黑字</w:t>
      </w:r>
      <w:r w:rsidRPr="0064049C">
        <w:t xml:space="preserve">, </w:t>
      </w:r>
      <w:r w:rsidRPr="0064049C">
        <w:t>初始状态无状态信息</w:t>
      </w:r>
      <w:r w:rsidRPr="0064049C">
        <w:t>.</w:t>
      </w:r>
    </w:p>
    <w:p w:rsidR="006F21CB" w:rsidRPr="0064049C" w:rsidRDefault="006F21CB" w:rsidP="006F21CB">
      <w:r w:rsidRPr="0064049C">
        <w:t xml:space="preserve"> */</w:t>
      </w:r>
    </w:p>
    <w:p w:rsidR="006F21CB" w:rsidRPr="0064049C" w:rsidRDefault="006F21CB" w:rsidP="006F21CB">
      <w:r w:rsidRPr="0064049C">
        <w:t>void ShowState()</w:t>
      </w:r>
    </w:p>
    <w:p w:rsidR="006F21CB" w:rsidRPr="0064049C" w:rsidRDefault="006F21CB" w:rsidP="006F21CB">
      <w:r w:rsidRPr="0064049C">
        <w:t>{</w:t>
      </w:r>
    </w:p>
    <w:p w:rsidR="006F21CB" w:rsidRPr="0064049C" w:rsidRDefault="006F21CB" w:rsidP="006F21CB">
      <w:r w:rsidRPr="0064049C">
        <w:t xml:space="preserve">    CONSOLE_SCREEN_BUFFER_INFO bInfo;</w:t>
      </w:r>
    </w:p>
    <w:p w:rsidR="006F21CB" w:rsidRPr="0064049C" w:rsidRDefault="006F21CB" w:rsidP="006F21CB">
      <w:r w:rsidRPr="0064049C">
        <w:t xml:space="preserve">    COORD size;</w:t>
      </w:r>
    </w:p>
    <w:p w:rsidR="006F21CB" w:rsidRPr="0064049C" w:rsidRDefault="006F21CB" w:rsidP="006F21CB">
      <w:r w:rsidRPr="0064049C">
        <w:t xml:space="preserve">    COORD pos = {0, 0};</w:t>
      </w:r>
    </w:p>
    <w:p w:rsidR="006F21CB" w:rsidRPr="0064049C" w:rsidRDefault="006F21CB" w:rsidP="006F21CB">
      <w:r w:rsidRPr="0064049C">
        <w:t xml:space="preserve">    int i;</w:t>
      </w:r>
    </w:p>
    <w:p w:rsidR="006F21CB" w:rsidRPr="0064049C" w:rsidRDefault="006F21CB" w:rsidP="006F21CB"/>
    <w:p w:rsidR="006F21CB" w:rsidRPr="0064049C" w:rsidRDefault="006F21CB" w:rsidP="006F21CB">
      <w:r w:rsidRPr="0064049C">
        <w:t xml:space="preserve">    GetConsoleScreenBufferInfo( gh_std_out, &amp;bInfo );</w:t>
      </w:r>
    </w:p>
    <w:p w:rsidR="006F21CB" w:rsidRPr="0064049C" w:rsidRDefault="006F21CB" w:rsidP="006F21CB">
      <w:r w:rsidRPr="0064049C">
        <w:t xml:space="preserve">    size.X = bInfo.dwSize.X;</w:t>
      </w:r>
    </w:p>
    <w:p w:rsidR="006F21CB" w:rsidRPr="0064049C" w:rsidRDefault="006F21CB" w:rsidP="006F21CB">
      <w:r w:rsidRPr="0064049C">
        <w:t xml:space="preserve">    size.Y = 1;</w:t>
      </w:r>
    </w:p>
    <w:p w:rsidR="006F21CB" w:rsidRPr="0064049C" w:rsidRDefault="006F21CB" w:rsidP="006F21CB">
      <w:r w:rsidRPr="0064049C">
        <w:t xml:space="preserve">    SMALL_RECT rcMenu ={0, bInfo.dwSize.Y-1, size.X-1, bInfo.dwSize.Y-1};</w:t>
      </w:r>
    </w:p>
    <w:p w:rsidR="006F21CB" w:rsidRPr="0064049C" w:rsidRDefault="006F21CB" w:rsidP="006F21CB"/>
    <w:p w:rsidR="006F21CB" w:rsidRPr="0064049C" w:rsidRDefault="006F21CB" w:rsidP="006F21CB">
      <w:r w:rsidRPr="0064049C">
        <w:t xml:space="preserve">    if (gp_buff_stateBar_info == NULL)</w:t>
      </w:r>
    </w:p>
    <w:p w:rsidR="006F21CB" w:rsidRPr="0064049C" w:rsidRDefault="006F21CB" w:rsidP="006F21CB">
      <w:r w:rsidRPr="0064049C">
        <w:t xml:space="preserve">    {</w:t>
      </w:r>
    </w:p>
    <w:p w:rsidR="006F21CB" w:rsidRPr="0064049C" w:rsidRDefault="006F21CB" w:rsidP="006F21CB">
      <w:r w:rsidRPr="0064049C">
        <w:t xml:space="preserve">        gp_buff_stateBar_info = (CHAR_INFO *)malloc(size.X * size.Y * </w:t>
      </w:r>
      <w:r w:rsidRPr="0064049C">
        <w:lastRenderedPageBreak/>
        <w:t>sizeof(CHAR_INFO));</w:t>
      </w:r>
    </w:p>
    <w:p w:rsidR="006F21CB" w:rsidRPr="0064049C" w:rsidRDefault="006F21CB" w:rsidP="006F21CB">
      <w:r w:rsidRPr="0064049C">
        <w:t xml:space="preserve">        ReadConsoleOutput(gh_std_out, gp_buff_stateBar_info, size, pos, &amp;rcMenu);</w:t>
      </w:r>
    </w:p>
    <w:p w:rsidR="006F21CB" w:rsidRPr="0064049C" w:rsidRDefault="006F21CB" w:rsidP="006F21CB">
      <w:r w:rsidRPr="0064049C">
        <w:t xml:space="preserve">    }</w:t>
      </w:r>
    </w:p>
    <w:p w:rsidR="006F21CB" w:rsidRPr="0064049C" w:rsidRDefault="006F21CB" w:rsidP="006F21CB"/>
    <w:p w:rsidR="006F21CB" w:rsidRPr="0064049C" w:rsidRDefault="006F21CB" w:rsidP="006F21CB">
      <w:r w:rsidRPr="0064049C">
        <w:t xml:space="preserve">    for (i=0; i&lt;size.X; i++)</w:t>
      </w:r>
    </w:p>
    <w:p w:rsidR="006F21CB" w:rsidRPr="0064049C" w:rsidRDefault="006F21CB" w:rsidP="006F21CB">
      <w:r w:rsidRPr="0064049C">
        <w:t xml:space="preserve">    {</w:t>
      </w:r>
    </w:p>
    <w:p w:rsidR="006F21CB" w:rsidRPr="0064049C" w:rsidRDefault="006F21CB" w:rsidP="006F21CB">
      <w:r w:rsidRPr="0064049C">
        <w:t xml:space="preserve">        (gp_buff_stateBar_info+i)-&gt;Attributes = BACKGROUND_BLUE | BACKGROUND_GREEN</w:t>
      </w:r>
    </w:p>
    <w:p w:rsidR="006F21CB" w:rsidRPr="0064049C" w:rsidRDefault="006F21CB" w:rsidP="006F21CB">
      <w:r w:rsidRPr="0064049C">
        <w:t xml:space="preserve">                                                | BACKGROUND_RED;</w:t>
      </w:r>
    </w:p>
    <w:p w:rsidR="006F21CB" w:rsidRPr="0064049C" w:rsidRDefault="006F21CB" w:rsidP="006F21CB">
      <w:r w:rsidRPr="0064049C">
        <w:t xml:space="preserve">    }</w:t>
      </w:r>
    </w:p>
    <w:p w:rsidR="006F21CB" w:rsidRPr="0064049C" w:rsidRDefault="006F21CB" w:rsidP="006F21CB"/>
    <w:p w:rsidR="006F21CB" w:rsidRPr="0064049C" w:rsidRDefault="006F21CB" w:rsidP="006F21CB">
      <w:r w:rsidRPr="0064049C">
        <w:t xml:space="preserve">    WriteConsoleOutput(gh_std_out, gp_buff_stateBar_info, size, pos, &amp;rcMenu);</w:t>
      </w:r>
    </w:p>
    <w:p w:rsidR="006F21CB" w:rsidRPr="0064049C" w:rsidRDefault="006F21CB" w:rsidP="006F21CB"/>
    <w:p w:rsidR="006F21CB" w:rsidRPr="0064049C" w:rsidRDefault="006F21CB" w:rsidP="006F21CB">
      <w:r w:rsidRPr="0064049C">
        <w:t xml:space="preserve">    return;</w:t>
      </w:r>
    </w:p>
    <w:p w:rsidR="006F21CB" w:rsidRPr="0064049C" w:rsidRDefault="006F21CB" w:rsidP="006F21CB">
      <w:r w:rsidRPr="0064049C">
        <w:t>}</w:t>
      </w:r>
    </w:p>
    <w:p w:rsidR="006F21CB" w:rsidRPr="0064049C" w:rsidRDefault="006F21CB" w:rsidP="006F21CB">
      <w:r w:rsidRPr="0064049C">
        <w:t>/*</w:t>
      </w:r>
    </w:p>
    <w:p w:rsidR="006F21CB" w:rsidRPr="0064049C" w:rsidRDefault="006F21CB" w:rsidP="006F21CB">
      <w:r w:rsidRPr="0064049C">
        <w:t xml:space="preserve"> * </w:t>
      </w:r>
      <w:r w:rsidRPr="0064049C">
        <w:t>函数名称</w:t>
      </w:r>
      <w:r w:rsidRPr="0064049C">
        <w:t>: RunSys</w:t>
      </w:r>
    </w:p>
    <w:p w:rsidR="006F21CB" w:rsidRPr="0064049C" w:rsidRDefault="006F21CB" w:rsidP="006F21CB">
      <w:r w:rsidRPr="0064049C">
        <w:t xml:space="preserve"> * </w:t>
      </w:r>
      <w:r w:rsidRPr="0064049C">
        <w:t>函数功能</w:t>
      </w:r>
      <w:r w:rsidRPr="0064049C">
        <w:t xml:space="preserve">: </w:t>
      </w:r>
      <w:r w:rsidRPr="0064049C">
        <w:t>运行系统</w:t>
      </w:r>
      <w:r w:rsidRPr="0064049C">
        <w:t xml:space="preserve">, </w:t>
      </w:r>
      <w:r w:rsidRPr="0064049C">
        <w:t>在系统主界面下运行用户所选择的功能模块</w:t>
      </w:r>
      <w:r w:rsidRPr="0064049C">
        <w:t>.</w:t>
      </w:r>
    </w:p>
    <w:p w:rsidR="006F21CB" w:rsidRPr="0064049C" w:rsidRDefault="006F21CB" w:rsidP="006F21CB">
      <w:r w:rsidRPr="0064049C">
        <w:t xml:space="preserve"> * </w:t>
      </w:r>
      <w:r w:rsidRPr="0064049C">
        <w:t>输入参数</w:t>
      </w:r>
      <w:r w:rsidRPr="0064049C">
        <w:t xml:space="preserve">: </w:t>
      </w:r>
      <w:r w:rsidRPr="0064049C">
        <w:t>无</w:t>
      </w:r>
    </w:p>
    <w:p w:rsidR="006F21CB" w:rsidRPr="0064049C" w:rsidRDefault="006F21CB" w:rsidP="006F21CB">
      <w:r w:rsidRPr="0064049C">
        <w:t xml:space="preserve"> * </w:t>
      </w:r>
      <w:r w:rsidRPr="0064049C">
        <w:t>输出参数</w:t>
      </w:r>
      <w:r w:rsidRPr="0064049C">
        <w:t xml:space="preserve">: phead </w:t>
      </w:r>
      <w:r w:rsidRPr="0064049C">
        <w:t>主链头指针的地址</w:t>
      </w:r>
    </w:p>
    <w:p w:rsidR="006F21CB" w:rsidRPr="0064049C" w:rsidRDefault="006F21CB" w:rsidP="006F21CB">
      <w:r w:rsidRPr="0064049C">
        <w:t xml:space="preserve"> * </w:t>
      </w:r>
      <w:r w:rsidRPr="0064049C">
        <w:t>返</w:t>
      </w:r>
      <w:r w:rsidRPr="0064049C">
        <w:t xml:space="preserve"> </w:t>
      </w:r>
      <w:r w:rsidRPr="0064049C">
        <w:t>回</w:t>
      </w:r>
      <w:r w:rsidRPr="0064049C">
        <w:t xml:space="preserve"> </w:t>
      </w:r>
      <w:r w:rsidRPr="0064049C">
        <w:t>值</w:t>
      </w:r>
      <w:r w:rsidRPr="0064049C">
        <w:t xml:space="preserve">: </w:t>
      </w:r>
      <w:r w:rsidRPr="0064049C">
        <w:t>无</w:t>
      </w:r>
    </w:p>
    <w:p w:rsidR="006F21CB" w:rsidRPr="0064049C" w:rsidRDefault="006F21CB" w:rsidP="006F21CB">
      <w:r w:rsidRPr="0064049C">
        <w:t xml:space="preserve"> *</w:t>
      </w:r>
    </w:p>
    <w:p w:rsidR="006F21CB" w:rsidRPr="0064049C" w:rsidRDefault="006F21CB" w:rsidP="006F21CB">
      <w:r w:rsidRPr="0064049C">
        <w:t xml:space="preserve"> * </w:t>
      </w:r>
      <w:r w:rsidRPr="0064049C">
        <w:t>调用说明</w:t>
      </w:r>
      <w:r w:rsidRPr="0064049C">
        <w:t>:</w:t>
      </w:r>
    </w:p>
    <w:p w:rsidR="006F21CB" w:rsidRPr="0064049C" w:rsidRDefault="006F21CB" w:rsidP="006F21CB">
      <w:r w:rsidRPr="0064049C">
        <w:t xml:space="preserve"> */</w:t>
      </w:r>
    </w:p>
    <w:p w:rsidR="006F21CB" w:rsidRPr="0064049C" w:rsidRDefault="006F21CB" w:rsidP="006F21CB">
      <w:r w:rsidRPr="0064049C">
        <w:t>void RunSys()</w:t>
      </w:r>
    </w:p>
    <w:p w:rsidR="006F21CB" w:rsidRPr="0064049C" w:rsidRDefault="006F21CB" w:rsidP="006F21CB">
      <w:r w:rsidRPr="0064049C">
        <w:t>{</w:t>
      </w:r>
    </w:p>
    <w:p w:rsidR="006F21CB" w:rsidRPr="0064049C" w:rsidRDefault="006F21CB" w:rsidP="006F21CB">
      <w:r w:rsidRPr="0064049C">
        <w:t xml:space="preserve">    INPUT_RECORD inRec;</w:t>
      </w:r>
    </w:p>
    <w:p w:rsidR="006F21CB" w:rsidRPr="0064049C" w:rsidRDefault="006F21CB" w:rsidP="006F21CB">
      <w:r w:rsidRPr="0064049C">
        <w:t xml:space="preserve">    DWORD res;</w:t>
      </w:r>
    </w:p>
    <w:p w:rsidR="006F21CB" w:rsidRPr="0064049C" w:rsidRDefault="006F21CB" w:rsidP="006F21CB">
      <w:r w:rsidRPr="0064049C">
        <w:t xml:space="preserve">    COORD pos = {0, 0};</w:t>
      </w:r>
    </w:p>
    <w:p w:rsidR="006F21CB" w:rsidRPr="0064049C" w:rsidRDefault="006F21CB" w:rsidP="006F21CB">
      <w:r w:rsidRPr="0064049C">
        <w:t xml:space="preserve">    BOOL bRet = TRUE;</w:t>
      </w:r>
    </w:p>
    <w:p w:rsidR="006F21CB" w:rsidRPr="0064049C" w:rsidRDefault="006F21CB" w:rsidP="006F21CB">
      <w:r w:rsidRPr="0064049C">
        <w:t xml:space="preserve">    int i, loc, num;</w:t>
      </w:r>
    </w:p>
    <w:p w:rsidR="006F21CB" w:rsidRPr="0064049C" w:rsidRDefault="006F21CB" w:rsidP="006F21CB">
      <w:r w:rsidRPr="0064049C">
        <w:t xml:space="preserve">    int cNo, cAtt;      /*cNo:</w:t>
      </w:r>
      <w:r w:rsidRPr="0064049C">
        <w:t>字符单元层号</w:t>
      </w:r>
      <w:r w:rsidRPr="0064049C">
        <w:t>, cAtt:</w:t>
      </w:r>
      <w:r w:rsidRPr="0064049C">
        <w:t>字符单元属性</w:t>
      </w:r>
      <w:r w:rsidRPr="0064049C">
        <w:t>*/</w:t>
      </w:r>
    </w:p>
    <w:p w:rsidR="006F21CB" w:rsidRPr="0064049C" w:rsidRDefault="006F21CB" w:rsidP="006F21CB">
      <w:r w:rsidRPr="0064049C">
        <w:t xml:space="preserve">    char vkc, asc;      /*vkc:</w:t>
      </w:r>
      <w:r w:rsidRPr="0064049C">
        <w:t>虚拟键代码</w:t>
      </w:r>
      <w:r w:rsidRPr="0064049C">
        <w:t>, asc:</w:t>
      </w:r>
      <w:r w:rsidRPr="0064049C">
        <w:t>字符的</w:t>
      </w:r>
      <w:r w:rsidRPr="0064049C">
        <w:t>ASCII</w:t>
      </w:r>
      <w:r w:rsidRPr="0064049C">
        <w:t>码值</w:t>
      </w:r>
      <w:r w:rsidRPr="0064049C">
        <w:t>*/</w:t>
      </w:r>
    </w:p>
    <w:p w:rsidR="006F21CB" w:rsidRPr="0064049C" w:rsidRDefault="006F21CB" w:rsidP="006F21CB"/>
    <w:p w:rsidR="006F21CB" w:rsidRPr="0064049C" w:rsidRDefault="006F21CB" w:rsidP="006F21CB">
      <w:r w:rsidRPr="0064049C">
        <w:t xml:space="preserve">    while (bRet)</w:t>
      </w:r>
    </w:p>
    <w:p w:rsidR="006F21CB" w:rsidRPr="0064049C" w:rsidRDefault="006F21CB" w:rsidP="006F21CB">
      <w:r w:rsidRPr="0064049C">
        <w:t xml:space="preserve">    {</w:t>
      </w:r>
    </w:p>
    <w:p w:rsidR="006F21CB" w:rsidRPr="0064049C" w:rsidRDefault="006F21CB" w:rsidP="006F21CB">
      <w:r w:rsidRPr="0064049C">
        <w:t xml:space="preserve">        /*</w:t>
      </w:r>
      <w:r w:rsidRPr="0064049C">
        <w:t>从控制台输入缓冲区中读一条记录</w:t>
      </w:r>
      <w:r w:rsidRPr="0064049C">
        <w:t>*/</w:t>
      </w:r>
    </w:p>
    <w:p w:rsidR="006F21CB" w:rsidRPr="0064049C" w:rsidRDefault="006F21CB" w:rsidP="006F21CB">
      <w:r w:rsidRPr="0064049C">
        <w:t xml:space="preserve">        ReadConsoleInput(gh_std_in, &amp;inRec, 1, &amp;res);</w:t>
      </w:r>
    </w:p>
    <w:p w:rsidR="006F21CB" w:rsidRPr="0064049C" w:rsidRDefault="006F21CB" w:rsidP="006F21CB"/>
    <w:p w:rsidR="006F21CB" w:rsidRPr="0064049C" w:rsidRDefault="006F21CB" w:rsidP="006F21CB">
      <w:r w:rsidRPr="0064049C">
        <w:t xml:space="preserve">        if (inRec.EventType == MOUSE_EVENT) /*</w:t>
      </w:r>
      <w:r w:rsidRPr="0064049C">
        <w:t>如果记录由鼠标事件产生</w:t>
      </w:r>
      <w:r w:rsidRPr="0064049C">
        <w:t>*/</w:t>
      </w:r>
    </w:p>
    <w:p w:rsidR="006F21CB" w:rsidRPr="0064049C" w:rsidRDefault="006F21CB" w:rsidP="006F21CB">
      <w:r w:rsidRPr="0064049C">
        <w:t xml:space="preserve">        {</w:t>
      </w:r>
    </w:p>
    <w:p w:rsidR="006F21CB" w:rsidRPr="0064049C" w:rsidRDefault="006F21CB" w:rsidP="006F21CB">
      <w:r w:rsidRPr="0064049C">
        <w:t xml:space="preserve">            pos = inRec.Event.MouseEvent.dwMousePosition;  /*</w:t>
      </w:r>
      <w:r w:rsidRPr="0064049C">
        <w:t>获取鼠标坐标位置</w:t>
      </w:r>
      <w:r w:rsidRPr="0064049C">
        <w:t>*/</w:t>
      </w:r>
    </w:p>
    <w:p w:rsidR="006F21CB" w:rsidRPr="0064049C" w:rsidRDefault="006F21CB" w:rsidP="006F21CB">
      <w:r w:rsidRPr="0064049C">
        <w:t xml:space="preserve">            cNo = gp_scr_att[pos.Y * SCR_COL + pos.X] &amp; 3; /*</w:t>
      </w:r>
      <w:r w:rsidRPr="0064049C">
        <w:t>取该位置的层号</w:t>
      </w:r>
      <w:r w:rsidRPr="0064049C">
        <w:t>*/</w:t>
      </w:r>
    </w:p>
    <w:p w:rsidR="006F21CB" w:rsidRPr="0064049C" w:rsidRDefault="006F21CB" w:rsidP="006F21CB">
      <w:r w:rsidRPr="0064049C">
        <w:t xml:space="preserve">            cAtt = gp_scr_att[pos.Y * SCR_COL + pos.X] &gt;&gt; 2;/*</w:t>
      </w:r>
      <w:r w:rsidRPr="0064049C">
        <w:t>取该字符单元属性</w:t>
      </w:r>
      <w:r w:rsidRPr="0064049C">
        <w:t>*/</w:t>
      </w:r>
    </w:p>
    <w:p w:rsidR="006F21CB" w:rsidRPr="0064049C" w:rsidRDefault="006F21CB" w:rsidP="006F21CB">
      <w:r w:rsidRPr="0064049C">
        <w:t xml:space="preserve">            if (cNo == 0) /*</w:t>
      </w:r>
      <w:r w:rsidRPr="0064049C">
        <w:t>层号为</w:t>
      </w:r>
      <w:r w:rsidRPr="0064049C">
        <w:t>0</w:t>
      </w:r>
      <w:r w:rsidRPr="0064049C">
        <w:t>，表明该位置未被弹出子菜单覆盖</w:t>
      </w:r>
      <w:r w:rsidRPr="0064049C">
        <w:t>*/</w:t>
      </w:r>
    </w:p>
    <w:p w:rsidR="006F21CB" w:rsidRPr="0064049C" w:rsidRDefault="006F21CB" w:rsidP="006F21CB">
      <w:r w:rsidRPr="0064049C">
        <w:t xml:space="preserve">            {</w:t>
      </w:r>
    </w:p>
    <w:p w:rsidR="006F21CB" w:rsidRPr="0064049C" w:rsidRDefault="006F21CB" w:rsidP="006F21CB">
      <w:r w:rsidRPr="0064049C">
        <w:t xml:space="preserve">                /* cAtt &gt; 0 </w:t>
      </w:r>
      <w:r w:rsidRPr="0064049C">
        <w:t>表明该位置处于热区</w:t>
      </w:r>
      <w:r w:rsidRPr="0064049C">
        <w:t>(</w:t>
      </w:r>
      <w:r w:rsidRPr="0064049C">
        <w:t>主菜单项字符单元</w:t>
      </w:r>
      <w:r w:rsidRPr="0064049C">
        <w:t>)</w:t>
      </w:r>
    </w:p>
    <w:p w:rsidR="006F21CB" w:rsidRPr="0064049C" w:rsidRDefault="006F21CB" w:rsidP="006F21CB">
      <w:r w:rsidRPr="0064049C">
        <w:t xml:space="preserve">                 * cAtt != gi_sel_menu </w:t>
      </w:r>
      <w:r w:rsidRPr="0064049C">
        <w:t>表明该位置的主菜单项未被选中</w:t>
      </w:r>
    </w:p>
    <w:p w:rsidR="006F21CB" w:rsidRPr="0064049C" w:rsidRDefault="006F21CB" w:rsidP="006F21CB">
      <w:r w:rsidRPr="0064049C">
        <w:t xml:space="preserve">                 * gp_top_layer-&gt;LayerNo &gt; 0 </w:t>
      </w:r>
      <w:r w:rsidRPr="0064049C">
        <w:t>表明当前有子菜单弹出</w:t>
      </w:r>
    </w:p>
    <w:p w:rsidR="006F21CB" w:rsidRPr="0064049C" w:rsidRDefault="006F21CB" w:rsidP="006F21CB">
      <w:r w:rsidRPr="0064049C">
        <w:t xml:space="preserve">                 */</w:t>
      </w:r>
    </w:p>
    <w:p w:rsidR="006F21CB" w:rsidRPr="0064049C" w:rsidRDefault="006F21CB" w:rsidP="006F21CB">
      <w:r w:rsidRPr="0064049C">
        <w:t xml:space="preserve">                if (cAtt &gt; 0 &amp;&amp; cAtt != gi_sel_menu &amp;&amp; gp_top_layer-&gt;LayerNo &gt; 0)</w:t>
      </w:r>
    </w:p>
    <w:p w:rsidR="006F21CB" w:rsidRPr="0064049C" w:rsidRDefault="006F21CB" w:rsidP="006F21CB">
      <w:r w:rsidRPr="0064049C">
        <w:t xml:space="preserve">                {</w:t>
      </w:r>
    </w:p>
    <w:p w:rsidR="006F21CB" w:rsidRPr="0064049C" w:rsidRDefault="006F21CB" w:rsidP="006F21CB">
      <w:r w:rsidRPr="0064049C">
        <w:t xml:space="preserve">                    PopOff();            /*</w:t>
      </w:r>
      <w:r w:rsidRPr="0064049C">
        <w:t>关闭弹出的子菜单</w:t>
      </w:r>
      <w:r w:rsidRPr="0064049C">
        <w:t>*/</w:t>
      </w:r>
    </w:p>
    <w:p w:rsidR="006F21CB" w:rsidRPr="0064049C" w:rsidRDefault="006F21CB" w:rsidP="006F21CB">
      <w:r w:rsidRPr="0064049C">
        <w:t xml:space="preserve">                    gi_sel_sub_menu = 0; /*</w:t>
      </w:r>
      <w:r w:rsidRPr="0064049C">
        <w:t>将选中子菜单项的项号置为</w:t>
      </w:r>
      <w:r w:rsidRPr="0064049C">
        <w:t>0*/</w:t>
      </w:r>
    </w:p>
    <w:p w:rsidR="006F21CB" w:rsidRPr="0064049C" w:rsidRDefault="006F21CB" w:rsidP="006F21CB">
      <w:r w:rsidRPr="0064049C">
        <w:t xml:space="preserve">                    PopMenu(cAtt);       /*</w:t>
      </w:r>
      <w:r w:rsidRPr="0064049C">
        <w:t>弹出鼠标所在主菜单项对应的子菜单</w:t>
      </w:r>
      <w:r w:rsidRPr="0064049C">
        <w:t>*/</w:t>
      </w:r>
    </w:p>
    <w:p w:rsidR="006F21CB" w:rsidRPr="0064049C" w:rsidRDefault="006F21CB" w:rsidP="006F21CB">
      <w:r w:rsidRPr="0064049C">
        <w:t xml:space="preserve">                }</w:t>
      </w:r>
    </w:p>
    <w:p w:rsidR="006F21CB" w:rsidRPr="0064049C" w:rsidRDefault="006F21CB" w:rsidP="006F21CB">
      <w:r w:rsidRPr="0064049C">
        <w:t xml:space="preserve">            }</w:t>
      </w:r>
    </w:p>
    <w:p w:rsidR="006F21CB" w:rsidRPr="0064049C" w:rsidRDefault="006F21CB" w:rsidP="006F21CB">
      <w:r w:rsidRPr="0064049C">
        <w:t xml:space="preserve">            else if (cAtt &gt; 0) /*</w:t>
      </w:r>
      <w:r w:rsidRPr="0064049C">
        <w:t>鼠标所在位置为弹出子菜单的菜单项字符单元</w:t>
      </w:r>
      <w:r w:rsidRPr="0064049C">
        <w:t>*/</w:t>
      </w:r>
    </w:p>
    <w:p w:rsidR="006F21CB" w:rsidRPr="0064049C" w:rsidRDefault="006F21CB" w:rsidP="006F21CB">
      <w:r w:rsidRPr="0064049C">
        <w:t xml:space="preserve">            {</w:t>
      </w:r>
    </w:p>
    <w:p w:rsidR="006F21CB" w:rsidRPr="0064049C" w:rsidRDefault="006F21CB" w:rsidP="006F21CB">
      <w:r w:rsidRPr="0064049C">
        <w:t xml:space="preserve">                TagSubMenu(cAtt); /*</w:t>
      </w:r>
      <w:r w:rsidRPr="0064049C">
        <w:t>在该子菜单项上做选中标记</w:t>
      </w:r>
      <w:r w:rsidRPr="0064049C">
        <w:t>*/</w:t>
      </w:r>
    </w:p>
    <w:p w:rsidR="006F21CB" w:rsidRPr="0064049C" w:rsidRDefault="006F21CB" w:rsidP="006F21CB">
      <w:r w:rsidRPr="0064049C">
        <w:t xml:space="preserve">            }</w:t>
      </w:r>
    </w:p>
    <w:p w:rsidR="006F21CB" w:rsidRPr="0064049C" w:rsidRDefault="006F21CB" w:rsidP="006F21CB"/>
    <w:p w:rsidR="006F21CB" w:rsidRPr="0064049C" w:rsidRDefault="006F21CB" w:rsidP="006F21CB">
      <w:r w:rsidRPr="0064049C">
        <w:t xml:space="preserve">            if (inRec.Event.MouseEvent.dwButtonState</w:t>
      </w:r>
    </w:p>
    <w:p w:rsidR="006F21CB" w:rsidRPr="0064049C" w:rsidRDefault="006F21CB" w:rsidP="006F21CB">
      <w:r w:rsidRPr="0064049C">
        <w:t xml:space="preserve">                == FROM_LEFT_1ST_BUTTON_PRESSED) /*</w:t>
      </w:r>
      <w:r w:rsidRPr="0064049C">
        <w:t>如果按下鼠标左边第一键</w:t>
      </w:r>
      <w:r w:rsidRPr="0064049C">
        <w:t>*/</w:t>
      </w:r>
    </w:p>
    <w:p w:rsidR="006F21CB" w:rsidRPr="0064049C" w:rsidRDefault="006F21CB" w:rsidP="006F21CB">
      <w:r w:rsidRPr="0064049C">
        <w:t xml:space="preserve">            {</w:t>
      </w:r>
    </w:p>
    <w:p w:rsidR="006F21CB" w:rsidRPr="0064049C" w:rsidRDefault="006F21CB" w:rsidP="006F21CB">
      <w:r w:rsidRPr="0064049C">
        <w:t xml:space="preserve">                if (cNo == 0) /*</w:t>
      </w:r>
      <w:r w:rsidRPr="0064049C">
        <w:t>层号为</w:t>
      </w:r>
      <w:r w:rsidRPr="0064049C">
        <w:t>0</w:t>
      </w:r>
      <w:r w:rsidRPr="0064049C">
        <w:t>，表明该位置未被弹出子菜单覆盖</w:t>
      </w:r>
      <w:r w:rsidRPr="0064049C">
        <w:t>*/</w:t>
      </w:r>
    </w:p>
    <w:p w:rsidR="006F21CB" w:rsidRPr="0064049C" w:rsidRDefault="006F21CB" w:rsidP="006F21CB">
      <w:r w:rsidRPr="0064049C">
        <w:t xml:space="preserve">                {</w:t>
      </w:r>
    </w:p>
    <w:p w:rsidR="006F21CB" w:rsidRPr="0064049C" w:rsidRDefault="006F21CB" w:rsidP="006F21CB">
      <w:r w:rsidRPr="0064049C">
        <w:t xml:space="preserve">                    if (cAtt &gt; 0) /*</w:t>
      </w:r>
      <w:r w:rsidRPr="0064049C">
        <w:t>如果该位置处于热区</w:t>
      </w:r>
      <w:r w:rsidRPr="0064049C">
        <w:t>(</w:t>
      </w:r>
      <w:r w:rsidRPr="0064049C">
        <w:t>主菜单项字符单元</w:t>
      </w:r>
      <w:r w:rsidRPr="0064049C">
        <w:t>)*/</w:t>
      </w:r>
    </w:p>
    <w:p w:rsidR="006F21CB" w:rsidRPr="0064049C" w:rsidRDefault="006F21CB" w:rsidP="006F21CB">
      <w:r w:rsidRPr="0064049C">
        <w:t xml:space="preserve">                    {</w:t>
      </w:r>
    </w:p>
    <w:p w:rsidR="006F21CB" w:rsidRPr="0064049C" w:rsidRDefault="006F21CB" w:rsidP="006F21CB">
      <w:r w:rsidRPr="0064049C">
        <w:t xml:space="preserve">                        PopMenu(cAtt);   /*</w:t>
      </w:r>
      <w:r w:rsidRPr="0064049C">
        <w:t>弹出鼠标所在主菜单项对应的</w:t>
      </w:r>
      <w:r w:rsidRPr="0064049C">
        <w:lastRenderedPageBreak/>
        <w:t>子菜单</w:t>
      </w:r>
      <w:r w:rsidRPr="0064049C">
        <w:t>*/</w:t>
      </w:r>
    </w:p>
    <w:p w:rsidR="006F21CB" w:rsidRPr="0064049C" w:rsidRDefault="006F21CB" w:rsidP="006F21CB">
      <w:r w:rsidRPr="0064049C">
        <w:t xml:space="preserve">                    }</w:t>
      </w:r>
    </w:p>
    <w:p w:rsidR="006F21CB" w:rsidRPr="0064049C" w:rsidRDefault="006F21CB" w:rsidP="006F21CB">
      <w:r w:rsidRPr="0064049C">
        <w:t xml:space="preserve">                    /*</w:t>
      </w:r>
      <w:r w:rsidRPr="0064049C">
        <w:t>如果该位置不属于主菜单项字符单元，且有子菜单弹出</w:t>
      </w:r>
      <w:r w:rsidRPr="0064049C">
        <w:t>*/</w:t>
      </w:r>
    </w:p>
    <w:p w:rsidR="006F21CB" w:rsidRPr="0064049C" w:rsidRDefault="006F21CB" w:rsidP="006F21CB">
      <w:r w:rsidRPr="0064049C">
        <w:t xml:space="preserve">                    else if (gp_top_layer-&gt;LayerNo &gt; 0)</w:t>
      </w:r>
    </w:p>
    <w:p w:rsidR="006F21CB" w:rsidRPr="0064049C" w:rsidRDefault="006F21CB" w:rsidP="006F21CB">
      <w:r w:rsidRPr="0064049C">
        <w:t xml:space="preserve">                    {</w:t>
      </w:r>
    </w:p>
    <w:p w:rsidR="006F21CB" w:rsidRPr="0064049C" w:rsidRDefault="006F21CB" w:rsidP="006F21CB">
      <w:r w:rsidRPr="0064049C">
        <w:t xml:space="preserve">                        PopOff();            /*</w:t>
      </w:r>
      <w:r w:rsidRPr="0064049C">
        <w:t>关闭弹出的子菜单</w:t>
      </w:r>
      <w:r w:rsidRPr="0064049C">
        <w:t>*/</w:t>
      </w:r>
    </w:p>
    <w:p w:rsidR="006F21CB" w:rsidRPr="0064049C" w:rsidRDefault="006F21CB" w:rsidP="006F21CB">
      <w:r w:rsidRPr="0064049C">
        <w:t xml:space="preserve">                        gi_sel_sub_menu = 0; /*</w:t>
      </w:r>
      <w:r w:rsidRPr="0064049C">
        <w:t>将选中子菜单项的项号置为</w:t>
      </w:r>
      <w:r w:rsidRPr="0064049C">
        <w:t>0*/</w:t>
      </w:r>
    </w:p>
    <w:p w:rsidR="006F21CB" w:rsidRPr="0064049C" w:rsidRDefault="006F21CB" w:rsidP="006F21CB">
      <w:r w:rsidRPr="0064049C">
        <w:t xml:space="preserve">                    }</w:t>
      </w:r>
    </w:p>
    <w:p w:rsidR="006F21CB" w:rsidRPr="0064049C" w:rsidRDefault="006F21CB" w:rsidP="006F21CB">
      <w:r w:rsidRPr="0064049C">
        <w:t xml:space="preserve">                }</w:t>
      </w:r>
    </w:p>
    <w:p w:rsidR="006F21CB" w:rsidRPr="0064049C" w:rsidRDefault="006F21CB" w:rsidP="006F21CB">
      <w:r w:rsidRPr="0064049C">
        <w:t xml:space="preserve">                else /*</w:t>
      </w:r>
      <w:r w:rsidRPr="0064049C">
        <w:t>层号不为</w:t>
      </w:r>
      <w:r w:rsidRPr="0064049C">
        <w:t>0</w:t>
      </w:r>
      <w:r w:rsidRPr="0064049C">
        <w:t>，表明该位置被弹出子菜单覆盖</w:t>
      </w:r>
      <w:r w:rsidRPr="0064049C">
        <w:t>*/</w:t>
      </w:r>
    </w:p>
    <w:p w:rsidR="006F21CB" w:rsidRPr="0064049C" w:rsidRDefault="006F21CB" w:rsidP="006F21CB">
      <w:r w:rsidRPr="0064049C">
        <w:t xml:space="preserve">                {</w:t>
      </w:r>
    </w:p>
    <w:p w:rsidR="006F21CB" w:rsidRPr="0064049C" w:rsidRDefault="006F21CB" w:rsidP="006F21CB">
      <w:r w:rsidRPr="0064049C">
        <w:t xml:space="preserve">                    if (cAtt &gt; 0) /*</w:t>
      </w:r>
      <w:r w:rsidRPr="0064049C">
        <w:t>如果该位置处于热区</w:t>
      </w:r>
      <w:r w:rsidRPr="0064049C">
        <w:t>(</w:t>
      </w:r>
      <w:r w:rsidRPr="0064049C">
        <w:t>子菜单项字符单元</w:t>
      </w:r>
      <w:r w:rsidRPr="0064049C">
        <w:t>)*/</w:t>
      </w:r>
    </w:p>
    <w:p w:rsidR="006F21CB" w:rsidRPr="0064049C" w:rsidRDefault="006F21CB" w:rsidP="006F21CB">
      <w:r w:rsidRPr="0064049C">
        <w:t xml:space="preserve">                    {</w:t>
      </w:r>
    </w:p>
    <w:p w:rsidR="006F21CB" w:rsidRPr="0064049C" w:rsidRDefault="006F21CB" w:rsidP="006F21CB">
      <w:r w:rsidRPr="0064049C">
        <w:t xml:space="preserve">                        PopOff(); /*</w:t>
      </w:r>
      <w:r w:rsidRPr="0064049C">
        <w:t>关闭弹出的子菜单</w:t>
      </w:r>
      <w:r w:rsidRPr="0064049C">
        <w:t>*/</w:t>
      </w:r>
    </w:p>
    <w:p w:rsidR="006F21CB" w:rsidRPr="0064049C" w:rsidRDefault="006F21CB" w:rsidP="006F21CB">
      <w:r w:rsidRPr="0064049C">
        <w:t xml:space="preserve">                        gi_sel_sub_menu = 0; /*</w:t>
      </w:r>
      <w:r w:rsidRPr="0064049C">
        <w:t>将选中子菜单项的项号置为</w:t>
      </w:r>
      <w:r w:rsidRPr="0064049C">
        <w:t>0*/</w:t>
      </w:r>
    </w:p>
    <w:p w:rsidR="006F21CB" w:rsidRPr="0064049C" w:rsidRDefault="006F21CB" w:rsidP="006F21CB"/>
    <w:p w:rsidR="006F21CB" w:rsidRPr="0064049C" w:rsidRDefault="006F21CB" w:rsidP="006F21CB">
      <w:r w:rsidRPr="0064049C">
        <w:t xml:space="preserve">                        /*</w:t>
      </w:r>
      <w:r w:rsidRPr="0064049C">
        <w:t>执行对应功能函数</w:t>
      </w:r>
      <w:r w:rsidRPr="0064049C">
        <w:t>:gi_sel_menu</w:t>
      </w:r>
      <w:r w:rsidRPr="0064049C">
        <w:t>主菜单项号</w:t>
      </w:r>
      <w:r w:rsidRPr="0064049C">
        <w:t>,cAtt</w:t>
      </w:r>
      <w:r w:rsidRPr="0064049C">
        <w:t>子菜单项号</w:t>
      </w:r>
      <w:r w:rsidRPr="0064049C">
        <w:t>*/</w:t>
      </w:r>
    </w:p>
    <w:p w:rsidR="006F21CB" w:rsidRPr="0064049C" w:rsidRDefault="006F21CB" w:rsidP="006F21CB">
      <w:r w:rsidRPr="0064049C">
        <w:t xml:space="preserve">                        bRet = ExeFunction(gi_sel_menu, cAtt);</w:t>
      </w:r>
    </w:p>
    <w:p w:rsidR="006F21CB" w:rsidRPr="0064049C" w:rsidRDefault="006F21CB" w:rsidP="006F21CB">
      <w:r w:rsidRPr="0064049C">
        <w:t xml:space="preserve">                    }</w:t>
      </w:r>
    </w:p>
    <w:p w:rsidR="006F21CB" w:rsidRPr="0064049C" w:rsidRDefault="006F21CB" w:rsidP="006F21CB">
      <w:r w:rsidRPr="0064049C">
        <w:t xml:space="preserve">                }</w:t>
      </w:r>
    </w:p>
    <w:p w:rsidR="006F21CB" w:rsidRPr="0064049C" w:rsidRDefault="006F21CB" w:rsidP="006F21CB">
      <w:r w:rsidRPr="0064049C">
        <w:t xml:space="preserve">            }</w:t>
      </w:r>
    </w:p>
    <w:p w:rsidR="006F21CB" w:rsidRPr="0064049C" w:rsidRDefault="006F21CB" w:rsidP="006F21CB">
      <w:r w:rsidRPr="0064049C">
        <w:t xml:space="preserve">            else if (inRec.Event.MouseEvent.dwButtonState</w:t>
      </w:r>
    </w:p>
    <w:p w:rsidR="006F21CB" w:rsidRPr="0064049C" w:rsidRDefault="006F21CB" w:rsidP="006F21CB">
      <w:r w:rsidRPr="0064049C">
        <w:t xml:space="preserve">                     == RIGHTMOST_BUTTON_PRESSED) /*</w:t>
      </w:r>
      <w:r w:rsidRPr="0064049C">
        <w:t>如果按下鼠标右键</w:t>
      </w:r>
      <w:r w:rsidRPr="0064049C">
        <w:t>*/</w:t>
      </w:r>
    </w:p>
    <w:p w:rsidR="006F21CB" w:rsidRPr="0064049C" w:rsidRDefault="006F21CB" w:rsidP="006F21CB">
      <w:r w:rsidRPr="0064049C">
        <w:t xml:space="preserve">            {</w:t>
      </w:r>
    </w:p>
    <w:p w:rsidR="006F21CB" w:rsidRPr="0064049C" w:rsidRDefault="006F21CB" w:rsidP="006F21CB">
      <w:r w:rsidRPr="0064049C">
        <w:t xml:space="preserve">                if (cNo == 0) /*</w:t>
      </w:r>
      <w:r w:rsidRPr="0064049C">
        <w:t>层号为</w:t>
      </w:r>
      <w:r w:rsidRPr="0064049C">
        <w:t>0</w:t>
      </w:r>
      <w:r w:rsidRPr="0064049C">
        <w:t>，表明该位置未被弹出子菜单覆盖</w:t>
      </w:r>
      <w:r w:rsidRPr="0064049C">
        <w:t>*/</w:t>
      </w:r>
    </w:p>
    <w:p w:rsidR="006F21CB" w:rsidRPr="0064049C" w:rsidRDefault="006F21CB" w:rsidP="006F21CB">
      <w:r w:rsidRPr="0064049C">
        <w:t xml:space="preserve">                {</w:t>
      </w:r>
    </w:p>
    <w:p w:rsidR="006F21CB" w:rsidRPr="0064049C" w:rsidRDefault="006F21CB" w:rsidP="006F21CB">
      <w:r w:rsidRPr="0064049C">
        <w:t xml:space="preserve">                    PopOff();            /*</w:t>
      </w:r>
      <w:r w:rsidRPr="0064049C">
        <w:t>关闭弹出的子菜单</w:t>
      </w:r>
      <w:r w:rsidRPr="0064049C">
        <w:t>*/</w:t>
      </w:r>
    </w:p>
    <w:p w:rsidR="006F21CB" w:rsidRPr="0064049C" w:rsidRDefault="006F21CB" w:rsidP="006F21CB">
      <w:r w:rsidRPr="0064049C">
        <w:t xml:space="preserve">                    gi_sel_sub_menu = 0; /*</w:t>
      </w:r>
      <w:r w:rsidRPr="0064049C">
        <w:t>将选中子菜单项的项号置为</w:t>
      </w:r>
      <w:r w:rsidRPr="0064049C">
        <w:t>0*/</w:t>
      </w:r>
    </w:p>
    <w:p w:rsidR="006F21CB" w:rsidRPr="0064049C" w:rsidRDefault="006F21CB" w:rsidP="006F21CB">
      <w:r w:rsidRPr="0064049C">
        <w:t xml:space="preserve">                }</w:t>
      </w:r>
    </w:p>
    <w:p w:rsidR="006F21CB" w:rsidRPr="0064049C" w:rsidRDefault="006F21CB" w:rsidP="006F21CB">
      <w:r w:rsidRPr="0064049C">
        <w:t xml:space="preserve">            }</w:t>
      </w:r>
    </w:p>
    <w:p w:rsidR="006F21CB" w:rsidRPr="0064049C" w:rsidRDefault="006F21CB" w:rsidP="006F21CB">
      <w:r w:rsidRPr="0064049C">
        <w:t xml:space="preserve">        }</w:t>
      </w:r>
    </w:p>
    <w:p w:rsidR="006F21CB" w:rsidRPr="0064049C" w:rsidRDefault="006F21CB" w:rsidP="006F21CB">
      <w:r w:rsidRPr="0064049C">
        <w:t xml:space="preserve">        else if (inRec.EventType == KEY_EVENT  /*</w:t>
      </w:r>
      <w:r w:rsidRPr="0064049C">
        <w:t>如果记录由按键产生</w:t>
      </w:r>
      <w:r w:rsidRPr="0064049C">
        <w:t>*/</w:t>
      </w:r>
    </w:p>
    <w:p w:rsidR="006F21CB" w:rsidRPr="0064049C" w:rsidRDefault="006F21CB" w:rsidP="006F21CB">
      <w:r w:rsidRPr="0064049C">
        <w:t xml:space="preserve">                 &amp;&amp; inRec.Event.KeyEvent.bKeyDown) /*</w:t>
      </w:r>
      <w:r w:rsidRPr="0064049C">
        <w:t>且键被按下</w:t>
      </w:r>
      <w:r w:rsidRPr="0064049C">
        <w:t>*/</w:t>
      </w:r>
    </w:p>
    <w:p w:rsidR="006F21CB" w:rsidRPr="0064049C" w:rsidRDefault="006F21CB" w:rsidP="006F21CB">
      <w:r w:rsidRPr="0064049C">
        <w:lastRenderedPageBreak/>
        <w:t xml:space="preserve">        {</w:t>
      </w:r>
    </w:p>
    <w:p w:rsidR="006F21CB" w:rsidRPr="0064049C" w:rsidRDefault="006F21CB" w:rsidP="006F21CB">
      <w:r w:rsidRPr="0064049C">
        <w:t xml:space="preserve">            vkc = inRec.Event.KeyEvent.wVirtualKeyCode; /*</w:t>
      </w:r>
      <w:r w:rsidRPr="0064049C">
        <w:t>获取按键的虚拟键码</w:t>
      </w:r>
      <w:r w:rsidRPr="0064049C">
        <w:t>*/</w:t>
      </w:r>
    </w:p>
    <w:p w:rsidR="006F21CB" w:rsidRPr="0064049C" w:rsidRDefault="006F21CB" w:rsidP="006F21CB">
      <w:r w:rsidRPr="0064049C">
        <w:t xml:space="preserve">            asc = inRec.Event.KeyEvent.uChar.AsciiChar; /*</w:t>
      </w:r>
      <w:r w:rsidRPr="0064049C">
        <w:t>获取按键的</w:t>
      </w:r>
      <w:r w:rsidRPr="0064049C">
        <w:t>ASC</w:t>
      </w:r>
      <w:r w:rsidRPr="0064049C">
        <w:t>码</w:t>
      </w:r>
      <w:r w:rsidRPr="0064049C">
        <w:t>*/</w:t>
      </w:r>
    </w:p>
    <w:p w:rsidR="006F21CB" w:rsidRPr="0064049C" w:rsidRDefault="006F21CB" w:rsidP="006F21CB"/>
    <w:p w:rsidR="006F21CB" w:rsidRPr="0064049C" w:rsidRDefault="006F21CB" w:rsidP="006F21CB">
      <w:r w:rsidRPr="0064049C">
        <w:t xml:space="preserve">            /*</w:t>
      </w:r>
      <w:r w:rsidRPr="0064049C">
        <w:t>系统快捷键的处理</w:t>
      </w:r>
      <w:r w:rsidRPr="0064049C">
        <w:t>*/</w:t>
      </w:r>
    </w:p>
    <w:p w:rsidR="006F21CB" w:rsidRPr="0064049C" w:rsidRDefault="006F21CB" w:rsidP="006F21CB">
      <w:r w:rsidRPr="0064049C">
        <w:t xml:space="preserve">            if (vkc == 112) /*</w:t>
      </w:r>
      <w:r w:rsidRPr="0064049C">
        <w:t>如果按下</w:t>
      </w:r>
      <w:r w:rsidRPr="0064049C">
        <w:t>F1</w:t>
      </w:r>
      <w:r w:rsidRPr="0064049C">
        <w:t>键</w:t>
      </w:r>
      <w:r w:rsidRPr="0064049C">
        <w:t>*/</w:t>
      </w:r>
    </w:p>
    <w:p w:rsidR="006F21CB" w:rsidRPr="0064049C" w:rsidRDefault="006F21CB" w:rsidP="006F21CB">
      <w:r w:rsidRPr="0064049C">
        <w:t xml:space="preserve">            {</w:t>
      </w:r>
    </w:p>
    <w:p w:rsidR="006F21CB" w:rsidRPr="0064049C" w:rsidRDefault="006F21CB" w:rsidP="006F21CB">
      <w:r w:rsidRPr="0064049C">
        <w:t xml:space="preserve">                if (gp_top_layer-&gt;LayerNo != 0) /*</w:t>
      </w:r>
      <w:r w:rsidRPr="0064049C">
        <w:t>如果当前有子菜单弹出</w:t>
      </w:r>
      <w:r w:rsidRPr="0064049C">
        <w:t>*/</w:t>
      </w:r>
    </w:p>
    <w:p w:rsidR="006F21CB" w:rsidRPr="0064049C" w:rsidRDefault="006F21CB" w:rsidP="006F21CB">
      <w:r w:rsidRPr="0064049C">
        <w:t xml:space="preserve">                {</w:t>
      </w:r>
    </w:p>
    <w:p w:rsidR="006F21CB" w:rsidRPr="0064049C" w:rsidRDefault="006F21CB" w:rsidP="006F21CB">
      <w:r w:rsidRPr="0064049C">
        <w:t xml:space="preserve">                    PopOff();            /*</w:t>
      </w:r>
      <w:r w:rsidRPr="0064049C">
        <w:t>关闭弹出的子菜单</w:t>
      </w:r>
      <w:r w:rsidRPr="0064049C">
        <w:t>*/</w:t>
      </w:r>
    </w:p>
    <w:p w:rsidR="006F21CB" w:rsidRPr="0064049C" w:rsidRDefault="006F21CB" w:rsidP="006F21CB">
      <w:r w:rsidRPr="0064049C">
        <w:t xml:space="preserve">                    gi_sel_sub_menu = 0; /*</w:t>
      </w:r>
      <w:r w:rsidRPr="0064049C">
        <w:t>将选中子菜单项的项号置为</w:t>
      </w:r>
      <w:r w:rsidRPr="0064049C">
        <w:t>0*/</w:t>
      </w:r>
    </w:p>
    <w:p w:rsidR="006F21CB" w:rsidRPr="0064049C" w:rsidRDefault="006F21CB" w:rsidP="006F21CB">
      <w:r w:rsidRPr="0064049C">
        <w:t xml:space="preserve">                }</w:t>
      </w:r>
    </w:p>
    <w:p w:rsidR="006F21CB" w:rsidRPr="0064049C" w:rsidRDefault="006F21CB" w:rsidP="006F21CB">
      <w:r w:rsidRPr="0064049C">
        <w:t xml:space="preserve">                bRet = ExeFunction(9, 1);  /*</w:t>
      </w:r>
      <w:r w:rsidRPr="0064049C">
        <w:t>运行帮助主题功能函数</w:t>
      </w:r>
      <w:r w:rsidRPr="0064049C">
        <w:t>*/</w:t>
      </w:r>
    </w:p>
    <w:p w:rsidR="006F21CB" w:rsidRPr="0064049C" w:rsidRDefault="006F21CB" w:rsidP="006F21CB">
      <w:r w:rsidRPr="0064049C">
        <w:t xml:space="preserve">            }</w:t>
      </w:r>
    </w:p>
    <w:p w:rsidR="006F21CB" w:rsidRPr="0064049C" w:rsidRDefault="006F21CB" w:rsidP="006F21CB">
      <w:r w:rsidRPr="0064049C">
        <w:t xml:space="preserve">            else if (inRec.Event.KeyEvent.dwControlKeyState</w:t>
      </w:r>
    </w:p>
    <w:p w:rsidR="006F21CB" w:rsidRPr="0064049C" w:rsidRDefault="006F21CB" w:rsidP="006F21CB">
      <w:r w:rsidRPr="0064049C">
        <w:t xml:space="preserve">                     &amp; (LEFT_ALT_PRESSED | RIGHT_ALT_PRESSED))</w:t>
      </w:r>
    </w:p>
    <w:p w:rsidR="006F21CB" w:rsidRPr="0064049C" w:rsidRDefault="006F21CB" w:rsidP="006F21CB">
      <w:r w:rsidRPr="0064049C">
        <w:t xml:space="preserve">            { /*</w:t>
      </w:r>
      <w:r w:rsidRPr="0064049C">
        <w:t>如果按下左或右</w:t>
      </w:r>
      <w:r w:rsidRPr="0064049C">
        <w:t>Alt</w:t>
      </w:r>
      <w:r w:rsidRPr="0064049C">
        <w:t>键</w:t>
      </w:r>
      <w:r w:rsidRPr="0064049C">
        <w:t>*/</w:t>
      </w:r>
    </w:p>
    <w:p w:rsidR="006F21CB" w:rsidRPr="0064049C" w:rsidRDefault="006F21CB" w:rsidP="006F21CB">
      <w:r w:rsidRPr="0064049C">
        <w:t xml:space="preserve">                switch (vkc)  /*</w:t>
      </w:r>
      <w:r w:rsidRPr="0064049C">
        <w:t>判断组合键</w:t>
      </w:r>
      <w:r w:rsidRPr="0064049C">
        <w:t>Alt+</w:t>
      </w:r>
      <w:r w:rsidRPr="0064049C">
        <w:t>字母</w:t>
      </w:r>
      <w:r w:rsidRPr="0064049C">
        <w:t>*/</w:t>
      </w:r>
    </w:p>
    <w:p w:rsidR="006F21CB" w:rsidRPr="0064049C" w:rsidRDefault="006F21CB" w:rsidP="006F21CB">
      <w:r w:rsidRPr="0064049C">
        <w:t xml:space="preserve">                {</w:t>
      </w:r>
    </w:p>
    <w:p w:rsidR="006F21CB" w:rsidRPr="0064049C" w:rsidRDefault="006F21CB" w:rsidP="006F21CB">
      <w:r w:rsidRPr="0064049C">
        <w:t xml:space="preserve">                    case 88:  /*Alt+X </w:t>
      </w:r>
      <w:r w:rsidRPr="0064049C">
        <w:t>退出</w:t>
      </w:r>
      <w:r w:rsidRPr="0064049C">
        <w:t>*/</w:t>
      </w:r>
    </w:p>
    <w:p w:rsidR="006F21CB" w:rsidRPr="0064049C" w:rsidRDefault="006F21CB" w:rsidP="006F21CB">
      <w:r w:rsidRPr="0064049C">
        <w:t xml:space="preserve">                        if (gp_top_layer-&gt;LayerNo != 0)</w:t>
      </w:r>
    </w:p>
    <w:p w:rsidR="006F21CB" w:rsidRPr="0064049C" w:rsidRDefault="006F21CB" w:rsidP="006F21CB">
      <w:r w:rsidRPr="0064049C">
        <w:t xml:space="preserve">                        {</w:t>
      </w:r>
    </w:p>
    <w:p w:rsidR="006F21CB" w:rsidRPr="0064049C" w:rsidRDefault="006F21CB" w:rsidP="006F21CB">
      <w:r w:rsidRPr="0064049C">
        <w:t xml:space="preserve">                            PopOff();</w:t>
      </w:r>
    </w:p>
    <w:p w:rsidR="006F21CB" w:rsidRPr="0064049C" w:rsidRDefault="006F21CB" w:rsidP="006F21CB">
      <w:r w:rsidRPr="0064049C">
        <w:t xml:space="preserve">                            gi_sel_sub_menu = 0;</w:t>
      </w:r>
    </w:p>
    <w:p w:rsidR="006F21CB" w:rsidRPr="0064049C" w:rsidRDefault="006F21CB" w:rsidP="006F21CB">
      <w:r w:rsidRPr="0064049C">
        <w:t xml:space="preserve">                        }</w:t>
      </w:r>
    </w:p>
    <w:p w:rsidR="006F21CB" w:rsidRPr="0064049C" w:rsidRDefault="006F21CB" w:rsidP="006F21CB">
      <w:r w:rsidRPr="0064049C">
        <w:t xml:space="preserve">                        bRet = ExeFunction(1,7);</w:t>
      </w:r>
    </w:p>
    <w:p w:rsidR="006F21CB" w:rsidRPr="0064049C" w:rsidRDefault="006F21CB" w:rsidP="006F21CB">
      <w:r w:rsidRPr="0064049C">
        <w:t xml:space="preserve">                        break;</w:t>
      </w:r>
    </w:p>
    <w:p w:rsidR="006F21CB" w:rsidRPr="0064049C" w:rsidRDefault="006F21CB" w:rsidP="006F21CB">
      <w:r w:rsidRPr="0064049C">
        <w:t xml:space="preserve">                    case 70:  /*Alt+F*/</w:t>
      </w:r>
    </w:p>
    <w:p w:rsidR="006F21CB" w:rsidRPr="0064049C" w:rsidRDefault="006F21CB" w:rsidP="006F21CB">
      <w:r w:rsidRPr="0064049C">
        <w:t xml:space="preserve">                        PopMenu(1);</w:t>
      </w:r>
    </w:p>
    <w:p w:rsidR="006F21CB" w:rsidRPr="0064049C" w:rsidRDefault="006F21CB" w:rsidP="006F21CB">
      <w:r w:rsidRPr="0064049C">
        <w:t xml:space="preserve">                        break;</w:t>
      </w:r>
    </w:p>
    <w:p w:rsidR="006F21CB" w:rsidRPr="0064049C" w:rsidRDefault="006F21CB" w:rsidP="006F21CB">
      <w:r w:rsidRPr="0064049C">
        <w:t xml:space="preserve">                    case 65: /*Alt+A*/</w:t>
      </w:r>
    </w:p>
    <w:p w:rsidR="006F21CB" w:rsidRPr="0064049C" w:rsidRDefault="006F21CB" w:rsidP="006F21CB">
      <w:r w:rsidRPr="0064049C">
        <w:t xml:space="preserve">                        PopMenu(2);</w:t>
      </w:r>
    </w:p>
    <w:p w:rsidR="006F21CB" w:rsidRPr="0064049C" w:rsidRDefault="006F21CB" w:rsidP="006F21CB">
      <w:r w:rsidRPr="0064049C">
        <w:t xml:space="preserve">                        break;</w:t>
      </w:r>
    </w:p>
    <w:p w:rsidR="006F21CB" w:rsidRPr="0064049C" w:rsidRDefault="006F21CB" w:rsidP="006F21CB">
      <w:r w:rsidRPr="0064049C">
        <w:t xml:space="preserve">                    case 77: /*Alt+M*/</w:t>
      </w:r>
    </w:p>
    <w:p w:rsidR="006F21CB" w:rsidRPr="0064049C" w:rsidRDefault="006F21CB" w:rsidP="006F21CB">
      <w:r w:rsidRPr="0064049C">
        <w:t xml:space="preserve">                        PopMenu(3);</w:t>
      </w:r>
    </w:p>
    <w:p w:rsidR="006F21CB" w:rsidRPr="0064049C" w:rsidRDefault="006F21CB" w:rsidP="006F21CB">
      <w:r w:rsidRPr="0064049C">
        <w:t xml:space="preserve">                        break;</w:t>
      </w:r>
    </w:p>
    <w:p w:rsidR="006F21CB" w:rsidRPr="0064049C" w:rsidRDefault="006F21CB" w:rsidP="006F21CB">
      <w:r w:rsidRPr="0064049C">
        <w:t xml:space="preserve">                    case 73: /*Alt+I*/</w:t>
      </w:r>
    </w:p>
    <w:p w:rsidR="006F21CB" w:rsidRPr="0064049C" w:rsidRDefault="006F21CB" w:rsidP="006F21CB">
      <w:r w:rsidRPr="0064049C">
        <w:lastRenderedPageBreak/>
        <w:t xml:space="preserve">                        PopMenu(4);</w:t>
      </w:r>
    </w:p>
    <w:p w:rsidR="006F21CB" w:rsidRPr="0064049C" w:rsidRDefault="006F21CB" w:rsidP="006F21CB">
      <w:r w:rsidRPr="0064049C">
        <w:t xml:space="preserve">                        break;</w:t>
      </w:r>
    </w:p>
    <w:p w:rsidR="006F21CB" w:rsidRPr="0064049C" w:rsidRDefault="006F21CB" w:rsidP="006F21CB">
      <w:r w:rsidRPr="0064049C">
        <w:t xml:space="preserve">                    case 68: /*Alt+D*/</w:t>
      </w:r>
    </w:p>
    <w:p w:rsidR="006F21CB" w:rsidRPr="0064049C" w:rsidRDefault="006F21CB" w:rsidP="006F21CB">
      <w:r w:rsidRPr="0064049C">
        <w:t xml:space="preserve">                        PopMenu(5);</w:t>
      </w:r>
    </w:p>
    <w:p w:rsidR="006F21CB" w:rsidRPr="0064049C" w:rsidRDefault="006F21CB" w:rsidP="006F21CB">
      <w:r w:rsidRPr="0064049C">
        <w:t xml:space="preserve">                        break;</w:t>
      </w:r>
    </w:p>
    <w:p w:rsidR="006F21CB" w:rsidRPr="0064049C" w:rsidRDefault="006F21CB" w:rsidP="006F21CB">
      <w:r w:rsidRPr="0064049C">
        <w:t xml:space="preserve">                    case 81: /*Alt+Q*/</w:t>
      </w:r>
    </w:p>
    <w:p w:rsidR="006F21CB" w:rsidRPr="0064049C" w:rsidRDefault="006F21CB" w:rsidP="006F21CB">
      <w:r w:rsidRPr="0064049C">
        <w:t xml:space="preserve">                        PopMenu(6);</w:t>
      </w:r>
    </w:p>
    <w:p w:rsidR="006F21CB" w:rsidRPr="0064049C" w:rsidRDefault="006F21CB" w:rsidP="006F21CB">
      <w:r w:rsidRPr="0064049C">
        <w:t xml:space="preserve">                        break;</w:t>
      </w:r>
    </w:p>
    <w:p w:rsidR="006F21CB" w:rsidRPr="0064049C" w:rsidRDefault="006F21CB" w:rsidP="006F21CB">
      <w:r w:rsidRPr="0064049C">
        <w:t xml:space="preserve">                    case 72: /*Alt+H*/</w:t>
      </w:r>
    </w:p>
    <w:p w:rsidR="006F21CB" w:rsidRPr="0064049C" w:rsidRDefault="006F21CB" w:rsidP="006F21CB">
      <w:r w:rsidRPr="0064049C">
        <w:t xml:space="preserve">                        PopMenu(7);</w:t>
      </w:r>
    </w:p>
    <w:p w:rsidR="006F21CB" w:rsidRPr="0064049C" w:rsidRDefault="006F21CB" w:rsidP="006F21CB">
      <w:r w:rsidRPr="0064049C">
        <w:t xml:space="preserve">                        break;</w:t>
      </w:r>
    </w:p>
    <w:p w:rsidR="006F21CB" w:rsidRPr="0064049C" w:rsidRDefault="006F21CB" w:rsidP="006F21CB">
      <w:r w:rsidRPr="0064049C">
        <w:t xml:space="preserve">                }</w:t>
      </w:r>
    </w:p>
    <w:p w:rsidR="006F21CB" w:rsidRPr="0064049C" w:rsidRDefault="006F21CB" w:rsidP="006F21CB">
      <w:r w:rsidRPr="0064049C">
        <w:t xml:space="preserve">            }</w:t>
      </w:r>
    </w:p>
    <w:p w:rsidR="006F21CB" w:rsidRPr="0064049C" w:rsidRDefault="006F21CB" w:rsidP="006F21CB">
      <w:r w:rsidRPr="0064049C">
        <w:t xml:space="preserve">            else if (asc == 0) /*</w:t>
      </w:r>
      <w:r w:rsidRPr="0064049C">
        <w:t>其他控制键的处理</w:t>
      </w:r>
      <w:r w:rsidRPr="0064049C">
        <w:t>*/</w:t>
      </w:r>
    </w:p>
    <w:p w:rsidR="006F21CB" w:rsidRPr="0064049C" w:rsidRDefault="006F21CB" w:rsidP="006F21CB">
      <w:r w:rsidRPr="0064049C">
        <w:t xml:space="preserve">            {</w:t>
      </w:r>
    </w:p>
    <w:p w:rsidR="006F21CB" w:rsidRPr="0064049C" w:rsidRDefault="006F21CB" w:rsidP="006F21CB">
      <w:r w:rsidRPr="0064049C">
        <w:t xml:space="preserve">                if (gp_top_layer-&gt;LayerNo == 0) /*</w:t>
      </w:r>
      <w:r w:rsidRPr="0064049C">
        <w:t>如果未弹出子菜单</w:t>
      </w:r>
      <w:r w:rsidRPr="0064049C">
        <w:t>*/</w:t>
      </w:r>
    </w:p>
    <w:p w:rsidR="006F21CB" w:rsidRPr="0064049C" w:rsidRDefault="006F21CB" w:rsidP="006F21CB">
      <w:r w:rsidRPr="0064049C">
        <w:t xml:space="preserve">                {</w:t>
      </w:r>
    </w:p>
    <w:p w:rsidR="006F21CB" w:rsidRPr="0064049C" w:rsidRDefault="006F21CB" w:rsidP="006F21CB">
      <w:r w:rsidRPr="0064049C">
        <w:t xml:space="preserve">                    switch (vkc) /*</w:t>
      </w:r>
      <w:r w:rsidRPr="0064049C">
        <w:t>处理方向键</w:t>
      </w:r>
      <w:r w:rsidRPr="0064049C">
        <w:t>(</w:t>
      </w:r>
      <w:r w:rsidRPr="0064049C">
        <w:t>左、右、下</w:t>
      </w:r>
      <w:r w:rsidRPr="0064049C">
        <w:t>)</w:t>
      </w:r>
      <w:r w:rsidRPr="0064049C">
        <w:t>，不响应其他控制键</w:t>
      </w:r>
      <w:r w:rsidRPr="0064049C">
        <w:t>*/</w:t>
      </w:r>
    </w:p>
    <w:p w:rsidR="006F21CB" w:rsidRPr="0064049C" w:rsidRDefault="006F21CB" w:rsidP="006F21CB">
      <w:r w:rsidRPr="0064049C">
        <w:t xml:space="preserve">                    {</w:t>
      </w:r>
    </w:p>
    <w:p w:rsidR="006F21CB" w:rsidRPr="0064049C" w:rsidRDefault="006F21CB" w:rsidP="006F21CB">
      <w:r w:rsidRPr="0064049C">
        <w:t xml:space="preserve">                        case 37:</w:t>
      </w:r>
    </w:p>
    <w:p w:rsidR="006F21CB" w:rsidRPr="0064049C" w:rsidRDefault="006F21CB" w:rsidP="006F21CB">
      <w:r w:rsidRPr="0064049C">
        <w:t xml:space="preserve">                            gi_sel_menu--;</w:t>
      </w:r>
    </w:p>
    <w:p w:rsidR="006F21CB" w:rsidRPr="0064049C" w:rsidRDefault="006F21CB" w:rsidP="006F21CB">
      <w:r w:rsidRPr="0064049C">
        <w:t xml:space="preserve">                            if (gi_sel_menu == 0)</w:t>
      </w:r>
    </w:p>
    <w:p w:rsidR="006F21CB" w:rsidRPr="0064049C" w:rsidRDefault="006F21CB" w:rsidP="006F21CB">
      <w:r w:rsidRPr="0064049C">
        <w:t xml:space="preserve">                            {</w:t>
      </w:r>
    </w:p>
    <w:p w:rsidR="006F21CB" w:rsidRPr="0064049C" w:rsidRDefault="006F21CB" w:rsidP="006F21CB">
      <w:r w:rsidRPr="0064049C">
        <w:t xml:space="preserve">                                gi_sel_menu = 8;</w:t>
      </w:r>
    </w:p>
    <w:p w:rsidR="006F21CB" w:rsidRPr="0064049C" w:rsidRDefault="006F21CB" w:rsidP="006F21CB">
      <w:r w:rsidRPr="0064049C">
        <w:t xml:space="preserve">                            }</w:t>
      </w:r>
    </w:p>
    <w:p w:rsidR="006F21CB" w:rsidRPr="0064049C" w:rsidRDefault="006F21CB" w:rsidP="006F21CB">
      <w:r w:rsidRPr="0064049C">
        <w:t xml:space="preserve">                            TagMainMenu(gi_sel_menu);</w:t>
      </w:r>
    </w:p>
    <w:p w:rsidR="006F21CB" w:rsidRPr="0064049C" w:rsidRDefault="006F21CB" w:rsidP="006F21CB">
      <w:r w:rsidRPr="0064049C">
        <w:t xml:space="preserve">                            break;</w:t>
      </w:r>
    </w:p>
    <w:p w:rsidR="006F21CB" w:rsidRPr="0064049C" w:rsidRDefault="006F21CB" w:rsidP="006F21CB">
      <w:r w:rsidRPr="0064049C">
        <w:t xml:space="preserve">                        case 39:</w:t>
      </w:r>
    </w:p>
    <w:p w:rsidR="006F21CB" w:rsidRPr="0064049C" w:rsidRDefault="006F21CB" w:rsidP="006F21CB">
      <w:r w:rsidRPr="0064049C">
        <w:t xml:space="preserve">                            gi_sel_menu++;</w:t>
      </w:r>
    </w:p>
    <w:p w:rsidR="006F21CB" w:rsidRPr="0064049C" w:rsidRDefault="006F21CB" w:rsidP="006F21CB">
      <w:r w:rsidRPr="0064049C">
        <w:t xml:space="preserve">                            if (gi_sel_menu == 9)</w:t>
      </w:r>
    </w:p>
    <w:p w:rsidR="006F21CB" w:rsidRPr="0064049C" w:rsidRDefault="006F21CB" w:rsidP="006F21CB">
      <w:r w:rsidRPr="0064049C">
        <w:t xml:space="preserve">                            {</w:t>
      </w:r>
    </w:p>
    <w:p w:rsidR="006F21CB" w:rsidRPr="0064049C" w:rsidRDefault="006F21CB" w:rsidP="006F21CB">
      <w:r w:rsidRPr="0064049C">
        <w:t xml:space="preserve">                                gi_sel_menu = 1;</w:t>
      </w:r>
    </w:p>
    <w:p w:rsidR="006F21CB" w:rsidRPr="0064049C" w:rsidRDefault="006F21CB" w:rsidP="006F21CB">
      <w:r w:rsidRPr="0064049C">
        <w:t xml:space="preserve">                            }</w:t>
      </w:r>
    </w:p>
    <w:p w:rsidR="006F21CB" w:rsidRPr="0064049C" w:rsidRDefault="006F21CB" w:rsidP="006F21CB">
      <w:r w:rsidRPr="0064049C">
        <w:t xml:space="preserve">                            TagMainMenu(gi_sel_menu);</w:t>
      </w:r>
    </w:p>
    <w:p w:rsidR="006F21CB" w:rsidRPr="0064049C" w:rsidRDefault="006F21CB" w:rsidP="006F21CB">
      <w:r w:rsidRPr="0064049C">
        <w:t xml:space="preserve">                            break;</w:t>
      </w:r>
    </w:p>
    <w:p w:rsidR="006F21CB" w:rsidRPr="0064049C" w:rsidRDefault="006F21CB" w:rsidP="006F21CB">
      <w:r w:rsidRPr="0064049C">
        <w:t xml:space="preserve">                        case 40:</w:t>
      </w:r>
    </w:p>
    <w:p w:rsidR="006F21CB" w:rsidRPr="0064049C" w:rsidRDefault="006F21CB" w:rsidP="006F21CB">
      <w:r w:rsidRPr="0064049C">
        <w:t xml:space="preserve">                            PopMenu(gi_sel_menu);</w:t>
      </w:r>
    </w:p>
    <w:p w:rsidR="006F21CB" w:rsidRPr="0064049C" w:rsidRDefault="006F21CB" w:rsidP="006F21CB">
      <w:r w:rsidRPr="0064049C">
        <w:t xml:space="preserve">                            TagSubMenu(1);</w:t>
      </w:r>
    </w:p>
    <w:p w:rsidR="006F21CB" w:rsidRPr="0064049C" w:rsidRDefault="006F21CB" w:rsidP="006F21CB">
      <w:r w:rsidRPr="0064049C">
        <w:t xml:space="preserve">                            break;</w:t>
      </w:r>
    </w:p>
    <w:p w:rsidR="006F21CB" w:rsidRPr="0064049C" w:rsidRDefault="006F21CB" w:rsidP="006F21CB">
      <w:r w:rsidRPr="0064049C">
        <w:lastRenderedPageBreak/>
        <w:t xml:space="preserve">                    }</w:t>
      </w:r>
    </w:p>
    <w:p w:rsidR="006F21CB" w:rsidRPr="0064049C" w:rsidRDefault="006F21CB" w:rsidP="006F21CB">
      <w:r w:rsidRPr="0064049C">
        <w:t xml:space="preserve">                }</w:t>
      </w:r>
    </w:p>
    <w:p w:rsidR="006F21CB" w:rsidRPr="0064049C" w:rsidRDefault="006F21CB" w:rsidP="006F21CB">
      <w:r w:rsidRPr="0064049C">
        <w:t xml:space="preserve">                else  /*</w:t>
      </w:r>
      <w:r w:rsidRPr="0064049C">
        <w:t>已弹出子菜单时</w:t>
      </w:r>
      <w:r w:rsidRPr="0064049C">
        <w:t>*/</w:t>
      </w:r>
    </w:p>
    <w:p w:rsidR="006F21CB" w:rsidRPr="0064049C" w:rsidRDefault="006F21CB" w:rsidP="006F21CB">
      <w:r w:rsidRPr="0064049C">
        <w:t xml:space="preserve">                {</w:t>
      </w:r>
    </w:p>
    <w:p w:rsidR="006F21CB" w:rsidRPr="0064049C" w:rsidRDefault="006F21CB" w:rsidP="006F21CB">
      <w:r w:rsidRPr="0064049C">
        <w:t xml:space="preserve">                    for (loc=0,i=1; i&lt;gi_sel_menu; i++)</w:t>
      </w:r>
    </w:p>
    <w:p w:rsidR="006F21CB" w:rsidRPr="0064049C" w:rsidRDefault="006F21CB" w:rsidP="006F21CB">
      <w:r w:rsidRPr="0064049C">
        <w:t xml:space="preserve">                    {</w:t>
      </w:r>
    </w:p>
    <w:p w:rsidR="006F21CB" w:rsidRPr="0064049C" w:rsidRDefault="006F21CB" w:rsidP="006F21CB">
      <w:r w:rsidRPr="0064049C">
        <w:t xml:space="preserve">                        loc += ga_sub_menu_count[i-1];</w:t>
      </w:r>
    </w:p>
    <w:p w:rsidR="006F21CB" w:rsidRPr="0064049C" w:rsidRDefault="006F21CB" w:rsidP="006F21CB">
      <w:r w:rsidRPr="0064049C">
        <w:t xml:space="preserve">                    }  /*</w:t>
      </w:r>
      <w:r w:rsidRPr="0064049C">
        <w:t>计算该子菜单中的第一项在子菜单字符串数组中的位置</w:t>
      </w:r>
      <w:r w:rsidRPr="0064049C">
        <w:t>(</w:t>
      </w:r>
      <w:r w:rsidRPr="0064049C">
        <w:t>下标</w:t>
      </w:r>
      <w:r w:rsidRPr="0064049C">
        <w:t>)*/</w:t>
      </w:r>
    </w:p>
    <w:p w:rsidR="006F21CB" w:rsidRPr="0064049C" w:rsidRDefault="006F21CB" w:rsidP="006F21CB">
      <w:r w:rsidRPr="0064049C">
        <w:t xml:space="preserve">                    switch (vkc) /*</w:t>
      </w:r>
      <w:r w:rsidRPr="0064049C">
        <w:t>方向键</w:t>
      </w:r>
      <w:r w:rsidRPr="0064049C">
        <w:t>(</w:t>
      </w:r>
      <w:r w:rsidRPr="0064049C">
        <w:t>左、右、上、下</w:t>
      </w:r>
      <w:r w:rsidRPr="0064049C">
        <w:t>)</w:t>
      </w:r>
      <w:r w:rsidRPr="0064049C">
        <w:t>的处理</w:t>
      </w:r>
      <w:r w:rsidRPr="0064049C">
        <w:t>*/</w:t>
      </w:r>
    </w:p>
    <w:p w:rsidR="006F21CB" w:rsidRPr="0064049C" w:rsidRDefault="006F21CB" w:rsidP="006F21CB">
      <w:r w:rsidRPr="0064049C">
        <w:t xml:space="preserve">                    {</w:t>
      </w:r>
    </w:p>
    <w:p w:rsidR="006F21CB" w:rsidRPr="0064049C" w:rsidRDefault="006F21CB" w:rsidP="006F21CB">
      <w:r w:rsidRPr="0064049C">
        <w:t xml:space="preserve">                        case 37:</w:t>
      </w:r>
    </w:p>
    <w:p w:rsidR="006F21CB" w:rsidRPr="0064049C" w:rsidRDefault="006F21CB" w:rsidP="006F21CB">
      <w:r w:rsidRPr="0064049C">
        <w:t xml:space="preserve">                            gi_sel_menu--;</w:t>
      </w:r>
    </w:p>
    <w:p w:rsidR="006F21CB" w:rsidRPr="0064049C" w:rsidRDefault="006F21CB" w:rsidP="006F21CB">
      <w:r w:rsidRPr="0064049C">
        <w:t xml:space="preserve">                            if (gi_sel_menu &lt; 1)</w:t>
      </w:r>
    </w:p>
    <w:p w:rsidR="006F21CB" w:rsidRPr="0064049C" w:rsidRDefault="006F21CB" w:rsidP="006F21CB">
      <w:r w:rsidRPr="0064049C">
        <w:t xml:space="preserve">                            {</w:t>
      </w:r>
    </w:p>
    <w:p w:rsidR="006F21CB" w:rsidRPr="0064049C" w:rsidRDefault="006F21CB" w:rsidP="006F21CB">
      <w:r w:rsidRPr="0064049C">
        <w:t xml:space="preserve">                                gi_sel_menu = 8;</w:t>
      </w:r>
    </w:p>
    <w:p w:rsidR="006F21CB" w:rsidRPr="0064049C" w:rsidRDefault="006F21CB" w:rsidP="006F21CB">
      <w:r w:rsidRPr="0064049C">
        <w:t xml:space="preserve">                            }</w:t>
      </w:r>
    </w:p>
    <w:p w:rsidR="006F21CB" w:rsidRPr="0064049C" w:rsidRDefault="006F21CB" w:rsidP="006F21CB">
      <w:r w:rsidRPr="0064049C">
        <w:t xml:space="preserve">                            TagMainMenu(gi_sel_menu);</w:t>
      </w:r>
    </w:p>
    <w:p w:rsidR="006F21CB" w:rsidRPr="0064049C" w:rsidRDefault="006F21CB" w:rsidP="006F21CB">
      <w:r w:rsidRPr="0064049C">
        <w:t xml:space="preserve">                            PopOff();</w:t>
      </w:r>
    </w:p>
    <w:p w:rsidR="006F21CB" w:rsidRPr="0064049C" w:rsidRDefault="006F21CB" w:rsidP="006F21CB">
      <w:r w:rsidRPr="0064049C">
        <w:t xml:space="preserve">                            PopMenu(gi_sel_menu);</w:t>
      </w:r>
    </w:p>
    <w:p w:rsidR="006F21CB" w:rsidRPr="0064049C" w:rsidRDefault="006F21CB" w:rsidP="006F21CB">
      <w:r w:rsidRPr="0064049C">
        <w:t xml:space="preserve">                            TagSubMenu(1);</w:t>
      </w:r>
    </w:p>
    <w:p w:rsidR="006F21CB" w:rsidRPr="0064049C" w:rsidRDefault="006F21CB" w:rsidP="006F21CB">
      <w:r w:rsidRPr="0064049C">
        <w:t xml:space="preserve">                            break;</w:t>
      </w:r>
    </w:p>
    <w:p w:rsidR="006F21CB" w:rsidRPr="0064049C" w:rsidRDefault="006F21CB" w:rsidP="006F21CB">
      <w:r w:rsidRPr="0064049C">
        <w:t xml:space="preserve">                        case 38:</w:t>
      </w:r>
    </w:p>
    <w:p w:rsidR="006F21CB" w:rsidRPr="0064049C" w:rsidRDefault="006F21CB" w:rsidP="006F21CB">
      <w:r w:rsidRPr="0064049C">
        <w:t xml:space="preserve">                            num = gi_sel_sub_menu - 1;</w:t>
      </w:r>
    </w:p>
    <w:p w:rsidR="006F21CB" w:rsidRPr="0064049C" w:rsidRDefault="006F21CB" w:rsidP="006F21CB">
      <w:r w:rsidRPr="0064049C">
        <w:t xml:space="preserve">                            if (num &lt; 1)</w:t>
      </w:r>
    </w:p>
    <w:p w:rsidR="006F21CB" w:rsidRPr="0064049C" w:rsidRDefault="006F21CB" w:rsidP="006F21CB">
      <w:r w:rsidRPr="0064049C">
        <w:t xml:space="preserve">                            {</w:t>
      </w:r>
    </w:p>
    <w:p w:rsidR="006F21CB" w:rsidRPr="0064049C" w:rsidRDefault="006F21CB" w:rsidP="006F21CB">
      <w:r w:rsidRPr="0064049C">
        <w:t xml:space="preserve">                                num = ga_sub_menu_count[gi_sel_menu-1];</w:t>
      </w:r>
    </w:p>
    <w:p w:rsidR="006F21CB" w:rsidRPr="0064049C" w:rsidRDefault="006F21CB" w:rsidP="006F21CB">
      <w:r w:rsidRPr="0064049C">
        <w:t xml:space="preserve">                            }</w:t>
      </w:r>
    </w:p>
    <w:p w:rsidR="006F21CB" w:rsidRPr="0064049C" w:rsidRDefault="006F21CB" w:rsidP="006F21CB">
      <w:r w:rsidRPr="0064049C">
        <w:t xml:space="preserve">                            if (strlen(ga_sub_menu[loc+num-1]) == 0)</w:t>
      </w:r>
    </w:p>
    <w:p w:rsidR="006F21CB" w:rsidRPr="0064049C" w:rsidRDefault="006F21CB" w:rsidP="006F21CB">
      <w:r w:rsidRPr="0064049C">
        <w:t xml:space="preserve">                            {</w:t>
      </w:r>
    </w:p>
    <w:p w:rsidR="006F21CB" w:rsidRPr="0064049C" w:rsidRDefault="006F21CB" w:rsidP="006F21CB">
      <w:r w:rsidRPr="0064049C">
        <w:t xml:space="preserve">                                num--;</w:t>
      </w:r>
    </w:p>
    <w:p w:rsidR="006F21CB" w:rsidRPr="0064049C" w:rsidRDefault="006F21CB" w:rsidP="006F21CB">
      <w:r w:rsidRPr="0064049C">
        <w:t xml:space="preserve">                            }</w:t>
      </w:r>
    </w:p>
    <w:p w:rsidR="006F21CB" w:rsidRPr="0064049C" w:rsidRDefault="006F21CB" w:rsidP="006F21CB">
      <w:r w:rsidRPr="0064049C">
        <w:t xml:space="preserve">                            TagSubMenu(num);</w:t>
      </w:r>
    </w:p>
    <w:p w:rsidR="006F21CB" w:rsidRPr="0064049C" w:rsidRDefault="006F21CB" w:rsidP="006F21CB">
      <w:r w:rsidRPr="0064049C">
        <w:t xml:space="preserve">                            break;</w:t>
      </w:r>
    </w:p>
    <w:p w:rsidR="006F21CB" w:rsidRPr="0064049C" w:rsidRDefault="006F21CB" w:rsidP="006F21CB">
      <w:r w:rsidRPr="0064049C">
        <w:t xml:space="preserve">                        case 39:</w:t>
      </w:r>
    </w:p>
    <w:p w:rsidR="006F21CB" w:rsidRPr="0064049C" w:rsidRDefault="006F21CB" w:rsidP="006F21CB">
      <w:r w:rsidRPr="0064049C">
        <w:t xml:space="preserve">                            gi_sel_menu++;</w:t>
      </w:r>
    </w:p>
    <w:p w:rsidR="006F21CB" w:rsidRPr="0064049C" w:rsidRDefault="006F21CB" w:rsidP="006F21CB">
      <w:r w:rsidRPr="0064049C">
        <w:t xml:space="preserve">                            if (gi_sel_menu &gt; 8)</w:t>
      </w:r>
    </w:p>
    <w:p w:rsidR="006F21CB" w:rsidRPr="0064049C" w:rsidRDefault="006F21CB" w:rsidP="006F21CB">
      <w:r w:rsidRPr="0064049C">
        <w:t xml:space="preserve">                            {</w:t>
      </w:r>
    </w:p>
    <w:p w:rsidR="006F21CB" w:rsidRPr="0064049C" w:rsidRDefault="006F21CB" w:rsidP="006F21CB">
      <w:r w:rsidRPr="0064049C">
        <w:t xml:space="preserve">                                gi_sel_menu = 1;</w:t>
      </w:r>
    </w:p>
    <w:p w:rsidR="006F21CB" w:rsidRPr="0064049C" w:rsidRDefault="006F21CB" w:rsidP="006F21CB">
      <w:r w:rsidRPr="0064049C">
        <w:t xml:space="preserve">                            }</w:t>
      </w:r>
    </w:p>
    <w:p w:rsidR="006F21CB" w:rsidRPr="0064049C" w:rsidRDefault="006F21CB" w:rsidP="006F21CB">
      <w:r w:rsidRPr="0064049C">
        <w:lastRenderedPageBreak/>
        <w:t xml:space="preserve">                            TagMainMenu(gi_sel_menu);</w:t>
      </w:r>
    </w:p>
    <w:p w:rsidR="006F21CB" w:rsidRPr="0064049C" w:rsidRDefault="006F21CB" w:rsidP="006F21CB">
      <w:r w:rsidRPr="0064049C">
        <w:t xml:space="preserve">                            PopOff();</w:t>
      </w:r>
    </w:p>
    <w:p w:rsidR="006F21CB" w:rsidRPr="0064049C" w:rsidRDefault="006F21CB" w:rsidP="006F21CB">
      <w:r w:rsidRPr="0064049C">
        <w:t xml:space="preserve">                            PopMenu(gi_sel_menu);</w:t>
      </w:r>
    </w:p>
    <w:p w:rsidR="006F21CB" w:rsidRPr="0064049C" w:rsidRDefault="006F21CB" w:rsidP="006F21CB">
      <w:r w:rsidRPr="0064049C">
        <w:t xml:space="preserve">                            TagSubMenu(1);</w:t>
      </w:r>
    </w:p>
    <w:p w:rsidR="006F21CB" w:rsidRPr="0064049C" w:rsidRDefault="006F21CB" w:rsidP="006F21CB">
      <w:r w:rsidRPr="0064049C">
        <w:t xml:space="preserve">                            break;</w:t>
      </w:r>
    </w:p>
    <w:p w:rsidR="006F21CB" w:rsidRPr="0064049C" w:rsidRDefault="006F21CB" w:rsidP="006F21CB">
      <w:r w:rsidRPr="0064049C">
        <w:t xml:space="preserve">                        case 40:</w:t>
      </w:r>
    </w:p>
    <w:p w:rsidR="006F21CB" w:rsidRPr="0064049C" w:rsidRDefault="006F21CB" w:rsidP="006F21CB">
      <w:r w:rsidRPr="0064049C">
        <w:t xml:space="preserve">                            num = gi_sel_sub_menu + 1;</w:t>
      </w:r>
    </w:p>
    <w:p w:rsidR="006F21CB" w:rsidRPr="0064049C" w:rsidRDefault="006F21CB" w:rsidP="006F21CB">
      <w:r w:rsidRPr="0064049C">
        <w:t xml:space="preserve">                            if (num &gt; ga_sub_menu_count[gi_sel_menu-1])</w:t>
      </w:r>
    </w:p>
    <w:p w:rsidR="006F21CB" w:rsidRPr="0064049C" w:rsidRDefault="006F21CB" w:rsidP="006F21CB">
      <w:r w:rsidRPr="0064049C">
        <w:t xml:space="preserve">                            {</w:t>
      </w:r>
    </w:p>
    <w:p w:rsidR="006F21CB" w:rsidRPr="0064049C" w:rsidRDefault="006F21CB" w:rsidP="006F21CB">
      <w:r w:rsidRPr="0064049C">
        <w:t xml:space="preserve">                                num = 1;</w:t>
      </w:r>
    </w:p>
    <w:p w:rsidR="006F21CB" w:rsidRPr="0064049C" w:rsidRDefault="006F21CB" w:rsidP="006F21CB">
      <w:r w:rsidRPr="0064049C">
        <w:t xml:space="preserve">                            }</w:t>
      </w:r>
    </w:p>
    <w:p w:rsidR="006F21CB" w:rsidRPr="0064049C" w:rsidRDefault="006F21CB" w:rsidP="006F21CB">
      <w:r w:rsidRPr="0064049C">
        <w:t xml:space="preserve">                            if (strlen(ga_sub_menu[loc+num-1]) == 0)</w:t>
      </w:r>
    </w:p>
    <w:p w:rsidR="006F21CB" w:rsidRPr="0064049C" w:rsidRDefault="006F21CB" w:rsidP="006F21CB">
      <w:r w:rsidRPr="0064049C">
        <w:t xml:space="preserve">                            {</w:t>
      </w:r>
    </w:p>
    <w:p w:rsidR="006F21CB" w:rsidRPr="0064049C" w:rsidRDefault="006F21CB" w:rsidP="006F21CB">
      <w:r w:rsidRPr="0064049C">
        <w:t xml:space="preserve">                                num++;</w:t>
      </w:r>
    </w:p>
    <w:p w:rsidR="006F21CB" w:rsidRPr="0064049C" w:rsidRDefault="006F21CB" w:rsidP="006F21CB">
      <w:r w:rsidRPr="0064049C">
        <w:t xml:space="preserve">                            }</w:t>
      </w:r>
    </w:p>
    <w:p w:rsidR="006F21CB" w:rsidRPr="0064049C" w:rsidRDefault="006F21CB" w:rsidP="006F21CB">
      <w:r w:rsidRPr="0064049C">
        <w:t xml:space="preserve">                            TagSubMenu(num);</w:t>
      </w:r>
    </w:p>
    <w:p w:rsidR="006F21CB" w:rsidRPr="0064049C" w:rsidRDefault="006F21CB" w:rsidP="006F21CB">
      <w:r w:rsidRPr="0064049C">
        <w:t xml:space="preserve">                            break;</w:t>
      </w:r>
    </w:p>
    <w:p w:rsidR="006F21CB" w:rsidRPr="0064049C" w:rsidRDefault="006F21CB" w:rsidP="006F21CB">
      <w:r w:rsidRPr="0064049C">
        <w:t xml:space="preserve">                    }</w:t>
      </w:r>
    </w:p>
    <w:p w:rsidR="006F21CB" w:rsidRPr="0064049C" w:rsidRDefault="006F21CB" w:rsidP="006F21CB">
      <w:r w:rsidRPr="0064049C">
        <w:t xml:space="preserve">                }</w:t>
      </w:r>
    </w:p>
    <w:p w:rsidR="006F21CB" w:rsidRPr="0064049C" w:rsidRDefault="006F21CB" w:rsidP="006F21CB">
      <w:r w:rsidRPr="0064049C">
        <w:t xml:space="preserve">            }</w:t>
      </w:r>
    </w:p>
    <w:p w:rsidR="006F21CB" w:rsidRPr="0064049C" w:rsidRDefault="006F21CB" w:rsidP="006F21CB">
      <w:r w:rsidRPr="0064049C">
        <w:t xml:space="preserve">            else if ((asc-vkc == 0) || (asc-vkc == 32)){  /*</w:t>
      </w:r>
      <w:r w:rsidRPr="0064049C">
        <w:t>按下普通键</w:t>
      </w:r>
      <w:r w:rsidRPr="0064049C">
        <w:t>*/</w:t>
      </w:r>
    </w:p>
    <w:p w:rsidR="006F21CB" w:rsidRPr="0064049C" w:rsidRDefault="006F21CB" w:rsidP="006F21CB">
      <w:r w:rsidRPr="0064049C">
        <w:t xml:space="preserve">                if (gp_top_layer-&gt;LayerNo == 0)  /*</w:t>
      </w:r>
      <w:r w:rsidRPr="0064049C">
        <w:t>如果未弹出子菜单</w:t>
      </w:r>
      <w:r w:rsidRPr="0064049C">
        <w:t>*/</w:t>
      </w:r>
    </w:p>
    <w:p w:rsidR="006F21CB" w:rsidRPr="0064049C" w:rsidRDefault="006F21CB" w:rsidP="006F21CB">
      <w:r w:rsidRPr="0064049C">
        <w:t xml:space="preserve">                {</w:t>
      </w:r>
    </w:p>
    <w:p w:rsidR="006F21CB" w:rsidRPr="0064049C" w:rsidRDefault="006F21CB" w:rsidP="006F21CB">
      <w:r w:rsidRPr="0064049C">
        <w:t xml:space="preserve">                    switch (vkc)</w:t>
      </w:r>
    </w:p>
    <w:p w:rsidR="006F21CB" w:rsidRPr="0064049C" w:rsidRDefault="006F21CB" w:rsidP="006F21CB">
      <w:r w:rsidRPr="0064049C">
        <w:t xml:space="preserve">                    {</w:t>
      </w:r>
    </w:p>
    <w:p w:rsidR="006F21CB" w:rsidRPr="0064049C" w:rsidRDefault="006F21CB" w:rsidP="006F21CB">
      <w:r w:rsidRPr="0064049C">
        <w:t xml:space="preserve">                        case 70: /*f</w:t>
      </w:r>
      <w:r w:rsidRPr="0064049C">
        <w:t>或</w:t>
      </w:r>
      <w:r w:rsidRPr="0064049C">
        <w:t>F*/</w:t>
      </w:r>
    </w:p>
    <w:p w:rsidR="006F21CB" w:rsidRPr="0064049C" w:rsidRDefault="006F21CB" w:rsidP="006F21CB">
      <w:r w:rsidRPr="0064049C">
        <w:t xml:space="preserve">                            PopMenu(1);</w:t>
      </w:r>
    </w:p>
    <w:p w:rsidR="006F21CB" w:rsidRPr="0064049C" w:rsidRDefault="006F21CB" w:rsidP="006F21CB">
      <w:r w:rsidRPr="0064049C">
        <w:t xml:space="preserve">                            break;</w:t>
      </w:r>
    </w:p>
    <w:p w:rsidR="006F21CB" w:rsidRPr="0064049C" w:rsidRDefault="006F21CB" w:rsidP="006F21CB">
      <w:r w:rsidRPr="0064049C">
        <w:t xml:space="preserve">                        case 65: /*a</w:t>
      </w:r>
      <w:r w:rsidRPr="0064049C">
        <w:t>或</w:t>
      </w:r>
      <w:r w:rsidRPr="0064049C">
        <w:t>A*/</w:t>
      </w:r>
    </w:p>
    <w:p w:rsidR="006F21CB" w:rsidRPr="0064049C" w:rsidRDefault="006F21CB" w:rsidP="006F21CB">
      <w:r w:rsidRPr="0064049C">
        <w:t xml:space="preserve">                            PopMenu(2);</w:t>
      </w:r>
    </w:p>
    <w:p w:rsidR="006F21CB" w:rsidRPr="0064049C" w:rsidRDefault="006F21CB" w:rsidP="006F21CB">
      <w:r w:rsidRPr="0064049C">
        <w:t xml:space="preserve">                            break;</w:t>
      </w:r>
    </w:p>
    <w:p w:rsidR="006F21CB" w:rsidRPr="0064049C" w:rsidRDefault="006F21CB" w:rsidP="006F21CB">
      <w:r w:rsidRPr="0064049C">
        <w:t xml:space="preserve">                        case 77: /*m</w:t>
      </w:r>
      <w:r w:rsidRPr="0064049C">
        <w:t>或</w:t>
      </w:r>
      <w:r w:rsidRPr="0064049C">
        <w:t>M*/</w:t>
      </w:r>
    </w:p>
    <w:p w:rsidR="006F21CB" w:rsidRPr="0064049C" w:rsidRDefault="006F21CB" w:rsidP="006F21CB">
      <w:r w:rsidRPr="0064049C">
        <w:t xml:space="preserve">                            PopMenu(3);</w:t>
      </w:r>
    </w:p>
    <w:p w:rsidR="006F21CB" w:rsidRPr="0064049C" w:rsidRDefault="006F21CB" w:rsidP="006F21CB">
      <w:r w:rsidRPr="0064049C">
        <w:t xml:space="preserve">                            break;</w:t>
      </w:r>
    </w:p>
    <w:p w:rsidR="006F21CB" w:rsidRPr="0064049C" w:rsidRDefault="006F21CB" w:rsidP="006F21CB">
      <w:r w:rsidRPr="0064049C">
        <w:t xml:space="preserve">                        case 73: /*i</w:t>
      </w:r>
      <w:r w:rsidRPr="0064049C">
        <w:t>或</w:t>
      </w:r>
      <w:r w:rsidRPr="0064049C">
        <w:t>I*/</w:t>
      </w:r>
    </w:p>
    <w:p w:rsidR="006F21CB" w:rsidRPr="0064049C" w:rsidRDefault="006F21CB" w:rsidP="006F21CB">
      <w:r w:rsidRPr="0064049C">
        <w:t xml:space="preserve">                            PopMenu(4);</w:t>
      </w:r>
    </w:p>
    <w:p w:rsidR="006F21CB" w:rsidRPr="0064049C" w:rsidRDefault="006F21CB" w:rsidP="006F21CB">
      <w:r w:rsidRPr="0064049C">
        <w:t xml:space="preserve">                            break;</w:t>
      </w:r>
    </w:p>
    <w:p w:rsidR="006F21CB" w:rsidRPr="0064049C" w:rsidRDefault="006F21CB" w:rsidP="006F21CB">
      <w:r w:rsidRPr="0064049C">
        <w:t xml:space="preserve">                        case 68: /*d</w:t>
      </w:r>
      <w:r w:rsidRPr="0064049C">
        <w:t>或</w:t>
      </w:r>
      <w:r w:rsidRPr="0064049C">
        <w:t>D*/</w:t>
      </w:r>
    </w:p>
    <w:p w:rsidR="006F21CB" w:rsidRPr="0064049C" w:rsidRDefault="006F21CB" w:rsidP="006F21CB">
      <w:r w:rsidRPr="0064049C">
        <w:t xml:space="preserve">                            PopMenu(5);</w:t>
      </w:r>
    </w:p>
    <w:p w:rsidR="006F21CB" w:rsidRPr="0064049C" w:rsidRDefault="006F21CB" w:rsidP="006F21CB">
      <w:r w:rsidRPr="0064049C">
        <w:lastRenderedPageBreak/>
        <w:t xml:space="preserve">                            break;</w:t>
      </w:r>
    </w:p>
    <w:p w:rsidR="006F21CB" w:rsidRPr="0064049C" w:rsidRDefault="006F21CB" w:rsidP="006F21CB">
      <w:r w:rsidRPr="0064049C">
        <w:t xml:space="preserve">                        case 81: /*q</w:t>
      </w:r>
      <w:r w:rsidRPr="0064049C">
        <w:t>或</w:t>
      </w:r>
      <w:r w:rsidRPr="0064049C">
        <w:t>Q*/</w:t>
      </w:r>
    </w:p>
    <w:p w:rsidR="006F21CB" w:rsidRPr="0064049C" w:rsidRDefault="006F21CB" w:rsidP="006F21CB">
      <w:r w:rsidRPr="0064049C">
        <w:t xml:space="preserve">                            PopMenu(6);</w:t>
      </w:r>
    </w:p>
    <w:p w:rsidR="006F21CB" w:rsidRPr="0064049C" w:rsidRDefault="006F21CB" w:rsidP="006F21CB">
      <w:r w:rsidRPr="0064049C">
        <w:t xml:space="preserve">                            break;</w:t>
      </w:r>
    </w:p>
    <w:p w:rsidR="006F21CB" w:rsidRPr="0064049C" w:rsidRDefault="006F21CB" w:rsidP="006F21CB">
      <w:r w:rsidRPr="0064049C">
        <w:t xml:space="preserve">                        case 83: /*s</w:t>
      </w:r>
      <w:r w:rsidRPr="0064049C">
        <w:t>或</w:t>
      </w:r>
      <w:r w:rsidRPr="0064049C">
        <w:t>S*/</w:t>
      </w:r>
    </w:p>
    <w:p w:rsidR="006F21CB" w:rsidRPr="0064049C" w:rsidRDefault="006F21CB" w:rsidP="006F21CB">
      <w:r w:rsidRPr="0064049C">
        <w:t xml:space="preserve">                            PopMenu(7);</w:t>
      </w:r>
    </w:p>
    <w:p w:rsidR="006F21CB" w:rsidRPr="0064049C" w:rsidRDefault="006F21CB" w:rsidP="006F21CB">
      <w:r w:rsidRPr="0064049C">
        <w:t xml:space="preserve">                            break;</w:t>
      </w:r>
    </w:p>
    <w:p w:rsidR="006F21CB" w:rsidRPr="0064049C" w:rsidRDefault="006F21CB" w:rsidP="006F21CB">
      <w:r w:rsidRPr="0064049C">
        <w:t xml:space="preserve">                        case 80:/*p</w:t>
      </w:r>
      <w:r w:rsidRPr="0064049C">
        <w:t>或</w:t>
      </w:r>
      <w:r w:rsidRPr="0064049C">
        <w:t>P*/</w:t>
      </w:r>
    </w:p>
    <w:p w:rsidR="006F21CB" w:rsidRPr="0064049C" w:rsidRDefault="006F21CB" w:rsidP="006F21CB">
      <w:r w:rsidRPr="0064049C">
        <w:t xml:space="preserve">                             PopMenu(8);</w:t>
      </w:r>
    </w:p>
    <w:p w:rsidR="006F21CB" w:rsidRPr="0064049C" w:rsidRDefault="006F21CB" w:rsidP="006F21CB">
      <w:r w:rsidRPr="0064049C">
        <w:t xml:space="preserve">                             break;</w:t>
      </w:r>
    </w:p>
    <w:p w:rsidR="006F21CB" w:rsidRPr="0064049C" w:rsidRDefault="006F21CB" w:rsidP="006F21CB">
      <w:r w:rsidRPr="0064049C">
        <w:t xml:space="preserve">                        case 72: /*h</w:t>
      </w:r>
      <w:r w:rsidRPr="0064049C">
        <w:t>或</w:t>
      </w:r>
      <w:r w:rsidRPr="0064049C">
        <w:t>H*/</w:t>
      </w:r>
    </w:p>
    <w:p w:rsidR="006F21CB" w:rsidRPr="0064049C" w:rsidRDefault="006F21CB" w:rsidP="006F21CB">
      <w:r w:rsidRPr="0064049C">
        <w:t xml:space="preserve">                            PopMenu(8);</w:t>
      </w:r>
    </w:p>
    <w:p w:rsidR="006F21CB" w:rsidRPr="0064049C" w:rsidRDefault="006F21CB" w:rsidP="006F21CB">
      <w:r w:rsidRPr="0064049C">
        <w:t xml:space="preserve">                            break;</w:t>
      </w:r>
    </w:p>
    <w:p w:rsidR="006F21CB" w:rsidRPr="0064049C" w:rsidRDefault="006F21CB" w:rsidP="006F21CB">
      <w:r w:rsidRPr="0064049C">
        <w:t xml:space="preserve">                        case 13: /*</w:t>
      </w:r>
      <w:r w:rsidRPr="0064049C">
        <w:t>回车</w:t>
      </w:r>
      <w:r w:rsidRPr="0064049C">
        <w:t>*/</w:t>
      </w:r>
    </w:p>
    <w:p w:rsidR="006F21CB" w:rsidRPr="0064049C" w:rsidRDefault="006F21CB" w:rsidP="006F21CB">
      <w:r w:rsidRPr="0064049C">
        <w:t xml:space="preserve">                            PopMenu(gi_sel_menu);</w:t>
      </w:r>
    </w:p>
    <w:p w:rsidR="006F21CB" w:rsidRPr="0064049C" w:rsidRDefault="006F21CB" w:rsidP="006F21CB">
      <w:r w:rsidRPr="0064049C">
        <w:t xml:space="preserve">                            TagSubMenu(1);</w:t>
      </w:r>
    </w:p>
    <w:p w:rsidR="006F21CB" w:rsidRPr="0064049C" w:rsidRDefault="006F21CB" w:rsidP="006F21CB">
      <w:r w:rsidRPr="0064049C">
        <w:t xml:space="preserve">                            break;</w:t>
      </w:r>
    </w:p>
    <w:p w:rsidR="006F21CB" w:rsidRPr="0064049C" w:rsidRDefault="006F21CB" w:rsidP="006F21CB">
      <w:r w:rsidRPr="0064049C">
        <w:t xml:space="preserve">                    }</w:t>
      </w:r>
    </w:p>
    <w:p w:rsidR="006F21CB" w:rsidRPr="0064049C" w:rsidRDefault="006F21CB" w:rsidP="006F21CB">
      <w:r w:rsidRPr="0064049C">
        <w:t xml:space="preserve">                }</w:t>
      </w:r>
    </w:p>
    <w:p w:rsidR="006F21CB" w:rsidRPr="0064049C" w:rsidRDefault="006F21CB" w:rsidP="006F21CB">
      <w:r w:rsidRPr="0064049C">
        <w:t xml:space="preserve">                else /*</w:t>
      </w:r>
      <w:r w:rsidRPr="0064049C">
        <w:t>已弹出子菜单时的键盘输入处理</w:t>
      </w:r>
      <w:r w:rsidRPr="0064049C">
        <w:t>*/</w:t>
      </w:r>
    </w:p>
    <w:p w:rsidR="006F21CB" w:rsidRPr="0064049C" w:rsidRDefault="006F21CB" w:rsidP="006F21CB">
      <w:r w:rsidRPr="0064049C">
        <w:t xml:space="preserve">                {</w:t>
      </w:r>
    </w:p>
    <w:p w:rsidR="006F21CB" w:rsidRPr="0064049C" w:rsidRDefault="006F21CB" w:rsidP="006F21CB">
      <w:r w:rsidRPr="0064049C">
        <w:t xml:space="preserve">                    if (vkc == 27) /*</w:t>
      </w:r>
      <w:r w:rsidRPr="0064049C">
        <w:t>如果按下</w:t>
      </w:r>
      <w:r w:rsidRPr="0064049C">
        <w:t>ESC</w:t>
      </w:r>
      <w:r w:rsidRPr="0064049C">
        <w:t>键</w:t>
      </w:r>
      <w:r w:rsidRPr="0064049C">
        <w:t>*/</w:t>
      </w:r>
    </w:p>
    <w:p w:rsidR="006F21CB" w:rsidRPr="0064049C" w:rsidRDefault="006F21CB" w:rsidP="006F21CB">
      <w:r w:rsidRPr="0064049C">
        <w:t xml:space="preserve">                    {</w:t>
      </w:r>
    </w:p>
    <w:p w:rsidR="006F21CB" w:rsidRPr="0064049C" w:rsidRDefault="006F21CB" w:rsidP="006F21CB">
      <w:r w:rsidRPr="0064049C">
        <w:t xml:space="preserve">                        PopOff();</w:t>
      </w:r>
    </w:p>
    <w:p w:rsidR="006F21CB" w:rsidRPr="0064049C" w:rsidRDefault="006F21CB" w:rsidP="006F21CB">
      <w:r w:rsidRPr="0064049C">
        <w:t xml:space="preserve">                        gi_sel_sub_menu = 0;</w:t>
      </w:r>
    </w:p>
    <w:p w:rsidR="006F21CB" w:rsidRPr="0064049C" w:rsidRDefault="006F21CB" w:rsidP="006F21CB">
      <w:r w:rsidRPr="0064049C">
        <w:t xml:space="preserve">                    }</w:t>
      </w:r>
    </w:p>
    <w:p w:rsidR="006F21CB" w:rsidRPr="0064049C" w:rsidRDefault="006F21CB" w:rsidP="006F21CB">
      <w:r w:rsidRPr="0064049C">
        <w:t xml:space="preserve">                    else if(vkc == 13) /*</w:t>
      </w:r>
      <w:r w:rsidRPr="0064049C">
        <w:t>如果按下回车键</w:t>
      </w:r>
      <w:r w:rsidRPr="0064049C">
        <w:t>*/</w:t>
      </w:r>
    </w:p>
    <w:p w:rsidR="006F21CB" w:rsidRPr="0064049C" w:rsidRDefault="006F21CB" w:rsidP="006F21CB">
      <w:r w:rsidRPr="0064049C">
        <w:t xml:space="preserve">                    {</w:t>
      </w:r>
    </w:p>
    <w:p w:rsidR="006F21CB" w:rsidRPr="0064049C" w:rsidRDefault="006F21CB" w:rsidP="006F21CB">
      <w:r w:rsidRPr="0064049C">
        <w:t xml:space="preserve">                        num = gi_sel_sub_menu;</w:t>
      </w:r>
    </w:p>
    <w:p w:rsidR="006F21CB" w:rsidRPr="0064049C" w:rsidRDefault="006F21CB" w:rsidP="006F21CB">
      <w:r w:rsidRPr="0064049C">
        <w:t xml:space="preserve">                        PopOff();</w:t>
      </w:r>
    </w:p>
    <w:p w:rsidR="006F21CB" w:rsidRPr="0064049C" w:rsidRDefault="006F21CB" w:rsidP="006F21CB">
      <w:r w:rsidRPr="0064049C">
        <w:t xml:space="preserve">                        gi_sel_sub_menu = 0;</w:t>
      </w:r>
    </w:p>
    <w:p w:rsidR="006F21CB" w:rsidRPr="0064049C" w:rsidRDefault="006F21CB" w:rsidP="006F21CB">
      <w:r w:rsidRPr="0064049C">
        <w:t xml:space="preserve">                        bRet = ExeFunction(gi_sel_menu, num);</w:t>
      </w:r>
    </w:p>
    <w:p w:rsidR="006F21CB" w:rsidRPr="0064049C" w:rsidRDefault="006F21CB" w:rsidP="006F21CB">
      <w:r w:rsidRPr="0064049C">
        <w:t xml:space="preserve">                    }</w:t>
      </w:r>
    </w:p>
    <w:p w:rsidR="006F21CB" w:rsidRPr="0064049C" w:rsidRDefault="006F21CB" w:rsidP="006F21CB">
      <w:r w:rsidRPr="0064049C">
        <w:t xml:space="preserve">                    else /*</w:t>
      </w:r>
      <w:r w:rsidRPr="0064049C">
        <w:t>其他普通键的处理</w:t>
      </w:r>
      <w:r w:rsidRPr="0064049C">
        <w:t>*/</w:t>
      </w:r>
    </w:p>
    <w:p w:rsidR="006F21CB" w:rsidRPr="0064049C" w:rsidRDefault="006F21CB" w:rsidP="006F21CB">
      <w:r w:rsidRPr="0064049C">
        <w:t xml:space="preserve">                    {</w:t>
      </w:r>
    </w:p>
    <w:p w:rsidR="006F21CB" w:rsidRPr="0064049C" w:rsidRDefault="006F21CB" w:rsidP="006F21CB">
      <w:r w:rsidRPr="0064049C">
        <w:t xml:space="preserve">                        /*</w:t>
      </w:r>
      <w:r w:rsidRPr="0064049C">
        <w:t>计算该子菜单中的第一项在子菜单字符串数组中的位置</w:t>
      </w:r>
      <w:r w:rsidRPr="0064049C">
        <w:t>(</w:t>
      </w:r>
      <w:r w:rsidRPr="0064049C">
        <w:t>下标</w:t>
      </w:r>
      <w:r w:rsidRPr="0064049C">
        <w:t>)*/</w:t>
      </w:r>
    </w:p>
    <w:p w:rsidR="006F21CB" w:rsidRPr="0064049C" w:rsidRDefault="006F21CB" w:rsidP="006F21CB">
      <w:r w:rsidRPr="0064049C">
        <w:t xml:space="preserve">                        for (loc=0,i=1; i&lt;gi_sel_menu; i++)</w:t>
      </w:r>
    </w:p>
    <w:p w:rsidR="006F21CB" w:rsidRPr="0064049C" w:rsidRDefault="006F21CB" w:rsidP="006F21CB">
      <w:r w:rsidRPr="0064049C">
        <w:t xml:space="preserve">                        {</w:t>
      </w:r>
    </w:p>
    <w:p w:rsidR="006F21CB" w:rsidRPr="0064049C" w:rsidRDefault="006F21CB" w:rsidP="006F21CB">
      <w:r w:rsidRPr="0064049C">
        <w:lastRenderedPageBreak/>
        <w:t xml:space="preserve">                            loc += ga_sub_menu_count[i-1];</w:t>
      </w:r>
    </w:p>
    <w:p w:rsidR="006F21CB" w:rsidRPr="0064049C" w:rsidRDefault="006F21CB" w:rsidP="006F21CB">
      <w:r w:rsidRPr="0064049C">
        <w:t xml:space="preserve">                        }</w:t>
      </w:r>
    </w:p>
    <w:p w:rsidR="006F21CB" w:rsidRPr="0064049C" w:rsidRDefault="006F21CB" w:rsidP="006F21CB"/>
    <w:p w:rsidR="006F21CB" w:rsidRPr="0064049C" w:rsidRDefault="006F21CB" w:rsidP="006F21CB">
      <w:r w:rsidRPr="0064049C">
        <w:t xml:space="preserve">                        /*</w:t>
      </w:r>
      <w:r w:rsidRPr="0064049C">
        <w:t>依次与当前子菜单中每一项的代表字符进行比较</w:t>
      </w:r>
      <w:r w:rsidRPr="0064049C">
        <w:t>*/</w:t>
      </w:r>
    </w:p>
    <w:p w:rsidR="006F21CB" w:rsidRPr="0064049C" w:rsidRDefault="006F21CB" w:rsidP="006F21CB">
      <w:r w:rsidRPr="0064049C">
        <w:t xml:space="preserve">                        for (i=loc; i&lt;loc+ga_sub_menu_count[gi_sel_menu-1]; i++)</w:t>
      </w:r>
    </w:p>
    <w:p w:rsidR="006F21CB" w:rsidRPr="0064049C" w:rsidRDefault="006F21CB" w:rsidP="006F21CB">
      <w:r w:rsidRPr="0064049C">
        <w:t xml:space="preserve">                        {</w:t>
      </w:r>
    </w:p>
    <w:p w:rsidR="006F21CB" w:rsidRPr="0064049C" w:rsidRDefault="006F21CB" w:rsidP="006F21CB">
      <w:r w:rsidRPr="0064049C">
        <w:t xml:space="preserve">                            if (strlen(ga_sub_menu[i])&gt;0 &amp;&amp; vkc==ga_sub_menu[i][1])</w:t>
      </w:r>
    </w:p>
    <w:p w:rsidR="006F21CB" w:rsidRPr="0064049C" w:rsidRDefault="006F21CB" w:rsidP="006F21CB">
      <w:r w:rsidRPr="0064049C">
        <w:t xml:space="preserve">                            { /*</w:t>
      </w:r>
      <w:r w:rsidRPr="0064049C">
        <w:t>如果匹配成功</w:t>
      </w:r>
      <w:r w:rsidRPr="0064049C">
        <w:t>*/</w:t>
      </w:r>
    </w:p>
    <w:p w:rsidR="006F21CB" w:rsidRPr="0064049C" w:rsidRDefault="006F21CB" w:rsidP="006F21CB">
      <w:r w:rsidRPr="0064049C">
        <w:t xml:space="preserve">                                PopOff();</w:t>
      </w:r>
    </w:p>
    <w:p w:rsidR="006F21CB" w:rsidRPr="0064049C" w:rsidRDefault="006F21CB" w:rsidP="006F21CB">
      <w:r w:rsidRPr="0064049C">
        <w:t xml:space="preserve">                                gi_sel_sub_menu = 0;</w:t>
      </w:r>
    </w:p>
    <w:p w:rsidR="006F21CB" w:rsidRPr="0064049C" w:rsidRDefault="006F21CB" w:rsidP="006F21CB">
      <w:r w:rsidRPr="0064049C">
        <w:t xml:space="preserve">                                bRet = ExeFunction(gi_sel_menu, i-loc+1);</w:t>
      </w:r>
    </w:p>
    <w:p w:rsidR="006F21CB" w:rsidRPr="0064049C" w:rsidRDefault="006F21CB" w:rsidP="006F21CB">
      <w:r w:rsidRPr="0064049C">
        <w:t xml:space="preserve">                            }</w:t>
      </w:r>
    </w:p>
    <w:p w:rsidR="006F21CB" w:rsidRPr="0064049C" w:rsidRDefault="006F21CB" w:rsidP="006F21CB">
      <w:r w:rsidRPr="0064049C">
        <w:t xml:space="preserve">                        }</w:t>
      </w:r>
    </w:p>
    <w:p w:rsidR="006F21CB" w:rsidRPr="0064049C" w:rsidRDefault="006F21CB" w:rsidP="006F21CB">
      <w:r w:rsidRPr="0064049C">
        <w:t xml:space="preserve">                    }</w:t>
      </w:r>
    </w:p>
    <w:p w:rsidR="006F21CB" w:rsidRPr="0064049C" w:rsidRDefault="006F21CB" w:rsidP="006F21CB">
      <w:r w:rsidRPr="0064049C">
        <w:t xml:space="preserve">                }</w:t>
      </w:r>
    </w:p>
    <w:p w:rsidR="006F21CB" w:rsidRPr="0064049C" w:rsidRDefault="006F21CB" w:rsidP="006F21CB">
      <w:r w:rsidRPr="0064049C">
        <w:t xml:space="preserve">            }</w:t>
      </w:r>
    </w:p>
    <w:p w:rsidR="006F21CB" w:rsidRPr="0064049C" w:rsidRDefault="006F21CB" w:rsidP="006F21CB">
      <w:r w:rsidRPr="0064049C">
        <w:t xml:space="preserve">        }</w:t>
      </w:r>
    </w:p>
    <w:p w:rsidR="006F21CB" w:rsidRPr="0064049C" w:rsidRDefault="006F21CB" w:rsidP="006F21CB">
      <w:r w:rsidRPr="0064049C">
        <w:t xml:space="preserve">    }</w:t>
      </w:r>
    </w:p>
    <w:p w:rsidR="006F21CB" w:rsidRPr="0064049C" w:rsidRDefault="006F21CB" w:rsidP="006F21CB">
      <w:r w:rsidRPr="0064049C">
        <w:t>}</w:t>
      </w:r>
    </w:p>
    <w:p w:rsidR="006F21CB" w:rsidRPr="0064049C" w:rsidRDefault="006F21CB" w:rsidP="006F21CB">
      <w:r w:rsidRPr="0064049C">
        <w:t>/*</w:t>
      </w:r>
    </w:p>
    <w:p w:rsidR="006F21CB" w:rsidRPr="0064049C" w:rsidRDefault="006F21CB" w:rsidP="006F21CB">
      <w:r w:rsidRPr="0064049C">
        <w:t xml:space="preserve"> * </w:t>
      </w:r>
      <w:r w:rsidRPr="0064049C">
        <w:t>函数名称</w:t>
      </w:r>
      <w:r w:rsidRPr="0064049C">
        <w:t>: DealConInput</w:t>
      </w:r>
    </w:p>
    <w:p w:rsidR="006F21CB" w:rsidRPr="0064049C" w:rsidRDefault="006F21CB" w:rsidP="006F21CB">
      <w:r w:rsidRPr="0064049C">
        <w:t xml:space="preserve"> * </w:t>
      </w:r>
      <w:r w:rsidRPr="0064049C">
        <w:t>函数功能</w:t>
      </w:r>
      <w:r w:rsidRPr="0064049C">
        <w:t xml:space="preserve">: </w:t>
      </w:r>
      <w:r w:rsidRPr="0064049C">
        <w:t>设置虚拟键</w:t>
      </w:r>
      <w:r w:rsidRPr="0064049C">
        <w:t>.</w:t>
      </w:r>
    </w:p>
    <w:p w:rsidR="006F21CB" w:rsidRPr="0064049C" w:rsidRDefault="006F21CB" w:rsidP="006F21CB">
      <w:r w:rsidRPr="0064049C">
        <w:t xml:space="preserve"> * </w:t>
      </w:r>
      <w:r w:rsidRPr="0064049C">
        <w:t>输入参数</w:t>
      </w:r>
      <w:r w:rsidRPr="0064049C">
        <w:t>: pHotArea  piHot</w:t>
      </w:r>
    </w:p>
    <w:p w:rsidR="006F21CB" w:rsidRPr="0064049C" w:rsidRDefault="006F21CB" w:rsidP="006F21CB">
      <w:r w:rsidRPr="0064049C">
        <w:t xml:space="preserve"> * </w:t>
      </w:r>
      <w:r w:rsidRPr="0064049C">
        <w:t>输出参数</w:t>
      </w:r>
      <w:r w:rsidRPr="0064049C">
        <w:t xml:space="preserve">: </w:t>
      </w:r>
      <w:r w:rsidRPr="0064049C">
        <w:t>无</w:t>
      </w:r>
    </w:p>
    <w:p w:rsidR="006F21CB" w:rsidRPr="0064049C" w:rsidRDefault="006F21CB" w:rsidP="006F21CB">
      <w:r w:rsidRPr="0064049C">
        <w:t xml:space="preserve"> * </w:t>
      </w:r>
      <w:r w:rsidRPr="0064049C">
        <w:t>返</w:t>
      </w:r>
      <w:r w:rsidRPr="0064049C">
        <w:t xml:space="preserve"> </w:t>
      </w:r>
      <w:r w:rsidRPr="0064049C">
        <w:t>回</w:t>
      </w:r>
      <w:r w:rsidRPr="0064049C">
        <w:t xml:space="preserve"> </w:t>
      </w:r>
      <w:r w:rsidRPr="0064049C">
        <w:t>值</w:t>
      </w:r>
      <w:r w:rsidRPr="0064049C">
        <w:t xml:space="preserve">: </w:t>
      </w:r>
      <w:r w:rsidRPr="0064049C">
        <w:t>无</w:t>
      </w:r>
    </w:p>
    <w:p w:rsidR="006F21CB" w:rsidRPr="0064049C" w:rsidRDefault="006F21CB" w:rsidP="006F21CB">
      <w:r w:rsidRPr="0064049C">
        <w:t xml:space="preserve"> *</w:t>
      </w:r>
    </w:p>
    <w:p w:rsidR="006F21CB" w:rsidRPr="0064049C" w:rsidRDefault="006F21CB" w:rsidP="006F21CB">
      <w:r w:rsidRPr="0064049C">
        <w:t xml:space="preserve"> * </w:t>
      </w:r>
      <w:r w:rsidRPr="0064049C">
        <w:t>调用说明</w:t>
      </w:r>
      <w:r w:rsidRPr="0064049C">
        <w:t>:</w:t>
      </w:r>
    </w:p>
    <w:p w:rsidR="006F21CB" w:rsidRPr="0064049C" w:rsidRDefault="006F21CB" w:rsidP="006F21CB">
      <w:r w:rsidRPr="0064049C">
        <w:t xml:space="preserve"> */</w:t>
      </w:r>
    </w:p>
    <w:p w:rsidR="006F21CB" w:rsidRPr="0064049C" w:rsidRDefault="006F21CB" w:rsidP="006F21CB">
      <w:r w:rsidRPr="0064049C">
        <w:t xml:space="preserve"> int DealConInput(HOT_AREA *pHotArea, int *piHot)</w:t>
      </w:r>
    </w:p>
    <w:p w:rsidR="006F21CB" w:rsidRPr="0064049C" w:rsidRDefault="006F21CB" w:rsidP="006F21CB">
      <w:r w:rsidRPr="0064049C">
        <w:t>{</w:t>
      </w:r>
    </w:p>
    <w:p w:rsidR="006F21CB" w:rsidRPr="0064049C" w:rsidRDefault="006F21CB" w:rsidP="006F21CB">
      <w:r w:rsidRPr="0064049C">
        <w:t xml:space="preserve">    INPUT_RECORD inRec;</w:t>
      </w:r>
    </w:p>
    <w:p w:rsidR="006F21CB" w:rsidRPr="0064049C" w:rsidRDefault="006F21CB" w:rsidP="006F21CB">
      <w:r w:rsidRPr="0064049C">
        <w:t xml:space="preserve">    DWORD res;</w:t>
      </w:r>
    </w:p>
    <w:p w:rsidR="006F21CB" w:rsidRPr="0064049C" w:rsidRDefault="006F21CB" w:rsidP="006F21CB">
      <w:r w:rsidRPr="0064049C">
        <w:t xml:space="preserve">    COORD pos = {0, 0};</w:t>
      </w:r>
    </w:p>
    <w:p w:rsidR="006F21CB" w:rsidRPr="0064049C" w:rsidRDefault="006F21CB" w:rsidP="006F21CB">
      <w:r w:rsidRPr="0064049C">
        <w:t xml:space="preserve">    int num, arrow, iRet = 0;</w:t>
      </w:r>
    </w:p>
    <w:p w:rsidR="006F21CB" w:rsidRPr="0064049C" w:rsidRDefault="006F21CB" w:rsidP="006F21CB">
      <w:r w:rsidRPr="0064049C">
        <w:t xml:space="preserve">    int cNo, cTag, cSort;/*cNo:</w:t>
      </w:r>
      <w:r w:rsidRPr="0064049C">
        <w:t>层号</w:t>
      </w:r>
      <w:r w:rsidRPr="0064049C">
        <w:t>, cTag:</w:t>
      </w:r>
      <w:r w:rsidRPr="0064049C">
        <w:t>热区编号</w:t>
      </w:r>
      <w:r w:rsidRPr="0064049C">
        <w:t xml:space="preserve">, cSort: </w:t>
      </w:r>
      <w:r w:rsidRPr="0064049C">
        <w:t>热区类型</w:t>
      </w:r>
      <w:r w:rsidRPr="0064049C">
        <w:t>*/</w:t>
      </w:r>
    </w:p>
    <w:p w:rsidR="006F21CB" w:rsidRPr="0064049C" w:rsidRDefault="006F21CB" w:rsidP="006F21CB">
      <w:r w:rsidRPr="0064049C">
        <w:t xml:space="preserve">    char vkc, asc;       /*vkc:</w:t>
      </w:r>
      <w:r w:rsidRPr="0064049C">
        <w:t>虚拟键代码</w:t>
      </w:r>
      <w:r w:rsidRPr="0064049C">
        <w:t>, asc:</w:t>
      </w:r>
      <w:r w:rsidRPr="0064049C">
        <w:t>字符的</w:t>
      </w:r>
      <w:r w:rsidRPr="0064049C">
        <w:t>ASCII</w:t>
      </w:r>
      <w:r w:rsidRPr="0064049C">
        <w:t>码值</w:t>
      </w:r>
      <w:r w:rsidRPr="0064049C">
        <w:t>*/</w:t>
      </w:r>
    </w:p>
    <w:p w:rsidR="006F21CB" w:rsidRPr="0064049C" w:rsidRDefault="006F21CB" w:rsidP="006F21CB"/>
    <w:p w:rsidR="006F21CB" w:rsidRPr="0064049C" w:rsidRDefault="006F21CB" w:rsidP="006F21CB">
      <w:r w:rsidRPr="0064049C">
        <w:lastRenderedPageBreak/>
        <w:t xml:space="preserve">    SetHotPoint(pHotArea, *piHot);</w:t>
      </w:r>
    </w:p>
    <w:p w:rsidR="006F21CB" w:rsidRPr="0064049C" w:rsidRDefault="006F21CB" w:rsidP="006F21CB">
      <w:r w:rsidRPr="0064049C">
        <w:t xml:space="preserve">    while (TRUE)</w:t>
      </w:r>
    </w:p>
    <w:p w:rsidR="006F21CB" w:rsidRPr="0064049C" w:rsidRDefault="006F21CB" w:rsidP="006F21CB">
      <w:r w:rsidRPr="0064049C">
        <w:t xml:space="preserve">    {    /*</w:t>
      </w:r>
      <w:r w:rsidRPr="0064049C">
        <w:t>循环</w:t>
      </w:r>
      <w:r w:rsidRPr="0064049C">
        <w:t>*/</w:t>
      </w:r>
    </w:p>
    <w:p w:rsidR="006F21CB" w:rsidRPr="0064049C" w:rsidRDefault="006F21CB" w:rsidP="006F21CB">
      <w:r w:rsidRPr="0064049C">
        <w:t xml:space="preserve">        ReadConsoleInput(gh_std_in, &amp;inRec, 1, &amp;res);</w:t>
      </w:r>
    </w:p>
    <w:p w:rsidR="006F21CB" w:rsidRPr="0064049C" w:rsidRDefault="006F21CB" w:rsidP="006F21CB">
      <w:r w:rsidRPr="0064049C">
        <w:t xml:space="preserve">        if ((inRec.EventType == MOUSE_EVENT) &amp;&amp;</w:t>
      </w:r>
    </w:p>
    <w:p w:rsidR="006F21CB" w:rsidRPr="0064049C" w:rsidRDefault="006F21CB" w:rsidP="006F21CB">
      <w:r w:rsidRPr="0064049C">
        <w:t xml:space="preserve">            (inRec.Event.MouseEvent.dwButtonState</w:t>
      </w:r>
    </w:p>
    <w:p w:rsidR="006F21CB" w:rsidRPr="0064049C" w:rsidRDefault="006F21CB" w:rsidP="006F21CB">
      <w:r w:rsidRPr="0064049C">
        <w:t xml:space="preserve">             == FROM_LEFT_1ST_BUTTON_PRESSED))</w:t>
      </w:r>
    </w:p>
    <w:p w:rsidR="006F21CB" w:rsidRPr="0064049C" w:rsidRDefault="006F21CB" w:rsidP="006F21CB">
      <w:r w:rsidRPr="0064049C">
        <w:t xml:space="preserve">        {</w:t>
      </w:r>
    </w:p>
    <w:p w:rsidR="006F21CB" w:rsidRPr="0064049C" w:rsidRDefault="006F21CB" w:rsidP="006F21CB">
      <w:r w:rsidRPr="0064049C">
        <w:t xml:space="preserve">            pos = inRec.Event.MouseEvent.dwMousePosition;</w:t>
      </w:r>
    </w:p>
    <w:p w:rsidR="006F21CB" w:rsidRPr="0064049C" w:rsidRDefault="006F21CB" w:rsidP="006F21CB">
      <w:r w:rsidRPr="0064049C">
        <w:t xml:space="preserve">            cNo = gp_scr_att[pos.Y * SCR_COL + pos.X] &amp; 3;</w:t>
      </w:r>
    </w:p>
    <w:p w:rsidR="006F21CB" w:rsidRPr="0064049C" w:rsidRDefault="006F21CB" w:rsidP="006F21CB">
      <w:r w:rsidRPr="0064049C">
        <w:t xml:space="preserve">            cTag = (gp_scr_att[pos.Y * SCR_COL + pos.X] &gt;&gt; 2) &amp; 15;</w:t>
      </w:r>
    </w:p>
    <w:p w:rsidR="006F21CB" w:rsidRPr="0064049C" w:rsidRDefault="006F21CB" w:rsidP="006F21CB">
      <w:r w:rsidRPr="0064049C">
        <w:t xml:space="preserve">            cSort = (gp_scr_att[pos.Y * SCR_COL + pos.X] &gt;&gt; 6) &amp; 3;</w:t>
      </w:r>
    </w:p>
    <w:p w:rsidR="006F21CB" w:rsidRPr="0064049C" w:rsidRDefault="006F21CB" w:rsidP="006F21CB"/>
    <w:p w:rsidR="006F21CB" w:rsidRPr="0064049C" w:rsidRDefault="006F21CB" w:rsidP="006F21CB">
      <w:r w:rsidRPr="0064049C">
        <w:t xml:space="preserve">            if ((cNo == gp_top_layer-&gt;LayerNo) &amp;&amp; cTag &gt; 0)</w:t>
      </w:r>
    </w:p>
    <w:p w:rsidR="006F21CB" w:rsidRPr="0064049C" w:rsidRDefault="006F21CB" w:rsidP="006F21CB">
      <w:r w:rsidRPr="0064049C">
        <w:t xml:space="preserve">            {</w:t>
      </w:r>
    </w:p>
    <w:p w:rsidR="006F21CB" w:rsidRPr="0064049C" w:rsidRDefault="006F21CB" w:rsidP="006F21CB">
      <w:r w:rsidRPr="0064049C">
        <w:t xml:space="preserve">                *piHot = cTag;</w:t>
      </w:r>
    </w:p>
    <w:p w:rsidR="006F21CB" w:rsidRPr="0064049C" w:rsidRDefault="006F21CB" w:rsidP="006F21CB">
      <w:r w:rsidRPr="0064049C">
        <w:t xml:space="preserve">                SetHotPoint(pHotArea, *piHot);</w:t>
      </w:r>
    </w:p>
    <w:p w:rsidR="006F21CB" w:rsidRPr="0064049C" w:rsidRDefault="006F21CB" w:rsidP="006F21CB">
      <w:r w:rsidRPr="0064049C">
        <w:t xml:space="preserve">                if (cSort == 0)</w:t>
      </w:r>
    </w:p>
    <w:p w:rsidR="006F21CB" w:rsidRPr="0064049C" w:rsidRDefault="006F21CB" w:rsidP="006F21CB">
      <w:r w:rsidRPr="0064049C">
        <w:t xml:space="preserve">                {</w:t>
      </w:r>
    </w:p>
    <w:p w:rsidR="006F21CB" w:rsidRPr="0064049C" w:rsidRDefault="006F21CB" w:rsidP="006F21CB">
      <w:r w:rsidRPr="0064049C">
        <w:t xml:space="preserve">                    iRet = 13;</w:t>
      </w:r>
    </w:p>
    <w:p w:rsidR="006F21CB" w:rsidRPr="0064049C" w:rsidRDefault="006F21CB" w:rsidP="006F21CB">
      <w:r w:rsidRPr="0064049C">
        <w:t xml:space="preserve">                    break;</w:t>
      </w:r>
    </w:p>
    <w:p w:rsidR="006F21CB" w:rsidRPr="0064049C" w:rsidRDefault="006F21CB" w:rsidP="006F21CB">
      <w:r w:rsidRPr="0064049C">
        <w:t xml:space="preserve">                }</w:t>
      </w:r>
    </w:p>
    <w:p w:rsidR="006F21CB" w:rsidRPr="0064049C" w:rsidRDefault="006F21CB" w:rsidP="006F21CB">
      <w:r w:rsidRPr="0064049C">
        <w:t xml:space="preserve">            }</w:t>
      </w:r>
    </w:p>
    <w:p w:rsidR="006F21CB" w:rsidRPr="0064049C" w:rsidRDefault="006F21CB" w:rsidP="006F21CB">
      <w:r w:rsidRPr="0064049C">
        <w:t xml:space="preserve">        }</w:t>
      </w:r>
    </w:p>
    <w:p w:rsidR="006F21CB" w:rsidRPr="0064049C" w:rsidRDefault="006F21CB" w:rsidP="006F21CB">
      <w:r w:rsidRPr="0064049C">
        <w:t xml:space="preserve">        else if (inRec.EventType == KEY_EVENT &amp;&amp; inRec.Event.KeyEvent.bKeyDown)</w:t>
      </w:r>
    </w:p>
    <w:p w:rsidR="006F21CB" w:rsidRPr="0064049C" w:rsidRDefault="006F21CB" w:rsidP="006F21CB">
      <w:r w:rsidRPr="0064049C">
        <w:t xml:space="preserve">        {</w:t>
      </w:r>
    </w:p>
    <w:p w:rsidR="006F21CB" w:rsidRPr="0064049C" w:rsidRDefault="006F21CB" w:rsidP="006F21CB">
      <w:r w:rsidRPr="0064049C">
        <w:t xml:space="preserve">            vkc = inRec.Event.KeyEvent.wVirtualKeyCode;</w:t>
      </w:r>
    </w:p>
    <w:p w:rsidR="006F21CB" w:rsidRPr="0064049C" w:rsidRDefault="006F21CB" w:rsidP="006F21CB">
      <w:r w:rsidRPr="0064049C">
        <w:t xml:space="preserve">            asc = inRec.Event.KeyEvent.uChar.AsciiChar;;</w:t>
      </w:r>
    </w:p>
    <w:p w:rsidR="006F21CB" w:rsidRPr="0064049C" w:rsidRDefault="006F21CB" w:rsidP="006F21CB">
      <w:r w:rsidRPr="0064049C">
        <w:t xml:space="preserve">            if (asc == 0)</w:t>
      </w:r>
    </w:p>
    <w:p w:rsidR="006F21CB" w:rsidRPr="0064049C" w:rsidRDefault="006F21CB" w:rsidP="006F21CB">
      <w:r w:rsidRPr="0064049C">
        <w:t xml:space="preserve">            {</w:t>
      </w:r>
    </w:p>
    <w:p w:rsidR="006F21CB" w:rsidRPr="0064049C" w:rsidRDefault="006F21CB" w:rsidP="006F21CB">
      <w:r w:rsidRPr="0064049C">
        <w:t xml:space="preserve">                arrow = 0;</w:t>
      </w:r>
    </w:p>
    <w:p w:rsidR="006F21CB" w:rsidRPr="0064049C" w:rsidRDefault="006F21CB" w:rsidP="006F21CB">
      <w:r w:rsidRPr="0064049C">
        <w:t xml:space="preserve">                switch (vkc)</w:t>
      </w:r>
    </w:p>
    <w:p w:rsidR="006F21CB" w:rsidRPr="0064049C" w:rsidRDefault="006F21CB" w:rsidP="006F21CB">
      <w:r w:rsidRPr="0064049C">
        <w:t xml:space="preserve">                {  /*</w:t>
      </w:r>
      <w:r w:rsidRPr="0064049C">
        <w:t>方向键</w:t>
      </w:r>
      <w:r w:rsidRPr="0064049C">
        <w:t>(</w:t>
      </w:r>
      <w:r w:rsidRPr="0064049C">
        <w:t>左、上、右、下</w:t>
      </w:r>
      <w:r w:rsidRPr="0064049C">
        <w:t>)</w:t>
      </w:r>
      <w:r w:rsidRPr="0064049C">
        <w:t>的处理</w:t>
      </w:r>
      <w:r w:rsidRPr="0064049C">
        <w:t>*/</w:t>
      </w:r>
    </w:p>
    <w:p w:rsidR="006F21CB" w:rsidRPr="0064049C" w:rsidRDefault="006F21CB" w:rsidP="006F21CB">
      <w:r w:rsidRPr="0064049C">
        <w:t xml:space="preserve">                    case 37: arrow = 1; break;</w:t>
      </w:r>
    </w:p>
    <w:p w:rsidR="006F21CB" w:rsidRPr="0064049C" w:rsidRDefault="006F21CB" w:rsidP="006F21CB">
      <w:r w:rsidRPr="0064049C">
        <w:t xml:space="preserve">                    case 38: arrow = 2; break;</w:t>
      </w:r>
    </w:p>
    <w:p w:rsidR="006F21CB" w:rsidRPr="0064049C" w:rsidRDefault="006F21CB" w:rsidP="006F21CB">
      <w:r w:rsidRPr="0064049C">
        <w:t xml:space="preserve">                    case 39: arrow = 3; break;</w:t>
      </w:r>
    </w:p>
    <w:p w:rsidR="006F21CB" w:rsidRPr="0064049C" w:rsidRDefault="006F21CB" w:rsidP="006F21CB">
      <w:r w:rsidRPr="0064049C">
        <w:t xml:space="preserve">                    case 40: arrow = 4; break;</w:t>
      </w:r>
    </w:p>
    <w:p w:rsidR="006F21CB" w:rsidRPr="0064049C" w:rsidRDefault="006F21CB" w:rsidP="006F21CB">
      <w:r w:rsidRPr="0064049C">
        <w:t xml:space="preserve">                }</w:t>
      </w:r>
    </w:p>
    <w:p w:rsidR="006F21CB" w:rsidRPr="0064049C" w:rsidRDefault="006F21CB" w:rsidP="006F21CB">
      <w:r w:rsidRPr="0064049C">
        <w:t xml:space="preserve">                if (arrow &gt; 0)</w:t>
      </w:r>
    </w:p>
    <w:p w:rsidR="006F21CB" w:rsidRPr="0064049C" w:rsidRDefault="006F21CB" w:rsidP="006F21CB">
      <w:r w:rsidRPr="0064049C">
        <w:lastRenderedPageBreak/>
        <w:t xml:space="preserve">                {</w:t>
      </w:r>
    </w:p>
    <w:p w:rsidR="006F21CB" w:rsidRPr="0064049C" w:rsidRDefault="006F21CB" w:rsidP="006F21CB">
      <w:r w:rsidRPr="0064049C">
        <w:t xml:space="preserve">                    num = *piHot;</w:t>
      </w:r>
    </w:p>
    <w:p w:rsidR="006F21CB" w:rsidRPr="0064049C" w:rsidRDefault="006F21CB" w:rsidP="006F21CB">
      <w:r w:rsidRPr="0064049C">
        <w:t xml:space="preserve">                    while (TRUE)</w:t>
      </w:r>
    </w:p>
    <w:p w:rsidR="006F21CB" w:rsidRPr="0064049C" w:rsidRDefault="006F21CB" w:rsidP="006F21CB">
      <w:r w:rsidRPr="0064049C">
        <w:t xml:space="preserve">                    {</w:t>
      </w:r>
    </w:p>
    <w:p w:rsidR="006F21CB" w:rsidRPr="0064049C" w:rsidRDefault="006F21CB" w:rsidP="006F21CB">
      <w:r w:rsidRPr="0064049C">
        <w:t xml:space="preserve">                        if (arrow &lt; 3)</w:t>
      </w:r>
    </w:p>
    <w:p w:rsidR="006F21CB" w:rsidRPr="0064049C" w:rsidRDefault="006F21CB" w:rsidP="006F21CB">
      <w:r w:rsidRPr="0064049C">
        <w:t xml:space="preserve">                        {</w:t>
      </w:r>
    </w:p>
    <w:p w:rsidR="006F21CB" w:rsidRPr="0064049C" w:rsidRDefault="006F21CB" w:rsidP="006F21CB">
      <w:r w:rsidRPr="0064049C">
        <w:t xml:space="preserve">                            num--;</w:t>
      </w:r>
    </w:p>
    <w:p w:rsidR="006F21CB" w:rsidRPr="0064049C" w:rsidRDefault="006F21CB" w:rsidP="006F21CB">
      <w:r w:rsidRPr="0064049C">
        <w:t xml:space="preserve">                        }</w:t>
      </w:r>
    </w:p>
    <w:p w:rsidR="006F21CB" w:rsidRPr="0064049C" w:rsidRDefault="006F21CB" w:rsidP="006F21CB">
      <w:r w:rsidRPr="0064049C">
        <w:t xml:space="preserve">                        else</w:t>
      </w:r>
    </w:p>
    <w:p w:rsidR="006F21CB" w:rsidRPr="0064049C" w:rsidRDefault="006F21CB" w:rsidP="006F21CB">
      <w:r w:rsidRPr="0064049C">
        <w:t xml:space="preserve">                        {</w:t>
      </w:r>
    </w:p>
    <w:p w:rsidR="006F21CB" w:rsidRPr="0064049C" w:rsidRDefault="006F21CB" w:rsidP="006F21CB">
      <w:r w:rsidRPr="0064049C">
        <w:t xml:space="preserve">                            num++;</w:t>
      </w:r>
    </w:p>
    <w:p w:rsidR="006F21CB" w:rsidRPr="0064049C" w:rsidRDefault="006F21CB" w:rsidP="006F21CB">
      <w:r w:rsidRPr="0064049C">
        <w:t xml:space="preserve">                        }</w:t>
      </w:r>
    </w:p>
    <w:p w:rsidR="006F21CB" w:rsidRPr="0064049C" w:rsidRDefault="006F21CB" w:rsidP="006F21CB">
      <w:r w:rsidRPr="0064049C">
        <w:t xml:space="preserve">                        if ((num &lt; 1) || (num &gt; pHotArea-&gt;num) ||</w:t>
      </w:r>
    </w:p>
    <w:p w:rsidR="006F21CB" w:rsidRPr="0064049C" w:rsidRDefault="006F21CB" w:rsidP="006F21CB">
      <w:r w:rsidRPr="0064049C">
        <w:t xml:space="preserve">                            ((arrow % 2) &amp;&amp; (pHotArea-&gt;pArea[num-1].Top</w:t>
      </w:r>
    </w:p>
    <w:p w:rsidR="006F21CB" w:rsidRPr="0064049C" w:rsidRDefault="006F21CB" w:rsidP="006F21CB">
      <w:r w:rsidRPr="0064049C">
        <w:t xml:space="preserve">                            == pHotArea-&gt;pArea[*piHot-1].Top)) || ((!(arrow % 2))</w:t>
      </w:r>
    </w:p>
    <w:p w:rsidR="006F21CB" w:rsidRPr="0064049C" w:rsidRDefault="006F21CB" w:rsidP="006F21CB">
      <w:r w:rsidRPr="0064049C">
        <w:t xml:space="preserve">                            &amp;&amp; (pHotArea-&gt;pArea[num-1].Top</w:t>
      </w:r>
    </w:p>
    <w:p w:rsidR="006F21CB" w:rsidRPr="0064049C" w:rsidRDefault="006F21CB" w:rsidP="006F21CB">
      <w:r w:rsidRPr="0064049C">
        <w:t xml:space="preserve">                            != pHotArea-&gt;pArea[*piHot-1].Top)))</w:t>
      </w:r>
    </w:p>
    <w:p w:rsidR="006F21CB" w:rsidRPr="0064049C" w:rsidRDefault="006F21CB" w:rsidP="006F21CB">
      <w:r w:rsidRPr="0064049C">
        <w:t xml:space="preserve">                        {</w:t>
      </w:r>
    </w:p>
    <w:p w:rsidR="006F21CB" w:rsidRPr="0064049C" w:rsidRDefault="006F21CB" w:rsidP="006F21CB">
      <w:r w:rsidRPr="0064049C">
        <w:t xml:space="preserve">                            break;</w:t>
      </w:r>
    </w:p>
    <w:p w:rsidR="006F21CB" w:rsidRPr="0064049C" w:rsidRDefault="006F21CB" w:rsidP="006F21CB">
      <w:r w:rsidRPr="0064049C">
        <w:t xml:space="preserve">                        }</w:t>
      </w:r>
    </w:p>
    <w:p w:rsidR="006F21CB" w:rsidRPr="0064049C" w:rsidRDefault="006F21CB" w:rsidP="006F21CB">
      <w:r w:rsidRPr="0064049C">
        <w:t xml:space="preserve">                    }</w:t>
      </w:r>
    </w:p>
    <w:p w:rsidR="006F21CB" w:rsidRPr="0064049C" w:rsidRDefault="006F21CB" w:rsidP="006F21CB">
      <w:r w:rsidRPr="0064049C">
        <w:t xml:space="preserve">                    if (num &gt; 0 &amp;&amp; num &lt;= pHotArea-&gt;num)</w:t>
      </w:r>
    </w:p>
    <w:p w:rsidR="006F21CB" w:rsidRPr="0064049C" w:rsidRDefault="006F21CB" w:rsidP="006F21CB">
      <w:r w:rsidRPr="0064049C">
        <w:t xml:space="preserve">                    {</w:t>
      </w:r>
    </w:p>
    <w:p w:rsidR="006F21CB" w:rsidRPr="0064049C" w:rsidRDefault="006F21CB" w:rsidP="006F21CB">
      <w:r w:rsidRPr="0064049C">
        <w:t xml:space="preserve">                        *piHot = num;</w:t>
      </w:r>
    </w:p>
    <w:p w:rsidR="006F21CB" w:rsidRPr="0064049C" w:rsidRDefault="006F21CB" w:rsidP="006F21CB">
      <w:r w:rsidRPr="0064049C">
        <w:t xml:space="preserve">                        SetHotPoint(pHotArea, *piHot);</w:t>
      </w:r>
    </w:p>
    <w:p w:rsidR="006F21CB" w:rsidRPr="0064049C" w:rsidRDefault="006F21CB" w:rsidP="006F21CB">
      <w:r w:rsidRPr="0064049C">
        <w:t xml:space="preserve">                    }</w:t>
      </w:r>
    </w:p>
    <w:p w:rsidR="006F21CB" w:rsidRPr="0064049C" w:rsidRDefault="006F21CB" w:rsidP="006F21CB">
      <w:r w:rsidRPr="0064049C">
        <w:t xml:space="preserve">                }</w:t>
      </w:r>
    </w:p>
    <w:p w:rsidR="006F21CB" w:rsidRPr="0064049C" w:rsidRDefault="006F21CB" w:rsidP="006F21CB">
      <w:r w:rsidRPr="0064049C">
        <w:t xml:space="preserve">            }</w:t>
      </w:r>
    </w:p>
    <w:p w:rsidR="006F21CB" w:rsidRPr="0064049C" w:rsidRDefault="006F21CB" w:rsidP="006F21CB">
      <w:r w:rsidRPr="0064049C">
        <w:t xml:space="preserve">            else if (vkc == 27)</w:t>
      </w:r>
    </w:p>
    <w:p w:rsidR="006F21CB" w:rsidRPr="0064049C" w:rsidRDefault="006F21CB" w:rsidP="006F21CB">
      <w:r w:rsidRPr="0064049C">
        <w:t xml:space="preserve">            {  /*ESC</w:t>
      </w:r>
      <w:r w:rsidRPr="0064049C">
        <w:t>键</w:t>
      </w:r>
      <w:r w:rsidRPr="0064049C">
        <w:t>*/</w:t>
      </w:r>
    </w:p>
    <w:p w:rsidR="006F21CB" w:rsidRPr="0064049C" w:rsidRDefault="006F21CB" w:rsidP="006F21CB">
      <w:r w:rsidRPr="0064049C">
        <w:t xml:space="preserve">                iRet = 27;</w:t>
      </w:r>
    </w:p>
    <w:p w:rsidR="006F21CB" w:rsidRPr="0064049C" w:rsidRDefault="006F21CB" w:rsidP="006F21CB">
      <w:r w:rsidRPr="0064049C">
        <w:t xml:space="preserve">                break;</w:t>
      </w:r>
    </w:p>
    <w:p w:rsidR="006F21CB" w:rsidRPr="0064049C" w:rsidRDefault="006F21CB" w:rsidP="006F21CB">
      <w:r w:rsidRPr="0064049C">
        <w:t xml:space="preserve">            }</w:t>
      </w:r>
    </w:p>
    <w:p w:rsidR="006F21CB" w:rsidRPr="0064049C" w:rsidRDefault="006F21CB" w:rsidP="006F21CB">
      <w:r w:rsidRPr="0064049C">
        <w:t xml:space="preserve">            else if (vkc == 13 || vkc == 32)</w:t>
      </w:r>
    </w:p>
    <w:p w:rsidR="006F21CB" w:rsidRPr="0064049C" w:rsidRDefault="006F21CB" w:rsidP="006F21CB">
      <w:r w:rsidRPr="0064049C">
        <w:t xml:space="preserve">            {  /*</w:t>
      </w:r>
      <w:r w:rsidRPr="0064049C">
        <w:t>回车键或空格表示按下当前按钮</w:t>
      </w:r>
      <w:r w:rsidRPr="0064049C">
        <w:t>*/</w:t>
      </w:r>
    </w:p>
    <w:p w:rsidR="006F21CB" w:rsidRPr="0064049C" w:rsidRDefault="006F21CB" w:rsidP="006F21CB">
      <w:r w:rsidRPr="0064049C">
        <w:t xml:space="preserve">                iRet = 13;</w:t>
      </w:r>
    </w:p>
    <w:p w:rsidR="006F21CB" w:rsidRPr="0064049C" w:rsidRDefault="006F21CB" w:rsidP="006F21CB">
      <w:r w:rsidRPr="0064049C">
        <w:t xml:space="preserve">                break;</w:t>
      </w:r>
    </w:p>
    <w:p w:rsidR="006F21CB" w:rsidRPr="0064049C" w:rsidRDefault="006F21CB" w:rsidP="006F21CB">
      <w:r w:rsidRPr="0064049C">
        <w:t xml:space="preserve">            }</w:t>
      </w:r>
    </w:p>
    <w:p w:rsidR="006F21CB" w:rsidRPr="0064049C" w:rsidRDefault="006F21CB" w:rsidP="006F21CB">
      <w:r w:rsidRPr="0064049C">
        <w:t xml:space="preserve">        }</w:t>
      </w:r>
    </w:p>
    <w:p w:rsidR="006F21CB" w:rsidRPr="0064049C" w:rsidRDefault="006F21CB" w:rsidP="006F21CB">
      <w:r w:rsidRPr="0064049C">
        <w:lastRenderedPageBreak/>
        <w:t xml:space="preserve">    }</w:t>
      </w:r>
    </w:p>
    <w:p w:rsidR="006F21CB" w:rsidRPr="0064049C" w:rsidRDefault="006F21CB" w:rsidP="006F21CB">
      <w:r w:rsidRPr="0064049C">
        <w:t xml:space="preserve">    return iRet;</w:t>
      </w:r>
    </w:p>
    <w:p w:rsidR="006F21CB" w:rsidRPr="0064049C" w:rsidRDefault="006F21CB" w:rsidP="006F21CB">
      <w:r w:rsidRPr="0064049C">
        <w:t>}</w:t>
      </w:r>
    </w:p>
    <w:p w:rsidR="006F21CB" w:rsidRPr="0064049C" w:rsidRDefault="006F21CB" w:rsidP="006F21CB">
      <w:r w:rsidRPr="0064049C">
        <w:t>/*</w:t>
      </w:r>
    </w:p>
    <w:p w:rsidR="006F21CB" w:rsidRPr="0064049C" w:rsidRDefault="006F21CB" w:rsidP="006F21CB">
      <w:r w:rsidRPr="0064049C">
        <w:t xml:space="preserve"> * </w:t>
      </w:r>
      <w:r w:rsidRPr="0064049C">
        <w:t>函数名称</w:t>
      </w:r>
      <w:r w:rsidRPr="0064049C">
        <w:t>: SetHotPoint</w:t>
      </w:r>
    </w:p>
    <w:p w:rsidR="006F21CB" w:rsidRPr="0064049C" w:rsidRDefault="006F21CB" w:rsidP="006F21CB">
      <w:r w:rsidRPr="0064049C">
        <w:t xml:space="preserve"> * </w:t>
      </w:r>
      <w:r w:rsidRPr="0064049C">
        <w:t>函数功能</w:t>
      </w:r>
      <w:r w:rsidRPr="0064049C">
        <w:t xml:space="preserve">: </w:t>
      </w:r>
      <w:r w:rsidRPr="0064049C">
        <w:t>设置热区</w:t>
      </w:r>
      <w:r w:rsidRPr="0064049C">
        <w:t>.</w:t>
      </w:r>
    </w:p>
    <w:p w:rsidR="006F21CB" w:rsidRPr="0064049C" w:rsidRDefault="006F21CB" w:rsidP="006F21CB">
      <w:r w:rsidRPr="0064049C">
        <w:t xml:space="preserve"> * </w:t>
      </w:r>
      <w:r w:rsidRPr="0064049C">
        <w:t>输入参数</w:t>
      </w:r>
      <w:r w:rsidRPr="0064049C">
        <w:t>: pHotArea  iHot</w:t>
      </w:r>
    </w:p>
    <w:p w:rsidR="006F21CB" w:rsidRPr="0064049C" w:rsidRDefault="006F21CB" w:rsidP="006F21CB">
      <w:r w:rsidRPr="0064049C">
        <w:t xml:space="preserve"> * </w:t>
      </w:r>
      <w:r w:rsidRPr="0064049C">
        <w:t>输出参数</w:t>
      </w:r>
      <w:r w:rsidRPr="0064049C">
        <w:t xml:space="preserve">: </w:t>
      </w:r>
      <w:r w:rsidRPr="0064049C">
        <w:t>无</w:t>
      </w:r>
    </w:p>
    <w:p w:rsidR="006F21CB" w:rsidRPr="0064049C" w:rsidRDefault="006F21CB" w:rsidP="006F21CB">
      <w:r w:rsidRPr="0064049C">
        <w:t xml:space="preserve"> * </w:t>
      </w:r>
      <w:r w:rsidRPr="0064049C">
        <w:t>返</w:t>
      </w:r>
      <w:r w:rsidRPr="0064049C">
        <w:t xml:space="preserve"> </w:t>
      </w:r>
      <w:r w:rsidRPr="0064049C">
        <w:t>回</w:t>
      </w:r>
      <w:r w:rsidRPr="0064049C">
        <w:t xml:space="preserve"> </w:t>
      </w:r>
      <w:r w:rsidRPr="0064049C">
        <w:t>值</w:t>
      </w:r>
      <w:r w:rsidRPr="0064049C">
        <w:t xml:space="preserve">: </w:t>
      </w:r>
      <w:r w:rsidRPr="0064049C">
        <w:t>无</w:t>
      </w:r>
    </w:p>
    <w:p w:rsidR="006F21CB" w:rsidRPr="0064049C" w:rsidRDefault="006F21CB" w:rsidP="006F21CB">
      <w:r w:rsidRPr="0064049C">
        <w:t xml:space="preserve"> *</w:t>
      </w:r>
    </w:p>
    <w:p w:rsidR="006F21CB" w:rsidRPr="0064049C" w:rsidRDefault="006F21CB" w:rsidP="006F21CB">
      <w:r w:rsidRPr="0064049C">
        <w:t xml:space="preserve"> * </w:t>
      </w:r>
      <w:r w:rsidRPr="0064049C">
        <w:t>调用说明</w:t>
      </w:r>
      <w:r w:rsidRPr="0064049C">
        <w:t>:</w:t>
      </w:r>
    </w:p>
    <w:p w:rsidR="006F21CB" w:rsidRPr="0064049C" w:rsidRDefault="006F21CB" w:rsidP="006F21CB">
      <w:r w:rsidRPr="0064049C">
        <w:t xml:space="preserve"> */</w:t>
      </w:r>
    </w:p>
    <w:p w:rsidR="006F21CB" w:rsidRPr="0064049C" w:rsidRDefault="006F21CB" w:rsidP="006F21CB">
      <w:r w:rsidRPr="0064049C">
        <w:t>void SetHotPoint(HOT_AREA *pHotArea, int iHot)</w:t>
      </w:r>
    </w:p>
    <w:p w:rsidR="006F21CB" w:rsidRPr="0064049C" w:rsidRDefault="006F21CB" w:rsidP="006F21CB">
      <w:r w:rsidRPr="0064049C">
        <w:t>{</w:t>
      </w:r>
    </w:p>
    <w:p w:rsidR="006F21CB" w:rsidRPr="0064049C" w:rsidRDefault="006F21CB" w:rsidP="006F21CB">
      <w:r w:rsidRPr="0064049C">
        <w:t xml:space="preserve">    CONSOLE_CURSOR_INFO lpCur;</w:t>
      </w:r>
    </w:p>
    <w:p w:rsidR="006F21CB" w:rsidRPr="0064049C" w:rsidRDefault="006F21CB" w:rsidP="006F21CB">
      <w:r w:rsidRPr="0064049C">
        <w:t xml:space="preserve">    COORD pos = {0, 0};</w:t>
      </w:r>
    </w:p>
    <w:p w:rsidR="006F21CB" w:rsidRPr="0064049C" w:rsidRDefault="006F21CB" w:rsidP="006F21CB">
      <w:r w:rsidRPr="0064049C">
        <w:t xml:space="preserve">    WORD att1, att2;</w:t>
      </w:r>
    </w:p>
    <w:p w:rsidR="006F21CB" w:rsidRPr="0064049C" w:rsidRDefault="006F21CB" w:rsidP="006F21CB">
      <w:r w:rsidRPr="0064049C">
        <w:t xml:space="preserve">    int i, width;</w:t>
      </w:r>
    </w:p>
    <w:p w:rsidR="006F21CB" w:rsidRPr="0064049C" w:rsidRDefault="006F21CB" w:rsidP="006F21CB"/>
    <w:p w:rsidR="006F21CB" w:rsidRPr="0064049C" w:rsidRDefault="006F21CB" w:rsidP="006F21CB">
      <w:r w:rsidRPr="0064049C">
        <w:t xml:space="preserve">    att1 = FOREGROUND_BLUE | FOREGROUND_GREEN | FOREGROUND_RED;  /*</w:t>
      </w:r>
      <w:r w:rsidRPr="0064049C">
        <w:t>黑底白字</w:t>
      </w:r>
      <w:r w:rsidRPr="0064049C">
        <w:t>*/</w:t>
      </w:r>
    </w:p>
    <w:p w:rsidR="006F21CB" w:rsidRPr="0064049C" w:rsidRDefault="006F21CB" w:rsidP="006F21CB">
      <w:r w:rsidRPr="0064049C">
        <w:t xml:space="preserve">    att2 = BACKGROUND_BLUE | BACKGROUND_GREEN | BACKGROUND_RED;  /*</w:t>
      </w:r>
      <w:r w:rsidRPr="0064049C">
        <w:t>白底黑字</w:t>
      </w:r>
      <w:r w:rsidRPr="0064049C">
        <w:t>*/</w:t>
      </w:r>
    </w:p>
    <w:p w:rsidR="006F21CB" w:rsidRPr="0064049C" w:rsidRDefault="006F21CB" w:rsidP="006F21CB">
      <w:r w:rsidRPr="0064049C">
        <w:t xml:space="preserve">    for (i=0; i&lt;pHotArea-&gt;num; i++)</w:t>
      </w:r>
    </w:p>
    <w:p w:rsidR="006F21CB" w:rsidRPr="0064049C" w:rsidRDefault="006F21CB" w:rsidP="006F21CB">
      <w:r w:rsidRPr="0064049C">
        <w:t xml:space="preserve">    {  /*</w:t>
      </w:r>
      <w:r w:rsidRPr="0064049C">
        <w:t>将按钮类热区置为白底黑字</w:t>
      </w:r>
      <w:r w:rsidRPr="0064049C">
        <w:t>*/</w:t>
      </w:r>
    </w:p>
    <w:p w:rsidR="006F21CB" w:rsidRPr="0064049C" w:rsidRDefault="006F21CB" w:rsidP="006F21CB">
      <w:r w:rsidRPr="0064049C">
        <w:t xml:space="preserve">        pos.X = pHotArea-&gt;pArea[i].Left;</w:t>
      </w:r>
    </w:p>
    <w:p w:rsidR="006F21CB" w:rsidRPr="0064049C" w:rsidRDefault="006F21CB" w:rsidP="006F21CB">
      <w:r w:rsidRPr="0064049C">
        <w:t xml:space="preserve">        pos.Y = pHotArea-&gt;pArea[i].Top;</w:t>
      </w:r>
    </w:p>
    <w:p w:rsidR="006F21CB" w:rsidRPr="0064049C" w:rsidRDefault="006F21CB" w:rsidP="006F21CB">
      <w:r w:rsidRPr="0064049C">
        <w:t xml:space="preserve">        width = pHotArea-&gt;pArea[i].Right - pHotArea-&gt;pArea[i].Left + 1;</w:t>
      </w:r>
    </w:p>
    <w:p w:rsidR="006F21CB" w:rsidRPr="0064049C" w:rsidRDefault="006F21CB" w:rsidP="006F21CB">
      <w:r w:rsidRPr="0064049C">
        <w:t xml:space="preserve">        if (pHotArea-&gt;pSort[i] == 0)</w:t>
      </w:r>
    </w:p>
    <w:p w:rsidR="006F21CB" w:rsidRPr="0064049C" w:rsidRDefault="006F21CB" w:rsidP="006F21CB">
      <w:r w:rsidRPr="0064049C">
        <w:t xml:space="preserve">        {  /*</w:t>
      </w:r>
      <w:r w:rsidRPr="0064049C">
        <w:t>热区是按钮类</w:t>
      </w:r>
      <w:r w:rsidRPr="0064049C">
        <w:t>*/</w:t>
      </w:r>
    </w:p>
    <w:p w:rsidR="006F21CB" w:rsidRPr="0064049C" w:rsidRDefault="006F21CB" w:rsidP="006F21CB">
      <w:r w:rsidRPr="0064049C">
        <w:t xml:space="preserve">            FillConsoleOutputAttribute(gh_std_out, att2, width, pos, &amp;num_written);</w:t>
      </w:r>
    </w:p>
    <w:p w:rsidR="006F21CB" w:rsidRPr="0064049C" w:rsidRDefault="006F21CB" w:rsidP="006F21CB">
      <w:r w:rsidRPr="0064049C">
        <w:t xml:space="preserve">        }</w:t>
      </w:r>
    </w:p>
    <w:p w:rsidR="006F21CB" w:rsidRPr="0064049C" w:rsidRDefault="006F21CB" w:rsidP="006F21CB">
      <w:r w:rsidRPr="0064049C">
        <w:t xml:space="preserve">    }</w:t>
      </w:r>
    </w:p>
    <w:p w:rsidR="006F21CB" w:rsidRPr="0064049C" w:rsidRDefault="006F21CB" w:rsidP="006F21CB"/>
    <w:p w:rsidR="006F21CB" w:rsidRPr="0064049C" w:rsidRDefault="006F21CB" w:rsidP="006F21CB">
      <w:r w:rsidRPr="0064049C">
        <w:t xml:space="preserve">    pos.X = pHotArea-&gt;pArea[iHot-1].Left;</w:t>
      </w:r>
    </w:p>
    <w:p w:rsidR="006F21CB" w:rsidRPr="0064049C" w:rsidRDefault="006F21CB" w:rsidP="006F21CB">
      <w:r w:rsidRPr="0064049C">
        <w:t xml:space="preserve">    pos.Y = pHotArea-&gt;pArea[iHot-1].Top;</w:t>
      </w:r>
    </w:p>
    <w:p w:rsidR="006F21CB" w:rsidRPr="0064049C" w:rsidRDefault="006F21CB" w:rsidP="006F21CB">
      <w:r w:rsidRPr="0064049C">
        <w:t xml:space="preserve">    width = pHotArea-&gt;pArea[iHot-1].Right - pHotArea-&gt;pArea[iHot-1].Left + 1;</w:t>
      </w:r>
    </w:p>
    <w:p w:rsidR="006F21CB" w:rsidRPr="0064049C" w:rsidRDefault="006F21CB" w:rsidP="006F21CB">
      <w:r w:rsidRPr="0064049C">
        <w:t xml:space="preserve">    if (pHotArea-&gt;pSort[iHot-1] == 0)</w:t>
      </w:r>
    </w:p>
    <w:p w:rsidR="006F21CB" w:rsidRPr="0064049C" w:rsidRDefault="006F21CB" w:rsidP="006F21CB">
      <w:r w:rsidRPr="0064049C">
        <w:lastRenderedPageBreak/>
        <w:t xml:space="preserve">    {  /*</w:t>
      </w:r>
      <w:r w:rsidRPr="0064049C">
        <w:t>被激活热区是按钮类</w:t>
      </w:r>
      <w:r w:rsidRPr="0064049C">
        <w:t>*/</w:t>
      </w:r>
    </w:p>
    <w:p w:rsidR="006F21CB" w:rsidRPr="0064049C" w:rsidRDefault="006F21CB" w:rsidP="006F21CB">
      <w:r w:rsidRPr="0064049C">
        <w:t xml:space="preserve">        FillConsoleOutputAttribute(gh_std_out, att1, width, pos, &amp;num_written);</w:t>
      </w:r>
    </w:p>
    <w:p w:rsidR="006F21CB" w:rsidRPr="0064049C" w:rsidRDefault="006F21CB" w:rsidP="006F21CB">
      <w:r w:rsidRPr="0064049C">
        <w:t xml:space="preserve">    }</w:t>
      </w:r>
    </w:p>
    <w:p w:rsidR="006F21CB" w:rsidRPr="0064049C" w:rsidRDefault="006F21CB" w:rsidP="006F21CB">
      <w:r w:rsidRPr="0064049C">
        <w:t xml:space="preserve">    else if (pHotArea-&gt;pSort[iHot-1] == 1)</w:t>
      </w:r>
    </w:p>
    <w:p w:rsidR="006F21CB" w:rsidRPr="0064049C" w:rsidRDefault="006F21CB" w:rsidP="006F21CB">
      <w:r w:rsidRPr="0064049C">
        <w:t xml:space="preserve">    {  /*</w:t>
      </w:r>
      <w:r w:rsidRPr="0064049C">
        <w:t>被激活热区是文本框类</w:t>
      </w:r>
      <w:r w:rsidRPr="0064049C">
        <w:t>*/</w:t>
      </w:r>
    </w:p>
    <w:p w:rsidR="006F21CB" w:rsidRPr="0064049C" w:rsidRDefault="006F21CB" w:rsidP="006F21CB">
      <w:r w:rsidRPr="0064049C">
        <w:t xml:space="preserve">        SetConsoleCursorPosition(gh_std_out, pos);</w:t>
      </w:r>
    </w:p>
    <w:p w:rsidR="006F21CB" w:rsidRPr="0064049C" w:rsidRDefault="006F21CB" w:rsidP="006F21CB">
      <w:r w:rsidRPr="0064049C">
        <w:t xml:space="preserve">        GetConsoleCursorInfo(gh_std_out, &amp;lpCur);</w:t>
      </w:r>
    </w:p>
    <w:p w:rsidR="006F21CB" w:rsidRPr="0064049C" w:rsidRDefault="006F21CB" w:rsidP="006F21CB">
      <w:r w:rsidRPr="0064049C">
        <w:t xml:space="preserve">        lpCur.bVisible = TRUE;</w:t>
      </w:r>
    </w:p>
    <w:p w:rsidR="006F21CB" w:rsidRPr="0064049C" w:rsidRDefault="006F21CB" w:rsidP="006F21CB">
      <w:r w:rsidRPr="0064049C">
        <w:t xml:space="preserve">        SetConsoleCursorInfo(gh_std_out, &amp;lpCur);</w:t>
      </w:r>
    </w:p>
    <w:p w:rsidR="006F21CB" w:rsidRPr="0064049C" w:rsidRDefault="006F21CB" w:rsidP="006F21CB">
      <w:r w:rsidRPr="0064049C">
        <w:t xml:space="preserve">    }</w:t>
      </w:r>
    </w:p>
    <w:p w:rsidR="006F21CB" w:rsidRPr="0064049C" w:rsidRDefault="006F21CB" w:rsidP="006F21CB">
      <w:r w:rsidRPr="0064049C">
        <w:t>}</w:t>
      </w:r>
    </w:p>
    <w:p w:rsidR="006F21CB" w:rsidRPr="0064049C" w:rsidRDefault="006F21CB" w:rsidP="006F21CB">
      <w:r w:rsidRPr="0064049C">
        <w:t>/*</w:t>
      </w:r>
    </w:p>
    <w:p w:rsidR="006F21CB" w:rsidRPr="0064049C" w:rsidRDefault="006F21CB" w:rsidP="006F21CB">
      <w:r w:rsidRPr="0064049C">
        <w:t xml:space="preserve"> * </w:t>
      </w:r>
      <w:r w:rsidRPr="0064049C">
        <w:t>函数名称</w:t>
      </w:r>
      <w:r w:rsidRPr="0064049C">
        <w:t>: ExeFunction</w:t>
      </w:r>
    </w:p>
    <w:p w:rsidR="006F21CB" w:rsidRPr="0064049C" w:rsidRDefault="006F21CB" w:rsidP="006F21CB">
      <w:r w:rsidRPr="0064049C">
        <w:t xml:space="preserve"> * </w:t>
      </w:r>
      <w:r w:rsidRPr="0064049C">
        <w:t>函数功能</w:t>
      </w:r>
      <w:r w:rsidRPr="0064049C">
        <w:t xml:space="preserve">: </w:t>
      </w:r>
      <w:r w:rsidRPr="0064049C">
        <w:t>执行由主菜单号和子菜单号确定的功能函数</w:t>
      </w:r>
      <w:r w:rsidRPr="0064049C">
        <w:t>.</w:t>
      </w:r>
    </w:p>
    <w:p w:rsidR="006F21CB" w:rsidRPr="0064049C" w:rsidRDefault="006F21CB" w:rsidP="006F21CB">
      <w:r w:rsidRPr="0064049C">
        <w:t xml:space="preserve"> * </w:t>
      </w:r>
      <w:r w:rsidRPr="0064049C">
        <w:t>输入参数</w:t>
      </w:r>
      <w:r w:rsidRPr="0064049C">
        <w:t xml:space="preserve">: m </w:t>
      </w:r>
      <w:r w:rsidRPr="0064049C">
        <w:t>主菜单项号</w:t>
      </w:r>
    </w:p>
    <w:p w:rsidR="006F21CB" w:rsidRPr="0064049C" w:rsidRDefault="006F21CB" w:rsidP="006F21CB">
      <w:r w:rsidRPr="0064049C">
        <w:t xml:space="preserve"> *           s </w:t>
      </w:r>
      <w:r w:rsidRPr="0064049C">
        <w:t>子菜单项号</w:t>
      </w:r>
    </w:p>
    <w:p w:rsidR="006F21CB" w:rsidRPr="0064049C" w:rsidRDefault="006F21CB" w:rsidP="006F21CB">
      <w:r w:rsidRPr="0064049C">
        <w:t xml:space="preserve"> * </w:t>
      </w:r>
      <w:r w:rsidRPr="0064049C">
        <w:t>输出参数</w:t>
      </w:r>
      <w:r w:rsidRPr="0064049C">
        <w:t xml:space="preserve">: </w:t>
      </w:r>
      <w:r w:rsidRPr="0064049C">
        <w:t>无</w:t>
      </w:r>
    </w:p>
    <w:p w:rsidR="006F21CB" w:rsidRPr="0064049C" w:rsidRDefault="006F21CB" w:rsidP="006F21CB">
      <w:r w:rsidRPr="0064049C">
        <w:t xml:space="preserve"> * </w:t>
      </w:r>
      <w:r w:rsidRPr="0064049C">
        <w:t>返</w:t>
      </w:r>
      <w:r w:rsidRPr="0064049C">
        <w:t xml:space="preserve"> </w:t>
      </w:r>
      <w:r w:rsidRPr="0064049C">
        <w:t>回</w:t>
      </w:r>
      <w:r w:rsidRPr="0064049C">
        <w:t xml:space="preserve"> </w:t>
      </w:r>
      <w:r w:rsidRPr="0064049C">
        <w:t>值</w:t>
      </w:r>
      <w:r w:rsidRPr="0064049C">
        <w:t>: BOOL</w:t>
      </w:r>
      <w:r w:rsidRPr="0064049C">
        <w:t>类型</w:t>
      </w:r>
      <w:r w:rsidRPr="0064049C">
        <w:t xml:space="preserve">, TRUE </w:t>
      </w:r>
      <w:r w:rsidRPr="0064049C">
        <w:t>或</w:t>
      </w:r>
      <w:r w:rsidRPr="0064049C">
        <w:t xml:space="preserve"> FALSE</w:t>
      </w:r>
    </w:p>
    <w:p w:rsidR="006F21CB" w:rsidRPr="0064049C" w:rsidRDefault="006F21CB" w:rsidP="006F21CB">
      <w:r w:rsidRPr="0064049C">
        <w:t xml:space="preserve"> *</w:t>
      </w:r>
    </w:p>
    <w:p w:rsidR="006F21CB" w:rsidRPr="0064049C" w:rsidRDefault="006F21CB" w:rsidP="006F21CB">
      <w:r w:rsidRPr="0064049C">
        <w:t xml:space="preserve"> * </w:t>
      </w:r>
      <w:r w:rsidRPr="0064049C">
        <w:t>调用说明</w:t>
      </w:r>
      <w:r w:rsidRPr="0064049C">
        <w:t xml:space="preserve">: </w:t>
      </w:r>
      <w:r w:rsidRPr="0064049C">
        <w:t>仅在执行函数</w:t>
      </w:r>
      <w:r w:rsidRPr="0064049C">
        <w:t>ExitSys</w:t>
      </w:r>
      <w:r w:rsidRPr="0064049C">
        <w:t>时</w:t>
      </w:r>
      <w:r w:rsidRPr="0064049C">
        <w:t xml:space="preserve">, </w:t>
      </w:r>
      <w:r w:rsidRPr="0064049C">
        <w:t>才可能返回</w:t>
      </w:r>
      <w:r w:rsidRPr="0064049C">
        <w:t xml:space="preserve">FALSE, </w:t>
      </w:r>
      <w:r w:rsidRPr="0064049C">
        <w:t>其他情况下总是返回</w:t>
      </w:r>
      <w:r w:rsidRPr="0064049C">
        <w:t>TRUE</w:t>
      </w:r>
    </w:p>
    <w:p w:rsidR="006F21CB" w:rsidRPr="0064049C" w:rsidRDefault="006F21CB" w:rsidP="006F21CB">
      <w:r w:rsidRPr="0064049C">
        <w:t xml:space="preserve"> */</w:t>
      </w:r>
    </w:p>
    <w:p w:rsidR="006F21CB" w:rsidRPr="0064049C" w:rsidRDefault="006F21CB" w:rsidP="006F21CB">
      <w:r w:rsidRPr="0064049C">
        <w:t>BOOL ExeFunction(int m, int s)</w:t>
      </w:r>
    </w:p>
    <w:p w:rsidR="006F21CB" w:rsidRPr="0064049C" w:rsidRDefault="006F21CB" w:rsidP="006F21CB">
      <w:r w:rsidRPr="0064049C">
        <w:t>{</w:t>
      </w:r>
    </w:p>
    <w:p w:rsidR="006F21CB" w:rsidRPr="0064049C" w:rsidRDefault="006F21CB" w:rsidP="006F21CB">
      <w:r w:rsidRPr="0064049C">
        <w:t xml:space="preserve">    BOOL bRet = TRUE;</w:t>
      </w:r>
    </w:p>
    <w:p w:rsidR="006F21CB" w:rsidRPr="0064049C" w:rsidRDefault="006F21CB" w:rsidP="006F21CB">
      <w:r w:rsidRPr="0064049C">
        <w:t xml:space="preserve">    /*</w:t>
      </w:r>
      <w:r w:rsidRPr="0064049C">
        <w:t>函数指针数组，用来存放所有功能函数的入口地址</w:t>
      </w:r>
      <w:r w:rsidRPr="0064049C">
        <w:t>*/</w:t>
      </w:r>
    </w:p>
    <w:p w:rsidR="006F21CB" w:rsidRPr="0064049C" w:rsidRDefault="006F21CB" w:rsidP="006F21CB">
      <w:r w:rsidRPr="0064049C">
        <w:t xml:space="preserve">    BOOL (*pFunction[ga_sub_menu_count[0]+ga_sub_menu_count[1]+ga_sub_menu_count[2]+ga_sub_menu_count[3]+ga_sub_menu_count[4]</w:t>
      </w:r>
    </w:p>
    <w:p w:rsidR="006F21CB" w:rsidRPr="0064049C" w:rsidRDefault="006F21CB" w:rsidP="006F21CB">
      <w:r w:rsidRPr="0064049C">
        <w:t xml:space="preserve">          +ga_sub_menu_count[5]+ga_sub_menu_count[6]+ga_sub_menu_count[7]+ga_sub_menu_count[8]])(void);</w:t>
      </w:r>
    </w:p>
    <w:p w:rsidR="006F21CB" w:rsidRPr="0064049C" w:rsidRDefault="006F21CB" w:rsidP="006F21CB">
      <w:r w:rsidRPr="0064049C">
        <w:t xml:space="preserve">    int i, loc;</w:t>
      </w:r>
    </w:p>
    <w:p w:rsidR="006F21CB" w:rsidRPr="0064049C" w:rsidRDefault="006F21CB" w:rsidP="006F21CB"/>
    <w:p w:rsidR="006F21CB" w:rsidRPr="0064049C" w:rsidRDefault="006F21CB" w:rsidP="006F21CB">
      <w:r w:rsidRPr="0064049C">
        <w:t xml:space="preserve">    /*</w:t>
      </w:r>
      <w:r w:rsidRPr="0064049C">
        <w:t>将功能函数入口地址存入与功能函数所在主菜单号和子菜单号对应下标的数组元素</w:t>
      </w:r>
      <w:r w:rsidRPr="0064049C">
        <w:t>*/</w:t>
      </w:r>
    </w:p>
    <w:p w:rsidR="006F21CB" w:rsidRPr="0064049C" w:rsidRDefault="006F21CB" w:rsidP="006F21CB">
      <w:r w:rsidRPr="0064049C">
        <w:t xml:space="preserve">    pFunction[0] = CreateList;</w:t>
      </w:r>
    </w:p>
    <w:p w:rsidR="006F21CB" w:rsidRPr="0064049C" w:rsidRDefault="006F21CB" w:rsidP="006F21CB">
      <w:r w:rsidRPr="0064049C">
        <w:t xml:space="preserve">    pFunction[1] = SaveSysData;</w:t>
      </w:r>
    </w:p>
    <w:p w:rsidR="006F21CB" w:rsidRPr="0064049C" w:rsidRDefault="006F21CB" w:rsidP="006F21CB">
      <w:r w:rsidRPr="0064049C">
        <w:lastRenderedPageBreak/>
        <w:t xml:space="preserve">    pFunction[2] = ExitSys;</w:t>
      </w:r>
    </w:p>
    <w:p w:rsidR="006F21CB" w:rsidRPr="0064049C" w:rsidRDefault="006F21CB" w:rsidP="006F21CB">
      <w:r w:rsidRPr="0064049C">
        <w:t xml:space="preserve">    pFunction[3] = CreateD;</w:t>
      </w:r>
    </w:p>
    <w:p w:rsidR="006F21CB" w:rsidRPr="0064049C" w:rsidRDefault="006F21CB" w:rsidP="006F21CB">
      <w:r w:rsidRPr="0064049C">
        <w:t xml:space="preserve">    pFunction[4] = CreateP;</w:t>
      </w:r>
    </w:p>
    <w:p w:rsidR="006F21CB" w:rsidRPr="0064049C" w:rsidRDefault="006F21CB" w:rsidP="006F21CB">
      <w:r w:rsidRPr="0064049C">
        <w:t xml:space="preserve">    pFunction[5] = CreateR;</w:t>
      </w:r>
    </w:p>
    <w:p w:rsidR="006F21CB" w:rsidRPr="0064049C" w:rsidRDefault="006F21CB" w:rsidP="006F21CB">
      <w:r w:rsidRPr="0064049C">
        <w:t xml:space="preserve">    pFunction[6] = ModD;</w:t>
      </w:r>
    </w:p>
    <w:p w:rsidR="006F21CB" w:rsidRPr="0064049C" w:rsidRDefault="006F21CB" w:rsidP="006F21CB">
      <w:r w:rsidRPr="0064049C">
        <w:t xml:space="preserve">    pFunction[7] = ModP;</w:t>
      </w:r>
    </w:p>
    <w:p w:rsidR="006F21CB" w:rsidRPr="0064049C" w:rsidRDefault="006F21CB" w:rsidP="006F21CB">
      <w:r w:rsidRPr="0064049C">
        <w:t xml:space="preserve">    pFunction[8] = ModR;</w:t>
      </w:r>
    </w:p>
    <w:p w:rsidR="006F21CB" w:rsidRPr="0064049C" w:rsidRDefault="006F21CB" w:rsidP="006F21CB">
      <w:r w:rsidRPr="0064049C">
        <w:t xml:space="preserve">    pFunction[9] = InserD;</w:t>
      </w:r>
    </w:p>
    <w:p w:rsidR="006F21CB" w:rsidRPr="0064049C" w:rsidRDefault="006F21CB" w:rsidP="006F21CB">
      <w:r w:rsidRPr="0064049C">
        <w:t xml:space="preserve">    pFunction[10] = InserP;</w:t>
      </w:r>
    </w:p>
    <w:p w:rsidR="006F21CB" w:rsidRPr="0064049C" w:rsidRDefault="006F21CB" w:rsidP="006F21CB">
      <w:r w:rsidRPr="0064049C">
        <w:t xml:space="preserve">    pFunction[11] = InserR;</w:t>
      </w:r>
    </w:p>
    <w:p w:rsidR="006F21CB" w:rsidRPr="0064049C" w:rsidRDefault="006F21CB" w:rsidP="006F21CB">
      <w:r w:rsidRPr="0064049C">
        <w:t xml:space="preserve">    pFunction[12] = DeleD;</w:t>
      </w:r>
    </w:p>
    <w:p w:rsidR="006F21CB" w:rsidRPr="0064049C" w:rsidRDefault="006F21CB" w:rsidP="006F21CB">
      <w:r w:rsidRPr="0064049C">
        <w:t xml:space="preserve">    pFunction[13] = DeleP;</w:t>
      </w:r>
    </w:p>
    <w:p w:rsidR="006F21CB" w:rsidRPr="0064049C" w:rsidRDefault="006F21CB" w:rsidP="006F21CB">
      <w:r w:rsidRPr="0064049C">
        <w:t xml:space="preserve">    pFunction[14] = DeleR;</w:t>
      </w:r>
    </w:p>
    <w:p w:rsidR="006F21CB" w:rsidRPr="0064049C" w:rsidRDefault="006F21CB" w:rsidP="006F21CB">
      <w:r w:rsidRPr="0064049C">
        <w:t xml:space="preserve">    pFunction[15] = QueryD;</w:t>
      </w:r>
    </w:p>
    <w:p w:rsidR="006F21CB" w:rsidRPr="0064049C" w:rsidRDefault="006F21CB" w:rsidP="006F21CB">
      <w:r w:rsidRPr="0064049C">
        <w:t xml:space="preserve">    pFunction[16] = QueryP;</w:t>
      </w:r>
    </w:p>
    <w:p w:rsidR="006F21CB" w:rsidRPr="0064049C" w:rsidRDefault="006F21CB" w:rsidP="006F21CB">
      <w:r w:rsidRPr="0064049C">
        <w:t xml:space="preserve">    pFunction[17] = QueryR;</w:t>
      </w:r>
    </w:p>
    <w:p w:rsidR="006F21CB" w:rsidRPr="0064049C" w:rsidRDefault="006F21CB" w:rsidP="006F21CB">
      <w:r w:rsidRPr="0064049C">
        <w:t xml:space="preserve">    pFunction[18] = NULL;</w:t>
      </w:r>
    </w:p>
    <w:p w:rsidR="006F21CB" w:rsidRPr="0064049C" w:rsidRDefault="006F21CB" w:rsidP="006F21CB">
      <w:r w:rsidRPr="0064049C">
        <w:t xml:space="preserve">    pFunction[19] = PutD;</w:t>
      </w:r>
    </w:p>
    <w:p w:rsidR="006F21CB" w:rsidRPr="0064049C" w:rsidRDefault="006F21CB" w:rsidP="006F21CB">
      <w:r w:rsidRPr="0064049C">
        <w:t xml:space="preserve">    pFunction[20] = PutP;</w:t>
      </w:r>
    </w:p>
    <w:p w:rsidR="006F21CB" w:rsidRPr="0064049C" w:rsidRDefault="006F21CB" w:rsidP="006F21CB">
      <w:r w:rsidRPr="0064049C">
        <w:t xml:space="preserve">    pFunction[21] = PutR;</w:t>
      </w:r>
    </w:p>
    <w:p w:rsidR="006F21CB" w:rsidRPr="0064049C" w:rsidRDefault="006F21CB" w:rsidP="006F21CB">
      <w:r w:rsidRPr="0064049C">
        <w:t xml:space="preserve">    pFunction[22] = HelpTopic;</w:t>
      </w:r>
    </w:p>
    <w:p w:rsidR="006F21CB" w:rsidRPr="0064049C" w:rsidRDefault="006F21CB" w:rsidP="006F21CB">
      <w:r w:rsidRPr="0064049C">
        <w:t xml:space="preserve">    pFunction[23] = About;</w:t>
      </w:r>
    </w:p>
    <w:p w:rsidR="006F21CB" w:rsidRPr="0064049C" w:rsidRDefault="006F21CB" w:rsidP="006F21CB">
      <w:r w:rsidRPr="0064049C">
        <w:t xml:space="preserve">    for (i=1,loc=0; i&lt;m; i++)  /*</w:t>
      </w:r>
      <w:r w:rsidRPr="0064049C">
        <w:t>根据主菜单号和子菜单号计算对应下标</w:t>
      </w:r>
      <w:r w:rsidRPr="0064049C">
        <w:t>*/</w:t>
      </w:r>
    </w:p>
    <w:p w:rsidR="006F21CB" w:rsidRPr="0064049C" w:rsidRDefault="006F21CB" w:rsidP="006F21CB">
      <w:r w:rsidRPr="0064049C">
        <w:t xml:space="preserve">    {</w:t>
      </w:r>
    </w:p>
    <w:p w:rsidR="006F21CB" w:rsidRPr="0064049C" w:rsidRDefault="006F21CB" w:rsidP="006F21CB">
      <w:r w:rsidRPr="0064049C">
        <w:t xml:space="preserve">        loc += ga_sub_menu_count[i-1];</w:t>
      </w:r>
    </w:p>
    <w:p w:rsidR="006F21CB" w:rsidRPr="0064049C" w:rsidRDefault="006F21CB" w:rsidP="006F21CB">
      <w:r w:rsidRPr="0064049C">
        <w:t xml:space="preserve">    }</w:t>
      </w:r>
    </w:p>
    <w:p w:rsidR="006F21CB" w:rsidRPr="0064049C" w:rsidRDefault="006F21CB" w:rsidP="006F21CB">
      <w:r w:rsidRPr="0064049C">
        <w:t xml:space="preserve">    loc += s - 1;</w:t>
      </w:r>
    </w:p>
    <w:p w:rsidR="006F21CB" w:rsidRPr="0064049C" w:rsidRDefault="006F21CB" w:rsidP="006F21CB"/>
    <w:p w:rsidR="006F21CB" w:rsidRPr="0064049C" w:rsidRDefault="006F21CB" w:rsidP="006F21CB">
      <w:r w:rsidRPr="0064049C">
        <w:t xml:space="preserve">    if (pFunction[loc] != NULL)</w:t>
      </w:r>
    </w:p>
    <w:p w:rsidR="006F21CB" w:rsidRPr="0064049C" w:rsidRDefault="006F21CB" w:rsidP="006F21CB">
      <w:r w:rsidRPr="0064049C">
        <w:t xml:space="preserve">    {</w:t>
      </w:r>
    </w:p>
    <w:p w:rsidR="006F21CB" w:rsidRPr="0064049C" w:rsidRDefault="006F21CB" w:rsidP="006F21CB">
      <w:r w:rsidRPr="0064049C">
        <w:t xml:space="preserve">        bRet = (*pFunction[loc])();  /*</w:t>
      </w:r>
      <w:r w:rsidRPr="0064049C">
        <w:t>用函数指针调用所指向的功能函数</w:t>
      </w:r>
      <w:r w:rsidRPr="0064049C">
        <w:t>*/</w:t>
      </w:r>
    </w:p>
    <w:p w:rsidR="006F21CB" w:rsidRPr="0064049C" w:rsidRDefault="006F21CB" w:rsidP="006F21CB">
      <w:r w:rsidRPr="0064049C">
        <w:t xml:space="preserve">    }</w:t>
      </w:r>
    </w:p>
    <w:p w:rsidR="006F21CB" w:rsidRPr="0064049C" w:rsidRDefault="006F21CB" w:rsidP="006F21CB"/>
    <w:p w:rsidR="006F21CB" w:rsidRPr="0064049C" w:rsidRDefault="006F21CB" w:rsidP="006F21CB">
      <w:r w:rsidRPr="0064049C">
        <w:t xml:space="preserve">    return bRet;</w:t>
      </w:r>
    </w:p>
    <w:p w:rsidR="006F21CB" w:rsidRPr="0064049C" w:rsidRDefault="006F21CB" w:rsidP="006F21CB">
      <w:r w:rsidRPr="0064049C">
        <w:t>}</w:t>
      </w:r>
    </w:p>
    <w:p w:rsidR="006F21CB" w:rsidRPr="0064049C" w:rsidRDefault="006F21CB" w:rsidP="006F21CB">
      <w:r w:rsidRPr="0064049C">
        <w:t>/***</w:t>
      </w:r>
    </w:p>
    <w:p w:rsidR="006F21CB" w:rsidRPr="0064049C" w:rsidRDefault="006F21CB" w:rsidP="006F21CB">
      <w:r w:rsidRPr="0064049C">
        <w:t xml:space="preserve"> * </w:t>
      </w:r>
      <w:r w:rsidRPr="0064049C">
        <w:t>函数名称</w:t>
      </w:r>
      <w:r w:rsidRPr="0064049C">
        <w:t>: CloseSys</w:t>
      </w:r>
    </w:p>
    <w:p w:rsidR="006F21CB" w:rsidRPr="0064049C" w:rsidRDefault="006F21CB" w:rsidP="006F21CB">
      <w:r w:rsidRPr="0064049C">
        <w:t xml:space="preserve"> * </w:t>
      </w:r>
      <w:r w:rsidRPr="0064049C">
        <w:t>函数功能</w:t>
      </w:r>
      <w:r w:rsidRPr="0064049C">
        <w:t xml:space="preserve">: </w:t>
      </w:r>
      <w:r w:rsidRPr="0064049C">
        <w:t>关闭系统</w:t>
      </w:r>
      <w:r w:rsidRPr="0064049C">
        <w:t>.</w:t>
      </w:r>
    </w:p>
    <w:p w:rsidR="006F21CB" w:rsidRPr="0064049C" w:rsidRDefault="006F21CB" w:rsidP="006F21CB">
      <w:r w:rsidRPr="0064049C">
        <w:t xml:space="preserve"> * </w:t>
      </w:r>
      <w:r w:rsidRPr="0064049C">
        <w:t>输入参数</w:t>
      </w:r>
      <w:r w:rsidRPr="0064049C">
        <w:t xml:space="preserve">: hd </w:t>
      </w:r>
      <w:r w:rsidRPr="0064049C">
        <w:t>主链头指针</w:t>
      </w:r>
    </w:p>
    <w:p w:rsidR="006F21CB" w:rsidRPr="0064049C" w:rsidRDefault="006F21CB" w:rsidP="006F21CB">
      <w:r w:rsidRPr="0064049C">
        <w:lastRenderedPageBreak/>
        <w:t xml:space="preserve"> * </w:t>
      </w:r>
      <w:r w:rsidRPr="0064049C">
        <w:t>输出参数</w:t>
      </w:r>
      <w:r w:rsidRPr="0064049C">
        <w:t xml:space="preserve">: </w:t>
      </w:r>
      <w:r w:rsidRPr="0064049C">
        <w:t>无</w:t>
      </w:r>
    </w:p>
    <w:p w:rsidR="006F21CB" w:rsidRPr="0064049C" w:rsidRDefault="006F21CB" w:rsidP="006F21CB">
      <w:r w:rsidRPr="0064049C">
        <w:t xml:space="preserve"> * </w:t>
      </w:r>
      <w:r w:rsidRPr="0064049C">
        <w:t>返</w:t>
      </w:r>
      <w:r w:rsidRPr="0064049C">
        <w:t xml:space="preserve"> </w:t>
      </w:r>
      <w:r w:rsidRPr="0064049C">
        <w:t>回</w:t>
      </w:r>
      <w:r w:rsidRPr="0064049C">
        <w:t xml:space="preserve"> </w:t>
      </w:r>
      <w:r w:rsidRPr="0064049C">
        <w:t>值</w:t>
      </w:r>
      <w:r w:rsidRPr="0064049C">
        <w:t xml:space="preserve">: </w:t>
      </w:r>
      <w:r w:rsidRPr="0064049C">
        <w:t>无</w:t>
      </w:r>
    </w:p>
    <w:p w:rsidR="006F21CB" w:rsidRPr="0064049C" w:rsidRDefault="006F21CB" w:rsidP="006F21CB">
      <w:r w:rsidRPr="0064049C">
        <w:t xml:space="preserve"> *</w:t>
      </w:r>
    </w:p>
    <w:p w:rsidR="006F21CB" w:rsidRPr="0064049C" w:rsidRDefault="006F21CB" w:rsidP="006F21CB">
      <w:r w:rsidRPr="0064049C">
        <w:t xml:space="preserve"> * </w:t>
      </w:r>
      <w:r w:rsidRPr="0064049C">
        <w:t>调用说明</w:t>
      </w:r>
      <w:r w:rsidRPr="0064049C">
        <w:t>:</w:t>
      </w:r>
    </w:p>
    <w:p w:rsidR="006F21CB" w:rsidRPr="0064049C" w:rsidRDefault="006F21CB" w:rsidP="006F21CB">
      <w:r w:rsidRPr="0064049C">
        <w:t xml:space="preserve"> */</w:t>
      </w:r>
    </w:p>
    <w:p w:rsidR="006F21CB" w:rsidRPr="0064049C" w:rsidRDefault="006F21CB" w:rsidP="006F21CB">
      <w:r w:rsidRPr="0064049C">
        <w:t>BOOL CloseSys()</w:t>
      </w:r>
    </w:p>
    <w:p w:rsidR="006F21CB" w:rsidRPr="0064049C" w:rsidRDefault="006F21CB" w:rsidP="006F21CB">
      <w:r w:rsidRPr="0064049C">
        <w:t>{</w:t>
      </w:r>
    </w:p>
    <w:p w:rsidR="006F21CB" w:rsidRPr="0064049C" w:rsidRDefault="006F21CB" w:rsidP="006F21CB">
      <w:r w:rsidRPr="0064049C">
        <w:t xml:space="preserve">    LABEL_BUNDLE labels;</w:t>
      </w:r>
    </w:p>
    <w:p w:rsidR="006F21CB" w:rsidRPr="0064049C" w:rsidRDefault="006F21CB" w:rsidP="006F21CB">
      <w:r w:rsidRPr="0064049C">
        <w:t xml:space="preserve">    HOT_AREA areas;</w:t>
      </w:r>
    </w:p>
    <w:p w:rsidR="006F21CB" w:rsidRPr="0064049C" w:rsidRDefault="006F21CB" w:rsidP="006F21CB">
      <w:r w:rsidRPr="0064049C">
        <w:t xml:space="preserve">    BOOL bRet = TRUE;</w:t>
      </w:r>
    </w:p>
    <w:p w:rsidR="006F21CB" w:rsidRPr="0064049C" w:rsidRDefault="006F21CB" w:rsidP="006F21CB">
      <w:r w:rsidRPr="0064049C">
        <w:t xml:space="preserve">    SMALL_RECT rcPop;</w:t>
      </w:r>
    </w:p>
    <w:p w:rsidR="006F21CB" w:rsidRPr="0064049C" w:rsidRDefault="006F21CB" w:rsidP="006F21CB">
      <w:r w:rsidRPr="0064049C">
        <w:t xml:space="preserve">    COORD pos;</w:t>
      </w:r>
    </w:p>
    <w:p w:rsidR="006F21CB" w:rsidRPr="0064049C" w:rsidRDefault="006F21CB" w:rsidP="006F21CB">
      <w:r w:rsidRPr="0064049C">
        <w:t xml:space="preserve">    WORD att;</w:t>
      </w:r>
    </w:p>
    <w:p w:rsidR="006F21CB" w:rsidRPr="0064049C" w:rsidRDefault="006F21CB" w:rsidP="006F21CB">
      <w:r w:rsidRPr="0064049C">
        <w:t xml:space="preserve">    char *pCh[] = {"</w:t>
      </w:r>
      <w:r w:rsidRPr="0064049C">
        <w:t>确认退出系统吗？</w:t>
      </w:r>
      <w:r w:rsidRPr="0064049C">
        <w:t>", "</w:t>
      </w:r>
      <w:r w:rsidRPr="0064049C">
        <w:t>确定</w:t>
      </w:r>
      <w:r w:rsidRPr="0064049C">
        <w:t xml:space="preserve">    </w:t>
      </w:r>
      <w:r w:rsidRPr="0064049C">
        <w:t>取消</w:t>
      </w:r>
      <w:r w:rsidRPr="0064049C">
        <w:t>"};</w:t>
      </w:r>
    </w:p>
    <w:p w:rsidR="006F21CB" w:rsidRPr="0064049C" w:rsidRDefault="006F21CB" w:rsidP="006F21CB">
      <w:r w:rsidRPr="0064049C">
        <w:t xml:space="preserve">    int iHot = 1;</w:t>
      </w:r>
    </w:p>
    <w:p w:rsidR="006F21CB" w:rsidRPr="0064049C" w:rsidRDefault="006F21CB" w:rsidP="006F21CB"/>
    <w:p w:rsidR="006F21CB" w:rsidRPr="0064049C" w:rsidRDefault="006F21CB" w:rsidP="006F21CB">
      <w:r w:rsidRPr="0064049C">
        <w:t xml:space="preserve">    pos.X = strlen(pCh[0]) + 6;</w:t>
      </w:r>
    </w:p>
    <w:p w:rsidR="006F21CB" w:rsidRPr="0064049C" w:rsidRDefault="006F21CB" w:rsidP="006F21CB">
      <w:r w:rsidRPr="0064049C">
        <w:t xml:space="preserve">    pos.Y = 7;</w:t>
      </w:r>
    </w:p>
    <w:p w:rsidR="006F21CB" w:rsidRPr="0064049C" w:rsidRDefault="006F21CB" w:rsidP="006F21CB">
      <w:r w:rsidRPr="0064049C">
        <w:t xml:space="preserve">    rcPop.Left = (SCR_COL - pos.X) / 4;</w:t>
      </w:r>
    </w:p>
    <w:p w:rsidR="006F21CB" w:rsidRPr="0064049C" w:rsidRDefault="006F21CB" w:rsidP="006F21CB">
      <w:r w:rsidRPr="0064049C">
        <w:t xml:space="preserve">    rcPop.Right = rcPop.Left + pos.X - 1;</w:t>
      </w:r>
    </w:p>
    <w:p w:rsidR="006F21CB" w:rsidRPr="0064049C" w:rsidRDefault="006F21CB" w:rsidP="006F21CB">
      <w:r w:rsidRPr="0064049C">
        <w:t xml:space="preserve">    rcPop.Top = (SCR_ROW - pos.Y) / 6;</w:t>
      </w:r>
    </w:p>
    <w:p w:rsidR="006F21CB" w:rsidRPr="0064049C" w:rsidRDefault="006F21CB" w:rsidP="006F21CB">
      <w:r w:rsidRPr="0064049C">
        <w:t xml:space="preserve">    rcPop.Bottom = rcPop.Top + pos.Y - 1;</w:t>
      </w:r>
    </w:p>
    <w:p w:rsidR="006F21CB" w:rsidRPr="0064049C" w:rsidRDefault="006F21CB" w:rsidP="006F21CB"/>
    <w:p w:rsidR="006F21CB" w:rsidRPr="0064049C" w:rsidRDefault="006F21CB" w:rsidP="006F21CB">
      <w:r w:rsidRPr="0064049C">
        <w:t xml:space="preserve">    att = BACKGROUND_BLUE | BACKGROUND_GREEN | BACKGROUND_RED;  /*</w:t>
      </w:r>
      <w:r w:rsidRPr="0064049C">
        <w:t>白底黑字</w:t>
      </w:r>
      <w:r w:rsidRPr="0064049C">
        <w:t>*/</w:t>
      </w:r>
    </w:p>
    <w:p w:rsidR="006F21CB" w:rsidRPr="0064049C" w:rsidRDefault="006F21CB" w:rsidP="006F21CB">
      <w:r w:rsidRPr="0064049C">
        <w:t xml:space="preserve">    labels.num = 2;</w:t>
      </w:r>
    </w:p>
    <w:p w:rsidR="006F21CB" w:rsidRPr="0064049C" w:rsidRDefault="006F21CB" w:rsidP="006F21CB">
      <w:r w:rsidRPr="0064049C">
        <w:t xml:space="preserve">    labels.ppLabel = pCh;</w:t>
      </w:r>
    </w:p>
    <w:p w:rsidR="006F21CB" w:rsidRPr="0064049C" w:rsidRDefault="006F21CB" w:rsidP="006F21CB">
      <w:r w:rsidRPr="0064049C">
        <w:t xml:space="preserve">    COORD aLoc[] = {{rcPop.Left+3, rcPop.Top+2},</w:t>
      </w:r>
    </w:p>
    <w:p w:rsidR="006F21CB" w:rsidRPr="0064049C" w:rsidRDefault="006F21CB" w:rsidP="006F21CB">
      <w:r w:rsidRPr="0064049C">
        <w:t xml:space="preserve">                    {rcPop.Left+5, rcPop.Top+5}};</w:t>
      </w:r>
    </w:p>
    <w:p w:rsidR="006F21CB" w:rsidRPr="0064049C" w:rsidRDefault="006F21CB" w:rsidP="006F21CB">
      <w:r w:rsidRPr="0064049C">
        <w:t xml:space="preserve">    labels.pLoc = aLoc;</w:t>
      </w:r>
    </w:p>
    <w:p w:rsidR="006F21CB" w:rsidRPr="0064049C" w:rsidRDefault="006F21CB" w:rsidP="006F21CB"/>
    <w:p w:rsidR="006F21CB" w:rsidRPr="0064049C" w:rsidRDefault="006F21CB" w:rsidP="006F21CB">
      <w:r w:rsidRPr="0064049C">
        <w:t xml:space="preserve">    areas.num = 2;</w:t>
      </w:r>
    </w:p>
    <w:p w:rsidR="006F21CB" w:rsidRPr="0064049C" w:rsidRDefault="006F21CB" w:rsidP="006F21CB">
      <w:r w:rsidRPr="0064049C">
        <w:t xml:space="preserve">    SMALL_RECT aArea[] = {{rcPop.Left + 5, rcPop.Top + 5,</w:t>
      </w:r>
    </w:p>
    <w:p w:rsidR="006F21CB" w:rsidRPr="0064049C" w:rsidRDefault="006F21CB" w:rsidP="006F21CB">
      <w:r w:rsidRPr="0064049C">
        <w:t xml:space="preserve">                           rcPop.Left + 8, rcPop.Top + 5},</w:t>
      </w:r>
    </w:p>
    <w:p w:rsidR="006F21CB" w:rsidRPr="0064049C" w:rsidRDefault="006F21CB" w:rsidP="006F21CB">
      <w:r w:rsidRPr="0064049C">
        <w:t xml:space="preserve">                          {rcPop.Left + 13, rcPop.Top + 5,</w:t>
      </w:r>
    </w:p>
    <w:p w:rsidR="006F21CB" w:rsidRPr="0064049C" w:rsidRDefault="006F21CB" w:rsidP="006F21CB">
      <w:r w:rsidRPr="0064049C">
        <w:t xml:space="preserve">                           rcPop.Left + 16, rcPop.Top + 5}};</w:t>
      </w:r>
    </w:p>
    <w:p w:rsidR="006F21CB" w:rsidRPr="0064049C" w:rsidRDefault="006F21CB" w:rsidP="006F21CB">
      <w:r w:rsidRPr="0064049C">
        <w:t xml:space="preserve">    char aSort[] = {0, 0};</w:t>
      </w:r>
    </w:p>
    <w:p w:rsidR="006F21CB" w:rsidRPr="0064049C" w:rsidRDefault="006F21CB" w:rsidP="006F21CB">
      <w:r w:rsidRPr="0064049C">
        <w:t xml:space="preserve">    char aTag[] = {1, 2};</w:t>
      </w:r>
    </w:p>
    <w:p w:rsidR="006F21CB" w:rsidRPr="0064049C" w:rsidRDefault="006F21CB" w:rsidP="006F21CB">
      <w:r w:rsidRPr="0064049C">
        <w:t xml:space="preserve">    areas.pArea = aArea;</w:t>
      </w:r>
    </w:p>
    <w:p w:rsidR="006F21CB" w:rsidRPr="0064049C" w:rsidRDefault="006F21CB" w:rsidP="006F21CB">
      <w:r w:rsidRPr="0064049C">
        <w:t xml:space="preserve">    areas.pSort = aSort;</w:t>
      </w:r>
    </w:p>
    <w:p w:rsidR="006F21CB" w:rsidRPr="0064049C" w:rsidRDefault="006F21CB" w:rsidP="006F21CB">
      <w:r w:rsidRPr="0064049C">
        <w:lastRenderedPageBreak/>
        <w:t xml:space="preserve">    areas.pTag = aTag;</w:t>
      </w:r>
    </w:p>
    <w:p w:rsidR="006F21CB" w:rsidRPr="0064049C" w:rsidRDefault="006F21CB" w:rsidP="006F21CB">
      <w:r w:rsidRPr="0064049C">
        <w:t xml:space="preserve">    PopUp(&amp;rcPop, att, &amp;labels, &amp;areas);</w:t>
      </w:r>
    </w:p>
    <w:p w:rsidR="006F21CB" w:rsidRPr="0064049C" w:rsidRDefault="006F21CB" w:rsidP="006F21CB"/>
    <w:p w:rsidR="006F21CB" w:rsidRPr="0064049C" w:rsidRDefault="006F21CB" w:rsidP="006F21CB">
      <w:r w:rsidRPr="0064049C">
        <w:t xml:space="preserve">    pos.X = rcPop.Left + 1;</w:t>
      </w:r>
    </w:p>
    <w:p w:rsidR="006F21CB" w:rsidRPr="0064049C" w:rsidRDefault="006F21CB" w:rsidP="006F21CB">
      <w:r w:rsidRPr="0064049C">
        <w:t xml:space="preserve">    pos.Y = rcPop.Top + 4;</w:t>
      </w:r>
    </w:p>
    <w:p w:rsidR="006F21CB" w:rsidRPr="0064049C" w:rsidRDefault="006F21CB" w:rsidP="006F21CB">
      <w:r w:rsidRPr="0064049C">
        <w:t xml:space="preserve">    FillConsoleOutputCharacter(gh_std_out, '-', rcPop.Right-rcPop.Left-1, pos, &amp;num_written);</w:t>
      </w:r>
    </w:p>
    <w:p w:rsidR="006F21CB" w:rsidRPr="0064049C" w:rsidRDefault="006F21CB" w:rsidP="006F21CB"/>
    <w:p w:rsidR="006F21CB" w:rsidRPr="0064049C" w:rsidRDefault="006F21CB" w:rsidP="006F21CB">
      <w:r w:rsidRPr="0064049C">
        <w:t xml:space="preserve">    if (DealConInput(&amp;areas, &amp;iHot) == 13 &amp;&amp; iHot == 1)</w:t>
      </w:r>
    </w:p>
    <w:p w:rsidR="006F21CB" w:rsidRPr="0064049C" w:rsidRDefault="006F21CB" w:rsidP="006F21CB">
      <w:r w:rsidRPr="0064049C">
        <w:t xml:space="preserve">    {</w:t>
      </w:r>
    </w:p>
    <w:p w:rsidR="006F21CB" w:rsidRPr="0064049C" w:rsidRDefault="006F21CB" w:rsidP="006F21CB">
      <w:r w:rsidRPr="0064049C">
        <w:t xml:space="preserve">        bRet = FALSE;</w:t>
      </w:r>
    </w:p>
    <w:p w:rsidR="006F21CB" w:rsidRPr="0064049C" w:rsidRDefault="006F21CB" w:rsidP="006F21CB">
      <w:r w:rsidRPr="0064049C">
        <w:t xml:space="preserve">    }</w:t>
      </w:r>
    </w:p>
    <w:p w:rsidR="006F21CB" w:rsidRPr="0064049C" w:rsidRDefault="006F21CB" w:rsidP="006F21CB">
      <w:r w:rsidRPr="0064049C">
        <w:t xml:space="preserve">    else</w:t>
      </w:r>
    </w:p>
    <w:p w:rsidR="006F21CB" w:rsidRPr="0064049C" w:rsidRDefault="006F21CB" w:rsidP="006F21CB">
      <w:r w:rsidRPr="0064049C">
        <w:t xml:space="preserve">    {</w:t>
      </w:r>
    </w:p>
    <w:p w:rsidR="006F21CB" w:rsidRPr="0064049C" w:rsidRDefault="006F21CB" w:rsidP="006F21CB">
      <w:r w:rsidRPr="0064049C">
        <w:t xml:space="preserve">        bRet = TRUE;</w:t>
      </w:r>
    </w:p>
    <w:p w:rsidR="006F21CB" w:rsidRPr="0064049C" w:rsidRDefault="006F21CB" w:rsidP="006F21CB">
      <w:r w:rsidRPr="0064049C">
        <w:t xml:space="preserve">    }</w:t>
      </w:r>
    </w:p>
    <w:p w:rsidR="006F21CB" w:rsidRPr="0064049C" w:rsidRDefault="006F21CB" w:rsidP="006F21CB">
      <w:r w:rsidRPr="0064049C">
        <w:t xml:space="preserve">    PopOff();</w:t>
      </w:r>
    </w:p>
    <w:p w:rsidR="006F21CB" w:rsidRPr="0064049C" w:rsidRDefault="006F21CB" w:rsidP="006F21CB"/>
    <w:p w:rsidR="006F21CB" w:rsidRPr="0064049C" w:rsidRDefault="006F21CB" w:rsidP="006F21CB">
      <w:r w:rsidRPr="0064049C">
        <w:t xml:space="preserve">    return bRet;</w:t>
      </w:r>
    </w:p>
    <w:p w:rsidR="006F21CB" w:rsidRPr="0064049C" w:rsidRDefault="006F21CB" w:rsidP="006F21CB">
      <w:r w:rsidRPr="0064049C">
        <w:t>}</w:t>
      </w:r>
    </w:p>
    <w:p w:rsidR="006F21CB" w:rsidRPr="0064049C" w:rsidRDefault="006F21CB" w:rsidP="006F21CB"/>
    <w:p w:rsidR="006F21CB" w:rsidRPr="0064049C" w:rsidRDefault="006F21CB" w:rsidP="006F21CB">
      <w:r w:rsidRPr="0064049C">
        <w:t>/***********************************************************************************************************************************************************</w:t>
      </w:r>
    </w:p>
    <w:p w:rsidR="006F21CB" w:rsidRPr="0064049C" w:rsidRDefault="006F21CB" w:rsidP="006F21CB">
      <w:r w:rsidRPr="0064049C">
        <w:t>********************************************************************</w:t>
      </w:r>
      <w:r w:rsidRPr="0064049C">
        <w:t>功能函数部分</w:t>
      </w:r>
      <w:r w:rsidRPr="0064049C">
        <w:t>****************************************************************************</w:t>
      </w:r>
    </w:p>
    <w:p w:rsidR="006F21CB" w:rsidRPr="0064049C" w:rsidRDefault="006F21CB" w:rsidP="006F21CB">
      <w:r w:rsidRPr="0064049C">
        <w:t xml:space="preserve">                                                                                                                                        </w:t>
      </w:r>
      <w:r w:rsidRPr="0064049C">
        <w:t>功能函数部分</w:t>
      </w:r>
    </w:p>
    <w:p w:rsidR="006F21CB" w:rsidRPr="0064049C" w:rsidRDefault="006F21CB" w:rsidP="006F21CB">
      <w:r w:rsidRPr="0064049C">
        <w:t>********************************************************************</w:t>
      </w:r>
      <w:r w:rsidRPr="0064049C">
        <w:t>功能函数部分</w:t>
      </w:r>
      <w:r w:rsidRPr="0064049C">
        <w:t>****************************************************************************</w:t>
      </w:r>
    </w:p>
    <w:p w:rsidR="006F21CB" w:rsidRPr="0064049C" w:rsidRDefault="006F21CB" w:rsidP="006F21CB">
      <w:r w:rsidRPr="0064049C">
        <w:t>*************************************************************************************************************************************************************/</w:t>
      </w:r>
    </w:p>
    <w:p w:rsidR="006F21CB" w:rsidRPr="0064049C" w:rsidRDefault="006F21CB" w:rsidP="006F21CB"/>
    <w:p w:rsidR="006F21CB" w:rsidRPr="0064049C" w:rsidRDefault="006F21CB" w:rsidP="006F21CB"/>
    <w:p w:rsidR="006F21CB" w:rsidRPr="0064049C" w:rsidRDefault="006F21CB" w:rsidP="006F21CB">
      <w:r w:rsidRPr="0064049C">
        <w:t>/********************************************************************</w:t>
      </w:r>
      <w:r w:rsidRPr="0064049C">
        <w:lastRenderedPageBreak/>
        <w:t>****************************************************************************************</w:t>
      </w:r>
    </w:p>
    <w:p w:rsidR="006F21CB" w:rsidRPr="0064049C" w:rsidRDefault="006F21CB" w:rsidP="006F21CB">
      <w:r w:rsidRPr="0064049C">
        <w:t>*************************************************************************************************************************************************************</w:t>
      </w:r>
    </w:p>
    <w:p w:rsidR="006F21CB" w:rsidRPr="0064049C" w:rsidRDefault="006F21CB" w:rsidP="006F21CB">
      <w:r w:rsidRPr="0064049C">
        <w:t>文件相关功能部分</w:t>
      </w:r>
      <w:r w:rsidRPr="0064049C">
        <w:t>*********************************************************************************************************************************************</w:t>
      </w:r>
    </w:p>
    <w:p w:rsidR="006F21CB" w:rsidRPr="0064049C" w:rsidRDefault="006F21CB" w:rsidP="006F21CB">
      <w:r w:rsidRPr="0064049C">
        <w:t>*************************************************************************************************************************************************************/</w:t>
      </w:r>
    </w:p>
    <w:p w:rsidR="006F21CB" w:rsidRPr="0064049C" w:rsidRDefault="006F21CB" w:rsidP="006F21CB">
      <w:r w:rsidRPr="0064049C">
        <w:t>/*</w:t>
      </w:r>
    </w:p>
    <w:p w:rsidR="006F21CB" w:rsidRPr="0064049C" w:rsidRDefault="006F21CB" w:rsidP="006F21CB">
      <w:r w:rsidRPr="0064049C">
        <w:t xml:space="preserve"> * </w:t>
      </w:r>
      <w:r w:rsidRPr="0064049C">
        <w:t>函数名称</w:t>
      </w:r>
      <w:r w:rsidRPr="0064049C">
        <w:t>: LoadData</w:t>
      </w:r>
    </w:p>
    <w:p w:rsidR="006F21CB" w:rsidRPr="0064049C" w:rsidRDefault="006F21CB" w:rsidP="006F21CB">
      <w:r w:rsidRPr="0064049C">
        <w:t xml:space="preserve"> * </w:t>
      </w:r>
      <w:r w:rsidRPr="0064049C">
        <w:t>函数功能</w:t>
      </w:r>
      <w:r w:rsidRPr="0064049C">
        <w:t xml:space="preserve">: </w:t>
      </w:r>
      <w:r w:rsidRPr="0064049C">
        <w:t>将代码表和三类基础数据从数据文件载入到内存缓冲区和十字链表中</w:t>
      </w:r>
      <w:r w:rsidRPr="0064049C">
        <w:t>.</w:t>
      </w:r>
    </w:p>
    <w:p w:rsidR="006F21CB" w:rsidRPr="0064049C" w:rsidRDefault="006F21CB" w:rsidP="006F21CB">
      <w:r w:rsidRPr="0064049C">
        <w:t xml:space="preserve"> * </w:t>
      </w:r>
      <w:r w:rsidRPr="0064049C">
        <w:t>输入参数</w:t>
      </w:r>
      <w:r w:rsidRPr="0064049C">
        <w:t xml:space="preserve">: </w:t>
      </w:r>
      <w:r w:rsidRPr="0064049C">
        <w:t>无</w:t>
      </w:r>
    </w:p>
    <w:p w:rsidR="006F21CB" w:rsidRPr="0064049C" w:rsidRDefault="006F21CB" w:rsidP="006F21CB">
      <w:r w:rsidRPr="0064049C">
        <w:t xml:space="preserve"> * </w:t>
      </w:r>
      <w:r w:rsidRPr="0064049C">
        <w:t>输出参数</w:t>
      </w:r>
      <w:r w:rsidRPr="0064049C">
        <w:t xml:space="preserve">: </w:t>
      </w:r>
      <w:r w:rsidRPr="0064049C">
        <w:t>无</w:t>
      </w:r>
    </w:p>
    <w:p w:rsidR="006F21CB" w:rsidRPr="0064049C" w:rsidRDefault="006F21CB" w:rsidP="006F21CB">
      <w:r w:rsidRPr="0064049C">
        <w:t xml:space="preserve"> * </w:t>
      </w:r>
      <w:r w:rsidRPr="0064049C">
        <w:t>返</w:t>
      </w:r>
      <w:r w:rsidRPr="0064049C">
        <w:t xml:space="preserve"> </w:t>
      </w:r>
      <w:r w:rsidRPr="0064049C">
        <w:t>回</w:t>
      </w:r>
      <w:r w:rsidRPr="0064049C">
        <w:t xml:space="preserve"> </w:t>
      </w:r>
      <w:r w:rsidRPr="0064049C">
        <w:t>值</w:t>
      </w:r>
      <w:r w:rsidRPr="0064049C">
        <w:t>: BOOL</w:t>
      </w:r>
      <w:r w:rsidRPr="0064049C">
        <w:t>类型</w:t>
      </w:r>
      <w:r w:rsidRPr="0064049C">
        <w:t xml:space="preserve">, </w:t>
      </w:r>
      <w:r w:rsidRPr="0064049C">
        <w:t>功能函数中除了函数</w:t>
      </w:r>
      <w:r w:rsidRPr="0064049C">
        <w:t>ExitSys</w:t>
      </w:r>
      <w:r w:rsidRPr="0064049C">
        <w:t>的返回值可以为</w:t>
      </w:r>
      <w:r w:rsidRPr="0064049C">
        <w:t>FALSE</w:t>
      </w:r>
      <w:r w:rsidRPr="0064049C">
        <w:t>外</w:t>
      </w:r>
      <w:r w:rsidRPr="0064049C">
        <w:t>,</w:t>
      </w:r>
    </w:p>
    <w:p w:rsidR="006F21CB" w:rsidRPr="0064049C" w:rsidRDefault="006F21CB" w:rsidP="006F21CB">
      <w:r w:rsidRPr="0064049C">
        <w:t xml:space="preserve"> *           </w:t>
      </w:r>
      <w:r w:rsidRPr="0064049C">
        <w:t>其他函数的返回值必须为</w:t>
      </w:r>
      <w:r w:rsidRPr="0064049C">
        <w:t>TRUE.</w:t>
      </w:r>
    </w:p>
    <w:p w:rsidR="006F21CB" w:rsidRPr="0064049C" w:rsidRDefault="006F21CB" w:rsidP="006F21CB">
      <w:r w:rsidRPr="0064049C">
        <w:t xml:space="preserve"> *</w:t>
      </w:r>
    </w:p>
    <w:p w:rsidR="006F21CB" w:rsidRPr="0064049C" w:rsidRDefault="006F21CB" w:rsidP="006F21CB">
      <w:r w:rsidRPr="0064049C">
        <w:t xml:space="preserve"> * </w:t>
      </w:r>
      <w:r w:rsidRPr="0064049C">
        <w:t>调用说明</w:t>
      </w:r>
      <w:r w:rsidRPr="0064049C">
        <w:t xml:space="preserve">: </w:t>
      </w:r>
      <w:r w:rsidRPr="0064049C">
        <w:t>为了能够以统一的方式调用各功能函数</w:t>
      </w:r>
      <w:r w:rsidRPr="0064049C">
        <w:t xml:space="preserve">, </w:t>
      </w:r>
      <w:r w:rsidRPr="0064049C">
        <w:t>将这些功能函数的原型设为</w:t>
      </w:r>
    </w:p>
    <w:p w:rsidR="006F21CB" w:rsidRPr="0064049C" w:rsidRDefault="006F21CB" w:rsidP="006F21CB">
      <w:r w:rsidRPr="0064049C">
        <w:t xml:space="preserve"> *           </w:t>
      </w:r>
      <w:r w:rsidRPr="0064049C">
        <w:t>一致</w:t>
      </w:r>
      <w:r w:rsidRPr="0064049C">
        <w:t xml:space="preserve">, </w:t>
      </w:r>
      <w:r w:rsidRPr="0064049C">
        <w:t>即无参数且返回值为</w:t>
      </w:r>
      <w:r w:rsidRPr="0064049C">
        <w:t xml:space="preserve">BOOL. </w:t>
      </w:r>
      <w:r w:rsidRPr="0064049C">
        <w:t>返回值为</w:t>
      </w:r>
      <w:r w:rsidRPr="0064049C">
        <w:t>FALSE</w:t>
      </w:r>
      <w:r w:rsidRPr="0064049C">
        <w:t>时</w:t>
      </w:r>
      <w:r w:rsidRPr="0064049C">
        <w:t xml:space="preserve">, </w:t>
      </w:r>
      <w:r w:rsidRPr="0064049C">
        <w:t>结束程序运行</w:t>
      </w:r>
      <w:r w:rsidRPr="0064049C">
        <w:t>.</w:t>
      </w:r>
    </w:p>
    <w:p w:rsidR="006F21CB" w:rsidRPr="0064049C" w:rsidRDefault="006F21CB" w:rsidP="006F21CB">
      <w:r w:rsidRPr="0064049C">
        <w:t xml:space="preserve"> */</w:t>
      </w:r>
    </w:p>
    <w:p w:rsidR="006F21CB" w:rsidRPr="0064049C" w:rsidRDefault="006F21CB" w:rsidP="006F21CB">
      <w:r w:rsidRPr="0064049C">
        <w:t>BOOL LoadData()</w:t>
      </w:r>
    </w:p>
    <w:p w:rsidR="006F21CB" w:rsidRPr="0064049C" w:rsidRDefault="006F21CB" w:rsidP="006F21CB">
      <w:r w:rsidRPr="0064049C">
        <w:t>{</w:t>
      </w:r>
    </w:p>
    <w:p w:rsidR="006F21CB" w:rsidRPr="0064049C" w:rsidRDefault="006F21CB" w:rsidP="006F21CB">
      <w:r w:rsidRPr="0064049C">
        <w:t xml:space="preserve">    COORD pos3 = {25, 4};</w:t>
      </w:r>
    </w:p>
    <w:p w:rsidR="006F21CB" w:rsidRPr="0064049C" w:rsidRDefault="006F21CB" w:rsidP="006F21CB">
      <w:r w:rsidRPr="0064049C">
        <w:t xml:space="preserve">    SetConsoleCursorPosition(gh_std_out, pos3);</w:t>
      </w:r>
    </w:p>
    <w:p w:rsidR="006F21CB" w:rsidRPr="0064049C" w:rsidRDefault="006F21CB" w:rsidP="006F21CB">
      <w:r w:rsidRPr="0064049C">
        <w:t xml:space="preserve">    int Re = 0;</w:t>
      </w:r>
    </w:p>
    <w:p w:rsidR="006F21CB" w:rsidRPr="0064049C" w:rsidRDefault="006F21CB" w:rsidP="006F21CB">
      <w:r w:rsidRPr="0064049C">
        <w:t xml:space="preserve">    Re = CreateList();</w:t>
      </w:r>
    </w:p>
    <w:p w:rsidR="006F21CB" w:rsidRPr="0064049C" w:rsidRDefault="006F21CB" w:rsidP="006F21CB">
      <w:r w:rsidRPr="0064049C">
        <w:t xml:space="preserve">    gc_sys_state |= Re;</w:t>
      </w:r>
    </w:p>
    <w:p w:rsidR="006F21CB" w:rsidRPr="0064049C" w:rsidRDefault="006F21CB" w:rsidP="006F21CB">
      <w:r w:rsidRPr="0064049C">
        <w:t xml:space="preserve">    gc_sys_state &amp;= ~(4 + 8 + 16 - Re);</w:t>
      </w:r>
    </w:p>
    <w:p w:rsidR="006F21CB" w:rsidRPr="0064049C" w:rsidRDefault="006F21CB" w:rsidP="006F21CB">
      <w:r w:rsidRPr="0064049C">
        <w:t xml:space="preserve">    if (gc_sys_state &lt; (1 | 2 | 4 | 8 | 16))</w:t>
      </w:r>
    </w:p>
    <w:p w:rsidR="006F21CB" w:rsidRPr="0064049C" w:rsidRDefault="006F21CB" w:rsidP="006F21CB">
      <w:r w:rsidRPr="0064049C">
        <w:t xml:space="preserve">    {  /*</w:t>
      </w:r>
      <w:r w:rsidRPr="0064049C">
        <w:t>数据加载提示信息</w:t>
      </w:r>
      <w:r w:rsidRPr="0064049C">
        <w:t>*/</w:t>
      </w:r>
    </w:p>
    <w:p w:rsidR="006F21CB" w:rsidRPr="0064049C" w:rsidRDefault="006F21CB" w:rsidP="006F21CB">
      <w:r w:rsidRPr="0064049C">
        <w:t xml:space="preserve">        COORD pos1 = {27, 6};</w:t>
      </w:r>
    </w:p>
    <w:p w:rsidR="006F21CB" w:rsidRPr="0064049C" w:rsidRDefault="006F21CB" w:rsidP="006F21CB">
      <w:r w:rsidRPr="0064049C">
        <w:lastRenderedPageBreak/>
        <w:t xml:space="preserve">        SetConsoleCursorPosition(gh_std_out, pos1);</w:t>
      </w:r>
    </w:p>
    <w:p w:rsidR="006F21CB" w:rsidRPr="0064049C" w:rsidRDefault="006F21CB" w:rsidP="006F21CB">
      <w:r w:rsidRPr="0064049C">
        <w:t xml:space="preserve">        printf("</w:t>
      </w:r>
      <w:r w:rsidRPr="0064049C">
        <w:t>系统基础数据不完整</w:t>
      </w:r>
      <w:r w:rsidRPr="0064049C">
        <w:t>!");</w:t>
      </w:r>
    </w:p>
    <w:p w:rsidR="006F21CB" w:rsidRPr="0064049C" w:rsidRDefault="006F21CB" w:rsidP="006F21CB">
      <w:r w:rsidRPr="0064049C">
        <w:t xml:space="preserve">        COORD pos2 = {29,8};</w:t>
      </w:r>
    </w:p>
    <w:p w:rsidR="006F21CB" w:rsidRPr="0064049C" w:rsidRDefault="006F21CB" w:rsidP="006F21CB">
      <w:r w:rsidRPr="0064049C">
        <w:t xml:space="preserve">        SetConsoleCursorPosition(gh_std_out, pos2);</w:t>
      </w:r>
    </w:p>
    <w:p w:rsidR="006F21CB" w:rsidRPr="0064049C" w:rsidRDefault="006F21CB" w:rsidP="006F21CB">
      <w:r w:rsidRPr="0064049C">
        <w:t xml:space="preserve">        printf("</w:t>
      </w:r>
      <w:r w:rsidRPr="0064049C">
        <w:t>按任意键继续</w:t>
      </w:r>
      <w:r w:rsidRPr="0064049C">
        <w:t>...\n");</w:t>
      </w:r>
    </w:p>
    <w:p w:rsidR="006F21CB" w:rsidRPr="0064049C" w:rsidRDefault="006F21CB" w:rsidP="006F21CB">
      <w:r w:rsidRPr="0064049C">
        <w:t xml:space="preserve">        getch();</w:t>
      </w:r>
    </w:p>
    <w:p w:rsidR="006F21CB" w:rsidRPr="0064049C" w:rsidRDefault="006F21CB" w:rsidP="006F21CB">
      <w:r w:rsidRPr="0064049C">
        <w:t xml:space="preserve">        ClearScreen();</w:t>
      </w:r>
    </w:p>
    <w:p w:rsidR="006F21CB" w:rsidRPr="0064049C" w:rsidRDefault="006F21CB" w:rsidP="006F21CB">
      <w:r w:rsidRPr="0064049C">
        <w:t xml:space="preserve">    }</w:t>
      </w:r>
    </w:p>
    <w:p w:rsidR="006F21CB" w:rsidRPr="0064049C" w:rsidRDefault="006F21CB" w:rsidP="006F21CB"/>
    <w:p w:rsidR="006F21CB" w:rsidRPr="0064049C" w:rsidRDefault="006F21CB" w:rsidP="006F21CB">
      <w:r w:rsidRPr="0064049C">
        <w:t xml:space="preserve">    return TRUE;</w:t>
      </w:r>
    </w:p>
    <w:p w:rsidR="006F21CB" w:rsidRPr="0064049C" w:rsidRDefault="006F21CB" w:rsidP="006F21CB">
      <w:r w:rsidRPr="0064049C">
        <w:t>}</w:t>
      </w:r>
    </w:p>
    <w:p w:rsidR="006F21CB" w:rsidRPr="0064049C" w:rsidRDefault="006F21CB" w:rsidP="006F21CB">
      <w:r w:rsidRPr="0064049C">
        <w:t>/*</w:t>
      </w:r>
    </w:p>
    <w:p w:rsidR="006F21CB" w:rsidRPr="0064049C" w:rsidRDefault="006F21CB" w:rsidP="006F21CB">
      <w:r w:rsidRPr="0064049C">
        <w:t xml:space="preserve"> * </w:t>
      </w:r>
      <w:r w:rsidRPr="0064049C">
        <w:t>函数名称</w:t>
      </w:r>
      <w:r w:rsidRPr="0064049C">
        <w:t>:CreateList</w:t>
      </w:r>
    </w:p>
    <w:p w:rsidR="006F21CB" w:rsidRPr="0064049C" w:rsidRDefault="006F21CB" w:rsidP="006F21CB">
      <w:r w:rsidRPr="0064049C">
        <w:t xml:space="preserve"> * </w:t>
      </w:r>
      <w:r w:rsidRPr="0064049C">
        <w:t>函数功能</w:t>
      </w:r>
      <w:r w:rsidRPr="0064049C">
        <w:t xml:space="preserve">: </w:t>
      </w:r>
      <w:r w:rsidRPr="0064049C">
        <w:t>加载基本信息</w:t>
      </w:r>
    </w:p>
    <w:p w:rsidR="006F21CB" w:rsidRPr="0064049C" w:rsidRDefault="006F21CB" w:rsidP="006F21CB">
      <w:r w:rsidRPr="0064049C">
        <w:t xml:space="preserve"> * </w:t>
      </w:r>
      <w:r w:rsidRPr="0064049C">
        <w:t>输入参数</w:t>
      </w:r>
      <w:r w:rsidRPr="0064049C">
        <w:t xml:space="preserve">: </w:t>
      </w:r>
      <w:r w:rsidRPr="0064049C">
        <w:t>无</w:t>
      </w:r>
    </w:p>
    <w:p w:rsidR="006F21CB" w:rsidRPr="0064049C" w:rsidRDefault="006F21CB" w:rsidP="006F21CB">
      <w:r w:rsidRPr="0064049C">
        <w:t xml:space="preserve"> * </w:t>
      </w:r>
      <w:r w:rsidRPr="0064049C">
        <w:t>输出参数</w:t>
      </w:r>
      <w:r w:rsidRPr="0064049C">
        <w:t>:</w:t>
      </w:r>
      <w:r w:rsidRPr="0064049C">
        <w:t>无</w:t>
      </w:r>
    </w:p>
    <w:p w:rsidR="006F21CB" w:rsidRPr="0064049C" w:rsidRDefault="006F21CB" w:rsidP="006F21CB">
      <w:r w:rsidRPr="0064049C">
        <w:t xml:space="preserve"> * </w:t>
      </w:r>
      <w:r w:rsidRPr="0064049C">
        <w:t>返</w:t>
      </w:r>
      <w:r w:rsidRPr="0064049C">
        <w:t xml:space="preserve"> </w:t>
      </w:r>
      <w:r w:rsidRPr="0064049C">
        <w:t>回</w:t>
      </w:r>
      <w:r w:rsidRPr="0064049C">
        <w:t xml:space="preserve"> </w:t>
      </w:r>
      <w:r w:rsidRPr="0064049C">
        <w:t>值</w:t>
      </w:r>
      <w:r w:rsidRPr="0064049C">
        <w:t>: BOOL</w:t>
      </w:r>
      <w:r w:rsidRPr="0064049C">
        <w:t>类型</w:t>
      </w:r>
      <w:r w:rsidRPr="0064049C">
        <w:t xml:space="preserve">, </w:t>
      </w:r>
      <w:r w:rsidRPr="0064049C">
        <w:t>返回值总为</w:t>
      </w:r>
      <w:r w:rsidRPr="0064049C">
        <w:t>TRUE</w:t>
      </w:r>
    </w:p>
    <w:p w:rsidR="006F21CB" w:rsidRPr="0064049C" w:rsidRDefault="006F21CB" w:rsidP="006F21CB">
      <w:r w:rsidRPr="0064049C">
        <w:t xml:space="preserve"> *</w:t>
      </w:r>
    </w:p>
    <w:p w:rsidR="006F21CB" w:rsidRPr="0064049C" w:rsidRDefault="006F21CB" w:rsidP="006F21CB">
      <w:r w:rsidRPr="0064049C">
        <w:t xml:space="preserve"> * </w:t>
      </w:r>
      <w:r w:rsidRPr="0064049C">
        <w:t>调用说明</w:t>
      </w:r>
      <w:r w:rsidRPr="0064049C">
        <w:t>:</w:t>
      </w:r>
    </w:p>
    <w:p w:rsidR="006F21CB" w:rsidRPr="0064049C" w:rsidRDefault="006F21CB" w:rsidP="006F21CB">
      <w:r w:rsidRPr="0064049C">
        <w:t xml:space="preserve"> */</w:t>
      </w:r>
    </w:p>
    <w:p w:rsidR="006F21CB" w:rsidRPr="0064049C" w:rsidRDefault="006F21CB" w:rsidP="006F21CB">
      <w:r w:rsidRPr="0064049C">
        <w:t>BOOL CreateList()          /*</w:t>
      </w:r>
      <w:r w:rsidRPr="0064049C">
        <w:t>创建科室信息</w:t>
      </w:r>
      <w:r w:rsidRPr="0064049C">
        <w:t>*/</w:t>
      </w:r>
    </w:p>
    <w:p w:rsidR="006F21CB" w:rsidRPr="0064049C" w:rsidRDefault="006F21CB" w:rsidP="006F21CB">
      <w:r w:rsidRPr="0064049C">
        <w:t>{</w:t>
      </w:r>
    </w:p>
    <w:p w:rsidR="006F21CB" w:rsidRPr="0064049C" w:rsidRDefault="006F21CB" w:rsidP="006F21CB">
      <w:r w:rsidRPr="0064049C">
        <w:t xml:space="preserve">    ClearScreen();</w:t>
      </w:r>
    </w:p>
    <w:p w:rsidR="006F21CB" w:rsidRPr="0064049C" w:rsidRDefault="006F21CB" w:rsidP="006F21CB">
      <w:r w:rsidRPr="0064049C">
        <w:t xml:space="preserve">    DEPART_NODE *hd = NULL, *pdepart_node;</w:t>
      </w:r>
    </w:p>
    <w:p w:rsidR="006F21CB" w:rsidRPr="0064049C" w:rsidRDefault="006F21CB" w:rsidP="006F21CB">
      <w:r w:rsidRPr="0064049C">
        <w:t xml:space="preserve">    DEPART_NODE **phead=&amp;hp;</w:t>
      </w:r>
    </w:p>
    <w:p w:rsidR="006F21CB" w:rsidRPr="0064049C" w:rsidRDefault="006F21CB" w:rsidP="006F21CB">
      <w:r w:rsidRPr="0064049C">
        <w:t xml:space="preserve">    PATIENT_NODE *ppatient_node;</w:t>
      </w:r>
    </w:p>
    <w:p w:rsidR="006F21CB" w:rsidRPr="0064049C" w:rsidRDefault="006F21CB" w:rsidP="006F21CB">
      <w:r w:rsidRPr="0064049C">
        <w:t xml:space="preserve">    RECORD_NODE *precord_node;</w:t>
      </w:r>
    </w:p>
    <w:p w:rsidR="006F21CB" w:rsidRPr="0064049C" w:rsidRDefault="006F21CB" w:rsidP="006F21CB">
      <w:r w:rsidRPr="0064049C">
        <w:t xml:space="preserve">    FILE *pFile;</w:t>
      </w:r>
    </w:p>
    <w:p w:rsidR="006F21CB" w:rsidRPr="0064049C" w:rsidRDefault="006F21CB" w:rsidP="006F21CB">
      <w:r w:rsidRPr="0064049C">
        <w:t xml:space="preserve">    int find;</w:t>
      </w:r>
    </w:p>
    <w:p w:rsidR="006F21CB" w:rsidRPr="0064049C" w:rsidRDefault="006F21CB" w:rsidP="006F21CB">
      <w:r w:rsidRPr="0064049C">
        <w:t xml:space="preserve">    int re = 0;</w:t>
      </w:r>
    </w:p>
    <w:p w:rsidR="006F21CB" w:rsidRPr="0064049C" w:rsidRDefault="006F21CB" w:rsidP="006F21CB">
      <w:r w:rsidRPr="0064049C">
        <w:t xml:space="preserve">    COORD pos1={20,5};</w:t>
      </w:r>
    </w:p>
    <w:p w:rsidR="006F21CB" w:rsidRPr="0064049C" w:rsidRDefault="006F21CB" w:rsidP="006F21CB">
      <w:r w:rsidRPr="0064049C">
        <w:t xml:space="preserve">    SetConsoleCursorPosition(gh_std_out,pos1);</w:t>
      </w:r>
    </w:p>
    <w:p w:rsidR="006F21CB" w:rsidRPr="0064049C" w:rsidRDefault="006F21CB" w:rsidP="006F21CB">
      <w:r w:rsidRPr="0064049C">
        <w:t xml:space="preserve">    if ((pFile = fopen(gp_depart_info_filename, "rb")) == NULL)</w:t>
      </w:r>
    </w:p>
    <w:p w:rsidR="006F21CB" w:rsidRPr="0064049C" w:rsidRDefault="006F21CB" w:rsidP="006F21CB">
      <w:r w:rsidRPr="0064049C">
        <w:t xml:space="preserve">    {</w:t>
      </w:r>
    </w:p>
    <w:p w:rsidR="006F21CB" w:rsidRPr="0064049C" w:rsidRDefault="006F21CB" w:rsidP="006F21CB">
      <w:r w:rsidRPr="0064049C">
        <w:t xml:space="preserve">        printf("</w:t>
      </w:r>
      <w:r w:rsidRPr="0064049C">
        <w:t>科室信息数据文件打开失败</w:t>
      </w:r>
      <w:r w:rsidRPr="0064049C">
        <w:t>!");</w:t>
      </w:r>
    </w:p>
    <w:p w:rsidR="006F21CB" w:rsidRPr="0064049C" w:rsidRDefault="006F21CB" w:rsidP="006F21CB">
      <w:r w:rsidRPr="0064049C">
        <w:t xml:space="preserve">        return TRUE;</w:t>
      </w:r>
    </w:p>
    <w:p w:rsidR="006F21CB" w:rsidRPr="0064049C" w:rsidRDefault="006F21CB" w:rsidP="006F21CB">
      <w:r w:rsidRPr="0064049C">
        <w:t xml:space="preserve">    }</w:t>
      </w:r>
    </w:p>
    <w:p w:rsidR="006F21CB" w:rsidRPr="0064049C" w:rsidRDefault="006F21CB" w:rsidP="006F21CB">
      <w:r w:rsidRPr="0064049C">
        <w:t xml:space="preserve">    printf("</w:t>
      </w:r>
      <w:r w:rsidRPr="0064049C">
        <w:t>科室信息数据文件打开成功</w:t>
      </w:r>
      <w:r w:rsidRPr="0064049C">
        <w:t>!");</w:t>
      </w:r>
    </w:p>
    <w:p w:rsidR="006F21CB" w:rsidRPr="0064049C" w:rsidRDefault="006F21CB" w:rsidP="006F21CB"/>
    <w:p w:rsidR="006F21CB" w:rsidRPr="0064049C" w:rsidRDefault="006F21CB" w:rsidP="006F21CB">
      <w:r w:rsidRPr="0064049C">
        <w:lastRenderedPageBreak/>
        <w:t xml:space="preserve">    /*</w:t>
      </w:r>
      <w:r w:rsidRPr="0064049C">
        <w:t>从数据文件中读入科室信息数据，存入以后进先出方式建立的主链中</w:t>
      </w:r>
      <w:r w:rsidRPr="0064049C">
        <w:t>*/</w:t>
      </w:r>
    </w:p>
    <w:p w:rsidR="006F21CB" w:rsidRPr="0064049C" w:rsidRDefault="006F21CB" w:rsidP="006F21CB">
      <w:r w:rsidRPr="0064049C">
        <w:t xml:space="preserve">    while (!feof(pFile))</w:t>
      </w:r>
    </w:p>
    <w:p w:rsidR="006F21CB" w:rsidRPr="0064049C" w:rsidRDefault="006F21CB" w:rsidP="006F21CB">
      <w:r w:rsidRPr="0064049C">
        <w:t xml:space="preserve">    {</w:t>
      </w:r>
    </w:p>
    <w:p w:rsidR="006F21CB" w:rsidRPr="0064049C" w:rsidRDefault="006F21CB" w:rsidP="006F21CB">
      <w:r w:rsidRPr="0064049C">
        <w:t xml:space="preserve">        pdepart_node = (DEPART_NODE *)malloc(sizeof(DEPART_NODE));</w:t>
      </w:r>
    </w:p>
    <w:p w:rsidR="006F21CB" w:rsidRPr="0064049C" w:rsidRDefault="006F21CB" w:rsidP="006F21CB">
      <w:r w:rsidRPr="0064049C">
        <w:t xml:space="preserve">        fread(pdepart_node, sizeof(DEPART_NODE), 1, pFile);</w:t>
      </w:r>
    </w:p>
    <w:p w:rsidR="006F21CB" w:rsidRPr="0064049C" w:rsidRDefault="006F21CB" w:rsidP="006F21CB">
      <w:r w:rsidRPr="0064049C">
        <w:t xml:space="preserve">        if(!feof(pFile))</w:t>
      </w:r>
    </w:p>
    <w:p w:rsidR="006F21CB" w:rsidRPr="0064049C" w:rsidRDefault="006F21CB" w:rsidP="006F21CB">
      <w:r w:rsidRPr="0064049C">
        <w:t xml:space="preserve">        {</w:t>
      </w:r>
    </w:p>
    <w:p w:rsidR="006F21CB" w:rsidRPr="0064049C" w:rsidRDefault="006F21CB" w:rsidP="006F21CB">
      <w:r w:rsidRPr="0064049C">
        <w:t xml:space="preserve">            pdepart_node-&gt;pnext = NULL;</w:t>
      </w:r>
    </w:p>
    <w:p w:rsidR="006F21CB" w:rsidRPr="0064049C" w:rsidRDefault="006F21CB" w:rsidP="006F21CB">
      <w:r w:rsidRPr="0064049C">
        <w:t xml:space="preserve">            pdepart_node-&gt;next = hd;</w:t>
      </w:r>
    </w:p>
    <w:p w:rsidR="006F21CB" w:rsidRPr="0064049C" w:rsidRDefault="006F21CB" w:rsidP="006F21CB">
      <w:r w:rsidRPr="0064049C">
        <w:t xml:space="preserve">            hd = pdepart_node;</w:t>
      </w:r>
    </w:p>
    <w:p w:rsidR="006F21CB" w:rsidRPr="0064049C" w:rsidRDefault="006F21CB" w:rsidP="006F21CB">
      <w:r w:rsidRPr="0064049C">
        <w:t xml:space="preserve">        }</w:t>
      </w:r>
    </w:p>
    <w:p w:rsidR="006F21CB" w:rsidRPr="0064049C" w:rsidRDefault="006F21CB" w:rsidP="006F21CB"/>
    <w:p w:rsidR="006F21CB" w:rsidRPr="0064049C" w:rsidRDefault="006F21CB" w:rsidP="006F21CB">
      <w:r w:rsidRPr="0064049C">
        <w:t xml:space="preserve">    }</w:t>
      </w:r>
    </w:p>
    <w:p w:rsidR="006F21CB" w:rsidRPr="0064049C" w:rsidRDefault="006F21CB" w:rsidP="006F21CB">
      <w:r w:rsidRPr="0064049C">
        <w:t xml:space="preserve">    free(pdepart_node);</w:t>
      </w:r>
    </w:p>
    <w:p w:rsidR="006F21CB" w:rsidRPr="0064049C" w:rsidRDefault="006F21CB" w:rsidP="006F21CB">
      <w:r w:rsidRPr="0064049C">
        <w:t xml:space="preserve">    fclose(pFile);</w:t>
      </w:r>
    </w:p>
    <w:p w:rsidR="006F21CB" w:rsidRPr="0064049C" w:rsidRDefault="006F21CB" w:rsidP="006F21CB">
      <w:r w:rsidRPr="0064049C">
        <w:t xml:space="preserve">    COORD pos2={20,7};</w:t>
      </w:r>
    </w:p>
    <w:p w:rsidR="006F21CB" w:rsidRPr="0064049C" w:rsidRDefault="006F21CB" w:rsidP="006F21CB">
      <w:r w:rsidRPr="0064049C">
        <w:t xml:space="preserve">    SetConsoleCursorPosition(gh_std_out,pos2);</w:t>
      </w:r>
    </w:p>
    <w:p w:rsidR="006F21CB" w:rsidRPr="0064049C" w:rsidRDefault="006F21CB" w:rsidP="006F21CB">
      <w:r w:rsidRPr="0064049C">
        <w:t xml:space="preserve">    if (hd == NULL)</w:t>
      </w:r>
    </w:p>
    <w:p w:rsidR="006F21CB" w:rsidRPr="0064049C" w:rsidRDefault="006F21CB" w:rsidP="006F21CB">
      <w:r w:rsidRPr="0064049C">
        <w:t xml:space="preserve">    {</w:t>
      </w:r>
    </w:p>
    <w:p w:rsidR="006F21CB" w:rsidRPr="0064049C" w:rsidRDefault="006F21CB" w:rsidP="006F21CB">
      <w:r w:rsidRPr="0064049C">
        <w:t xml:space="preserve">        printf("</w:t>
      </w:r>
      <w:r w:rsidRPr="0064049C">
        <w:t>科室信息数据文件加载失败</w:t>
      </w:r>
      <w:r w:rsidRPr="0064049C">
        <w:t>!");</w:t>
      </w:r>
    </w:p>
    <w:p w:rsidR="006F21CB" w:rsidRPr="0064049C" w:rsidRDefault="006F21CB" w:rsidP="006F21CB">
      <w:r w:rsidRPr="0064049C">
        <w:t xml:space="preserve">        return re;</w:t>
      </w:r>
    </w:p>
    <w:p w:rsidR="006F21CB" w:rsidRPr="0064049C" w:rsidRDefault="006F21CB" w:rsidP="006F21CB">
      <w:r w:rsidRPr="0064049C">
        <w:t xml:space="preserve">    }</w:t>
      </w:r>
    </w:p>
    <w:p w:rsidR="006F21CB" w:rsidRPr="0064049C" w:rsidRDefault="006F21CB" w:rsidP="006F21CB">
      <w:r w:rsidRPr="0064049C">
        <w:t xml:space="preserve">    printf("</w:t>
      </w:r>
      <w:r w:rsidRPr="0064049C">
        <w:t>科室信息数据文件加载成功</w:t>
      </w:r>
      <w:r w:rsidRPr="0064049C">
        <w:t>!");</w:t>
      </w:r>
    </w:p>
    <w:p w:rsidR="006F21CB" w:rsidRPr="0064049C" w:rsidRDefault="006F21CB" w:rsidP="006F21CB">
      <w:r w:rsidRPr="0064049C">
        <w:t xml:space="preserve">    *phead = hd;</w:t>
      </w:r>
    </w:p>
    <w:p w:rsidR="006F21CB" w:rsidRPr="0064049C" w:rsidRDefault="006F21CB" w:rsidP="006F21CB">
      <w:r w:rsidRPr="0064049C">
        <w:t xml:space="preserve">    re += 4;</w:t>
      </w:r>
    </w:p>
    <w:p w:rsidR="006F21CB" w:rsidRPr="0064049C" w:rsidRDefault="006F21CB" w:rsidP="006F21CB">
      <w:r w:rsidRPr="0064049C">
        <w:t xml:space="preserve">    COORD pos3={20,9};</w:t>
      </w:r>
    </w:p>
    <w:p w:rsidR="006F21CB" w:rsidRPr="0064049C" w:rsidRDefault="006F21CB" w:rsidP="006F21CB">
      <w:r w:rsidRPr="0064049C">
        <w:t xml:space="preserve">    SetConsoleCursorPosition(gh_std_out,pos3);</w:t>
      </w:r>
    </w:p>
    <w:p w:rsidR="006F21CB" w:rsidRPr="0064049C" w:rsidRDefault="006F21CB" w:rsidP="006F21CB">
      <w:r w:rsidRPr="0064049C">
        <w:t xml:space="preserve">    if ((pFile = fopen(gp_patient_info_filename, "rb")) == NULL)</w:t>
      </w:r>
    </w:p>
    <w:p w:rsidR="006F21CB" w:rsidRPr="0064049C" w:rsidRDefault="006F21CB" w:rsidP="006F21CB">
      <w:r w:rsidRPr="0064049C">
        <w:t xml:space="preserve">    {</w:t>
      </w:r>
    </w:p>
    <w:p w:rsidR="006F21CB" w:rsidRPr="0064049C" w:rsidRDefault="006F21CB" w:rsidP="006F21CB">
      <w:r w:rsidRPr="0064049C">
        <w:t xml:space="preserve">        printf("</w:t>
      </w:r>
      <w:r w:rsidRPr="0064049C">
        <w:t>病人信息数据文件加载失败</w:t>
      </w:r>
      <w:r w:rsidRPr="0064049C">
        <w:t>!");</w:t>
      </w:r>
    </w:p>
    <w:p w:rsidR="006F21CB" w:rsidRPr="0064049C" w:rsidRDefault="006F21CB" w:rsidP="006F21CB">
      <w:r w:rsidRPr="0064049C">
        <w:t xml:space="preserve">        return re;</w:t>
      </w:r>
    </w:p>
    <w:p w:rsidR="006F21CB" w:rsidRPr="0064049C" w:rsidRDefault="006F21CB" w:rsidP="006F21CB">
      <w:r w:rsidRPr="0064049C">
        <w:t xml:space="preserve">    }</w:t>
      </w:r>
    </w:p>
    <w:p w:rsidR="006F21CB" w:rsidRPr="0064049C" w:rsidRDefault="006F21CB" w:rsidP="006F21CB">
      <w:r w:rsidRPr="0064049C">
        <w:t xml:space="preserve">    printf("</w:t>
      </w:r>
      <w:r w:rsidRPr="0064049C">
        <w:t>病人信息数据文件加载成功</w:t>
      </w:r>
      <w:r w:rsidRPr="0064049C">
        <w:t>!");</w:t>
      </w:r>
    </w:p>
    <w:p w:rsidR="006F21CB" w:rsidRPr="0064049C" w:rsidRDefault="006F21CB" w:rsidP="006F21CB">
      <w:r w:rsidRPr="0064049C">
        <w:t xml:space="preserve">    re += 8;</w:t>
      </w:r>
    </w:p>
    <w:p w:rsidR="006F21CB" w:rsidRPr="0064049C" w:rsidRDefault="006F21CB" w:rsidP="006F21CB"/>
    <w:p w:rsidR="006F21CB" w:rsidRPr="0064049C" w:rsidRDefault="006F21CB" w:rsidP="006F21CB">
      <w:r w:rsidRPr="0064049C">
        <w:t xml:space="preserve">    /*</w:t>
      </w:r>
      <w:r w:rsidRPr="0064049C">
        <w:t>从数据文件中读取</w:t>
      </w:r>
    </w:p>
    <w:p w:rsidR="006F21CB" w:rsidRPr="0064049C" w:rsidRDefault="006F21CB" w:rsidP="006F21CB">
      <w:r w:rsidRPr="0064049C">
        <w:t xml:space="preserve">    </w:t>
      </w:r>
      <w:r w:rsidRPr="0064049C">
        <w:t>病人基本信息数据，存入主链对应结点病人基本信息支链中</w:t>
      </w:r>
      <w:r w:rsidRPr="0064049C">
        <w:t>*/</w:t>
      </w:r>
    </w:p>
    <w:p w:rsidR="006F21CB" w:rsidRPr="0064049C" w:rsidRDefault="006F21CB" w:rsidP="006F21CB">
      <w:r w:rsidRPr="0064049C">
        <w:t xml:space="preserve">    while (!feof(pFile))</w:t>
      </w:r>
    </w:p>
    <w:p w:rsidR="006F21CB" w:rsidRPr="0064049C" w:rsidRDefault="006F21CB" w:rsidP="006F21CB">
      <w:r w:rsidRPr="0064049C">
        <w:t xml:space="preserve">    {</w:t>
      </w:r>
    </w:p>
    <w:p w:rsidR="006F21CB" w:rsidRPr="0064049C" w:rsidRDefault="006F21CB" w:rsidP="006F21CB">
      <w:r w:rsidRPr="0064049C">
        <w:lastRenderedPageBreak/>
        <w:t xml:space="preserve">        /*</w:t>
      </w:r>
      <w:r w:rsidRPr="0064049C">
        <w:t>创建结点，存放从数据文件中读出的病人基本信息</w:t>
      </w:r>
      <w:r w:rsidRPr="0064049C">
        <w:t>*/</w:t>
      </w:r>
    </w:p>
    <w:p w:rsidR="006F21CB" w:rsidRPr="0064049C" w:rsidRDefault="006F21CB" w:rsidP="006F21CB">
      <w:r w:rsidRPr="0064049C">
        <w:t xml:space="preserve">        ppatient_node = (PATIENT_NODE *)malloc(sizeof(PATIENT_NODE));</w:t>
      </w:r>
    </w:p>
    <w:p w:rsidR="006F21CB" w:rsidRPr="0064049C" w:rsidRDefault="006F21CB" w:rsidP="006F21CB">
      <w:r w:rsidRPr="0064049C">
        <w:t xml:space="preserve">        fread(ppatient_node, sizeof(PATIENT_NODE), 1, pFile);</w:t>
      </w:r>
    </w:p>
    <w:p w:rsidR="006F21CB" w:rsidRPr="0064049C" w:rsidRDefault="006F21CB" w:rsidP="006F21CB">
      <w:r w:rsidRPr="0064049C">
        <w:t xml:space="preserve">        if(!feof(pFile)){</w:t>
      </w:r>
    </w:p>
    <w:p w:rsidR="006F21CB" w:rsidRPr="0064049C" w:rsidRDefault="006F21CB" w:rsidP="006F21CB">
      <w:r w:rsidRPr="0064049C">
        <w:t xml:space="preserve">           ppatient_node-&gt;rnext = NULL;</w:t>
      </w:r>
    </w:p>
    <w:p w:rsidR="006F21CB" w:rsidRPr="0064049C" w:rsidRDefault="006F21CB" w:rsidP="006F21CB"/>
    <w:p w:rsidR="006F21CB" w:rsidRPr="0064049C" w:rsidRDefault="006F21CB" w:rsidP="006F21CB"/>
    <w:p w:rsidR="006F21CB" w:rsidRPr="0064049C" w:rsidRDefault="006F21CB" w:rsidP="006F21CB">
      <w:r w:rsidRPr="0064049C">
        <w:t xml:space="preserve">           /*</w:t>
      </w:r>
      <w:r w:rsidRPr="0064049C">
        <w:t>在主链上查找该病人所属科室对应的主链结点</w:t>
      </w:r>
      <w:r w:rsidRPr="0064049C">
        <w:t>*/</w:t>
      </w:r>
    </w:p>
    <w:p w:rsidR="006F21CB" w:rsidRPr="0064049C" w:rsidRDefault="006F21CB" w:rsidP="006F21CB">
      <w:r w:rsidRPr="0064049C">
        <w:t xml:space="preserve">           pdepart_node = hd;</w:t>
      </w:r>
    </w:p>
    <w:p w:rsidR="006F21CB" w:rsidRPr="0064049C" w:rsidRDefault="006F21CB" w:rsidP="006F21CB">
      <w:r w:rsidRPr="0064049C">
        <w:t xml:space="preserve">        while (pdepart_node != NULL</w:t>
      </w:r>
    </w:p>
    <w:p w:rsidR="006F21CB" w:rsidRPr="0064049C" w:rsidRDefault="006F21CB" w:rsidP="006F21CB">
      <w:r w:rsidRPr="0064049C">
        <w:t xml:space="preserve">               &amp;&amp; pdepart_node-&gt;number!= ppatient_node-&gt;number)</w:t>
      </w:r>
    </w:p>
    <w:p w:rsidR="006F21CB" w:rsidRPr="0064049C" w:rsidRDefault="006F21CB" w:rsidP="006F21CB">
      <w:r w:rsidRPr="0064049C">
        <w:t xml:space="preserve">        {</w:t>
      </w:r>
    </w:p>
    <w:p w:rsidR="006F21CB" w:rsidRPr="0064049C" w:rsidRDefault="006F21CB" w:rsidP="006F21CB">
      <w:r w:rsidRPr="0064049C">
        <w:t xml:space="preserve">            pdepart_node = pdepart_node-&gt;next;</w:t>
      </w:r>
    </w:p>
    <w:p w:rsidR="006F21CB" w:rsidRPr="0064049C" w:rsidRDefault="006F21CB" w:rsidP="006F21CB">
      <w:r w:rsidRPr="0064049C">
        <w:t xml:space="preserve">        }</w:t>
      </w:r>
    </w:p>
    <w:p w:rsidR="006F21CB" w:rsidRPr="0064049C" w:rsidRDefault="006F21CB" w:rsidP="006F21CB">
      <w:r w:rsidRPr="0064049C">
        <w:t xml:space="preserve">        if (pdepart_node != NULL) /*</w:t>
      </w:r>
      <w:r w:rsidRPr="0064049C">
        <w:t>如果找到，则将结点以后进先出方式插入病人信息支链</w:t>
      </w:r>
      <w:r w:rsidRPr="0064049C">
        <w:t>*/</w:t>
      </w:r>
    </w:p>
    <w:p w:rsidR="006F21CB" w:rsidRPr="0064049C" w:rsidRDefault="006F21CB" w:rsidP="006F21CB">
      <w:r w:rsidRPr="0064049C">
        <w:t xml:space="preserve">        {</w:t>
      </w:r>
    </w:p>
    <w:p w:rsidR="006F21CB" w:rsidRPr="0064049C" w:rsidRDefault="006F21CB" w:rsidP="006F21CB">
      <w:r w:rsidRPr="0064049C">
        <w:t xml:space="preserve">            ppatient_node-&gt;next = pdepart_node-&gt;pnext;</w:t>
      </w:r>
    </w:p>
    <w:p w:rsidR="006F21CB" w:rsidRPr="0064049C" w:rsidRDefault="006F21CB" w:rsidP="006F21CB">
      <w:r w:rsidRPr="0064049C">
        <w:t xml:space="preserve">            pdepart_node-&gt;pnext = ppatient_node;</w:t>
      </w:r>
    </w:p>
    <w:p w:rsidR="006F21CB" w:rsidRPr="0064049C" w:rsidRDefault="006F21CB" w:rsidP="006F21CB">
      <w:r w:rsidRPr="0064049C">
        <w:t xml:space="preserve">        }</w:t>
      </w:r>
    </w:p>
    <w:p w:rsidR="006F21CB" w:rsidRPr="0064049C" w:rsidRDefault="006F21CB" w:rsidP="006F21CB">
      <w:r w:rsidRPr="0064049C">
        <w:t xml:space="preserve">        else  /*</w:t>
      </w:r>
      <w:r w:rsidRPr="0064049C">
        <w:t>如果未找到，则释放所创建结点的内存空间</w:t>
      </w:r>
      <w:r w:rsidRPr="0064049C">
        <w:t>*/</w:t>
      </w:r>
    </w:p>
    <w:p w:rsidR="006F21CB" w:rsidRPr="0064049C" w:rsidRDefault="006F21CB" w:rsidP="006F21CB">
      <w:r w:rsidRPr="0064049C">
        <w:t xml:space="preserve">        {</w:t>
      </w:r>
    </w:p>
    <w:p w:rsidR="006F21CB" w:rsidRPr="0064049C" w:rsidRDefault="006F21CB" w:rsidP="006F21CB">
      <w:r w:rsidRPr="0064049C">
        <w:t xml:space="preserve">            free(ppatient_node);</w:t>
      </w:r>
    </w:p>
    <w:p w:rsidR="006F21CB" w:rsidRPr="0064049C" w:rsidRDefault="006F21CB" w:rsidP="006F21CB">
      <w:r w:rsidRPr="0064049C">
        <w:t xml:space="preserve">        }</w:t>
      </w:r>
    </w:p>
    <w:p w:rsidR="006F21CB" w:rsidRPr="0064049C" w:rsidRDefault="006F21CB" w:rsidP="006F21CB">
      <w:r w:rsidRPr="0064049C">
        <w:t>}</w:t>
      </w:r>
    </w:p>
    <w:p w:rsidR="006F21CB" w:rsidRPr="0064049C" w:rsidRDefault="006F21CB" w:rsidP="006F21CB">
      <w:r w:rsidRPr="0064049C">
        <w:t xml:space="preserve">    }</w:t>
      </w:r>
    </w:p>
    <w:p w:rsidR="006F21CB" w:rsidRPr="0064049C" w:rsidRDefault="006F21CB" w:rsidP="006F21CB">
      <w:r w:rsidRPr="0064049C">
        <w:t xml:space="preserve">    fclose(pFile);</w:t>
      </w:r>
    </w:p>
    <w:p w:rsidR="006F21CB" w:rsidRPr="0064049C" w:rsidRDefault="006F21CB" w:rsidP="006F21CB">
      <w:r w:rsidRPr="0064049C">
        <w:t xml:space="preserve">    COORD pos4={20,11};</w:t>
      </w:r>
    </w:p>
    <w:p w:rsidR="006F21CB" w:rsidRPr="0064049C" w:rsidRDefault="006F21CB" w:rsidP="006F21CB">
      <w:r w:rsidRPr="0064049C">
        <w:t xml:space="preserve">    SetConsoleCursorPosition(gh_std_out,pos4);</w:t>
      </w:r>
    </w:p>
    <w:p w:rsidR="006F21CB" w:rsidRPr="0064049C" w:rsidRDefault="006F21CB" w:rsidP="006F21CB">
      <w:r w:rsidRPr="0064049C">
        <w:t xml:space="preserve">    if ((pFile = fopen(gp_record_info_filename, "rb")) == NULL)</w:t>
      </w:r>
    </w:p>
    <w:p w:rsidR="006F21CB" w:rsidRPr="0064049C" w:rsidRDefault="006F21CB" w:rsidP="006F21CB">
      <w:r w:rsidRPr="0064049C">
        <w:t xml:space="preserve">    {</w:t>
      </w:r>
    </w:p>
    <w:p w:rsidR="006F21CB" w:rsidRPr="0064049C" w:rsidRDefault="006F21CB" w:rsidP="006F21CB">
      <w:r w:rsidRPr="0064049C">
        <w:t xml:space="preserve">        printf("</w:t>
      </w:r>
      <w:r w:rsidRPr="0064049C">
        <w:t>就诊记录信息数据文件加载失败</w:t>
      </w:r>
      <w:r w:rsidRPr="0064049C">
        <w:t>!");</w:t>
      </w:r>
    </w:p>
    <w:p w:rsidR="006F21CB" w:rsidRPr="0064049C" w:rsidRDefault="006F21CB" w:rsidP="006F21CB">
      <w:r w:rsidRPr="0064049C">
        <w:t xml:space="preserve">        return re;</w:t>
      </w:r>
    </w:p>
    <w:p w:rsidR="006F21CB" w:rsidRPr="0064049C" w:rsidRDefault="006F21CB" w:rsidP="006F21CB">
      <w:r w:rsidRPr="0064049C">
        <w:t xml:space="preserve">    }</w:t>
      </w:r>
    </w:p>
    <w:p w:rsidR="006F21CB" w:rsidRPr="0064049C" w:rsidRDefault="006F21CB" w:rsidP="006F21CB">
      <w:r w:rsidRPr="0064049C">
        <w:t xml:space="preserve">    printf("</w:t>
      </w:r>
      <w:r w:rsidRPr="0064049C">
        <w:t>就诊记录信息数据文件加载成功</w:t>
      </w:r>
      <w:r w:rsidRPr="0064049C">
        <w:t>!");</w:t>
      </w:r>
    </w:p>
    <w:p w:rsidR="006F21CB" w:rsidRPr="0064049C" w:rsidRDefault="006F21CB" w:rsidP="006F21CB">
      <w:r w:rsidRPr="0064049C">
        <w:t xml:space="preserve">    re += 16;</w:t>
      </w:r>
    </w:p>
    <w:p w:rsidR="006F21CB" w:rsidRPr="0064049C" w:rsidRDefault="006F21CB" w:rsidP="006F21CB"/>
    <w:p w:rsidR="006F21CB" w:rsidRPr="0064049C" w:rsidRDefault="006F21CB" w:rsidP="006F21CB">
      <w:r w:rsidRPr="0064049C">
        <w:t xml:space="preserve">    /*</w:t>
      </w:r>
      <w:r w:rsidRPr="0064049C">
        <w:t>从数据文件中读取就诊记录信息数据，存入就诊记录支链对应结点的就诊记录信息支链中</w:t>
      </w:r>
      <w:r w:rsidRPr="0064049C">
        <w:t>*/</w:t>
      </w:r>
    </w:p>
    <w:p w:rsidR="006F21CB" w:rsidRPr="0064049C" w:rsidRDefault="006F21CB" w:rsidP="006F21CB">
      <w:r w:rsidRPr="0064049C">
        <w:lastRenderedPageBreak/>
        <w:t xml:space="preserve">    while (!feof(pFile))</w:t>
      </w:r>
    </w:p>
    <w:p w:rsidR="006F21CB" w:rsidRPr="0064049C" w:rsidRDefault="006F21CB" w:rsidP="006F21CB">
      <w:r w:rsidRPr="0064049C">
        <w:t xml:space="preserve">    {</w:t>
      </w:r>
    </w:p>
    <w:p w:rsidR="006F21CB" w:rsidRPr="0064049C" w:rsidRDefault="006F21CB" w:rsidP="006F21CB">
      <w:r w:rsidRPr="0064049C">
        <w:t xml:space="preserve">        /*</w:t>
      </w:r>
      <w:r w:rsidRPr="0064049C">
        <w:t>创建结点，存放从数据文件中读出的就诊记录信息</w:t>
      </w:r>
      <w:r w:rsidRPr="0064049C">
        <w:t>*/</w:t>
      </w:r>
    </w:p>
    <w:p w:rsidR="006F21CB" w:rsidRPr="0064049C" w:rsidRDefault="006F21CB" w:rsidP="006F21CB">
      <w:r w:rsidRPr="0064049C">
        <w:t xml:space="preserve">        precord_node = (RECORD_NODE *)malloc(sizeof(RECORD_NODE));</w:t>
      </w:r>
    </w:p>
    <w:p w:rsidR="006F21CB" w:rsidRPr="0064049C" w:rsidRDefault="006F21CB" w:rsidP="006F21CB">
      <w:r w:rsidRPr="0064049C">
        <w:t xml:space="preserve">        fread(precord_node, sizeof(RECORD_NODE), 1, pFile);</w:t>
      </w:r>
    </w:p>
    <w:p w:rsidR="006F21CB" w:rsidRPr="0064049C" w:rsidRDefault="006F21CB" w:rsidP="006F21CB"/>
    <w:p w:rsidR="006F21CB" w:rsidRPr="0064049C" w:rsidRDefault="006F21CB" w:rsidP="006F21CB">
      <w:r w:rsidRPr="0064049C">
        <w:t xml:space="preserve">        /*</w:t>
      </w:r>
      <w:r w:rsidRPr="0064049C">
        <w:t>查找就诊记录信息支链上对应就诊记录信息结点</w:t>
      </w:r>
      <w:r w:rsidRPr="0064049C">
        <w:t>*/</w:t>
      </w:r>
    </w:p>
    <w:p w:rsidR="006F21CB" w:rsidRPr="0064049C" w:rsidRDefault="006F21CB" w:rsidP="006F21CB">
      <w:r w:rsidRPr="0064049C">
        <w:t xml:space="preserve">        if(!feof(pFile))</w:t>
      </w:r>
    </w:p>
    <w:p w:rsidR="006F21CB" w:rsidRPr="0064049C" w:rsidRDefault="006F21CB" w:rsidP="006F21CB">
      <w:r w:rsidRPr="0064049C">
        <w:t xml:space="preserve">        {</w:t>
      </w:r>
    </w:p>
    <w:p w:rsidR="006F21CB" w:rsidRPr="0064049C" w:rsidRDefault="006F21CB" w:rsidP="006F21CB">
      <w:r w:rsidRPr="0064049C">
        <w:t xml:space="preserve">            pdepart_node = hd;</w:t>
      </w:r>
    </w:p>
    <w:p w:rsidR="006F21CB" w:rsidRPr="0064049C" w:rsidRDefault="006F21CB" w:rsidP="006F21CB">
      <w:r w:rsidRPr="0064049C">
        <w:t xml:space="preserve">            find = 0;</w:t>
      </w:r>
    </w:p>
    <w:p w:rsidR="006F21CB" w:rsidRPr="0064049C" w:rsidRDefault="006F21CB" w:rsidP="006F21CB">
      <w:r w:rsidRPr="0064049C">
        <w:t xml:space="preserve">        while (pdepart_node != NULL &amp;&amp; find == 0)</w:t>
      </w:r>
    </w:p>
    <w:p w:rsidR="006F21CB" w:rsidRPr="0064049C" w:rsidRDefault="006F21CB" w:rsidP="006F21CB">
      <w:r w:rsidRPr="0064049C">
        <w:t xml:space="preserve">        {</w:t>
      </w:r>
    </w:p>
    <w:p w:rsidR="006F21CB" w:rsidRPr="0064049C" w:rsidRDefault="006F21CB" w:rsidP="006F21CB">
      <w:r w:rsidRPr="0064049C">
        <w:t xml:space="preserve">            ppatient_node = pdepart_node-&gt;pnext;</w:t>
      </w:r>
    </w:p>
    <w:p w:rsidR="006F21CB" w:rsidRPr="0064049C" w:rsidRDefault="006F21CB" w:rsidP="006F21CB">
      <w:r w:rsidRPr="0064049C">
        <w:t xml:space="preserve">            while (ppatient_node!= NULL &amp;&amp; find == 0)</w:t>
      </w:r>
    </w:p>
    <w:p w:rsidR="006F21CB" w:rsidRPr="0064049C" w:rsidRDefault="006F21CB" w:rsidP="006F21CB">
      <w:r w:rsidRPr="0064049C">
        <w:t xml:space="preserve">            {</w:t>
      </w:r>
    </w:p>
    <w:p w:rsidR="006F21CB" w:rsidRPr="0064049C" w:rsidRDefault="006F21CB" w:rsidP="006F21CB">
      <w:r w:rsidRPr="0064049C">
        <w:t xml:space="preserve">                if (ppatient_node-&gt;number1== precord_node-&gt;number1)</w:t>
      </w:r>
    </w:p>
    <w:p w:rsidR="006F21CB" w:rsidRPr="0064049C" w:rsidRDefault="006F21CB" w:rsidP="006F21CB">
      <w:r w:rsidRPr="0064049C">
        <w:t xml:space="preserve">                {</w:t>
      </w:r>
    </w:p>
    <w:p w:rsidR="006F21CB" w:rsidRPr="0064049C" w:rsidRDefault="006F21CB" w:rsidP="006F21CB">
      <w:r w:rsidRPr="0064049C">
        <w:t xml:space="preserve">                    find = 1;</w:t>
      </w:r>
    </w:p>
    <w:p w:rsidR="006F21CB" w:rsidRPr="0064049C" w:rsidRDefault="006F21CB" w:rsidP="006F21CB">
      <w:r w:rsidRPr="0064049C">
        <w:t xml:space="preserve">                    break;</w:t>
      </w:r>
    </w:p>
    <w:p w:rsidR="006F21CB" w:rsidRPr="0064049C" w:rsidRDefault="006F21CB" w:rsidP="006F21CB">
      <w:r w:rsidRPr="0064049C">
        <w:t xml:space="preserve">                }</w:t>
      </w:r>
    </w:p>
    <w:p w:rsidR="006F21CB" w:rsidRPr="0064049C" w:rsidRDefault="006F21CB" w:rsidP="006F21CB">
      <w:r w:rsidRPr="0064049C">
        <w:t xml:space="preserve">                ppatient_node = ppatient_node-&gt;next;</w:t>
      </w:r>
    </w:p>
    <w:p w:rsidR="006F21CB" w:rsidRPr="0064049C" w:rsidRDefault="006F21CB" w:rsidP="006F21CB">
      <w:r w:rsidRPr="0064049C">
        <w:t xml:space="preserve">            }</w:t>
      </w:r>
    </w:p>
    <w:p w:rsidR="006F21CB" w:rsidRPr="0064049C" w:rsidRDefault="006F21CB" w:rsidP="006F21CB">
      <w:r w:rsidRPr="0064049C">
        <w:t xml:space="preserve">            pdepart_node = pdepart_node-&gt;next;</w:t>
      </w:r>
    </w:p>
    <w:p w:rsidR="006F21CB" w:rsidRPr="0064049C" w:rsidRDefault="006F21CB" w:rsidP="006F21CB">
      <w:r w:rsidRPr="0064049C">
        <w:t xml:space="preserve">        }</w:t>
      </w:r>
    </w:p>
    <w:p w:rsidR="006F21CB" w:rsidRPr="0064049C" w:rsidRDefault="006F21CB" w:rsidP="006F21CB">
      <w:r w:rsidRPr="0064049C">
        <w:t xml:space="preserve">        if (find)  /*</w:t>
      </w:r>
      <w:r w:rsidRPr="0064049C">
        <w:t>如果找到，则将结点以后进先出方式插入就诊记录信息支链中</w:t>
      </w:r>
      <w:r w:rsidRPr="0064049C">
        <w:t>*/</w:t>
      </w:r>
    </w:p>
    <w:p w:rsidR="006F21CB" w:rsidRPr="0064049C" w:rsidRDefault="006F21CB" w:rsidP="006F21CB">
      <w:r w:rsidRPr="0064049C">
        <w:t xml:space="preserve">        {</w:t>
      </w:r>
    </w:p>
    <w:p w:rsidR="006F21CB" w:rsidRPr="0064049C" w:rsidRDefault="006F21CB" w:rsidP="006F21CB">
      <w:r w:rsidRPr="0064049C">
        <w:t xml:space="preserve">            precord_node-&gt;next = ppatient_node-&gt;rnext;</w:t>
      </w:r>
    </w:p>
    <w:p w:rsidR="006F21CB" w:rsidRPr="0064049C" w:rsidRDefault="006F21CB" w:rsidP="006F21CB">
      <w:r w:rsidRPr="0064049C">
        <w:t xml:space="preserve">            ppatient_node-&gt;rnext = precord_node;</w:t>
      </w:r>
    </w:p>
    <w:p w:rsidR="006F21CB" w:rsidRPr="0064049C" w:rsidRDefault="006F21CB" w:rsidP="006F21CB">
      <w:r w:rsidRPr="0064049C">
        <w:t xml:space="preserve">        }</w:t>
      </w:r>
    </w:p>
    <w:p w:rsidR="006F21CB" w:rsidRPr="0064049C" w:rsidRDefault="006F21CB" w:rsidP="006F21CB">
      <w:r w:rsidRPr="0064049C">
        <w:t xml:space="preserve">        else /*</w:t>
      </w:r>
      <w:r w:rsidRPr="0064049C">
        <w:t>如果未找到，则释放所创建结点的内存空间</w:t>
      </w:r>
      <w:r w:rsidRPr="0064049C">
        <w:t>*/</w:t>
      </w:r>
    </w:p>
    <w:p w:rsidR="006F21CB" w:rsidRPr="0064049C" w:rsidRDefault="006F21CB" w:rsidP="006F21CB">
      <w:r w:rsidRPr="0064049C">
        <w:t xml:space="preserve">        {</w:t>
      </w:r>
    </w:p>
    <w:p w:rsidR="006F21CB" w:rsidRPr="0064049C" w:rsidRDefault="006F21CB" w:rsidP="006F21CB">
      <w:r w:rsidRPr="0064049C">
        <w:t xml:space="preserve">            free(precord_node);</w:t>
      </w:r>
    </w:p>
    <w:p w:rsidR="006F21CB" w:rsidRPr="0064049C" w:rsidRDefault="006F21CB" w:rsidP="006F21CB">
      <w:r w:rsidRPr="0064049C">
        <w:t xml:space="preserve">        }</w:t>
      </w:r>
    </w:p>
    <w:p w:rsidR="006F21CB" w:rsidRPr="0064049C" w:rsidRDefault="006F21CB" w:rsidP="006F21CB">
      <w:r w:rsidRPr="0064049C">
        <w:t xml:space="preserve">        }</w:t>
      </w:r>
    </w:p>
    <w:p w:rsidR="006F21CB" w:rsidRPr="0064049C" w:rsidRDefault="006F21CB" w:rsidP="006F21CB">
      <w:r w:rsidRPr="0064049C">
        <w:t xml:space="preserve">    }</w:t>
      </w:r>
    </w:p>
    <w:p w:rsidR="006F21CB" w:rsidRPr="0064049C" w:rsidRDefault="006F21CB" w:rsidP="006F21CB">
      <w:r w:rsidRPr="0064049C">
        <w:t xml:space="preserve">    fclose(pFile);</w:t>
      </w:r>
    </w:p>
    <w:p w:rsidR="006F21CB" w:rsidRPr="0064049C" w:rsidRDefault="006F21CB" w:rsidP="006F21CB">
      <w:r w:rsidRPr="0064049C">
        <w:t xml:space="preserve">    return TRUE;</w:t>
      </w:r>
    </w:p>
    <w:p w:rsidR="006F21CB" w:rsidRPr="0064049C" w:rsidRDefault="006F21CB" w:rsidP="006F21CB">
      <w:r w:rsidRPr="0064049C">
        <w:t xml:space="preserve">    }</w:t>
      </w:r>
    </w:p>
    <w:p w:rsidR="006F21CB" w:rsidRPr="0064049C" w:rsidRDefault="006F21CB" w:rsidP="006F21CB">
      <w:r w:rsidRPr="0064049C">
        <w:lastRenderedPageBreak/>
        <w:t>/*</w:t>
      </w:r>
    </w:p>
    <w:p w:rsidR="006F21CB" w:rsidRPr="0064049C" w:rsidRDefault="006F21CB" w:rsidP="006F21CB">
      <w:r w:rsidRPr="0064049C">
        <w:t xml:space="preserve"> * </w:t>
      </w:r>
      <w:r w:rsidRPr="0064049C">
        <w:t>函数名称</w:t>
      </w:r>
      <w:r w:rsidRPr="0064049C">
        <w:t>: SaveSysData</w:t>
      </w:r>
    </w:p>
    <w:p w:rsidR="006F21CB" w:rsidRPr="0064049C" w:rsidRDefault="006F21CB" w:rsidP="006F21CB">
      <w:r w:rsidRPr="0064049C">
        <w:t xml:space="preserve"> * </w:t>
      </w:r>
      <w:r w:rsidRPr="0064049C">
        <w:t>函数功能</w:t>
      </w:r>
      <w:r w:rsidRPr="0064049C">
        <w:t xml:space="preserve">: </w:t>
      </w:r>
      <w:r w:rsidRPr="0064049C">
        <w:t>保存三类数据</w:t>
      </w:r>
      <w:r w:rsidRPr="0064049C">
        <w:t>.</w:t>
      </w:r>
    </w:p>
    <w:p w:rsidR="006F21CB" w:rsidRPr="0064049C" w:rsidRDefault="006F21CB" w:rsidP="006F21CB">
      <w:r w:rsidRPr="0064049C">
        <w:t xml:space="preserve"> * </w:t>
      </w:r>
      <w:r w:rsidRPr="0064049C">
        <w:t>输入参数</w:t>
      </w:r>
      <w:r w:rsidRPr="0064049C">
        <w:t xml:space="preserve">: hd </w:t>
      </w:r>
      <w:r w:rsidRPr="0064049C">
        <w:t>主链头结点指针</w:t>
      </w:r>
    </w:p>
    <w:p w:rsidR="006F21CB" w:rsidRPr="0064049C" w:rsidRDefault="006F21CB" w:rsidP="006F21CB">
      <w:r w:rsidRPr="0064049C">
        <w:t xml:space="preserve"> * </w:t>
      </w:r>
      <w:r w:rsidRPr="0064049C">
        <w:t>输出参数</w:t>
      </w:r>
      <w:r w:rsidRPr="0064049C">
        <w:t>:</w:t>
      </w:r>
    </w:p>
    <w:p w:rsidR="006F21CB" w:rsidRPr="0064049C" w:rsidRDefault="006F21CB" w:rsidP="006F21CB">
      <w:r w:rsidRPr="0064049C">
        <w:t xml:space="preserve"> * </w:t>
      </w:r>
      <w:r w:rsidRPr="0064049C">
        <w:t>返</w:t>
      </w:r>
      <w:r w:rsidRPr="0064049C">
        <w:t xml:space="preserve"> </w:t>
      </w:r>
      <w:r w:rsidRPr="0064049C">
        <w:t>回</w:t>
      </w:r>
      <w:r w:rsidRPr="0064049C">
        <w:t xml:space="preserve"> </w:t>
      </w:r>
      <w:r w:rsidRPr="0064049C">
        <w:t>值</w:t>
      </w:r>
      <w:r w:rsidRPr="0064049C">
        <w:t>: BOOL</w:t>
      </w:r>
      <w:r w:rsidRPr="0064049C">
        <w:t>类型</w:t>
      </w:r>
      <w:r w:rsidRPr="0064049C">
        <w:t xml:space="preserve">, </w:t>
      </w:r>
      <w:r w:rsidRPr="0064049C">
        <w:t>总是为</w:t>
      </w:r>
      <w:r w:rsidRPr="0064049C">
        <w:t>TRUE</w:t>
      </w:r>
    </w:p>
    <w:p w:rsidR="006F21CB" w:rsidRPr="0064049C" w:rsidRDefault="006F21CB" w:rsidP="006F21CB">
      <w:r w:rsidRPr="0064049C">
        <w:t xml:space="preserve"> *</w:t>
      </w:r>
    </w:p>
    <w:p w:rsidR="006F21CB" w:rsidRPr="0064049C" w:rsidRDefault="006F21CB" w:rsidP="006F21CB">
      <w:r w:rsidRPr="0064049C">
        <w:t xml:space="preserve"> * </w:t>
      </w:r>
      <w:r w:rsidRPr="0064049C">
        <w:t>调用说明</w:t>
      </w:r>
      <w:r w:rsidRPr="0064049C">
        <w:t>:</w:t>
      </w:r>
    </w:p>
    <w:p w:rsidR="006F21CB" w:rsidRPr="0064049C" w:rsidRDefault="006F21CB" w:rsidP="006F21CB">
      <w:r w:rsidRPr="0064049C">
        <w:t xml:space="preserve"> */</w:t>
      </w:r>
    </w:p>
    <w:p w:rsidR="006F21CB" w:rsidRPr="0064049C" w:rsidRDefault="006F21CB" w:rsidP="006F21CB">
      <w:r w:rsidRPr="0064049C">
        <w:t>BOOL SaveSysData(DEPART_NODE *p1)</w:t>
      </w:r>
    </w:p>
    <w:p w:rsidR="006F21CB" w:rsidRPr="0064049C" w:rsidRDefault="006F21CB" w:rsidP="006F21CB">
      <w:r w:rsidRPr="0064049C">
        <w:t>{</w:t>
      </w:r>
    </w:p>
    <w:p w:rsidR="006F21CB" w:rsidRPr="0064049C" w:rsidRDefault="006F21CB" w:rsidP="006F21CB">
      <w:r w:rsidRPr="0064049C">
        <w:t xml:space="preserve">    PATIENT_NODE  *p2;</w:t>
      </w:r>
    </w:p>
    <w:p w:rsidR="006F21CB" w:rsidRPr="0064049C" w:rsidRDefault="006F21CB" w:rsidP="006F21CB">
      <w:r w:rsidRPr="0064049C">
        <w:t xml:space="preserve">    RECORD_NODE  *p3;</w:t>
      </w:r>
    </w:p>
    <w:p w:rsidR="006F21CB" w:rsidRPr="0064049C" w:rsidRDefault="006F21CB" w:rsidP="006F21CB">
      <w:r w:rsidRPr="0064049C">
        <w:t xml:space="preserve">    FILE *pfout;</w:t>
      </w:r>
    </w:p>
    <w:p w:rsidR="006F21CB" w:rsidRPr="0064049C" w:rsidRDefault="006F21CB" w:rsidP="006F21CB"/>
    <w:p w:rsidR="006F21CB" w:rsidRPr="0064049C" w:rsidRDefault="006F21CB" w:rsidP="006F21CB">
      <w:r w:rsidRPr="0064049C">
        <w:tab/>
        <w:t>ClearScreen();</w:t>
      </w:r>
    </w:p>
    <w:p w:rsidR="006F21CB" w:rsidRPr="0064049C" w:rsidRDefault="006F21CB" w:rsidP="006F21CB">
      <w:r w:rsidRPr="0064049C">
        <w:t xml:space="preserve">    pfout=fopen(gp_depart_info_filename,"wb");</w:t>
      </w:r>
    </w:p>
    <w:p w:rsidR="006F21CB" w:rsidRPr="0064049C" w:rsidRDefault="006F21CB" w:rsidP="006F21CB">
      <w:r w:rsidRPr="0064049C">
        <w:t xml:space="preserve">    for(p1=hp;p1!=NULL;p1=p1-&gt;next)</w:t>
      </w:r>
    </w:p>
    <w:p w:rsidR="006F21CB" w:rsidRPr="0064049C" w:rsidRDefault="006F21CB" w:rsidP="006F21CB">
      <w:r w:rsidRPr="0064049C">
        <w:t xml:space="preserve">    {</w:t>
      </w:r>
    </w:p>
    <w:p w:rsidR="006F21CB" w:rsidRPr="0064049C" w:rsidRDefault="006F21CB" w:rsidP="006F21CB">
      <w:r w:rsidRPr="0064049C">
        <w:t xml:space="preserve">       fwrite(p1,sizeof(DEPART_NODE),1,pfout);</w:t>
      </w:r>
    </w:p>
    <w:p w:rsidR="006F21CB" w:rsidRPr="0064049C" w:rsidRDefault="006F21CB" w:rsidP="006F21CB">
      <w:r w:rsidRPr="0064049C">
        <w:t xml:space="preserve">     }</w:t>
      </w:r>
    </w:p>
    <w:p w:rsidR="006F21CB" w:rsidRPr="0064049C" w:rsidRDefault="006F21CB" w:rsidP="006F21CB">
      <w:r w:rsidRPr="0064049C">
        <w:t xml:space="preserve">     fclose(pfout);</w:t>
      </w:r>
    </w:p>
    <w:p w:rsidR="006F21CB" w:rsidRPr="0064049C" w:rsidRDefault="006F21CB" w:rsidP="006F21CB"/>
    <w:p w:rsidR="006F21CB" w:rsidRPr="0064049C" w:rsidRDefault="006F21CB" w:rsidP="006F21CB">
      <w:r w:rsidRPr="0064049C">
        <w:t xml:space="preserve">     pfout=fopen(gp_patient_info_filename,"wb");</w:t>
      </w:r>
    </w:p>
    <w:p w:rsidR="006F21CB" w:rsidRPr="0064049C" w:rsidRDefault="006F21CB" w:rsidP="006F21CB">
      <w:r w:rsidRPr="0064049C">
        <w:t xml:space="preserve">    for(p1=hp;p1!=NULL;p1=p1-&gt;next)</w:t>
      </w:r>
    </w:p>
    <w:p w:rsidR="006F21CB" w:rsidRPr="0064049C" w:rsidRDefault="006F21CB" w:rsidP="006F21CB">
      <w:r w:rsidRPr="0064049C">
        <w:t xml:space="preserve">    {</w:t>
      </w:r>
    </w:p>
    <w:p w:rsidR="006F21CB" w:rsidRPr="0064049C" w:rsidRDefault="006F21CB" w:rsidP="006F21CB">
      <w:r w:rsidRPr="0064049C">
        <w:t xml:space="preserve">        p2=p1-&gt;pnext;</w:t>
      </w:r>
    </w:p>
    <w:p w:rsidR="006F21CB" w:rsidRPr="0064049C" w:rsidRDefault="006F21CB" w:rsidP="006F21CB">
      <w:r w:rsidRPr="0064049C">
        <w:t xml:space="preserve">        while(p2!=NULL)</w:t>
      </w:r>
    </w:p>
    <w:p w:rsidR="006F21CB" w:rsidRPr="0064049C" w:rsidRDefault="006F21CB" w:rsidP="006F21CB">
      <w:r w:rsidRPr="0064049C">
        <w:t xml:space="preserve">        {</w:t>
      </w:r>
    </w:p>
    <w:p w:rsidR="006F21CB" w:rsidRPr="0064049C" w:rsidRDefault="006F21CB" w:rsidP="006F21CB">
      <w:r w:rsidRPr="0064049C">
        <w:t xml:space="preserve">            fwrite(p2,sizeof(PATIENT_NODE),1,pfout);</w:t>
      </w:r>
    </w:p>
    <w:p w:rsidR="006F21CB" w:rsidRPr="0064049C" w:rsidRDefault="006F21CB" w:rsidP="006F21CB">
      <w:r w:rsidRPr="0064049C">
        <w:t xml:space="preserve">            p2=p2-&gt;next;</w:t>
      </w:r>
    </w:p>
    <w:p w:rsidR="006F21CB" w:rsidRPr="0064049C" w:rsidRDefault="006F21CB" w:rsidP="006F21CB">
      <w:r w:rsidRPr="0064049C">
        <w:t xml:space="preserve">        }</w:t>
      </w:r>
    </w:p>
    <w:p w:rsidR="006F21CB" w:rsidRPr="0064049C" w:rsidRDefault="006F21CB" w:rsidP="006F21CB">
      <w:r w:rsidRPr="0064049C">
        <w:t xml:space="preserve">    }</w:t>
      </w:r>
    </w:p>
    <w:p w:rsidR="006F21CB" w:rsidRPr="0064049C" w:rsidRDefault="006F21CB" w:rsidP="006F21CB">
      <w:r w:rsidRPr="0064049C">
        <w:t xml:space="preserve">    fclose(pfout);</w:t>
      </w:r>
    </w:p>
    <w:p w:rsidR="006F21CB" w:rsidRPr="0064049C" w:rsidRDefault="006F21CB" w:rsidP="006F21CB"/>
    <w:p w:rsidR="006F21CB" w:rsidRPr="0064049C" w:rsidRDefault="006F21CB" w:rsidP="006F21CB">
      <w:r w:rsidRPr="0064049C">
        <w:t xml:space="preserve">    pfout=fopen(gp_record_info_filename,"wb");</w:t>
      </w:r>
    </w:p>
    <w:p w:rsidR="006F21CB" w:rsidRPr="0064049C" w:rsidRDefault="006F21CB" w:rsidP="006F21CB">
      <w:r w:rsidRPr="0064049C">
        <w:t xml:space="preserve">    for(p1=hp;p1!=NULL;p1=p1-&gt;next)</w:t>
      </w:r>
    </w:p>
    <w:p w:rsidR="006F21CB" w:rsidRPr="0064049C" w:rsidRDefault="006F21CB" w:rsidP="006F21CB">
      <w:r w:rsidRPr="0064049C">
        <w:t xml:space="preserve">    {</w:t>
      </w:r>
    </w:p>
    <w:p w:rsidR="006F21CB" w:rsidRPr="0064049C" w:rsidRDefault="006F21CB" w:rsidP="006F21CB">
      <w:r w:rsidRPr="0064049C">
        <w:t xml:space="preserve">        p2=p1-&gt;pnext;</w:t>
      </w:r>
    </w:p>
    <w:p w:rsidR="006F21CB" w:rsidRPr="0064049C" w:rsidRDefault="006F21CB" w:rsidP="006F21CB">
      <w:r w:rsidRPr="0064049C">
        <w:lastRenderedPageBreak/>
        <w:t xml:space="preserve">        while(p2!=NULL)</w:t>
      </w:r>
    </w:p>
    <w:p w:rsidR="006F21CB" w:rsidRPr="0064049C" w:rsidRDefault="006F21CB" w:rsidP="006F21CB">
      <w:r w:rsidRPr="0064049C">
        <w:t xml:space="preserve">        {</w:t>
      </w:r>
    </w:p>
    <w:p w:rsidR="006F21CB" w:rsidRPr="0064049C" w:rsidRDefault="006F21CB" w:rsidP="006F21CB">
      <w:r w:rsidRPr="0064049C">
        <w:t xml:space="preserve">            p3=p2-&gt;rnext;</w:t>
      </w:r>
    </w:p>
    <w:p w:rsidR="006F21CB" w:rsidRPr="0064049C" w:rsidRDefault="006F21CB" w:rsidP="006F21CB">
      <w:r w:rsidRPr="0064049C">
        <w:t xml:space="preserve">            while(p3!=NULL)</w:t>
      </w:r>
    </w:p>
    <w:p w:rsidR="006F21CB" w:rsidRPr="0064049C" w:rsidRDefault="006F21CB" w:rsidP="006F21CB">
      <w:r w:rsidRPr="0064049C">
        <w:t xml:space="preserve">            {</w:t>
      </w:r>
    </w:p>
    <w:p w:rsidR="006F21CB" w:rsidRPr="0064049C" w:rsidRDefault="006F21CB" w:rsidP="006F21CB">
      <w:r w:rsidRPr="0064049C">
        <w:t xml:space="preserve">                fwrite(p3,sizeof(RECORD_NODE),1,pfout);</w:t>
      </w:r>
    </w:p>
    <w:p w:rsidR="006F21CB" w:rsidRPr="0064049C" w:rsidRDefault="006F21CB" w:rsidP="006F21CB">
      <w:r w:rsidRPr="0064049C">
        <w:t xml:space="preserve">                p3=p3-&gt;next;</w:t>
      </w:r>
    </w:p>
    <w:p w:rsidR="006F21CB" w:rsidRPr="0064049C" w:rsidRDefault="006F21CB" w:rsidP="006F21CB">
      <w:r w:rsidRPr="0064049C">
        <w:t xml:space="preserve">            }</w:t>
      </w:r>
    </w:p>
    <w:p w:rsidR="006F21CB" w:rsidRPr="0064049C" w:rsidRDefault="006F21CB" w:rsidP="006F21CB">
      <w:r w:rsidRPr="0064049C">
        <w:t xml:space="preserve">            p2=p2-&gt;next;</w:t>
      </w:r>
    </w:p>
    <w:p w:rsidR="006F21CB" w:rsidRPr="0064049C" w:rsidRDefault="006F21CB" w:rsidP="006F21CB">
      <w:r w:rsidRPr="0064049C">
        <w:t xml:space="preserve">        }</w:t>
      </w:r>
    </w:p>
    <w:p w:rsidR="006F21CB" w:rsidRPr="0064049C" w:rsidRDefault="006F21CB" w:rsidP="006F21CB">
      <w:r w:rsidRPr="0064049C">
        <w:t xml:space="preserve">    }</w:t>
      </w:r>
    </w:p>
    <w:p w:rsidR="006F21CB" w:rsidRPr="0064049C" w:rsidRDefault="006F21CB" w:rsidP="006F21CB">
      <w:r w:rsidRPr="0064049C">
        <w:t xml:space="preserve">    fclose(pfout);</w:t>
      </w:r>
    </w:p>
    <w:p w:rsidR="006F21CB" w:rsidRPr="0064049C" w:rsidRDefault="006F21CB" w:rsidP="006F21CB">
      <w:r w:rsidRPr="0064049C">
        <w:t xml:space="preserve">    COORD pos = {1,4};</w:t>
      </w:r>
    </w:p>
    <w:p w:rsidR="006F21CB" w:rsidRPr="0064049C" w:rsidRDefault="006F21CB" w:rsidP="006F21CB">
      <w:r w:rsidRPr="0064049C">
        <w:t xml:space="preserve">    SetConsoleCursorPosition(gh_std_out, pos);</w:t>
      </w:r>
    </w:p>
    <w:p w:rsidR="006F21CB" w:rsidRPr="0064049C" w:rsidRDefault="006F21CB" w:rsidP="006F21CB">
      <w:r w:rsidRPr="0064049C">
        <w:t xml:space="preserve">    printf("\t</w:t>
      </w:r>
      <w:r w:rsidRPr="0064049C">
        <w:t>数据文件保存成功</w:t>
      </w:r>
      <w:r w:rsidRPr="0064049C">
        <w:t xml:space="preserve">!\n"); </w:t>
      </w:r>
    </w:p>
    <w:p w:rsidR="006F21CB" w:rsidRPr="0064049C" w:rsidRDefault="006F21CB" w:rsidP="006F21CB">
      <w:r w:rsidRPr="0064049C">
        <w:t xml:space="preserve">    return TRUE;</w:t>
      </w:r>
    </w:p>
    <w:p w:rsidR="006F21CB" w:rsidRPr="0064049C" w:rsidRDefault="006F21CB" w:rsidP="006F21CB"/>
    <w:p w:rsidR="006F21CB" w:rsidRPr="0064049C" w:rsidRDefault="006F21CB" w:rsidP="006F21CB">
      <w:r w:rsidRPr="0064049C">
        <w:t>}</w:t>
      </w:r>
    </w:p>
    <w:p w:rsidR="006F21CB" w:rsidRPr="0064049C" w:rsidRDefault="006F21CB" w:rsidP="006F21CB"/>
    <w:p w:rsidR="006F21CB" w:rsidRPr="0064049C" w:rsidRDefault="006F21CB" w:rsidP="006F21CB">
      <w:r w:rsidRPr="0064049C">
        <w:t>/*</w:t>
      </w:r>
    </w:p>
    <w:p w:rsidR="006F21CB" w:rsidRPr="0064049C" w:rsidRDefault="006F21CB" w:rsidP="006F21CB">
      <w:r w:rsidRPr="0064049C">
        <w:t xml:space="preserve"> * </w:t>
      </w:r>
      <w:r w:rsidRPr="0064049C">
        <w:t>函数名称</w:t>
      </w:r>
      <w:r w:rsidRPr="0064049C">
        <w:t>: ExitSys</w:t>
      </w:r>
    </w:p>
    <w:p w:rsidR="006F21CB" w:rsidRPr="0064049C" w:rsidRDefault="006F21CB" w:rsidP="006F21CB">
      <w:r w:rsidRPr="0064049C">
        <w:t xml:space="preserve"> * </w:t>
      </w:r>
      <w:r w:rsidRPr="0064049C">
        <w:t>函数功能</w:t>
      </w:r>
      <w:r w:rsidRPr="0064049C">
        <w:t xml:space="preserve">: </w:t>
      </w:r>
      <w:r w:rsidRPr="0064049C">
        <w:t>退出程序</w:t>
      </w:r>
    </w:p>
    <w:p w:rsidR="006F21CB" w:rsidRPr="0064049C" w:rsidRDefault="006F21CB" w:rsidP="006F21CB">
      <w:r w:rsidRPr="0064049C">
        <w:t xml:space="preserve"> * </w:t>
      </w:r>
      <w:r w:rsidRPr="0064049C">
        <w:t>输入参数</w:t>
      </w:r>
      <w:r w:rsidRPr="0064049C">
        <w:t xml:space="preserve">: </w:t>
      </w:r>
      <w:r w:rsidRPr="0064049C">
        <w:t>无</w:t>
      </w:r>
    </w:p>
    <w:p w:rsidR="006F21CB" w:rsidRPr="0064049C" w:rsidRDefault="006F21CB" w:rsidP="006F21CB">
      <w:r w:rsidRPr="0064049C">
        <w:t xml:space="preserve"> * </w:t>
      </w:r>
      <w:r w:rsidRPr="0064049C">
        <w:t>输出参数</w:t>
      </w:r>
      <w:r w:rsidRPr="0064049C">
        <w:t>:</w:t>
      </w:r>
      <w:r w:rsidRPr="0064049C">
        <w:t>无</w:t>
      </w:r>
    </w:p>
    <w:p w:rsidR="006F21CB" w:rsidRPr="0064049C" w:rsidRDefault="006F21CB" w:rsidP="006F21CB">
      <w:r w:rsidRPr="0064049C">
        <w:t xml:space="preserve"> * </w:t>
      </w:r>
      <w:r w:rsidRPr="0064049C">
        <w:t>返</w:t>
      </w:r>
      <w:r w:rsidRPr="0064049C">
        <w:t xml:space="preserve"> </w:t>
      </w:r>
      <w:r w:rsidRPr="0064049C">
        <w:t>回</w:t>
      </w:r>
      <w:r w:rsidRPr="0064049C">
        <w:t xml:space="preserve"> </w:t>
      </w:r>
      <w:r w:rsidRPr="0064049C">
        <w:t>值</w:t>
      </w:r>
      <w:r w:rsidRPr="0064049C">
        <w:t>: BOOL</w:t>
      </w:r>
      <w:r w:rsidRPr="0064049C">
        <w:t>类型</w:t>
      </w:r>
      <w:r w:rsidRPr="0064049C">
        <w:t>, TRUE</w:t>
      </w:r>
      <w:r w:rsidRPr="0064049C">
        <w:t>或者</w:t>
      </w:r>
      <w:r w:rsidRPr="0064049C">
        <w:t>FALSE</w:t>
      </w:r>
    </w:p>
    <w:p w:rsidR="006F21CB" w:rsidRPr="0064049C" w:rsidRDefault="006F21CB" w:rsidP="006F21CB">
      <w:r w:rsidRPr="0064049C">
        <w:t xml:space="preserve"> *</w:t>
      </w:r>
    </w:p>
    <w:p w:rsidR="006F21CB" w:rsidRPr="0064049C" w:rsidRDefault="006F21CB" w:rsidP="006F21CB">
      <w:r w:rsidRPr="0064049C">
        <w:t xml:space="preserve"> * </w:t>
      </w:r>
      <w:r w:rsidRPr="0064049C">
        <w:t>调用说明</w:t>
      </w:r>
      <w:r w:rsidRPr="0064049C">
        <w:t>:</w:t>
      </w:r>
    </w:p>
    <w:p w:rsidR="006F21CB" w:rsidRPr="0064049C" w:rsidRDefault="006F21CB" w:rsidP="006F21CB">
      <w:r w:rsidRPr="0064049C">
        <w:t xml:space="preserve"> */</w:t>
      </w:r>
    </w:p>
    <w:p w:rsidR="006F21CB" w:rsidRPr="0064049C" w:rsidRDefault="006F21CB" w:rsidP="006F21CB">
      <w:r w:rsidRPr="0064049C">
        <w:t>BOOL ExitSys(void)</w:t>
      </w:r>
    </w:p>
    <w:p w:rsidR="006F21CB" w:rsidRPr="0064049C" w:rsidRDefault="006F21CB" w:rsidP="006F21CB">
      <w:r w:rsidRPr="0064049C">
        <w:t>{</w:t>
      </w:r>
    </w:p>
    <w:p w:rsidR="006F21CB" w:rsidRPr="0064049C" w:rsidRDefault="006F21CB" w:rsidP="006F21CB">
      <w:r w:rsidRPr="0064049C">
        <w:t xml:space="preserve">    LABEL_BUNDLE labels;</w:t>
      </w:r>
    </w:p>
    <w:p w:rsidR="006F21CB" w:rsidRPr="0064049C" w:rsidRDefault="006F21CB" w:rsidP="006F21CB">
      <w:r w:rsidRPr="0064049C">
        <w:t xml:space="preserve">    HOT_AREA areas;</w:t>
      </w:r>
    </w:p>
    <w:p w:rsidR="006F21CB" w:rsidRPr="0064049C" w:rsidRDefault="006F21CB" w:rsidP="006F21CB">
      <w:r w:rsidRPr="0064049C">
        <w:t xml:space="preserve">    BOOL bRet = TRUE;</w:t>
      </w:r>
    </w:p>
    <w:p w:rsidR="006F21CB" w:rsidRPr="0064049C" w:rsidRDefault="006F21CB" w:rsidP="006F21CB">
      <w:r w:rsidRPr="0064049C">
        <w:t xml:space="preserve">    SMALL_RECT rcPop;</w:t>
      </w:r>
    </w:p>
    <w:p w:rsidR="006F21CB" w:rsidRPr="0064049C" w:rsidRDefault="006F21CB" w:rsidP="006F21CB">
      <w:r w:rsidRPr="0064049C">
        <w:t xml:space="preserve">    COORD pos;</w:t>
      </w:r>
    </w:p>
    <w:p w:rsidR="006F21CB" w:rsidRPr="0064049C" w:rsidRDefault="006F21CB" w:rsidP="006F21CB">
      <w:r w:rsidRPr="0064049C">
        <w:t xml:space="preserve">    WORD att;</w:t>
      </w:r>
    </w:p>
    <w:p w:rsidR="006F21CB" w:rsidRPr="0064049C" w:rsidRDefault="006F21CB" w:rsidP="006F21CB">
      <w:r w:rsidRPr="0064049C">
        <w:t xml:space="preserve">    ClearScreen();</w:t>
      </w:r>
    </w:p>
    <w:p w:rsidR="006F21CB" w:rsidRPr="0064049C" w:rsidRDefault="006F21CB" w:rsidP="006F21CB">
      <w:r w:rsidRPr="0064049C">
        <w:t xml:space="preserve">    char *pCh[] = {"</w:t>
      </w:r>
      <w:r w:rsidRPr="0064049C">
        <w:t>确认退出系统吗？</w:t>
      </w:r>
      <w:r w:rsidRPr="0064049C">
        <w:t>", "</w:t>
      </w:r>
      <w:r w:rsidRPr="0064049C">
        <w:t>确定</w:t>
      </w:r>
      <w:r w:rsidRPr="0064049C">
        <w:t xml:space="preserve">    </w:t>
      </w:r>
      <w:r w:rsidRPr="0064049C">
        <w:t>取消</w:t>
      </w:r>
      <w:r w:rsidRPr="0064049C">
        <w:t>"};</w:t>
      </w:r>
    </w:p>
    <w:p w:rsidR="006F21CB" w:rsidRPr="0064049C" w:rsidRDefault="006F21CB" w:rsidP="006F21CB">
      <w:r w:rsidRPr="0064049C">
        <w:t xml:space="preserve">    int iHot = 1;</w:t>
      </w:r>
    </w:p>
    <w:p w:rsidR="006F21CB" w:rsidRPr="0064049C" w:rsidRDefault="006F21CB" w:rsidP="006F21CB"/>
    <w:p w:rsidR="006F21CB" w:rsidRPr="0064049C" w:rsidRDefault="006F21CB" w:rsidP="006F21CB">
      <w:r w:rsidRPr="0064049C">
        <w:t xml:space="preserve">    pos.X = strlen(pCh[0]) + 6;</w:t>
      </w:r>
    </w:p>
    <w:p w:rsidR="006F21CB" w:rsidRPr="0064049C" w:rsidRDefault="006F21CB" w:rsidP="006F21CB">
      <w:r w:rsidRPr="0064049C">
        <w:t xml:space="preserve">    pos.Y = 7;</w:t>
      </w:r>
    </w:p>
    <w:p w:rsidR="006F21CB" w:rsidRPr="0064049C" w:rsidRDefault="006F21CB" w:rsidP="006F21CB">
      <w:r w:rsidRPr="0064049C">
        <w:t xml:space="preserve">    rcPop.Left = (SCR_COL - pos.X) / 4;</w:t>
      </w:r>
    </w:p>
    <w:p w:rsidR="006F21CB" w:rsidRPr="0064049C" w:rsidRDefault="006F21CB" w:rsidP="006F21CB">
      <w:r w:rsidRPr="0064049C">
        <w:t xml:space="preserve">    rcPop.Right = rcPop.Left + pos.X - 1;</w:t>
      </w:r>
    </w:p>
    <w:p w:rsidR="006F21CB" w:rsidRPr="0064049C" w:rsidRDefault="006F21CB" w:rsidP="006F21CB">
      <w:r w:rsidRPr="0064049C">
        <w:t xml:space="preserve">    rcPop.Top = (SCR_ROW - pos.Y) / 6;</w:t>
      </w:r>
    </w:p>
    <w:p w:rsidR="006F21CB" w:rsidRPr="0064049C" w:rsidRDefault="006F21CB" w:rsidP="006F21CB">
      <w:r w:rsidRPr="0064049C">
        <w:t xml:space="preserve">    rcPop.Bottom = rcPop.Top + pos.Y - 1;</w:t>
      </w:r>
    </w:p>
    <w:p w:rsidR="006F21CB" w:rsidRPr="0064049C" w:rsidRDefault="006F21CB" w:rsidP="006F21CB"/>
    <w:p w:rsidR="006F21CB" w:rsidRPr="0064049C" w:rsidRDefault="006F21CB" w:rsidP="006F21CB">
      <w:r w:rsidRPr="0064049C">
        <w:t xml:space="preserve">    att = BACKGROUND_BLUE | BACKGROUND_GREEN | BACKGROUND_RED;  /*</w:t>
      </w:r>
      <w:r w:rsidRPr="0064049C">
        <w:t>白底黑字</w:t>
      </w:r>
      <w:r w:rsidRPr="0064049C">
        <w:t>*/</w:t>
      </w:r>
    </w:p>
    <w:p w:rsidR="006F21CB" w:rsidRPr="0064049C" w:rsidRDefault="006F21CB" w:rsidP="006F21CB">
      <w:r w:rsidRPr="0064049C">
        <w:t xml:space="preserve">    labels.num = 2;</w:t>
      </w:r>
    </w:p>
    <w:p w:rsidR="006F21CB" w:rsidRPr="0064049C" w:rsidRDefault="006F21CB" w:rsidP="006F21CB">
      <w:r w:rsidRPr="0064049C">
        <w:t xml:space="preserve">    labels.ppLabel = pCh;</w:t>
      </w:r>
    </w:p>
    <w:p w:rsidR="006F21CB" w:rsidRPr="0064049C" w:rsidRDefault="006F21CB" w:rsidP="006F21CB">
      <w:r w:rsidRPr="0064049C">
        <w:t xml:space="preserve">    COORD aLoc[] = {{rcPop.Left+3, rcPop.Top+2},</w:t>
      </w:r>
    </w:p>
    <w:p w:rsidR="006F21CB" w:rsidRPr="0064049C" w:rsidRDefault="006F21CB" w:rsidP="006F21CB">
      <w:r w:rsidRPr="0064049C">
        <w:t xml:space="preserve">                    {rcPop.Left+5, rcPop.Top+5}};</w:t>
      </w:r>
    </w:p>
    <w:p w:rsidR="006F21CB" w:rsidRPr="0064049C" w:rsidRDefault="006F21CB" w:rsidP="006F21CB">
      <w:r w:rsidRPr="0064049C">
        <w:t xml:space="preserve">    labels.pLoc = aLoc;</w:t>
      </w:r>
    </w:p>
    <w:p w:rsidR="006F21CB" w:rsidRPr="0064049C" w:rsidRDefault="006F21CB" w:rsidP="006F21CB"/>
    <w:p w:rsidR="006F21CB" w:rsidRPr="0064049C" w:rsidRDefault="006F21CB" w:rsidP="006F21CB">
      <w:r w:rsidRPr="0064049C">
        <w:t xml:space="preserve">    areas.num = 2;</w:t>
      </w:r>
    </w:p>
    <w:p w:rsidR="006F21CB" w:rsidRPr="0064049C" w:rsidRDefault="006F21CB" w:rsidP="006F21CB">
      <w:r w:rsidRPr="0064049C">
        <w:t xml:space="preserve">    SMALL_RECT aArea[] = {{rcPop.Left + 5, rcPop.Top + 5,</w:t>
      </w:r>
    </w:p>
    <w:p w:rsidR="006F21CB" w:rsidRPr="0064049C" w:rsidRDefault="006F21CB" w:rsidP="006F21CB">
      <w:r w:rsidRPr="0064049C">
        <w:t xml:space="preserve">                           rcPop.Left + 8, rcPop.Top + 5},</w:t>
      </w:r>
    </w:p>
    <w:p w:rsidR="006F21CB" w:rsidRPr="0064049C" w:rsidRDefault="006F21CB" w:rsidP="006F21CB">
      <w:r w:rsidRPr="0064049C">
        <w:t xml:space="preserve">                          {rcPop.Left + 13, rcPop.Top + 5,</w:t>
      </w:r>
    </w:p>
    <w:p w:rsidR="006F21CB" w:rsidRPr="0064049C" w:rsidRDefault="006F21CB" w:rsidP="006F21CB">
      <w:r w:rsidRPr="0064049C">
        <w:t xml:space="preserve">                           rcPop.Left + 16, rcPop.Top + 5}};</w:t>
      </w:r>
    </w:p>
    <w:p w:rsidR="006F21CB" w:rsidRPr="0064049C" w:rsidRDefault="006F21CB" w:rsidP="006F21CB">
      <w:r w:rsidRPr="0064049C">
        <w:t xml:space="preserve">    char aSort[] = {0, 0};</w:t>
      </w:r>
    </w:p>
    <w:p w:rsidR="006F21CB" w:rsidRPr="0064049C" w:rsidRDefault="006F21CB" w:rsidP="006F21CB">
      <w:r w:rsidRPr="0064049C">
        <w:t xml:space="preserve">    char aTag[] = {1, 2};</w:t>
      </w:r>
    </w:p>
    <w:p w:rsidR="006F21CB" w:rsidRPr="0064049C" w:rsidRDefault="006F21CB" w:rsidP="006F21CB">
      <w:r w:rsidRPr="0064049C">
        <w:t xml:space="preserve">    areas.pArea = aArea;</w:t>
      </w:r>
    </w:p>
    <w:p w:rsidR="006F21CB" w:rsidRPr="0064049C" w:rsidRDefault="006F21CB" w:rsidP="006F21CB">
      <w:r w:rsidRPr="0064049C">
        <w:t xml:space="preserve">    areas.pSort = aSort;</w:t>
      </w:r>
    </w:p>
    <w:p w:rsidR="006F21CB" w:rsidRPr="0064049C" w:rsidRDefault="006F21CB" w:rsidP="006F21CB">
      <w:r w:rsidRPr="0064049C">
        <w:t xml:space="preserve">    areas.pTag = aTag;</w:t>
      </w:r>
    </w:p>
    <w:p w:rsidR="006F21CB" w:rsidRPr="0064049C" w:rsidRDefault="006F21CB" w:rsidP="006F21CB">
      <w:r w:rsidRPr="0064049C">
        <w:t xml:space="preserve">    PopUp(&amp;rcPop, att, &amp;labels, &amp;areas);</w:t>
      </w:r>
    </w:p>
    <w:p w:rsidR="006F21CB" w:rsidRPr="0064049C" w:rsidRDefault="006F21CB" w:rsidP="006F21CB"/>
    <w:p w:rsidR="006F21CB" w:rsidRPr="0064049C" w:rsidRDefault="006F21CB" w:rsidP="006F21CB">
      <w:r w:rsidRPr="0064049C">
        <w:t xml:space="preserve">    pos.X = rcPop.Left + 1;</w:t>
      </w:r>
    </w:p>
    <w:p w:rsidR="006F21CB" w:rsidRPr="0064049C" w:rsidRDefault="006F21CB" w:rsidP="006F21CB">
      <w:r w:rsidRPr="0064049C">
        <w:t xml:space="preserve">    pos.Y = rcPop.Top + 4;</w:t>
      </w:r>
    </w:p>
    <w:p w:rsidR="006F21CB" w:rsidRPr="0064049C" w:rsidRDefault="006F21CB" w:rsidP="006F21CB">
      <w:r w:rsidRPr="0064049C">
        <w:t xml:space="preserve">    FillConsoleOutputCharacter(gh_std_out, '-', rcPop.Right-rcPop.Left-1, pos, &amp;num_written);</w:t>
      </w:r>
    </w:p>
    <w:p w:rsidR="006F21CB" w:rsidRPr="0064049C" w:rsidRDefault="006F21CB" w:rsidP="006F21CB"/>
    <w:p w:rsidR="006F21CB" w:rsidRPr="0064049C" w:rsidRDefault="006F21CB" w:rsidP="006F21CB">
      <w:r w:rsidRPr="0064049C">
        <w:t xml:space="preserve">    if (DealConInput(&amp;areas, &amp;iHot) == 13 &amp;&amp; iHot == 1)</w:t>
      </w:r>
    </w:p>
    <w:p w:rsidR="006F21CB" w:rsidRPr="0064049C" w:rsidRDefault="006F21CB" w:rsidP="006F21CB">
      <w:r w:rsidRPr="0064049C">
        <w:t xml:space="preserve">    {</w:t>
      </w:r>
    </w:p>
    <w:p w:rsidR="006F21CB" w:rsidRPr="0064049C" w:rsidRDefault="006F21CB" w:rsidP="006F21CB">
      <w:r w:rsidRPr="0064049C">
        <w:t xml:space="preserve">        bRet = FALSE;</w:t>
      </w:r>
    </w:p>
    <w:p w:rsidR="006F21CB" w:rsidRPr="0064049C" w:rsidRDefault="006F21CB" w:rsidP="006F21CB">
      <w:r w:rsidRPr="0064049C">
        <w:t xml:space="preserve">    }</w:t>
      </w:r>
    </w:p>
    <w:p w:rsidR="006F21CB" w:rsidRPr="0064049C" w:rsidRDefault="006F21CB" w:rsidP="006F21CB">
      <w:r w:rsidRPr="0064049C">
        <w:t xml:space="preserve">    else</w:t>
      </w:r>
    </w:p>
    <w:p w:rsidR="006F21CB" w:rsidRPr="0064049C" w:rsidRDefault="006F21CB" w:rsidP="006F21CB">
      <w:r w:rsidRPr="0064049C">
        <w:t xml:space="preserve">    {</w:t>
      </w:r>
    </w:p>
    <w:p w:rsidR="006F21CB" w:rsidRPr="0064049C" w:rsidRDefault="006F21CB" w:rsidP="006F21CB">
      <w:r w:rsidRPr="0064049C">
        <w:t xml:space="preserve">        bRet = TRUE;</w:t>
      </w:r>
    </w:p>
    <w:p w:rsidR="006F21CB" w:rsidRPr="0064049C" w:rsidRDefault="006F21CB" w:rsidP="006F21CB">
      <w:r w:rsidRPr="0064049C">
        <w:lastRenderedPageBreak/>
        <w:t xml:space="preserve">    }</w:t>
      </w:r>
    </w:p>
    <w:p w:rsidR="006F21CB" w:rsidRPr="0064049C" w:rsidRDefault="006F21CB" w:rsidP="006F21CB">
      <w:r w:rsidRPr="0064049C">
        <w:t xml:space="preserve">    PopOff();</w:t>
      </w:r>
    </w:p>
    <w:p w:rsidR="006F21CB" w:rsidRPr="0064049C" w:rsidRDefault="006F21CB" w:rsidP="006F21CB"/>
    <w:p w:rsidR="006F21CB" w:rsidRPr="0064049C" w:rsidRDefault="006F21CB" w:rsidP="006F21CB">
      <w:r w:rsidRPr="0064049C">
        <w:t xml:space="preserve">    return bRet;</w:t>
      </w:r>
    </w:p>
    <w:p w:rsidR="006F21CB" w:rsidRPr="0064049C" w:rsidRDefault="006F21CB" w:rsidP="006F21CB">
      <w:r w:rsidRPr="0064049C">
        <w:t>}</w:t>
      </w:r>
    </w:p>
    <w:p w:rsidR="006F21CB" w:rsidRPr="0064049C" w:rsidRDefault="006F21CB" w:rsidP="006F21CB"/>
    <w:p w:rsidR="006F21CB" w:rsidRPr="0064049C" w:rsidRDefault="006F21CB" w:rsidP="006F21CB">
      <w:r w:rsidRPr="0064049C">
        <w:t>/************************************************************************************************************************************************************</w:t>
      </w:r>
    </w:p>
    <w:p w:rsidR="006F21CB" w:rsidRPr="0064049C" w:rsidRDefault="006F21CB" w:rsidP="006F21CB">
      <w:r w:rsidRPr="0064049C">
        <w:t>*************************************************************************************************************************************************************</w:t>
      </w:r>
    </w:p>
    <w:p w:rsidR="006F21CB" w:rsidRPr="0064049C" w:rsidRDefault="006F21CB" w:rsidP="006F21CB">
      <w:r w:rsidRPr="0064049C">
        <w:t>添加相关功能部分</w:t>
      </w:r>
      <w:r w:rsidRPr="0064049C">
        <w:t>***********************************************************************************************************************************************</w:t>
      </w:r>
    </w:p>
    <w:p w:rsidR="006F21CB" w:rsidRPr="0064049C" w:rsidRDefault="006F21CB" w:rsidP="006F21CB">
      <w:r w:rsidRPr="0064049C">
        <w:t>*************************************************************************************************************************************************************/</w:t>
      </w:r>
    </w:p>
    <w:p w:rsidR="006F21CB" w:rsidRPr="0064049C" w:rsidRDefault="006F21CB" w:rsidP="006F21CB"/>
    <w:p w:rsidR="006F21CB" w:rsidRPr="0064049C" w:rsidRDefault="006F21CB" w:rsidP="006F21CB">
      <w:r w:rsidRPr="0064049C">
        <w:t>/*</w:t>
      </w:r>
    </w:p>
    <w:p w:rsidR="006F21CB" w:rsidRPr="0064049C" w:rsidRDefault="006F21CB" w:rsidP="006F21CB">
      <w:r w:rsidRPr="0064049C">
        <w:t xml:space="preserve"> * </w:t>
      </w:r>
      <w:r w:rsidRPr="0064049C">
        <w:t>函数名称</w:t>
      </w:r>
      <w:r w:rsidRPr="0064049C">
        <w:t>: CreateD</w:t>
      </w:r>
    </w:p>
    <w:p w:rsidR="006F21CB" w:rsidRPr="0064049C" w:rsidRDefault="006F21CB" w:rsidP="006F21CB">
      <w:r w:rsidRPr="0064049C">
        <w:t xml:space="preserve"> * </w:t>
      </w:r>
      <w:r w:rsidRPr="0064049C">
        <w:t>函数功能</w:t>
      </w:r>
      <w:r w:rsidRPr="0064049C">
        <w:t xml:space="preserve">: </w:t>
      </w:r>
      <w:r w:rsidRPr="0064049C">
        <w:t>创建科室基本信息</w:t>
      </w:r>
    </w:p>
    <w:p w:rsidR="006F21CB" w:rsidRPr="0064049C" w:rsidRDefault="006F21CB" w:rsidP="006F21CB">
      <w:r w:rsidRPr="0064049C">
        <w:t xml:space="preserve"> * </w:t>
      </w:r>
      <w:r w:rsidRPr="0064049C">
        <w:t>输入参数</w:t>
      </w:r>
      <w:r w:rsidRPr="0064049C">
        <w:t xml:space="preserve">: </w:t>
      </w:r>
      <w:r w:rsidRPr="0064049C">
        <w:t>无</w:t>
      </w:r>
    </w:p>
    <w:p w:rsidR="006F21CB" w:rsidRPr="0064049C" w:rsidRDefault="006F21CB" w:rsidP="006F21CB">
      <w:r w:rsidRPr="0064049C">
        <w:t xml:space="preserve"> * </w:t>
      </w:r>
      <w:r w:rsidRPr="0064049C">
        <w:t>输出参数</w:t>
      </w:r>
      <w:r w:rsidRPr="0064049C">
        <w:t>:</w:t>
      </w:r>
      <w:r w:rsidRPr="0064049C">
        <w:t>无</w:t>
      </w:r>
    </w:p>
    <w:p w:rsidR="006F21CB" w:rsidRPr="0064049C" w:rsidRDefault="006F21CB" w:rsidP="006F21CB">
      <w:r w:rsidRPr="0064049C">
        <w:t xml:space="preserve"> * </w:t>
      </w:r>
      <w:r w:rsidRPr="0064049C">
        <w:t>返</w:t>
      </w:r>
      <w:r w:rsidRPr="0064049C">
        <w:t xml:space="preserve"> </w:t>
      </w:r>
      <w:r w:rsidRPr="0064049C">
        <w:t>回</w:t>
      </w:r>
      <w:r w:rsidRPr="0064049C">
        <w:t xml:space="preserve"> </w:t>
      </w:r>
      <w:r w:rsidRPr="0064049C">
        <w:t>值</w:t>
      </w:r>
      <w:r w:rsidRPr="0064049C">
        <w:t>: BOOL</w:t>
      </w:r>
      <w:r w:rsidRPr="0064049C">
        <w:t>类型</w:t>
      </w:r>
      <w:r w:rsidRPr="0064049C">
        <w:t xml:space="preserve">, </w:t>
      </w:r>
      <w:r w:rsidRPr="0064049C">
        <w:t>返回值总为</w:t>
      </w:r>
      <w:r w:rsidRPr="0064049C">
        <w:t>TRUE</w:t>
      </w:r>
    </w:p>
    <w:p w:rsidR="006F21CB" w:rsidRPr="0064049C" w:rsidRDefault="006F21CB" w:rsidP="006F21CB">
      <w:r w:rsidRPr="0064049C">
        <w:t xml:space="preserve"> *</w:t>
      </w:r>
    </w:p>
    <w:p w:rsidR="006F21CB" w:rsidRPr="0064049C" w:rsidRDefault="006F21CB" w:rsidP="006F21CB">
      <w:r w:rsidRPr="0064049C">
        <w:t xml:space="preserve"> * </w:t>
      </w:r>
      <w:r w:rsidRPr="0064049C">
        <w:t>调用说明</w:t>
      </w:r>
      <w:r w:rsidRPr="0064049C">
        <w:t>:</w:t>
      </w:r>
    </w:p>
    <w:p w:rsidR="006F21CB" w:rsidRPr="0064049C" w:rsidRDefault="006F21CB" w:rsidP="006F21CB">
      <w:r w:rsidRPr="0064049C">
        <w:t xml:space="preserve"> */</w:t>
      </w:r>
    </w:p>
    <w:p w:rsidR="006F21CB" w:rsidRPr="0064049C" w:rsidRDefault="006F21CB" w:rsidP="006F21CB">
      <w:r w:rsidRPr="0064049C">
        <w:t>DEPART_NODE *CreateD()                                  /*</w:t>
      </w:r>
      <w:r w:rsidRPr="0064049C">
        <w:t>创建科室基本信息链</w:t>
      </w:r>
      <w:r w:rsidRPr="0064049C">
        <w:t>*/</w:t>
      </w:r>
    </w:p>
    <w:p w:rsidR="006F21CB" w:rsidRPr="0064049C" w:rsidRDefault="006F21CB" w:rsidP="006F21CB">
      <w:r w:rsidRPr="0064049C">
        <w:t>{</w:t>
      </w:r>
    </w:p>
    <w:p w:rsidR="006F21CB" w:rsidRPr="0064049C" w:rsidRDefault="006F21CB" w:rsidP="006F21CB">
      <w:r w:rsidRPr="0064049C">
        <w:t xml:space="preserve">    DEPART_NODE *pdepart_node;</w:t>
      </w:r>
    </w:p>
    <w:p w:rsidR="006F21CB" w:rsidRPr="0064049C" w:rsidRDefault="006F21CB" w:rsidP="006F21CB">
      <w:r w:rsidRPr="0064049C">
        <w:t xml:space="preserve">    char ch;</w:t>
      </w:r>
    </w:p>
    <w:p w:rsidR="006F21CB" w:rsidRPr="0064049C" w:rsidRDefault="006F21CB" w:rsidP="006F21CB">
      <w:r w:rsidRPr="0064049C">
        <w:t xml:space="preserve">    ClearScreen();</w:t>
      </w:r>
    </w:p>
    <w:p w:rsidR="006F21CB" w:rsidRPr="0064049C" w:rsidRDefault="006F21CB" w:rsidP="006F21CB">
      <w:r w:rsidRPr="0064049C">
        <w:t xml:space="preserve">    for(;;)</w:t>
      </w:r>
    </w:p>
    <w:p w:rsidR="006F21CB" w:rsidRPr="0064049C" w:rsidRDefault="006F21CB" w:rsidP="006F21CB">
      <w:r w:rsidRPr="0064049C">
        <w:t xml:space="preserve">    {</w:t>
      </w:r>
    </w:p>
    <w:p w:rsidR="006F21CB" w:rsidRPr="0064049C" w:rsidRDefault="006F21CB" w:rsidP="006F21CB">
      <w:r w:rsidRPr="0064049C">
        <w:t xml:space="preserve">        ClearScreen();</w:t>
      </w:r>
    </w:p>
    <w:p w:rsidR="006F21CB" w:rsidRPr="0064049C" w:rsidRDefault="006F21CB" w:rsidP="006F21CB">
      <w:r w:rsidRPr="0064049C">
        <w:t xml:space="preserve">        pdepart_node=(DEPART_NODE*)malloc(sizeof(DEPART_NODE));</w:t>
      </w:r>
    </w:p>
    <w:p w:rsidR="006F21CB" w:rsidRPr="0064049C" w:rsidRDefault="006F21CB" w:rsidP="006F21CB">
      <w:r w:rsidRPr="0064049C">
        <w:lastRenderedPageBreak/>
        <w:t xml:space="preserve">        if(!pdepart_node)</w:t>
      </w:r>
    </w:p>
    <w:p w:rsidR="006F21CB" w:rsidRPr="0064049C" w:rsidRDefault="006F21CB" w:rsidP="006F21CB">
      <w:r w:rsidRPr="0064049C">
        <w:t xml:space="preserve">        {</w:t>
      </w:r>
    </w:p>
    <w:p w:rsidR="006F21CB" w:rsidRPr="0064049C" w:rsidRDefault="006F21CB" w:rsidP="006F21CB">
      <w:r w:rsidRPr="0064049C">
        <w:t xml:space="preserve">            printf("\n</w:t>
      </w:r>
      <w:r w:rsidRPr="0064049C">
        <w:t>动态分配内存失败！</w:t>
      </w:r>
      <w:r w:rsidRPr="0064049C">
        <w:t>");</w:t>
      </w:r>
    </w:p>
    <w:p w:rsidR="006F21CB" w:rsidRPr="0064049C" w:rsidRDefault="006F21CB" w:rsidP="006F21CB">
      <w:r w:rsidRPr="0064049C">
        <w:t xml:space="preserve">            return (hp);</w:t>
      </w:r>
    </w:p>
    <w:p w:rsidR="006F21CB" w:rsidRPr="0064049C" w:rsidRDefault="006F21CB" w:rsidP="006F21CB">
      <w:r w:rsidRPr="0064049C">
        <w:t xml:space="preserve">        }</w:t>
      </w:r>
    </w:p>
    <w:p w:rsidR="006F21CB" w:rsidRPr="0064049C" w:rsidRDefault="006F21CB" w:rsidP="006F21CB">
      <w:r w:rsidRPr="0064049C">
        <w:t xml:space="preserve">        COORD  new_pos1 = {1,3};</w:t>
      </w:r>
    </w:p>
    <w:p w:rsidR="006F21CB" w:rsidRPr="0064049C" w:rsidRDefault="006F21CB" w:rsidP="006F21CB">
      <w:r w:rsidRPr="0064049C">
        <w:t xml:space="preserve">        SetConsoleCursorPosition(gh_std_out, new_pos1);</w:t>
      </w:r>
    </w:p>
    <w:p w:rsidR="006F21CB" w:rsidRPr="0064049C" w:rsidRDefault="006F21CB" w:rsidP="006F21CB">
      <w:r w:rsidRPr="0064049C">
        <w:t xml:space="preserve">        printf("</w:t>
      </w:r>
      <w:r w:rsidRPr="0064049C">
        <w:t>科室编号：</w:t>
      </w:r>
      <w:r w:rsidRPr="0064049C">
        <w:t>");</w:t>
      </w:r>
    </w:p>
    <w:p w:rsidR="006F21CB" w:rsidRPr="0064049C" w:rsidRDefault="006F21CB" w:rsidP="006F21CB">
      <w:r w:rsidRPr="0064049C">
        <w:t xml:space="preserve">        COORD  new_pos2 = {1,4};</w:t>
      </w:r>
    </w:p>
    <w:p w:rsidR="006F21CB" w:rsidRPr="0064049C" w:rsidRDefault="006F21CB" w:rsidP="006F21CB">
      <w:r w:rsidRPr="0064049C">
        <w:t xml:space="preserve">        SetConsoleCursorPosition(gh_std_out, new_pos2);</w:t>
      </w:r>
    </w:p>
    <w:p w:rsidR="006F21CB" w:rsidRPr="0064049C" w:rsidRDefault="006F21CB" w:rsidP="006F21CB">
      <w:r w:rsidRPr="0064049C">
        <w:t xml:space="preserve">        printf("</w:t>
      </w:r>
      <w:r w:rsidRPr="0064049C">
        <w:t>科室名称：</w:t>
      </w:r>
      <w:r w:rsidRPr="0064049C">
        <w:t>");</w:t>
      </w:r>
    </w:p>
    <w:p w:rsidR="006F21CB" w:rsidRPr="0064049C" w:rsidRDefault="006F21CB" w:rsidP="006F21CB">
      <w:r w:rsidRPr="0064049C">
        <w:t xml:space="preserve">        COORD  new_pos3 = {1,5};</w:t>
      </w:r>
    </w:p>
    <w:p w:rsidR="006F21CB" w:rsidRPr="0064049C" w:rsidRDefault="006F21CB" w:rsidP="006F21CB">
      <w:r w:rsidRPr="0064049C">
        <w:t xml:space="preserve">        SetConsoleCursorPosition(gh_std_out, new_pos3);</w:t>
      </w:r>
    </w:p>
    <w:p w:rsidR="006F21CB" w:rsidRPr="0064049C" w:rsidRDefault="006F21CB" w:rsidP="006F21CB">
      <w:r w:rsidRPr="0064049C">
        <w:t xml:space="preserve">        printf("</w:t>
      </w:r>
      <w:r w:rsidRPr="0064049C">
        <w:t>科室地址：</w:t>
      </w:r>
      <w:r w:rsidRPr="0064049C">
        <w:t>");</w:t>
      </w:r>
    </w:p>
    <w:p w:rsidR="006F21CB" w:rsidRPr="0064049C" w:rsidRDefault="006F21CB" w:rsidP="006F21CB">
      <w:r w:rsidRPr="0064049C">
        <w:t xml:space="preserve">        COORD  new_pos4 = {1,6};</w:t>
      </w:r>
    </w:p>
    <w:p w:rsidR="006F21CB" w:rsidRPr="0064049C" w:rsidRDefault="006F21CB" w:rsidP="006F21CB">
      <w:r w:rsidRPr="0064049C">
        <w:t xml:space="preserve">        SetConsoleCursorPosition(gh_std_out, new_pos4);</w:t>
      </w:r>
    </w:p>
    <w:p w:rsidR="006F21CB" w:rsidRPr="0064049C" w:rsidRDefault="006F21CB" w:rsidP="006F21CB">
      <w:r w:rsidRPr="0064049C">
        <w:t xml:space="preserve">        printf("</w:t>
      </w:r>
      <w:r w:rsidRPr="0064049C">
        <w:t>科室电话：</w:t>
      </w:r>
      <w:r w:rsidRPr="0064049C">
        <w:t>");</w:t>
      </w:r>
    </w:p>
    <w:p w:rsidR="006F21CB" w:rsidRPr="0064049C" w:rsidRDefault="006F21CB" w:rsidP="006F21CB">
      <w:r w:rsidRPr="0064049C">
        <w:t xml:space="preserve">        COORD  new_pos5 = {11,3};</w:t>
      </w:r>
    </w:p>
    <w:p w:rsidR="006F21CB" w:rsidRPr="0064049C" w:rsidRDefault="006F21CB" w:rsidP="006F21CB">
      <w:r w:rsidRPr="0064049C">
        <w:t xml:space="preserve">        SetConsoleCursorPosition(gh_std_out, new_pos5);</w:t>
      </w:r>
    </w:p>
    <w:p w:rsidR="006F21CB" w:rsidRPr="0064049C" w:rsidRDefault="006F21CB" w:rsidP="006F21CB">
      <w:r w:rsidRPr="0064049C">
        <w:t xml:space="preserve">        scanf("%d%*c",&amp;pdepart_node-&gt;number);</w:t>
      </w:r>
    </w:p>
    <w:p w:rsidR="006F21CB" w:rsidRPr="0064049C" w:rsidRDefault="006F21CB" w:rsidP="006F21CB">
      <w:r w:rsidRPr="0064049C">
        <w:t xml:space="preserve">        COORD  new_pos6= {11,4};</w:t>
      </w:r>
    </w:p>
    <w:p w:rsidR="006F21CB" w:rsidRPr="0064049C" w:rsidRDefault="006F21CB" w:rsidP="006F21CB">
      <w:r w:rsidRPr="0064049C">
        <w:t xml:space="preserve">        SetConsoleCursorPosition(gh_std_out, new_pos6);</w:t>
      </w:r>
    </w:p>
    <w:p w:rsidR="006F21CB" w:rsidRPr="0064049C" w:rsidRDefault="006F21CB" w:rsidP="006F21CB">
      <w:r w:rsidRPr="0064049C">
        <w:t xml:space="preserve">        scanf("%s%*c",pdepart_node-&gt;name);</w:t>
      </w:r>
    </w:p>
    <w:p w:rsidR="006F21CB" w:rsidRPr="0064049C" w:rsidRDefault="006F21CB" w:rsidP="006F21CB">
      <w:r w:rsidRPr="0064049C">
        <w:t xml:space="preserve">        COORD  new_pos7= {11,5};</w:t>
      </w:r>
    </w:p>
    <w:p w:rsidR="006F21CB" w:rsidRPr="0064049C" w:rsidRDefault="006F21CB" w:rsidP="006F21CB">
      <w:r w:rsidRPr="0064049C">
        <w:t xml:space="preserve">        SetConsoleCursorPosition(gh_std_out, new_pos7);</w:t>
      </w:r>
    </w:p>
    <w:p w:rsidR="006F21CB" w:rsidRPr="0064049C" w:rsidRDefault="006F21CB" w:rsidP="006F21CB">
      <w:r w:rsidRPr="0064049C">
        <w:t xml:space="preserve">        scanf("%s%*c",pdepart_node-&gt;adr);</w:t>
      </w:r>
    </w:p>
    <w:p w:rsidR="006F21CB" w:rsidRPr="0064049C" w:rsidRDefault="006F21CB" w:rsidP="006F21CB">
      <w:r w:rsidRPr="0064049C">
        <w:t xml:space="preserve">        COORD  new_pos8= {11,6};</w:t>
      </w:r>
    </w:p>
    <w:p w:rsidR="006F21CB" w:rsidRPr="0064049C" w:rsidRDefault="006F21CB" w:rsidP="006F21CB">
      <w:r w:rsidRPr="0064049C">
        <w:t xml:space="preserve">        SetConsoleCursorPosition(gh_std_out, new_pos8);</w:t>
      </w:r>
    </w:p>
    <w:p w:rsidR="006F21CB" w:rsidRPr="0064049C" w:rsidRDefault="006F21CB" w:rsidP="006F21CB">
      <w:r w:rsidRPr="0064049C">
        <w:t xml:space="preserve">        scanf("%s%*c",pdepart_node-&gt;phone);</w:t>
      </w:r>
    </w:p>
    <w:p w:rsidR="006F21CB" w:rsidRPr="0064049C" w:rsidRDefault="006F21CB" w:rsidP="006F21CB">
      <w:r w:rsidRPr="0064049C">
        <w:t xml:space="preserve">        pdepart_node-&gt;pnext=NULL;</w:t>
      </w:r>
    </w:p>
    <w:p w:rsidR="006F21CB" w:rsidRPr="0064049C" w:rsidRDefault="006F21CB" w:rsidP="006F21CB">
      <w:r w:rsidRPr="0064049C">
        <w:t xml:space="preserve">        pdepart_node-&gt;next=hp;</w:t>
      </w:r>
    </w:p>
    <w:p w:rsidR="006F21CB" w:rsidRPr="0064049C" w:rsidRDefault="006F21CB" w:rsidP="006F21CB">
      <w:r w:rsidRPr="0064049C">
        <w:t xml:space="preserve">        hp=pdepart_node;</w:t>
      </w:r>
    </w:p>
    <w:p w:rsidR="006F21CB" w:rsidRPr="0064049C" w:rsidRDefault="006F21CB" w:rsidP="006F21CB">
      <w:r w:rsidRPr="0064049C">
        <w:t xml:space="preserve">        COORD  new_pos9 = {1,7};</w:t>
      </w:r>
    </w:p>
    <w:p w:rsidR="006F21CB" w:rsidRPr="0064049C" w:rsidRDefault="006F21CB" w:rsidP="006F21CB">
      <w:r w:rsidRPr="0064049C">
        <w:t xml:space="preserve">        SetConsoleCursorPosition(gh_std_out, new_pos9);</w:t>
      </w:r>
    </w:p>
    <w:p w:rsidR="006F21CB" w:rsidRPr="0064049C" w:rsidRDefault="006F21CB" w:rsidP="006F21CB">
      <w:r w:rsidRPr="0064049C">
        <w:t xml:space="preserve">        printf("</w:t>
      </w:r>
      <w:r w:rsidRPr="0064049C">
        <w:t>是否继续添加？</w:t>
      </w:r>
      <w:r w:rsidRPr="0064049C">
        <w:t>'Y'or 'N':");</w:t>
      </w:r>
    </w:p>
    <w:p w:rsidR="006F21CB" w:rsidRPr="0064049C" w:rsidRDefault="006F21CB" w:rsidP="006F21CB">
      <w:r w:rsidRPr="0064049C">
        <w:t xml:space="preserve">        scanf(" %c",&amp;ch);</w:t>
      </w:r>
    </w:p>
    <w:p w:rsidR="006F21CB" w:rsidRPr="0064049C" w:rsidRDefault="006F21CB" w:rsidP="006F21CB">
      <w:r w:rsidRPr="0064049C">
        <w:t xml:space="preserve">        if(ch=='N'||ch=='n') break;</w:t>
      </w:r>
    </w:p>
    <w:p w:rsidR="006F21CB" w:rsidRPr="0064049C" w:rsidRDefault="006F21CB" w:rsidP="006F21CB">
      <w:r w:rsidRPr="0064049C">
        <w:t xml:space="preserve">    }</w:t>
      </w:r>
    </w:p>
    <w:p w:rsidR="006F21CB" w:rsidRPr="0064049C" w:rsidRDefault="006F21CB" w:rsidP="006F21CB">
      <w:r w:rsidRPr="0064049C">
        <w:t xml:space="preserve">    ClearScreen();</w:t>
      </w:r>
    </w:p>
    <w:p w:rsidR="006F21CB" w:rsidRPr="0064049C" w:rsidRDefault="006F21CB" w:rsidP="006F21CB">
      <w:r w:rsidRPr="0064049C">
        <w:lastRenderedPageBreak/>
        <w:t xml:space="preserve">    return pdepart_node;</w:t>
      </w:r>
    </w:p>
    <w:p w:rsidR="006F21CB" w:rsidRPr="0064049C" w:rsidRDefault="006F21CB" w:rsidP="006F21CB">
      <w:r w:rsidRPr="0064049C">
        <w:t>}</w:t>
      </w:r>
    </w:p>
    <w:p w:rsidR="006F21CB" w:rsidRPr="0064049C" w:rsidRDefault="006F21CB" w:rsidP="006F21CB">
      <w:r w:rsidRPr="0064049C">
        <w:t>/*</w:t>
      </w:r>
    </w:p>
    <w:p w:rsidR="006F21CB" w:rsidRPr="0064049C" w:rsidRDefault="006F21CB" w:rsidP="006F21CB">
      <w:r w:rsidRPr="0064049C">
        <w:t xml:space="preserve"> * </w:t>
      </w:r>
      <w:r w:rsidRPr="0064049C">
        <w:t>函数名称</w:t>
      </w:r>
      <w:r w:rsidRPr="0064049C">
        <w:t>: CreateP</w:t>
      </w:r>
    </w:p>
    <w:p w:rsidR="006F21CB" w:rsidRPr="0064049C" w:rsidRDefault="006F21CB" w:rsidP="006F21CB">
      <w:r w:rsidRPr="0064049C">
        <w:t xml:space="preserve"> * </w:t>
      </w:r>
      <w:r w:rsidRPr="0064049C">
        <w:t>函数功能</w:t>
      </w:r>
      <w:r w:rsidRPr="0064049C">
        <w:t xml:space="preserve">: </w:t>
      </w:r>
      <w:r w:rsidRPr="0064049C">
        <w:t>创建病人基本信息</w:t>
      </w:r>
    </w:p>
    <w:p w:rsidR="006F21CB" w:rsidRPr="0064049C" w:rsidRDefault="006F21CB" w:rsidP="006F21CB">
      <w:r w:rsidRPr="0064049C">
        <w:t xml:space="preserve"> * </w:t>
      </w:r>
      <w:r w:rsidRPr="0064049C">
        <w:t>输入参数</w:t>
      </w:r>
      <w:r w:rsidRPr="0064049C">
        <w:t xml:space="preserve">: </w:t>
      </w:r>
      <w:r w:rsidRPr="0064049C">
        <w:t>无</w:t>
      </w:r>
    </w:p>
    <w:p w:rsidR="006F21CB" w:rsidRPr="0064049C" w:rsidRDefault="006F21CB" w:rsidP="006F21CB">
      <w:r w:rsidRPr="0064049C">
        <w:t xml:space="preserve"> * </w:t>
      </w:r>
      <w:r w:rsidRPr="0064049C">
        <w:t>输出参数</w:t>
      </w:r>
      <w:r w:rsidRPr="0064049C">
        <w:t>:</w:t>
      </w:r>
      <w:r w:rsidRPr="0064049C">
        <w:t>无</w:t>
      </w:r>
    </w:p>
    <w:p w:rsidR="006F21CB" w:rsidRPr="0064049C" w:rsidRDefault="006F21CB" w:rsidP="006F21CB">
      <w:r w:rsidRPr="0064049C">
        <w:t xml:space="preserve"> * </w:t>
      </w:r>
      <w:r w:rsidRPr="0064049C">
        <w:t>返</w:t>
      </w:r>
      <w:r w:rsidRPr="0064049C">
        <w:t xml:space="preserve"> </w:t>
      </w:r>
      <w:r w:rsidRPr="0064049C">
        <w:t>回</w:t>
      </w:r>
      <w:r w:rsidRPr="0064049C">
        <w:t xml:space="preserve"> </w:t>
      </w:r>
      <w:r w:rsidRPr="0064049C">
        <w:t>值</w:t>
      </w:r>
      <w:r w:rsidRPr="0064049C">
        <w:t>: BOOL</w:t>
      </w:r>
      <w:r w:rsidRPr="0064049C">
        <w:t>类型</w:t>
      </w:r>
      <w:r w:rsidRPr="0064049C">
        <w:t xml:space="preserve">, </w:t>
      </w:r>
      <w:r w:rsidRPr="0064049C">
        <w:t>返回值总为</w:t>
      </w:r>
      <w:r w:rsidRPr="0064049C">
        <w:t>TRUE</w:t>
      </w:r>
    </w:p>
    <w:p w:rsidR="006F21CB" w:rsidRPr="0064049C" w:rsidRDefault="006F21CB" w:rsidP="006F21CB">
      <w:r w:rsidRPr="0064049C">
        <w:t xml:space="preserve"> *</w:t>
      </w:r>
    </w:p>
    <w:p w:rsidR="006F21CB" w:rsidRPr="0064049C" w:rsidRDefault="006F21CB" w:rsidP="006F21CB">
      <w:r w:rsidRPr="0064049C">
        <w:t xml:space="preserve"> * </w:t>
      </w:r>
      <w:r w:rsidRPr="0064049C">
        <w:t>调用说明</w:t>
      </w:r>
      <w:r w:rsidRPr="0064049C">
        <w:t>:</w:t>
      </w:r>
    </w:p>
    <w:p w:rsidR="006F21CB" w:rsidRPr="0064049C" w:rsidRDefault="006F21CB" w:rsidP="006F21CB">
      <w:r w:rsidRPr="0064049C">
        <w:t xml:space="preserve"> */</w:t>
      </w:r>
    </w:p>
    <w:p w:rsidR="006F21CB" w:rsidRPr="0064049C" w:rsidRDefault="006F21CB" w:rsidP="006F21CB">
      <w:r w:rsidRPr="0064049C">
        <w:t>BOOL CreateP()</w:t>
      </w:r>
    </w:p>
    <w:p w:rsidR="006F21CB" w:rsidRPr="0064049C" w:rsidRDefault="006F21CB" w:rsidP="006F21CB">
      <w:r w:rsidRPr="0064049C">
        <w:t>{</w:t>
      </w:r>
    </w:p>
    <w:p w:rsidR="006F21CB" w:rsidRPr="0064049C" w:rsidRDefault="006F21CB" w:rsidP="006F21CB">
      <w:r w:rsidRPr="0064049C">
        <w:t xml:space="preserve">    down:</w:t>
      </w:r>
    </w:p>
    <w:p w:rsidR="006F21CB" w:rsidRPr="0064049C" w:rsidRDefault="006F21CB" w:rsidP="006F21CB">
      <w:r w:rsidRPr="0064049C">
        <w:t xml:space="preserve">    ClearScreen();</w:t>
      </w:r>
    </w:p>
    <w:p w:rsidR="006F21CB" w:rsidRPr="0064049C" w:rsidRDefault="006F21CB" w:rsidP="006F21CB">
      <w:r w:rsidRPr="0064049C">
        <w:t xml:space="preserve">    DEPART_NODE *pdepart_node;</w:t>
      </w:r>
    </w:p>
    <w:p w:rsidR="006F21CB" w:rsidRPr="0064049C" w:rsidRDefault="006F21CB" w:rsidP="006F21CB">
      <w:r w:rsidRPr="0064049C">
        <w:t xml:space="preserve">    PATIENT_NODE *ppatient_node=NULL,*hpp;</w:t>
      </w:r>
    </w:p>
    <w:p w:rsidR="006F21CB" w:rsidRPr="0064049C" w:rsidRDefault="006F21CB" w:rsidP="006F21CB">
      <w:r w:rsidRPr="0064049C">
        <w:t xml:space="preserve">    int num;</w:t>
      </w:r>
    </w:p>
    <w:p w:rsidR="006F21CB" w:rsidRPr="0064049C" w:rsidRDefault="006F21CB" w:rsidP="006F21CB">
      <w:r w:rsidRPr="0064049C">
        <w:t xml:space="preserve">    char ch;</w:t>
      </w:r>
    </w:p>
    <w:p w:rsidR="006F21CB" w:rsidRPr="0064049C" w:rsidRDefault="006F21CB" w:rsidP="006F21CB">
      <w:r w:rsidRPr="0064049C">
        <w:t xml:space="preserve">    DEPART_NODE* head=(DEPART_NODE*)malloc(sizeof(DEPART_NODE));</w:t>
      </w:r>
    </w:p>
    <w:p w:rsidR="006F21CB" w:rsidRPr="0064049C" w:rsidRDefault="006F21CB" w:rsidP="006F21CB">
      <w:r w:rsidRPr="0064049C">
        <w:t xml:space="preserve">    head=hp;</w:t>
      </w:r>
    </w:p>
    <w:p w:rsidR="006F21CB" w:rsidRPr="0064049C" w:rsidRDefault="006F21CB" w:rsidP="006F21CB">
      <w:r w:rsidRPr="0064049C">
        <w:t xml:space="preserve">    pdepart_node=head;</w:t>
      </w:r>
    </w:p>
    <w:p w:rsidR="006F21CB" w:rsidRPr="0064049C" w:rsidRDefault="006F21CB" w:rsidP="006F21CB">
      <w:r w:rsidRPr="0064049C">
        <w:t xml:space="preserve">    COORD pos0 = {40,10};</w:t>
      </w:r>
    </w:p>
    <w:p w:rsidR="006F21CB" w:rsidRPr="0064049C" w:rsidRDefault="006F21CB" w:rsidP="006F21CB">
      <w:r w:rsidRPr="0064049C">
        <w:t xml:space="preserve">    SetConsoleCursorPosition(gh_std_out, pos0);</w:t>
      </w:r>
    </w:p>
    <w:p w:rsidR="006F21CB" w:rsidRPr="0064049C" w:rsidRDefault="006F21CB" w:rsidP="006F21CB">
      <w:r w:rsidRPr="0064049C">
        <w:t xml:space="preserve">    if(pdepart_node==NULL)</w:t>
      </w:r>
    </w:p>
    <w:p w:rsidR="006F21CB" w:rsidRPr="0064049C" w:rsidRDefault="006F21CB" w:rsidP="006F21CB">
      <w:r w:rsidRPr="0064049C">
        <w:t xml:space="preserve">    {</w:t>
      </w:r>
    </w:p>
    <w:p w:rsidR="006F21CB" w:rsidRPr="0064049C" w:rsidRDefault="006F21CB" w:rsidP="006F21CB">
      <w:r w:rsidRPr="0064049C">
        <w:t xml:space="preserve">        printf("</w:t>
      </w:r>
      <w:r w:rsidRPr="0064049C">
        <w:t>未创建任何科室信息！任意键返回</w:t>
      </w:r>
      <w:r w:rsidRPr="0064049C">
        <w:t>");</w:t>
      </w:r>
    </w:p>
    <w:p w:rsidR="006F21CB" w:rsidRPr="0064049C" w:rsidRDefault="006F21CB" w:rsidP="006F21CB">
      <w:r w:rsidRPr="0064049C">
        <w:t xml:space="preserve">        getch();</w:t>
      </w:r>
    </w:p>
    <w:p w:rsidR="006F21CB" w:rsidRPr="0064049C" w:rsidRDefault="006F21CB" w:rsidP="006F21CB">
      <w:r w:rsidRPr="0064049C">
        <w:t xml:space="preserve">        return TRUE;</w:t>
      </w:r>
    </w:p>
    <w:p w:rsidR="006F21CB" w:rsidRPr="0064049C" w:rsidRDefault="006F21CB" w:rsidP="006F21CB">
      <w:r w:rsidRPr="0064049C">
        <w:t xml:space="preserve">    }</w:t>
      </w:r>
    </w:p>
    <w:p w:rsidR="006F21CB" w:rsidRPr="0064049C" w:rsidRDefault="006F21CB" w:rsidP="006F21CB">
      <w:r w:rsidRPr="0064049C">
        <w:t xml:space="preserve">    COORD pos = {2,2};</w:t>
      </w:r>
    </w:p>
    <w:p w:rsidR="006F21CB" w:rsidRPr="0064049C" w:rsidRDefault="006F21CB" w:rsidP="006F21CB">
      <w:r w:rsidRPr="0064049C">
        <w:t xml:space="preserve">    SetConsoleCursorPosition(gh_std_out, pos);</w:t>
      </w:r>
    </w:p>
    <w:p w:rsidR="006F21CB" w:rsidRPr="0064049C" w:rsidRDefault="006F21CB" w:rsidP="006F21CB">
      <w:r w:rsidRPr="0064049C">
        <w:t xml:space="preserve">    printf("</w:t>
      </w:r>
      <w:r w:rsidRPr="0064049C">
        <w:t>科室编号</w:t>
      </w:r>
      <w:r w:rsidRPr="0064049C">
        <w:t xml:space="preserve">     </w:t>
      </w:r>
      <w:r w:rsidRPr="0064049C">
        <w:t>科室名称</w:t>
      </w:r>
      <w:r w:rsidRPr="0064049C">
        <w:t>\n");</w:t>
      </w:r>
    </w:p>
    <w:p w:rsidR="006F21CB" w:rsidRPr="0064049C" w:rsidRDefault="006F21CB" w:rsidP="006F21CB">
      <w:r w:rsidRPr="0064049C">
        <w:t xml:space="preserve">    while(pdepart_node!=NULL)</w:t>
      </w:r>
    </w:p>
    <w:p w:rsidR="006F21CB" w:rsidRPr="0064049C" w:rsidRDefault="006F21CB" w:rsidP="006F21CB">
      <w:r w:rsidRPr="0064049C">
        <w:t xml:space="preserve">    {</w:t>
      </w:r>
    </w:p>
    <w:p w:rsidR="006F21CB" w:rsidRPr="0064049C" w:rsidRDefault="006F21CB" w:rsidP="006F21CB">
      <w:r w:rsidRPr="0064049C">
        <w:t xml:space="preserve">        printf("  %-14d%-20s\n\n",pdepart_node-&gt;number,pdepart_node-&gt;name);</w:t>
      </w:r>
    </w:p>
    <w:p w:rsidR="006F21CB" w:rsidRPr="0064049C" w:rsidRDefault="006F21CB" w:rsidP="006F21CB">
      <w:r w:rsidRPr="0064049C">
        <w:t xml:space="preserve">        pdepart_node=pdepart_node-&gt;next;</w:t>
      </w:r>
    </w:p>
    <w:p w:rsidR="006F21CB" w:rsidRPr="0064049C" w:rsidRDefault="006F21CB" w:rsidP="006F21CB">
      <w:r w:rsidRPr="0064049C">
        <w:t xml:space="preserve">    }</w:t>
      </w:r>
    </w:p>
    <w:p w:rsidR="006F21CB" w:rsidRPr="0064049C" w:rsidRDefault="006F21CB" w:rsidP="006F21CB">
      <w:r w:rsidRPr="0064049C">
        <w:t xml:space="preserve">    printf(" </w:t>
      </w:r>
      <w:r w:rsidRPr="0064049C">
        <w:t>请输入您所要新建的病人信息所属科室的编号：</w:t>
      </w:r>
      <w:r w:rsidRPr="0064049C">
        <w:t>");</w:t>
      </w:r>
    </w:p>
    <w:p w:rsidR="006F21CB" w:rsidRPr="0064049C" w:rsidRDefault="006F21CB" w:rsidP="006F21CB">
      <w:r w:rsidRPr="0064049C">
        <w:lastRenderedPageBreak/>
        <w:t xml:space="preserve">    scanf("%d%*c",&amp;num);</w:t>
      </w:r>
    </w:p>
    <w:p w:rsidR="006F21CB" w:rsidRPr="0064049C" w:rsidRDefault="006F21CB" w:rsidP="006F21CB">
      <w:r w:rsidRPr="0064049C">
        <w:t xml:space="preserve">    head=hp;</w:t>
      </w:r>
    </w:p>
    <w:p w:rsidR="006F21CB" w:rsidRPr="0064049C" w:rsidRDefault="006F21CB" w:rsidP="006F21CB">
      <w:r w:rsidRPr="0064049C">
        <w:t xml:space="preserve">    pdepart_node=findD(num,head);</w:t>
      </w:r>
    </w:p>
    <w:p w:rsidR="006F21CB" w:rsidRPr="0064049C" w:rsidRDefault="006F21CB" w:rsidP="006F21CB">
      <w:r w:rsidRPr="0064049C">
        <w:t xml:space="preserve">    if(pdepart_node==NULL)</w:t>
      </w:r>
    </w:p>
    <w:p w:rsidR="006F21CB" w:rsidRPr="0064049C" w:rsidRDefault="006F21CB" w:rsidP="006F21CB">
      <w:r w:rsidRPr="0064049C">
        <w:t xml:space="preserve">    {</w:t>
      </w:r>
    </w:p>
    <w:p w:rsidR="006F21CB" w:rsidRPr="0064049C" w:rsidRDefault="006F21CB" w:rsidP="006F21CB">
      <w:r w:rsidRPr="0064049C">
        <w:t xml:space="preserve">        printf("</w:t>
      </w:r>
      <w:r w:rsidRPr="0064049C">
        <w:t>未创建该科室信息！按任意键返回</w:t>
      </w:r>
      <w:r w:rsidRPr="0064049C">
        <w:t>");</w:t>
      </w:r>
    </w:p>
    <w:p w:rsidR="006F21CB" w:rsidRPr="0064049C" w:rsidRDefault="006F21CB" w:rsidP="006F21CB">
      <w:r w:rsidRPr="0064049C">
        <w:t xml:space="preserve">        getch();</w:t>
      </w:r>
    </w:p>
    <w:p w:rsidR="006F21CB" w:rsidRPr="0064049C" w:rsidRDefault="006F21CB" w:rsidP="006F21CB">
      <w:r w:rsidRPr="0064049C">
        <w:t xml:space="preserve">        goto down;</w:t>
      </w:r>
    </w:p>
    <w:p w:rsidR="006F21CB" w:rsidRPr="0064049C" w:rsidRDefault="006F21CB" w:rsidP="006F21CB">
      <w:r w:rsidRPr="0064049C">
        <w:t xml:space="preserve">    }</w:t>
      </w:r>
    </w:p>
    <w:p w:rsidR="006F21CB" w:rsidRPr="0064049C" w:rsidRDefault="006F21CB" w:rsidP="006F21CB">
      <w:r w:rsidRPr="0064049C">
        <w:t xml:space="preserve">    while(1)</w:t>
      </w:r>
    </w:p>
    <w:p w:rsidR="006F21CB" w:rsidRPr="0064049C" w:rsidRDefault="006F21CB" w:rsidP="006F21CB">
      <w:r w:rsidRPr="0064049C">
        <w:t xml:space="preserve">    {</w:t>
      </w:r>
    </w:p>
    <w:p w:rsidR="006F21CB" w:rsidRPr="0064049C" w:rsidRDefault="006F21CB" w:rsidP="006F21CB">
      <w:r w:rsidRPr="0064049C">
        <w:t xml:space="preserve">        ClearScreen();</w:t>
      </w:r>
    </w:p>
    <w:p w:rsidR="006F21CB" w:rsidRPr="0064049C" w:rsidRDefault="006F21CB" w:rsidP="006F21CB">
      <w:r w:rsidRPr="0064049C">
        <w:t xml:space="preserve">        COORD pos = {1, 2};</w:t>
      </w:r>
    </w:p>
    <w:p w:rsidR="006F21CB" w:rsidRPr="0064049C" w:rsidRDefault="006F21CB" w:rsidP="006F21CB">
      <w:r w:rsidRPr="0064049C">
        <w:t xml:space="preserve">        SetConsoleCursorPosition(gh_std_out, pos);</w:t>
      </w:r>
    </w:p>
    <w:p w:rsidR="006F21CB" w:rsidRPr="0064049C" w:rsidRDefault="006F21CB" w:rsidP="006F21CB">
      <w:r w:rsidRPr="0064049C">
        <w:t xml:space="preserve">        printf("</w:t>
      </w:r>
      <w:r w:rsidRPr="0064049C">
        <w:t>科室编号：</w:t>
      </w:r>
      <w:r w:rsidRPr="0064049C">
        <w:t xml:space="preserve">%d  </w:t>
      </w:r>
      <w:r w:rsidRPr="0064049C">
        <w:t>科室名称：</w:t>
      </w:r>
      <w:r w:rsidRPr="0064049C">
        <w:t>%s",pdepart_node-&gt;number,pdepart_node-&gt;name);</w:t>
      </w:r>
    </w:p>
    <w:p w:rsidR="006F21CB" w:rsidRPr="0064049C" w:rsidRDefault="006F21CB" w:rsidP="006F21CB">
      <w:r w:rsidRPr="0064049C">
        <w:t xml:space="preserve">        ppatient_node=(PATIENT_NODE*)malloc(sizeof(PATIENT_NODE));</w:t>
      </w:r>
    </w:p>
    <w:p w:rsidR="006F21CB" w:rsidRPr="0064049C" w:rsidRDefault="006F21CB" w:rsidP="006F21CB">
      <w:r w:rsidRPr="0064049C">
        <w:t xml:space="preserve">        hpp=pdepart_node-&gt;pnext;</w:t>
      </w:r>
    </w:p>
    <w:p w:rsidR="006F21CB" w:rsidRPr="0064049C" w:rsidRDefault="006F21CB" w:rsidP="006F21CB">
      <w:r w:rsidRPr="0064049C">
        <w:t xml:space="preserve">        ppatient_node-&gt;number=pdepart_node-&gt;number;</w:t>
      </w:r>
    </w:p>
    <w:p w:rsidR="006F21CB" w:rsidRPr="0064049C" w:rsidRDefault="006F21CB" w:rsidP="006F21CB">
      <w:r w:rsidRPr="0064049C">
        <w:t xml:space="preserve">        COORD pos1 = {1, 3};</w:t>
      </w:r>
    </w:p>
    <w:p w:rsidR="006F21CB" w:rsidRPr="0064049C" w:rsidRDefault="006F21CB" w:rsidP="006F21CB">
      <w:r w:rsidRPr="0064049C">
        <w:t xml:space="preserve">        SetConsoleCursorPosition(gh_std_out, pos1);</w:t>
      </w:r>
    </w:p>
    <w:p w:rsidR="006F21CB" w:rsidRPr="0064049C" w:rsidRDefault="006F21CB" w:rsidP="006F21CB">
      <w:r w:rsidRPr="0064049C">
        <w:t xml:space="preserve">        printf("</w:t>
      </w:r>
      <w:r w:rsidRPr="0064049C">
        <w:t>病人编号：</w:t>
      </w:r>
      <w:r w:rsidRPr="0064049C">
        <w:t>");</w:t>
      </w:r>
    </w:p>
    <w:p w:rsidR="006F21CB" w:rsidRPr="0064049C" w:rsidRDefault="006F21CB" w:rsidP="006F21CB">
      <w:r w:rsidRPr="0064049C">
        <w:t xml:space="preserve">        COORD pos2 = {1, 4};</w:t>
      </w:r>
    </w:p>
    <w:p w:rsidR="006F21CB" w:rsidRPr="0064049C" w:rsidRDefault="006F21CB" w:rsidP="006F21CB">
      <w:r w:rsidRPr="0064049C">
        <w:t xml:space="preserve">        SetConsoleCursorPosition(gh_std_out, pos2);</w:t>
      </w:r>
    </w:p>
    <w:p w:rsidR="006F21CB" w:rsidRPr="0064049C" w:rsidRDefault="006F21CB" w:rsidP="006F21CB">
      <w:r w:rsidRPr="0064049C">
        <w:t xml:space="preserve">        printf("</w:t>
      </w:r>
      <w:r w:rsidRPr="0064049C">
        <w:t>病人姓名：</w:t>
      </w:r>
      <w:r w:rsidRPr="0064049C">
        <w:t>");</w:t>
      </w:r>
    </w:p>
    <w:p w:rsidR="006F21CB" w:rsidRPr="0064049C" w:rsidRDefault="006F21CB" w:rsidP="006F21CB">
      <w:r w:rsidRPr="0064049C">
        <w:t xml:space="preserve">        COORD pos3 = {1, 5};</w:t>
      </w:r>
    </w:p>
    <w:p w:rsidR="006F21CB" w:rsidRPr="0064049C" w:rsidRDefault="006F21CB" w:rsidP="006F21CB">
      <w:r w:rsidRPr="0064049C">
        <w:t xml:space="preserve">        SetConsoleCursorPosition(gh_std_out, pos3);</w:t>
      </w:r>
    </w:p>
    <w:p w:rsidR="006F21CB" w:rsidRPr="0064049C" w:rsidRDefault="006F21CB" w:rsidP="006F21CB">
      <w:r w:rsidRPr="0064049C">
        <w:t xml:space="preserve">        printf("</w:t>
      </w:r>
      <w:r w:rsidRPr="0064049C">
        <w:t>病人电话：</w:t>
      </w:r>
      <w:r w:rsidRPr="0064049C">
        <w:t>");</w:t>
      </w:r>
    </w:p>
    <w:p w:rsidR="006F21CB" w:rsidRPr="0064049C" w:rsidRDefault="006F21CB" w:rsidP="006F21CB">
      <w:r w:rsidRPr="0064049C">
        <w:t xml:space="preserve">        COORD pos4 = {1, 6};</w:t>
      </w:r>
    </w:p>
    <w:p w:rsidR="006F21CB" w:rsidRPr="0064049C" w:rsidRDefault="006F21CB" w:rsidP="006F21CB">
      <w:r w:rsidRPr="0064049C">
        <w:t xml:space="preserve">        SetConsoleCursorPosition(gh_std_out, pos4);</w:t>
      </w:r>
    </w:p>
    <w:p w:rsidR="006F21CB" w:rsidRPr="0064049C" w:rsidRDefault="006F21CB" w:rsidP="006F21CB">
      <w:r w:rsidRPr="0064049C">
        <w:t xml:space="preserve">        printf("</w:t>
      </w:r>
      <w:r w:rsidRPr="0064049C">
        <w:t>病人性别：</w:t>
      </w:r>
      <w:r w:rsidRPr="0064049C">
        <w:t>");</w:t>
      </w:r>
    </w:p>
    <w:p w:rsidR="006F21CB" w:rsidRPr="0064049C" w:rsidRDefault="006F21CB" w:rsidP="006F21CB">
      <w:r w:rsidRPr="0064049C">
        <w:t xml:space="preserve">        COORD pos5 = {1, 7};</w:t>
      </w:r>
    </w:p>
    <w:p w:rsidR="006F21CB" w:rsidRPr="0064049C" w:rsidRDefault="006F21CB" w:rsidP="006F21CB">
      <w:r w:rsidRPr="0064049C">
        <w:t xml:space="preserve">        SetConsoleCursorPosition(gh_std_out, pos5);</w:t>
      </w:r>
    </w:p>
    <w:p w:rsidR="006F21CB" w:rsidRPr="0064049C" w:rsidRDefault="006F21CB" w:rsidP="006F21CB">
      <w:r w:rsidRPr="0064049C">
        <w:t xml:space="preserve">        printf("</w:t>
      </w:r>
      <w:r w:rsidRPr="0064049C">
        <w:t>病人住址：</w:t>
      </w:r>
      <w:r w:rsidRPr="0064049C">
        <w:t>");</w:t>
      </w:r>
    </w:p>
    <w:p w:rsidR="006F21CB" w:rsidRPr="0064049C" w:rsidRDefault="006F21CB" w:rsidP="006F21CB">
      <w:r w:rsidRPr="0064049C">
        <w:t xml:space="preserve">        COORD pos9 = {11, 3};</w:t>
      </w:r>
    </w:p>
    <w:p w:rsidR="006F21CB" w:rsidRPr="0064049C" w:rsidRDefault="006F21CB" w:rsidP="006F21CB">
      <w:r w:rsidRPr="0064049C">
        <w:t xml:space="preserve">        SetConsoleCursorPosition(gh_std_out, pos9);</w:t>
      </w:r>
    </w:p>
    <w:p w:rsidR="006F21CB" w:rsidRPr="0064049C" w:rsidRDefault="006F21CB" w:rsidP="006F21CB">
      <w:r w:rsidRPr="0064049C">
        <w:t xml:space="preserve">        scanf("%d%*c",&amp;ppatient_node-&gt;number1);</w:t>
      </w:r>
    </w:p>
    <w:p w:rsidR="006F21CB" w:rsidRPr="0064049C" w:rsidRDefault="006F21CB" w:rsidP="006F21CB">
      <w:r w:rsidRPr="0064049C">
        <w:t xml:space="preserve">        COORD pos10 = {11, 4};</w:t>
      </w:r>
    </w:p>
    <w:p w:rsidR="006F21CB" w:rsidRPr="0064049C" w:rsidRDefault="006F21CB" w:rsidP="006F21CB">
      <w:r w:rsidRPr="0064049C">
        <w:t xml:space="preserve">        SetConsoleCursorPosition(gh_std_out, pos10);</w:t>
      </w:r>
    </w:p>
    <w:p w:rsidR="006F21CB" w:rsidRPr="0064049C" w:rsidRDefault="006F21CB" w:rsidP="006F21CB">
      <w:r w:rsidRPr="0064049C">
        <w:lastRenderedPageBreak/>
        <w:t xml:space="preserve">        scanf("%s%*c",ppatient_node-&gt;name);</w:t>
      </w:r>
    </w:p>
    <w:p w:rsidR="006F21CB" w:rsidRPr="0064049C" w:rsidRDefault="006F21CB" w:rsidP="006F21CB">
      <w:r w:rsidRPr="0064049C">
        <w:t xml:space="preserve">        COORD pos11= {11, 5};</w:t>
      </w:r>
    </w:p>
    <w:p w:rsidR="006F21CB" w:rsidRPr="0064049C" w:rsidRDefault="006F21CB" w:rsidP="006F21CB">
      <w:r w:rsidRPr="0064049C">
        <w:t xml:space="preserve">        SetConsoleCursorPosition(gh_std_out, pos11);</w:t>
      </w:r>
    </w:p>
    <w:p w:rsidR="006F21CB" w:rsidRPr="0064049C" w:rsidRDefault="006F21CB" w:rsidP="006F21CB">
      <w:r w:rsidRPr="0064049C">
        <w:t xml:space="preserve">        scanf("%s%*c",ppatient_node-&gt;phone);</w:t>
      </w:r>
    </w:p>
    <w:p w:rsidR="006F21CB" w:rsidRPr="0064049C" w:rsidRDefault="006F21CB" w:rsidP="006F21CB">
      <w:r w:rsidRPr="0064049C">
        <w:t xml:space="preserve">        COORD pos12 = {11, 6};</w:t>
      </w:r>
    </w:p>
    <w:p w:rsidR="006F21CB" w:rsidRPr="0064049C" w:rsidRDefault="006F21CB" w:rsidP="006F21CB">
      <w:r w:rsidRPr="0064049C">
        <w:t xml:space="preserve">        SetConsoleCursorPosition(gh_std_out, pos12);</w:t>
      </w:r>
    </w:p>
    <w:p w:rsidR="006F21CB" w:rsidRPr="0064049C" w:rsidRDefault="006F21CB" w:rsidP="006F21CB">
      <w:r w:rsidRPr="0064049C">
        <w:t xml:space="preserve">        scanf("%d%*c",&amp;ppatient_node-&gt;sex);</w:t>
      </w:r>
    </w:p>
    <w:p w:rsidR="006F21CB" w:rsidRPr="0064049C" w:rsidRDefault="006F21CB" w:rsidP="006F21CB">
      <w:r w:rsidRPr="0064049C">
        <w:t xml:space="preserve">        COORD pos13 = {11, 7};</w:t>
      </w:r>
    </w:p>
    <w:p w:rsidR="006F21CB" w:rsidRPr="0064049C" w:rsidRDefault="006F21CB" w:rsidP="006F21CB">
      <w:r w:rsidRPr="0064049C">
        <w:t xml:space="preserve">        SetConsoleCursorPosition(gh_std_out, pos13);</w:t>
      </w:r>
    </w:p>
    <w:p w:rsidR="006F21CB" w:rsidRPr="0064049C" w:rsidRDefault="006F21CB" w:rsidP="006F21CB">
      <w:r w:rsidRPr="0064049C">
        <w:t xml:space="preserve">        scanf("%s%*c",&amp;ppatient_node-&gt;adr);</w:t>
      </w:r>
    </w:p>
    <w:p w:rsidR="006F21CB" w:rsidRPr="0064049C" w:rsidRDefault="006F21CB" w:rsidP="006F21CB">
      <w:r w:rsidRPr="0064049C">
        <w:t xml:space="preserve">        ppatient_node-&gt;rnext=NULL;</w:t>
      </w:r>
    </w:p>
    <w:p w:rsidR="006F21CB" w:rsidRPr="0064049C" w:rsidRDefault="006F21CB" w:rsidP="006F21CB">
      <w:r w:rsidRPr="0064049C">
        <w:t xml:space="preserve">        pdepart_node-&gt;pnext=ppatient_node;</w:t>
      </w:r>
    </w:p>
    <w:p w:rsidR="006F21CB" w:rsidRPr="0064049C" w:rsidRDefault="006F21CB" w:rsidP="006F21CB">
      <w:r w:rsidRPr="0064049C">
        <w:t xml:space="preserve">        ppatient_node-&gt;next=hpp;</w:t>
      </w:r>
    </w:p>
    <w:p w:rsidR="006F21CB" w:rsidRPr="0064049C" w:rsidRDefault="006F21CB" w:rsidP="006F21CB">
      <w:r w:rsidRPr="0064049C">
        <w:t xml:space="preserve">        COORD pos23 = {1, 8};</w:t>
      </w:r>
    </w:p>
    <w:p w:rsidR="006F21CB" w:rsidRPr="0064049C" w:rsidRDefault="006F21CB" w:rsidP="006F21CB">
      <w:r w:rsidRPr="0064049C">
        <w:t xml:space="preserve">        SetConsoleCursorPosition(gh_std_out, pos23);</w:t>
      </w:r>
    </w:p>
    <w:p w:rsidR="006F21CB" w:rsidRPr="0064049C" w:rsidRDefault="006F21CB" w:rsidP="006F21CB">
      <w:r w:rsidRPr="0064049C">
        <w:t xml:space="preserve">        printf("</w:t>
      </w:r>
      <w:r w:rsidRPr="0064049C">
        <w:t>成功添加一条病人信息</w:t>
      </w:r>
      <w:r w:rsidRPr="0064049C">
        <w:t xml:space="preserve">!\n </w:t>
      </w:r>
      <w:r w:rsidRPr="0064049C">
        <w:t>是否继续？</w:t>
      </w:r>
      <w:r w:rsidRPr="0064049C">
        <w:t>'Y or 'N':");</w:t>
      </w:r>
    </w:p>
    <w:p w:rsidR="006F21CB" w:rsidRPr="0064049C" w:rsidRDefault="006F21CB" w:rsidP="006F21CB">
      <w:r w:rsidRPr="0064049C">
        <w:t xml:space="preserve">        scanf(" %c%*c",&amp;ch);</w:t>
      </w:r>
    </w:p>
    <w:p w:rsidR="006F21CB" w:rsidRPr="0064049C" w:rsidRDefault="006F21CB" w:rsidP="006F21CB">
      <w:r w:rsidRPr="0064049C">
        <w:t xml:space="preserve">        if(ch=='N'||ch=='n') break;</w:t>
      </w:r>
    </w:p>
    <w:p w:rsidR="006F21CB" w:rsidRPr="0064049C" w:rsidRDefault="006F21CB" w:rsidP="006F21CB">
      <w:r w:rsidRPr="0064049C">
        <w:t xml:space="preserve">    }</w:t>
      </w:r>
    </w:p>
    <w:p w:rsidR="006F21CB" w:rsidRPr="0064049C" w:rsidRDefault="006F21CB" w:rsidP="006F21CB">
      <w:r w:rsidRPr="0064049C">
        <w:t xml:space="preserve">    ClearScreen();</w:t>
      </w:r>
    </w:p>
    <w:p w:rsidR="006F21CB" w:rsidRPr="0064049C" w:rsidRDefault="006F21CB" w:rsidP="006F21CB">
      <w:r w:rsidRPr="0064049C">
        <w:t xml:space="preserve">    return TRUE;</w:t>
      </w:r>
    </w:p>
    <w:p w:rsidR="006F21CB" w:rsidRPr="0064049C" w:rsidRDefault="006F21CB" w:rsidP="006F21CB"/>
    <w:p w:rsidR="006F21CB" w:rsidRPr="0064049C" w:rsidRDefault="006F21CB" w:rsidP="006F21CB"/>
    <w:p w:rsidR="006F21CB" w:rsidRPr="0064049C" w:rsidRDefault="006F21CB" w:rsidP="006F21CB">
      <w:r w:rsidRPr="0064049C">
        <w:t>}</w:t>
      </w:r>
    </w:p>
    <w:p w:rsidR="006F21CB" w:rsidRPr="0064049C" w:rsidRDefault="006F21CB" w:rsidP="006F21CB">
      <w:r w:rsidRPr="0064049C">
        <w:t>/*</w:t>
      </w:r>
    </w:p>
    <w:p w:rsidR="006F21CB" w:rsidRPr="0064049C" w:rsidRDefault="006F21CB" w:rsidP="006F21CB">
      <w:r w:rsidRPr="0064049C">
        <w:t xml:space="preserve"> * </w:t>
      </w:r>
      <w:r w:rsidRPr="0064049C">
        <w:t>函数名称</w:t>
      </w:r>
      <w:r w:rsidRPr="0064049C">
        <w:t>: CreateR</w:t>
      </w:r>
    </w:p>
    <w:p w:rsidR="006F21CB" w:rsidRPr="0064049C" w:rsidRDefault="006F21CB" w:rsidP="006F21CB">
      <w:r w:rsidRPr="0064049C">
        <w:t xml:space="preserve"> * </w:t>
      </w:r>
      <w:r w:rsidRPr="0064049C">
        <w:t>函数功能</w:t>
      </w:r>
      <w:r w:rsidRPr="0064049C">
        <w:t xml:space="preserve">: </w:t>
      </w:r>
      <w:r w:rsidRPr="0064049C">
        <w:t>创建就诊记录基本信息</w:t>
      </w:r>
    </w:p>
    <w:p w:rsidR="006F21CB" w:rsidRPr="0064049C" w:rsidRDefault="006F21CB" w:rsidP="006F21CB">
      <w:r w:rsidRPr="0064049C">
        <w:t xml:space="preserve"> * </w:t>
      </w:r>
      <w:r w:rsidRPr="0064049C">
        <w:t>输入参数</w:t>
      </w:r>
      <w:r w:rsidRPr="0064049C">
        <w:t xml:space="preserve">: </w:t>
      </w:r>
      <w:r w:rsidRPr="0064049C">
        <w:t>无</w:t>
      </w:r>
    </w:p>
    <w:p w:rsidR="006F21CB" w:rsidRPr="0064049C" w:rsidRDefault="006F21CB" w:rsidP="006F21CB">
      <w:r w:rsidRPr="0064049C">
        <w:t xml:space="preserve"> * </w:t>
      </w:r>
      <w:r w:rsidRPr="0064049C">
        <w:t>输出参数</w:t>
      </w:r>
      <w:r w:rsidRPr="0064049C">
        <w:t>:</w:t>
      </w:r>
      <w:r w:rsidRPr="0064049C">
        <w:t>无</w:t>
      </w:r>
    </w:p>
    <w:p w:rsidR="006F21CB" w:rsidRPr="0064049C" w:rsidRDefault="006F21CB" w:rsidP="006F21CB">
      <w:r w:rsidRPr="0064049C">
        <w:t xml:space="preserve"> * </w:t>
      </w:r>
      <w:r w:rsidRPr="0064049C">
        <w:t>返</w:t>
      </w:r>
      <w:r w:rsidRPr="0064049C">
        <w:t xml:space="preserve"> </w:t>
      </w:r>
      <w:r w:rsidRPr="0064049C">
        <w:t>回</w:t>
      </w:r>
      <w:r w:rsidRPr="0064049C">
        <w:t xml:space="preserve"> </w:t>
      </w:r>
      <w:r w:rsidRPr="0064049C">
        <w:t>值</w:t>
      </w:r>
      <w:r w:rsidRPr="0064049C">
        <w:t>: BOOL</w:t>
      </w:r>
      <w:r w:rsidRPr="0064049C">
        <w:t>类型</w:t>
      </w:r>
      <w:r w:rsidRPr="0064049C">
        <w:t xml:space="preserve">, </w:t>
      </w:r>
      <w:r w:rsidRPr="0064049C">
        <w:t>返回值总为</w:t>
      </w:r>
      <w:r w:rsidRPr="0064049C">
        <w:t>TRUE</w:t>
      </w:r>
    </w:p>
    <w:p w:rsidR="006F21CB" w:rsidRPr="0064049C" w:rsidRDefault="006F21CB" w:rsidP="006F21CB">
      <w:r w:rsidRPr="0064049C">
        <w:t xml:space="preserve"> *</w:t>
      </w:r>
    </w:p>
    <w:p w:rsidR="006F21CB" w:rsidRPr="0064049C" w:rsidRDefault="006F21CB" w:rsidP="006F21CB">
      <w:r w:rsidRPr="0064049C">
        <w:t xml:space="preserve"> * </w:t>
      </w:r>
      <w:r w:rsidRPr="0064049C">
        <w:t>调用说明</w:t>
      </w:r>
      <w:r w:rsidRPr="0064049C">
        <w:t>:</w:t>
      </w:r>
    </w:p>
    <w:p w:rsidR="006F21CB" w:rsidRPr="0064049C" w:rsidRDefault="006F21CB" w:rsidP="006F21CB">
      <w:r w:rsidRPr="0064049C">
        <w:t xml:space="preserve"> */</w:t>
      </w:r>
    </w:p>
    <w:p w:rsidR="006F21CB" w:rsidRPr="0064049C" w:rsidRDefault="006F21CB" w:rsidP="006F21CB">
      <w:r w:rsidRPr="0064049C">
        <w:t>BOOL CreateR()</w:t>
      </w:r>
    </w:p>
    <w:p w:rsidR="006F21CB" w:rsidRPr="0064049C" w:rsidRDefault="006F21CB" w:rsidP="006F21CB">
      <w:r w:rsidRPr="0064049C">
        <w:t>{</w:t>
      </w:r>
    </w:p>
    <w:p w:rsidR="006F21CB" w:rsidRPr="0064049C" w:rsidRDefault="006F21CB" w:rsidP="006F21CB">
      <w:r w:rsidRPr="0064049C">
        <w:t xml:space="preserve">    ClearScreen();</w:t>
      </w:r>
    </w:p>
    <w:p w:rsidR="006F21CB" w:rsidRPr="0064049C" w:rsidRDefault="006F21CB" w:rsidP="006F21CB">
      <w:r w:rsidRPr="0064049C">
        <w:t xml:space="preserve">    DEPART_NODE *p1,*head,*head1;</w:t>
      </w:r>
    </w:p>
    <w:p w:rsidR="006F21CB" w:rsidRPr="0064049C" w:rsidRDefault="006F21CB" w:rsidP="006F21CB">
      <w:r w:rsidRPr="0064049C">
        <w:t xml:space="preserve">    PATIENT_NODE *p2;</w:t>
      </w:r>
    </w:p>
    <w:p w:rsidR="006F21CB" w:rsidRPr="0064049C" w:rsidRDefault="006F21CB" w:rsidP="006F21CB">
      <w:r w:rsidRPr="0064049C">
        <w:t xml:space="preserve">    RECORD_NODE *p3=NULL;</w:t>
      </w:r>
    </w:p>
    <w:p w:rsidR="006F21CB" w:rsidRPr="0064049C" w:rsidRDefault="006F21CB" w:rsidP="006F21CB">
      <w:r w:rsidRPr="0064049C">
        <w:lastRenderedPageBreak/>
        <w:t xml:space="preserve">    int num1,num2;</w:t>
      </w:r>
    </w:p>
    <w:p w:rsidR="006F21CB" w:rsidRPr="0064049C" w:rsidRDefault="006F21CB" w:rsidP="006F21CB">
      <w:r w:rsidRPr="0064049C">
        <w:t xml:space="preserve">    char ch, c1;</w:t>
      </w:r>
    </w:p>
    <w:p w:rsidR="006F21CB" w:rsidRPr="0064049C" w:rsidRDefault="006F21CB" w:rsidP="006F21CB">
      <w:r w:rsidRPr="0064049C">
        <w:t xml:space="preserve">    p1=hp;</w:t>
      </w:r>
    </w:p>
    <w:p w:rsidR="006F21CB" w:rsidRPr="0064049C" w:rsidRDefault="006F21CB" w:rsidP="006F21CB">
      <w:r w:rsidRPr="0064049C">
        <w:t xml:space="preserve">    COORD pos0={40,10};</w:t>
      </w:r>
    </w:p>
    <w:p w:rsidR="006F21CB" w:rsidRPr="0064049C" w:rsidRDefault="006F21CB" w:rsidP="006F21CB">
      <w:r w:rsidRPr="0064049C">
        <w:t xml:space="preserve">    SetConsoleCursorPosition(gh_std_out, pos0);</w:t>
      </w:r>
    </w:p>
    <w:p w:rsidR="006F21CB" w:rsidRPr="0064049C" w:rsidRDefault="006F21CB" w:rsidP="006F21CB">
      <w:r w:rsidRPr="0064049C">
        <w:t xml:space="preserve">    if(p1==NULL)</w:t>
      </w:r>
    </w:p>
    <w:p w:rsidR="006F21CB" w:rsidRPr="0064049C" w:rsidRDefault="006F21CB" w:rsidP="006F21CB">
      <w:r w:rsidRPr="0064049C">
        <w:t xml:space="preserve">    {</w:t>
      </w:r>
    </w:p>
    <w:p w:rsidR="006F21CB" w:rsidRPr="0064049C" w:rsidRDefault="006F21CB" w:rsidP="006F21CB">
      <w:r w:rsidRPr="0064049C">
        <w:t xml:space="preserve">        printf("</w:t>
      </w:r>
      <w:r w:rsidRPr="0064049C">
        <w:t>未创建任何科室信息！按任意键返回</w:t>
      </w:r>
      <w:r w:rsidRPr="0064049C">
        <w:t>");</w:t>
      </w:r>
    </w:p>
    <w:p w:rsidR="006F21CB" w:rsidRPr="0064049C" w:rsidRDefault="006F21CB" w:rsidP="006F21CB">
      <w:r w:rsidRPr="0064049C">
        <w:t xml:space="preserve">        getch();</w:t>
      </w:r>
    </w:p>
    <w:p w:rsidR="006F21CB" w:rsidRPr="0064049C" w:rsidRDefault="006F21CB" w:rsidP="006F21CB">
      <w:r w:rsidRPr="0064049C">
        <w:t xml:space="preserve">        return TRUE;</w:t>
      </w:r>
    </w:p>
    <w:p w:rsidR="006F21CB" w:rsidRPr="0064049C" w:rsidRDefault="006F21CB" w:rsidP="006F21CB">
      <w:r w:rsidRPr="0064049C">
        <w:t xml:space="preserve">    }</w:t>
      </w:r>
    </w:p>
    <w:p w:rsidR="006F21CB" w:rsidRPr="0064049C" w:rsidRDefault="006F21CB" w:rsidP="006F21CB">
      <w:r w:rsidRPr="0064049C">
        <w:t xml:space="preserve">    COORD pos1={1,2};</w:t>
      </w:r>
    </w:p>
    <w:p w:rsidR="006F21CB" w:rsidRPr="0064049C" w:rsidRDefault="006F21CB" w:rsidP="006F21CB">
      <w:r w:rsidRPr="0064049C">
        <w:t xml:space="preserve">    SetConsoleCursorPosition(gh_std_out, pos1);</w:t>
      </w:r>
    </w:p>
    <w:p w:rsidR="006F21CB" w:rsidRPr="0064049C" w:rsidRDefault="006F21CB" w:rsidP="006F21CB">
      <w:r w:rsidRPr="0064049C">
        <w:t xml:space="preserve">    printf("</w:t>
      </w:r>
      <w:r w:rsidRPr="0064049C">
        <w:t>科室编号</w:t>
      </w:r>
      <w:r w:rsidRPr="0064049C">
        <w:t xml:space="preserve">    </w:t>
      </w:r>
      <w:r w:rsidRPr="0064049C">
        <w:t>科室名称</w:t>
      </w:r>
      <w:r w:rsidRPr="0064049C">
        <w:t>\n\n");</w:t>
      </w:r>
    </w:p>
    <w:p w:rsidR="006F21CB" w:rsidRPr="0064049C" w:rsidRDefault="006F21CB" w:rsidP="006F21CB">
      <w:r w:rsidRPr="0064049C">
        <w:t xml:space="preserve">    while(p1!=NULL)</w:t>
      </w:r>
    </w:p>
    <w:p w:rsidR="006F21CB" w:rsidRPr="0064049C" w:rsidRDefault="006F21CB" w:rsidP="006F21CB">
      <w:r w:rsidRPr="0064049C">
        <w:t xml:space="preserve">    {</w:t>
      </w:r>
    </w:p>
    <w:p w:rsidR="006F21CB" w:rsidRPr="0064049C" w:rsidRDefault="006F21CB" w:rsidP="006F21CB">
      <w:r w:rsidRPr="0064049C">
        <w:t xml:space="preserve">        printf("  %-12d%-16s\n\n",p1-&gt;number,p1-&gt;name);</w:t>
      </w:r>
    </w:p>
    <w:p w:rsidR="006F21CB" w:rsidRPr="0064049C" w:rsidRDefault="006F21CB" w:rsidP="006F21CB">
      <w:r w:rsidRPr="0064049C">
        <w:t xml:space="preserve">        p1=p1-&gt;next;</w:t>
      </w:r>
    </w:p>
    <w:p w:rsidR="006F21CB" w:rsidRPr="0064049C" w:rsidRDefault="006F21CB" w:rsidP="006F21CB">
      <w:r w:rsidRPr="0064049C">
        <w:t xml:space="preserve">    }</w:t>
      </w:r>
    </w:p>
    <w:p w:rsidR="006F21CB" w:rsidRPr="0064049C" w:rsidRDefault="006F21CB" w:rsidP="006F21CB">
      <w:r w:rsidRPr="0064049C">
        <w:t xml:space="preserve">    printf(" </w:t>
      </w:r>
      <w:r w:rsidRPr="0064049C">
        <w:t>请输入您所要添加的就诊记录所属科室的编号：</w:t>
      </w:r>
      <w:r w:rsidRPr="0064049C">
        <w:t>");</w:t>
      </w:r>
    </w:p>
    <w:p w:rsidR="006F21CB" w:rsidRPr="0064049C" w:rsidRDefault="006F21CB" w:rsidP="006F21CB">
      <w:r w:rsidRPr="0064049C">
        <w:t xml:space="preserve">    scanf("%d%*c",&amp;num1);</w:t>
      </w:r>
    </w:p>
    <w:p w:rsidR="006F21CB" w:rsidRPr="0064049C" w:rsidRDefault="006F21CB" w:rsidP="006F21CB">
      <w:r w:rsidRPr="0064049C">
        <w:t xml:space="preserve">    head=hp;</w:t>
      </w:r>
    </w:p>
    <w:p w:rsidR="006F21CB" w:rsidRPr="0064049C" w:rsidRDefault="006F21CB" w:rsidP="006F21CB">
      <w:r w:rsidRPr="0064049C">
        <w:t xml:space="preserve">    p1=findD(num1,head);</w:t>
      </w:r>
    </w:p>
    <w:p w:rsidR="006F21CB" w:rsidRPr="0064049C" w:rsidRDefault="006F21CB" w:rsidP="006F21CB">
      <w:r w:rsidRPr="0064049C">
        <w:t xml:space="preserve">    p2=p1-&gt;pnext;</w:t>
      </w:r>
    </w:p>
    <w:p w:rsidR="006F21CB" w:rsidRPr="0064049C" w:rsidRDefault="006F21CB" w:rsidP="006F21CB">
      <w:r w:rsidRPr="0064049C">
        <w:t xml:space="preserve">    if(p2==NULL)</w:t>
      </w:r>
    </w:p>
    <w:p w:rsidR="006F21CB" w:rsidRPr="0064049C" w:rsidRDefault="006F21CB" w:rsidP="006F21CB">
      <w:r w:rsidRPr="0064049C">
        <w:t xml:space="preserve">    {</w:t>
      </w:r>
    </w:p>
    <w:p w:rsidR="006F21CB" w:rsidRPr="0064049C" w:rsidRDefault="006F21CB" w:rsidP="006F21CB">
      <w:r w:rsidRPr="0064049C">
        <w:t xml:space="preserve">        printf("</w:t>
      </w:r>
      <w:r w:rsidRPr="0064049C">
        <w:t>该科室不存在病人信息！</w:t>
      </w:r>
      <w:r w:rsidRPr="0064049C">
        <w:t>\n");</w:t>
      </w:r>
    </w:p>
    <w:p w:rsidR="006F21CB" w:rsidRPr="0064049C" w:rsidRDefault="006F21CB" w:rsidP="006F21CB">
      <w:r w:rsidRPr="0064049C">
        <w:t xml:space="preserve">        getch();</w:t>
      </w:r>
    </w:p>
    <w:p w:rsidR="006F21CB" w:rsidRPr="0064049C" w:rsidRDefault="006F21CB" w:rsidP="006F21CB">
      <w:r w:rsidRPr="0064049C">
        <w:t xml:space="preserve">        return TRUE;</w:t>
      </w:r>
    </w:p>
    <w:p w:rsidR="006F21CB" w:rsidRPr="0064049C" w:rsidRDefault="006F21CB" w:rsidP="006F21CB">
      <w:r w:rsidRPr="0064049C">
        <w:t xml:space="preserve">    }</w:t>
      </w:r>
    </w:p>
    <w:p w:rsidR="006F21CB" w:rsidRPr="0064049C" w:rsidRDefault="006F21CB" w:rsidP="006F21CB">
      <w:r w:rsidRPr="0064049C">
        <w:t xml:space="preserve">    printf("\n </w:t>
      </w:r>
      <w:r w:rsidRPr="0064049C">
        <w:t>科室编号</w:t>
      </w:r>
      <w:r w:rsidRPr="0064049C">
        <w:t xml:space="preserve">    </w:t>
      </w:r>
      <w:r w:rsidRPr="0064049C">
        <w:t>病人编号</w:t>
      </w:r>
      <w:r w:rsidRPr="0064049C">
        <w:t xml:space="preserve">   </w:t>
      </w:r>
      <w:r w:rsidRPr="0064049C">
        <w:t>病人姓名</w:t>
      </w:r>
      <w:r w:rsidRPr="0064049C">
        <w:t xml:space="preserve">      </w:t>
      </w:r>
      <w:r w:rsidRPr="0064049C">
        <w:t>病人性别</w:t>
      </w:r>
      <w:r w:rsidRPr="0064049C">
        <w:t>\n");</w:t>
      </w:r>
    </w:p>
    <w:p w:rsidR="006F21CB" w:rsidRPr="0064049C" w:rsidRDefault="006F21CB" w:rsidP="006F21CB">
      <w:r w:rsidRPr="0064049C">
        <w:t xml:space="preserve">    while(p2!=NULL)</w:t>
      </w:r>
    </w:p>
    <w:p w:rsidR="006F21CB" w:rsidRPr="0064049C" w:rsidRDefault="006F21CB" w:rsidP="006F21CB">
      <w:r w:rsidRPr="0064049C">
        <w:t xml:space="preserve">    {</w:t>
      </w:r>
    </w:p>
    <w:p w:rsidR="006F21CB" w:rsidRPr="0064049C" w:rsidRDefault="006F21CB" w:rsidP="006F21CB">
      <w:r w:rsidRPr="0064049C">
        <w:t xml:space="preserve">        printf(" %-12d%-12d%-12s%-11d\n",p2-&gt;number,p2-&gt;number1,p2-&gt;name,p2-&gt;sex);</w:t>
      </w:r>
    </w:p>
    <w:p w:rsidR="006F21CB" w:rsidRPr="0064049C" w:rsidRDefault="006F21CB" w:rsidP="006F21CB">
      <w:r w:rsidRPr="0064049C">
        <w:t xml:space="preserve">        p2=p2-&gt;next;</w:t>
      </w:r>
    </w:p>
    <w:p w:rsidR="006F21CB" w:rsidRPr="0064049C" w:rsidRDefault="006F21CB" w:rsidP="006F21CB">
      <w:r w:rsidRPr="0064049C">
        <w:t xml:space="preserve">    }</w:t>
      </w:r>
    </w:p>
    <w:p w:rsidR="006F21CB" w:rsidRPr="0064049C" w:rsidRDefault="006F21CB" w:rsidP="006F21CB">
      <w:r w:rsidRPr="0064049C">
        <w:t xml:space="preserve">    repeat:</w:t>
      </w:r>
    </w:p>
    <w:p w:rsidR="006F21CB" w:rsidRPr="0064049C" w:rsidRDefault="006F21CB" w:rsidP="006F21CB">
      <w:r w:rsidRPr="0064049C">
        <w:t xml:space="preserve">    printf("</w:t>
      </w:r>
      <w:r w:rsidRPr="0064049C">
        <w:t>是否需要查看对应病人的详细信息？</w:t>
      </w:r>
      <w:r w:rsidRPr="0064049C">
        <w:t>'Y' or 'N':   ");</w:t>
      </w:r>
    </w:p>
    <w:p w:rsidR="006F21CB" w:rsidRPr="0064049C" w:rsidRDefault="006F21CB" w:rsidP="006F21CB">
      <w:r w:rsidRPr="0064049C">
        <w:lastRenderedPageBreak/>
        <w:t xml:space="preserve">    scanf("%c",&amp;c1);</w:t>
      </w:r>
    </w:p>
    <w:p w:rsidR="006F21CB" w:rsidRPr="0064049C" w:rsidRDefault="006F21CB" w:rsidP="006F21CB">
      <w:r w:rsidRPr="0064049C">
        <w:t xml:space="preserve">    if(c1 =='Y'|| c1 =='y')</w:t>
      </w:r>
    </w:p>
    <w:p w:rsidR="006F21CB" w:rsidRPr="0064049C" w:rsidRDefault="006F21CB" w:rsidP="006F21CB">
      <w:r w:rsidRPr="0064049C">
        <w:t xml:space="preserve">    {</w:t>
      </w:r>
    </w:p>
    <w:p w:rsidR="006F21CB" w:rsidRPr="0064049C" w:rsidRDefault="006F21CB" w:rsidP="006F21CB">
      <w:r w:rsidRPr="0064049C">
        <w:t xml:space="preserve">        LookP();</w:t>
      </w:r>
    </w:p>
    <w:p w:rsidR="006F21CB" w:rsidRPr="0064049C" w:rsidRDefault="006F21CB" w:rsidP="006F21CB">
      <w:r w:rsidRPr="0064049C">
        <w:t xml:space="preserve">        goto up;</w:t>
      </w:r>
    </w:p>
    <w:p w:rsidR="006F21CB" w:rsidRPr="0064049C" w:rsidRDefault="006F21CB" w:rsidP="006F21CB">
      <w:r w:rsidRPr="0064049C">
        <w:t xml:space="preserve">    }</w:t>
      </w:r>
    </w:p>
    <w:p w:rsidR="006F21CB" w:rsidRPr="0064049C" w:rsidRDefault="006F21CB" w:rsidP="006F21CB">
      <w:r w:rsidRPr="0064049C">
        <w:t xml:space="preserve">    else if(c1 == 'N'||c1 =='n')</w:t>
      </w:r>
    </w:p>
    <w:p w:rsidR="006F21CB" w:rsidRPr="0064049C" w:rsidRDefault="006F21CB" w:rsidP="006F21CB">
      <w:r w:rsidRPr="0064049C">
        <w:t xml:space="preserve">    {</w:t>
      </w:r>
    </w:p>
    <w:p w:rsidR="006F21CB" w:rsidRPr="0064049C" w:rsidRDefault="006F21CB" w:rsidP="006F21CB">
      <w:r w:rsidRPr="0064049C">
        <w:t xml:space="preserve">        up:</w:t>
      </w:r>
    </w:p>
    <w:p w:rsidR="006F21CB" w:rsidRPr="0064049C" w:rsidRDefault="006F21CB" w:rsidP="006F21CB">
      <w:r w:rsidRPr="0064049C">
        <w:t xml:space="preserve">       printf("\n </w:t>
      </w:r>
      <w:r w:rsidRPr="0064049C">
        <w:t>请输入您所要添加的就诊记录信息所属病人的编号</w:t>
      </w:r>
      <w:r w:rsidRPr="0064049C">
        <w:t>:");</w:t>
      </w:r>
    </w:p>
    <w:p w:rsidR="006F21CB" w:rsidRPr="0064049C" w:rsidRDefault="006F21CB" w:rsidP="006F21CB">
      <w:r w:rsidRPr="0064049C">
        <w:t xml:space="preserve">       scanf("%d",&amp;num2);</w:t>
      </w:r>
    </w:p>
    <w:p w:rsidR="006F21CB" w:rsidRPr="0064049C" w:rsidRDefault="006F21CB" w:rsidP="006F21CB">
      <w:r w:rsidRPr="0064049C">
        <w:t xml:space="preserve">       head1=hp;</w:t>
      </w:r>
    </w:p>
    <w:p w:rsidR="006F21CB" w:rsidRPr="0064049C" w:rsidRDefault="006F21CB" w:rsidP="006F21CB">
      <w:r w:rsidRPr="0064049C">
        <w:t xml:space="preserve">       p2=findP(num2,head1);</w:t>
      </w:r>
    </w:p>
    <w:p w:rsidR="006F21CB" w:rsidRPr="0064049C" w:rsidRDefault="006F21CB" w:rsidP="006F21CB">
      <w:r w:rsidRPr="0064049C">
        <w:t xml:space="preserve">       if(p2==NULL)</w:t>
      </w:r>
    </w:p>
    <w:p w:rsidR="006F21CB" w:rsidRPr="0064049C" w:rsidRDefault="006F21CB" w:rsidP="006F21CB">
      <w:r w:rsidRPr="0064049C">
        <w:t xml:space="preserve">        {</w:t>
      </w:r>
    </w:p>
    <w:p w:rsidR="006F21CB" w:rsidRPr="0064049C" w:rsidRDefault="006F21CB" w:rsidP="006F21CB">
      <w:r w:rsidRPr="0064049C">
        <w:t xml:space="preserve">           printf("</w:t>
      </w:r>
      <w:r w:rsidRPr="0064049C">
        <w:t>该病人信息不存在！</w:t>
      </w:r>
      <w:r w:rsidRPr="0064049C">
        <w:t>");</w:t>
      </w:r>
    </w:p>
    <w:p w:rsidR="006F21CB" w:rsidRPr="0064049C" w:rsidRDefault="006F21CB" w:rsidP="006F21CB">
      <w:r w:rsidRPr="0064049C">
        <w:t xml:space="preserve">           getch();</w:t>
      </w:r>
    </w:p>
    <w:p w:rsidR="006F21CB" w:rsidRPr="0064049C" w:rsidRDefault="006F21CB" w:rsidP="006F21CB">
      <w:r w:rsidRPr="0064049C">
        <w:t xml:space="preserve">           return TRUE;</w:t>
      </w:r>
    </w:p>
    <w:p w:rsidR="006F21CB" w:rsidRPr="0064049C" w:rsidRDefault="006F21CB" w:rsidP="006F21CB">
      <w:r w:rsidRPr="0064049C">
        <w:t xml:space="preserve">        }</w:t>
      </w:r>
    </w:p>
    <w:p w:rsidR="006F21CB" w:rsidRPr="0064049C" w:rsidRDefault="006F21CB" w:rsidP="006F21CB">
      <w:r w:rsidRPr="0064049C">
        <w:t xml:space="preserve">       while(1)</w:t>
      </w:r>
    </w:p>
    <w:p w:rsidR="006F21CB" w:rsidRPr="0064049C" w:rsidRDefault="006F21CB" w:rsidP="006F21CB">
      <w:r w:rsidRPr="0064049C">
        <w:t xml:space="preserve">         {</w:t>
      </w:r>
    </w:p>
    <w:p w:rsidR="006F21CB" w:rsidRPr="0064049C" w:rsidRDefault="006F21CB" w:rsidP="006F21CB">
      <w:r w:rsidRPr="0064049C">
        <w:t xml:space="preserve">             AGAIN:</w:t>
      </w:r>
    </w:p>
    <w:p w:rsidR="006F21CB" w:rsidRPr="0064049C" w:rsidRDefault="006F21CB" w:rsidP="006F21CB">
      <w:r w:rsidRPr="0064049C">
        <w:t xml:space="preserve">           ClearScreen();</w:t>
      </w:r>
    </w:p>
    <w:p w:rsidR="006F21CB" w:rsidRPr="0064049C" w:rsidRDefault="006F21CB" w:rsidP="006F21CB">
      <w:r w:rsidRPr="0064049C">
        <w:t xml:space="preserve">           p3=(RECORD_NODE*)malloc(sizeof(RECORD_NODE));</w:t>
      </w:r>
    </w:p>
    <w:p w:rsidR="006F21CB" w:rsidRPr="0064049C" w:rsidRDefault="006F21CB" w:rsidP="006F21CB">
      <w:r w:rsidRPr="0064049C">
        <w:t xml:space="preserve">           COORD new_pos2={1,2};</w:t>
      </w:r>
    </w:p>
    <w:p w:rsidR="006F21CB" w:rsidRPr="0064049C" w:rsidRDefault="006F21CB" w:rsidP="006F21CB">
      <w:r w:rsidRPr="0064049C">
        <w:t xml:space="preserve">           SetConsoleCursorPosition(gh_std_out,new_pos2);</w:t>
      </w:r>
    </w:p>
    <w:p w:rsidR="006F21CB" w:rsidRPr="0064049C" w:rsidRDefault="006F21CB" w:rsidP="006F21CB">
      <w:r w:rsidRPr="0064049C">
        <w:t xml:space="preserve">           printf("</w:t>
      </w:r>
      <w:r w:rsidRPr="0064049C">
        <w:t>病人编号：</w:t>
      </w:r>
      <w:r w:rsidRPr="0064049C">
        <w:t xml:space="preserve">%d   </w:t>
      </w:r>
      <w:r w:rsidRPr="0064049C">
        <w:t>病人姓名：</w:t>
      </w:r>
      <w:r w:rsidRPr="0064049C">
        <w:t>%s",p2-&gt;number1,p2-&gt;name);</w:t>
      </w:r>
    </w:p>
    <w:p w:rsidR="006F21CB" w:rsidRPr="0064049C" w:rsidRDefault="006F21CB" w:rsidP="006F21CB">
      <w:r w:rsidRPr="0064049C">
        <w:t xml:space="preserve">           p3-&gt;number1=p2-&gt;number1;</w:t>
      </w:r>
    </w:p>
    <w:p w:rsidR="006F21CB" w:rsidRPr="0064049C" w:rsidRDefault="006F21CB" w:rsidP="006F21CB">
      <w:r w:rsidRPr="0064049C">
        <w:t xml:space="preserve">           COORD  new_pos3 = {1, 3};</w:t>
      </w:r>
    </w:p>
    <w:p w:rsidR="006F21CB" w:rsidRPr="0064049C" w:rsidRDefault="006F21CB" w:rsidP="006F21CB">
      <w:r w:rsidRPr="0064049C">
        <w:t xml:space="preserve">           SetConsoleCursorPosition(gh_std_out, new_pos3);</w:t>
      </w:r>
    </w:p>
    <w:p w:rsidR="006F21CB" w:rsidRPr="0064049C" w:rsidRDefault="006F21CB" w:rsidP="006F21CB">
      <w:r w:rsidRPr="0064049C">
        <w:t xml:space="preserve">           printf("</w:t>
      </w:r>
      <w:r w:rsidRPr="0064049C">
        <w:t>记录编号：</w:t>
      </w:r>
      <w:r w:rsidRPr="0064049C">
        <w:t>");</w:t>
      </w:r>
    </w:p>
    <w:p w:rsidR="006F21CB" w:rsidRPr="0064049C" w:rsidRDefault="006F21CB" w:rsidP="006F21CB">
      <w:r w:rsidRPr="0064049C">
        <w:t xml:space="preserve">           COORD  new_pos4 = {1, 4};</w:t>
      </w:r>
    </w:p>
    <w:p w:rsidR="006F21CB" w:rsidRPr="0064049C" w:rsidRDefault="006F21CB" w:rsidP="006F21CB">
      <w:r w:rsidRPr="0064049C">
        <w:t xml:space="preserve">           SetConsoleCursorPosition(gh_std_out, new_pos4);</w:t>
      </w:r>
    </w:p>
    <w:p w:rsidR="006F21CB" w:rsidRPr="0064049C" w:rsidRDefault="006F21CB" w:rsidP="006F21CB">
      <w:r w:rsidRPr="0064049C">
        <w:t xml:space="preserve">           printf("</w:t>
      </w:r>
      <w:r w:rsidRPr="0064049C">
        <w:t>主治医生：</w:t>
      </w:r>
      <w:r w:rsidRPr="0064049C">
        <w:t>");</w:t>
      </w:r>
    </w:p>
    <w:p w:rsidR="006F21CB" w:rsidRPr="0064049C" w:rsidRDefault="006F21CB" w:rsidP="006F21CB">
      <w:r w:rsidRPr="0064049C">
        <w:t xml:space="preserve">           COORD  new_pos5 = {1, 5};</w:t>
      </w:r>
    </w:p>
    <w:p w:rsidR="006F21CB" w:rsidRPr="0064049C" w:rsidRDefault="006F21CB" w:rsidP="006F21CB">
      <w:r w:rsidRPr="0064049C">
        <w:t xml:space="preserve">           SetConsoleCursorPosition(gh_std_out, new_pos5);</w:t>
      </w:r>
    </w:p>
    <w:p w:rsidR="006F21CB" w:rsidRPr="0064049C" w:rsidRDefault="006F21CB" w:rsidP="006F21CB">
      <w:r w:rsidRPr="0064049C">
        <w:t xml:space="preserve">           printf("</w:t>
      </w:r>
      <w:r w:rsidRPr="0064049C">
        <w:t>就诊费用：</w:t>
      </w:r>
      <w:r w:rsidRPr="0064049C">
        <w:t>");</w:t>
      </w:r>
    </w:p>
    <w:p w:rsidR="006F21CB" w:rsidRPr="0064049C" w:rsidRDefault="006F21CB" w:rsidP="006F21CB">
      <w:r w:rsidRPr="0064049C">
        <w:t xml:space="preserve">           COORD  new_pos6 = {1, 6};</w:t>
      </w:r>
    </w:p>
    <w:p w:rsidR="006F21CB" w:rsidRPr="0064049C" w:rsidRDefault="006F21CB" w:rsidP="006F21CB">
      <w:r w:rsidRPr="0064049C">
        <w:t xml:space="preserve">           SetConsoleCursorPosition(gh_std_out, new_pos6);</w:t>
      </w:r>
    </w:p>
    <w:p w:rsidR="006F21CB" w:rsidRPr="0064049C" w:rsidRDefault="006F21CB" w:rsidP="006F21CB">
      <w:r w:rsidRPr="0064049C">
        <w:lastRenderedPageBreak/>
        <w:t xml:space="preserve">           printf("</w:t>
      </w:r>
      <w:r w:rsidRPr="0064049C">
        <w:t>就诊日期：</w:t>
      </w:r>
      <w:r w:rsidRPr="0064049C">
        <w:t>");</w:t>
      </w:r>
    </w:p>
    <w:p w:rsidR="006F21CB" w:rsidRPr="0064049C" w:rsidRDefault="006F21CB" w:rsidP="006F21CB">
      <w:r w:rsidRPr="0064049C">
        <w:t xml:space="preserve">           COORD  new_pos7 = {1, 7};</w:t>
      </w:r>
    </w:p>
    <w:p w:rsidR="006F21CB" w:rsidRPr="0064049C" w:rsidRDefault="006F21CB" w:rsidP="006F21CB">
      <w:r w:rsidRPr="0064049C">
        <w:t xml:space="preserve">           SetConsoleCursorPosition(gh_std_out, new_pos7);</w:t>
      </w:r>
    </w:p>
    <w:p w:rsidR="006F21CB" w:rsidRPr="0064049C" w:rsidRDefault="006F21CB" w:rsidP="006F21CB">
      <w:r w:rsidRPr="0064049C">
        <w:t xml:space="preserve">           printf("</w:t>
      </w:r>
      <w:r w:rsidRPr="0064049C">
        <w:t>计划复诊日期：</w:t>
      </w:r>
      <w:r w:rsidRPr="0064049C">
        <w:t>");</w:t>
      </w:r>
    </w:p>
    <w:p w:rsidR="006F21CB" w:rsidRPr="0064049C" w:rsidRDefault="006F21CB" w:rsidP="006F21CB">
      <w:r w:rsidRPr="0064049C">
        <w:t xml:space="preserve">           COORD  new_pos8 = {1, 8};</w:t>
      </w:r>
    </w:p>
    <w:p w:rsidR="006F21CB" w:rsidRPr="0064049C" w:rsidRDefault="006F21CB" w:rsidP="006F21CB">
      <w:r w:rsidRPr="0064049C">
        <w:t xml:space="preserve">           SetConsoleCursorPosition(gh_std_out, new_pos8);</w:t>
      </w:r>
    </w:p>
    <w:p w:rsidR="006F21CB" w:rsidRPr="0064049C" w:rsidRDefault="006F21CB" w:rsidP="006F21CB">
      <w:r w:rsidRPr="0064049C">
        <w:t xml:space="preserve">           printf("</w:t>
      </w:r>
      <w:r w:rsidRPr="0064049C">
        <w:t>实际复诊日期：</w:t>
      </w:r>
      <w:r w:rsidRPr="0064049C">
        <w:t>");</w:t>
      </w:r>
    </w:p>
    <w:p w:rsidR="006F21CB" w:rsidRPr="0064049C" w:rsidRDefault="006F21CB" w:rsidP="006F21CB">
      <w:r w:rsidRPr="0064049C">
        <w:t xml:space="preserve">           COORD  new_pos9 = {1, 9};</w:t>
      </w:r>
    </w:p>
    <w:p w:rsidR="006F21CB" w:rsidRPr="0064049C" w:rsidRDefault="006F21CB" w:rsidP="006F21CB">
      <w:r w:rsidRPr="0064049C">
        <w:t xml:space="preserve">           SetConsoleCursorPosition(gh_std_out, new_pos9);</w:t>
      </w:r>
    </w:p>
    <w:p w:rsidR="006F21CB" w:rsidRPr="0064049C" w:rsidRDefault="006F21CB" w:rsidP="006F21CB">
      <w:r w:rsidRPr="0064049C">
        <w:t xml:space="preserve">           printf("</w:t>
      </w:r>
      <w:r w:rsidRPr="0064049C">
        <w:t>详细说明：</w:t>
      </w:r>
      <w:r w:rsidRPr="0064049C">
        <w:t>");</w:t>
      </w:r>
    </w:p>
    <w:p w:rsidR="006F21CB" w:rsidRPr="0064049C" w:rsidRDefault="006F21CB" w:rsidP="006F21CB">
      <w:r w:rsidRPr="0064049C">
        <w:t xml:space="preserve">           COORD  new_pos10 = {15, 3};</w:t>
      </w:r>
    </w:p>
    <w:p w:rsidR="006F21CB" w:rsidRPr="0064049C" w:rsidRDefault="006F21CB" w:rsidP="006F21CB">
      <w:r w:rsidRPr="0064049C">
        <w:t xml:space="preserve">           SetConsoleCursorPosition(gh_std_out, new_pos10);</w:t>
      </w:r>
    </w:p>
    <w:p w:rsidR="006F21CB" w:rsidRPr="0064049C" w:rsidRDefault="006F21CB" w:rsidP="006F21CB">
      <w:r w:rsidRPr="0064049C">
        <w:t xml:space="preserve">           scanf("%d%*c",&amp;p3-&gt;number2);</w:t>
      </w:r>
    </w:p>
    <w:p w:rsidR="006F21CB" w:rsidRPr="0064049C" w:rsidRDefault="006F21CB" w:rsidP="006F21CB">
      <w:r w:rsidRPr="0064049C">
        <w:t xml:space="preserve">           COORD  new_pos11 = {15, 4};</w:t>
      </w:r>
    </w:p>
    <w:p w:rsidR="006F21CB" w:rsidRPr="0064049C" w:rsidRDefault="006F21CB" w:rsidP="006F21CB">
      <w:r w:rsidRPr="0064049C">
        <w:t xml:space="preserve">           SetConsoleCursorPosition(gh_std_out, new_pos11);</w:t>
      </w:r>
    </w:p>
    <w:p w:rsidR="006F21CB" w:rsidRPr="0064049C" w:rsidRDefault="006F21CB" w:rsidP="006F21CB">
      <w:r w:rsidRPr="0064049C">
        <w:t xml:space="preserve">           scanf("%s%*c",p3-&gt;name);</w:t>
      </w:r>
    </w:p>
    <w:p w:rsidR="006F21CB" w:rsidRPr="0064049C" w:rsidRDefault="006F21CB" w:rsidP="006F21CB">
      <w:r w:rsidRPr="0064049C">
        <w:t xml:space="preserve">           COORD  new_pos12 = {15, 5};</w:t>
      </w:r>
    </w:p>
    <w:p w:rsidR="006F21CB" w:rsidRPr="0064049C" w:rsidRDefault="006F21CB" w:rsidP="006F21CB">
      <w:r w:rsidRPr="0064049C">
        <w:t xml:space="preserve">           SetConsoleCursorPosition(gh_std_out, new_pos12);</w:t>
      </w:r>
    </w:p>
    <w:p w:rsidR="006F21CB" w:rsidRPr="0064049C" w:rsidRDefault="006F21CB" w:rsidP="006F21CB">
      <w:r w:rsidRPr="0064049C">
        <w:t xml:space="preserve">           scanf("%f%*c",&amp;p3-&gt;lmoney);</w:t>
      </w:r>
    </w:p>
    <w:p w:rsidR="006F21CB" w:rsidRPr="0064049C" w:rsidRDefault="006F21CB" w:rsidP="006F21CB">
      <w:r w:rsidRPr="0064049C">
        <w:t xml:space="preserve">           COORD  new_pos13 = {15, 6};</w:t>
      </w:r>
    </w:p>
    <w:p w:rsidR="006F21CB" w:rsidRPr="0064049C" w:rsidRDefault="006F21CB" w:rsidP="006F21CB">
      <w:r w:rsidRPr="0064049C">
        <w:t xml:space="preserve">           SetConsoleCursorPosition(gh_std_out, new_pos13);</w:t>
      </w:r>
    </w:p>
    <w:p w:rsidR="006F21CB" w:rsidRPr="0064049C" w:rsidRDefault="006F21CB" w:rsidP="006F21CB">
      <w:r w:rsidRPr="0064049C">
        <w:t xml:space="preserve">           scanf("%s%*c",p3-&gt;ldate);</w:t>
      </w:r>
    </w:p>
    <w:p w:rsidR="006F21CB" w:rsidRPr="0064049C" w:rsidRDefault="006F21CB" w:rsidP="006F21CB">
      <w:r w:rsidRPr="0064049C">
        <w:t xml:space="preserve">           COORD  new_pos14 = {15, 7};</w:t>
      </w:r>
    </w:p>
    <w:p w:rsidR="006F21CB" w:rsidRPr="0064049C" w:rsidRDefault="006F21CB" w:rsidP="006F21CB">
      <w:r w:rsidRPr="0064049C">
        <w:t xml:space="preserve">           SetConsoleCursorPosition(gh_std_out, new_pos14);</w:t>
      </w:r>
    </w:p>
    <w:p w:rsidR="006F21CB" w:rsidRPr="0064049C" w:rsidRDefault="006F21CB" w:rsidP="006F21CB">
      <w:r w:rsidRPr="0064049C">
        <w:t xml:space="preserve">           scanf("%s%*c",p3-&gt;bdate);</w:t>
      </w:r>
    </w:p>
    <w:p w:rsidR="006F21CB" w:rsidRPr="0064049C" w:rsidRDefault="006F21CB" w:rsidP="006F21CB">
      <w:r w:rsidRPr="0064049C">
        <w:t xml:space="preserve">           COORD  new_pos15 = {15, 8};</w:t>
      </w:r>
    </w:p>
    <w:p w:rsidR="006F21CB" w:rsidRPr="0064049C" w:rsidRDefault="006F21CB" w:rsidP="006F21CB">
      <w:r w:rsidRPr="0064049C">
        <w:t xml:space="preserve">           SetConsoleCursorPosition(gh_std_out, new_pos15);</w:t>
      </w:r>
    </w:p>
    <w:p w:rsidR="006F21CB" w:rsidRPr="0064049C" w:rsidRDefault="006F21CB" w:rsidP="006F21CB">
      <w:r w:rsidRPr="0064049C">
        <w:t xml:space="preserve">           scanf("%s%*c",p3-&gt;tdate);</w:t>
      </w:r>
    </w:p>
    <w:p w:rsidR="006F21CB" w:rsidRPr="0064049C" w:rsidRDefault="006F21CB" w:rsidP="006F21CB">
      <w:r w:rsidRPr="0064049C">
        <w:t xml:space="preserve">           COORD  new_pos16 = {15, 9};</w:t>
      </w:r>
    </w:p>
    <w:p w:rsidR="006F21CB" w:rsidRPr="0064049C" w:rsidRDefault="006F21CB" w:rsidP="006F21CB">
      <w:r w:rsidRPr="0064049C">
        <w:t xml:space="preserve">           SetConsoleCursorPosition(gh_std_out, new_pos16);</w:t>
      </w:r>
    </w:p>
    <w:p w:rsidR="006F21CB" w:rsidRPr="0064049C" w:rsidRDefault="006F21CB" w:rsidP="006F21CB">
      <w:r w:rsidRPr="0064049C">
        <w:t xml:space="preserve">           scanf("%s%*c",p3-&gt;detail);</w:t>
      </w:r>
    </w:p>
    <w:p w:rsidR="006F21CB" w:rsidRPr="0064049C" w:rsidRDefault="006F21CB" w:rsidP="006F21CB">
      <w:r w:rsidRPr="0064049C">
        <w:t xml:space="preserve">           p3-&gt;next=p2-&gt;rnext;</w:t>
      </w:r>
    </w:p>
    <w:p w:rsidR="006F21CB" w:rsidRPr="0064049C" w:rsidRDefault="006F21CB" w:rsidP="006F21CB">
      <w:r w:rsidRPr="0064049C">
        <w:t xml:space="preserve">           p2-&gt;rnext=p3;</w:t>
      </w:r>
    </w:p>
    <w:p w:rsidR="006F21CB" w:rsidRPr="0064049C" w:rsidRDefault="006F21CB" w:rsidP="006F21CB">
      <w:r w:rsidRPr="0064049C">
        <w:t xml:space="preserve">           COORD  new_pos17 = {1, 10};</w:t>
      </w:r>
    </w:p>
    <w:p w:rsidR="006F21CB" w:rsidRPr="0064049C" w:rsidRDefault="006F21CB" w:rsidP="006F21CB">
      <w:r w:rsidRPr="0064049C">
        <w:t xml:space="preserve">           SetConsoleCursorPosition(gh_std_out, new_pos17);</w:t>
      </w:r>
    </w:p>
    <w:p w:rsidR="006F21CB" w:rsidRPr="0064049C" w:rsidRDefault="006F21CB" w:rsidP="006F21CB">
      <w:r w:rsidRPr="0064049C">
        <w:t xml:space="preserve">           printf("</w:t>
      </w:r>
      <w:r w:rsidRPr="0064049C">
        <w:t>成功添加一条就诊记录信息</w:t>
      </w:r>
      <w:r w:rsidRPr="0064049C">
        <w:t xml:space="preserve">!\n </w:t>
      </w:r>
      <w:r w:rsidRPr="0064049C">
        <w:t>是否继续？</w:t>
      </w:r>
      <w:r w:rsidRPr="0064049C">
        <w:t>Y/N:    ");</w:t>
      </w:r>
    </w:p>
    <w:p w:rsidR="006F21CB" w:rsidRPr="0064049C" w:rsidRDefault="006F21CB" w:rsidP="006F21CB">
      <w:r w:rsidRPr="0064049C">
        <w:t xml:space="preserve">           scanf(" %c%*c",&amp;ch);</w:t>
      </w:r>
    </w:p>
    <w:p w:rsidR="006F21CB" w:rsidRPr="0064049C" w:rsidRDefault="006F21CB" w:rsidP="006F21CB">
      <w:r w:rsidRPr="0064049C">
        <w:t xml:space="preserve">           if(ch=='N'||ch=='n')</w:t>
      </w:r>
    </w:p>
    <w:p w:rsidR="006F21CB" w:rsidRPr="0064049C" w:rsidRDefault="006F21CB" w:rsidP="006F21CB">
      <w:r w:rsidRPr="0064049C">
        <w:t xml:space="preserve">           break;</w:t>
      </w:r>
    </w:p>
    <w:p w:rsidR="006F21CB" w:rsidRPr="0064049C" w:rsidRDefault="006F21CB" w:rsidP="006F21CB">
      <w:r w:rsidRPr="0064049C">
        <w:t xml:space="preserve">           else if(ch=='Y'||ch=='y')</w:t>
      </w:r>
    </w:p>
    <w:p w:rsidR="006F21CB" w:rsidRPr="0064049C" w:rsidRDefault="006F21CB" w:rsidP="006F21CB">
      <w:r w:rsidRPr="0064049C">
        <w:lastRenderedPageBreak/>
        <w:t xml:space="preserve">           goto AGAIN;</w:t>
      </w:r>
    </w:p>
    <w:p w:rsidR="006F21CB" w:rsidRPr="0064049C" w:rsidRDefault="006F21CB" w:rsidP="006F21CB">
      <w:r w:rsidRPr="0064049C">
        <w:t xml:space="preserve">            else</w:t>
      </w:r>
    </w:p>
    <w:p w:rsidR="006F21CB" w:rsidRPr="0064049C" w:rsidRDefault="006F21CB" w:rsidP="006F21CB">
      <w:r w:rsidRPr="0064049C">
        <w:t xml:space="preserve">     {</w:t>
      </w:r>
    </w:p>
    <w:p w:rsidR="006F21CB" w:rsidRPr="0064049C" w:rsidRDefault="006F21CB" w:rsidP="006F21CB">
      <w:r w:rsidRPr="0064049C">
        <w:t xml:space="preserve">        printf("</w:t>
      </w:r>
      <w:r w:rsidRPr="0064049C">
        <w:t>输入错误，请重新输入，</w:t>
      </w:r>
      <w:r w:rsidRPr="0064049C">
        <w:t>");</w:t>
      </w:r>
    </w:p>
    <w:p w:rsidR="006F21CB" w:rsidRPr="0064049C" w:rsidRDefault="006F21CB" w:rsidP="006F21CB">
      <w:r w:rsidRPr="0064049C">
        <w:t xml:space="preserve">        goto repeat;</w:t>
      </w:r>
    </w:p>
    <w:p w:rsidR="006F21CB" w:rsidRPr="0064049C" w:rsidRDefault="006F21CB" w:rsidP="006F21CB">
      <w:r w:rsidRPr="0064049C">
        <w:t xml:space="preserve">    }</w:t>
      </w:r>
    </w:p>
    <w:p w:rsidR="006F21CB" w:rsidRPr="0064049C" w:rsidRDefault="006F21CB" w:rsidP="006F21CB">
      <w:r w:rsidRPr="0064049C">
        <w:t xml:space="preserve">    }</w:t>
      </w:r>
    </w:p>
    <w:p w:rsidR="006F21CB" w:rsidRPr="0064049C" w:rsidRDefault="006F21CB" w:rsidP="006F21CB">
      <w:r w:rsidRPr="0064049C">
        <w:t xml:space="preserve">    }</w:t>
      </w:r>
    </w:p>
    <w:p w:rsidR="006F21CB" w:rsidRPr="0064049C" w:rsidRDefault="006F21CB" w:rsidP="006F21CB">
      <w:r w:rsidRPr="0064049C">
        <w:t xml:space="preserve">  ClearScreen();</w:t>
      </w:r>
    </w:p>
    <w:p w:rsidR="006F21CB" w:rsidRPr="0064049C" w:rsidRDefault="006F21CB" w:rsidP="006F21CB">
      <w:r w:rsidRPr="0064049C">
        <w:t xml:space="preserve">  return TRUE;</w:t>
      </w:r>
    </w:p>
    <w:p w:rsidR="006F21CB" w:rsidRPr="0064049C" w:rsidRDefault="006F21CB" w:rsidP="006F21CB"/>
    <w:p w:rsidR="006F21CB" w:rsidRPr="0064049C" w:rsidRDefault="006F21CB" w:rsidP="006F21CB">
      <w:r w:rsidRPr="0064049C">
        <w:t>}</w:t>
      </w:r>
    </w:p>
    <w:p w:rsidR="006F21CB" w:rsidRPr="0064049C" w:rsidRDefault="006F21CB" w:rsidP="006F21CB">
      <w:r w:rsidRPr="0064049C">
        <w:t>/*</w:t>
      </w:r>
    </w:p>
    <w:p w:rsidR="006F21CB" w:rsidRPr="0064049C" w:rsidRDefault="006F21CB" w:rsidP="006F21CB">
      <w:r w:rsidRPr="0064049C">
        <w:t xml:space="preserve"> * </w:t>
      </w:r>
      <w:r w:rsidRPr="0064049C">
        <w:t>函数名称</w:t>
      </w:r>
      <w:r w:rsidRPr="0064049C">
        <w:t>: LookP</w:t>
      </w:r>
    </w:p>
    <w:p w:rsidR="006F21CB" w:rsidRPr="0064049C" w:rsidRDefault="006F21CB" w:rsidP="006F21CB">
      <w:r w:rsidRPr="0064049C">
        <w:t xml:space="preserve"> * </w:t>
      </w:r>
      <w:r w:rsidRPr="0064049C">
        <w:t>函数功能</w:t>
      </w:r>
      <w:r w:rsidRPr="0064049C">
        <w:t xml:space="preserve">: </w:t>
      </w:r>
      <w:r w:rsidRPr="0064049C">
        <w:t>查询详细病人基本信息</w:t>
      </w:r>
    </w:p>
    <w:p w:rsidR="006F21CB" w:rsidRPr="0064049C" w:rsidRDefault="006F21CB" w:rsidP="006F21CB">
      <w:r w:rsidRPr="0064049C">
        <w:t xml:space="preserve"> * </w:t>
      </w:r>
      <w:r w:rsidRPr="0064049C">
        <w:t>输入参数</w:t>
      </w:r>
      <w:r w:rsidRPr="0064049C">
        <w:t xml:space="preserve">: </w:t>
      </w:r>
      <w:r w:rsidRPr="0064049C">
        <w:t>无</w:t>
      </w:r>
    </w:p>
    <w:p w:rsidR="006F21CB" w:rsidRPr="0064049C" w:rsidRDefault="006F21CB" w:rsidP="006F21CB">
      <w:r w:rsidRPr="0064049C">
        <w:t xml:space="preserve"> * </w:t>
      </w:r>
      <w:r w:rsidRPr="0064049C">
        <w:t>输出参数</w:t>
      </w:r>
      <w:r w:rsidRPr="0064049C">
        <w:t>:</w:t>
      </w:r>
      <w:r w:rsidRPr="0064049C">
        <w:t>无</w:t>
      </w:r>
    </w:p>
    <w:p w:rsidR="006F21CB" w:rsidRPr="0064049C" w:rsidRDefault="006F21CB" w:rsidP="006F21CB">
      <w:r w:rsidRPr="0064049C">
        <w:t xml:space="preserve"> * </w:t>
      </w:r>
      <w:r w:rsidRPr="0064049C">
        <w:t>返</w:t>
      </w:r>
      <w:r w:rsidRPr="0064049C">
        <w:t xml:space="preserve"> </w:t>
      </w:r>
      <w:r w:rsidRPr="0064049C">
        <w:t>回</w:t>
      </w:r>
      <w:r w:rsidRPr="0064049C">
        <w:t xml:space="preserve"> </w:t>
      </w:r>
      <w:r w:rsidRPr="0064049C">
        <w:t>值</w:t>
      </w:r>
      <w:r w:rsidRPr="0064049C">
        <w:t xml:space="preserve">: </w:t>
      </w:r>
      <w:r w:rsidRPr="0064049C">
        <w:t>无</w:t>
      </w:r>
    </w:p>
    <w:p w:rsidR="006F21CB" w:rsidRPr="0064049C" w:rsidRDefault="006F21CB" w:rsidP="006F21CB">
      <w:r w:rsidRPr="0064049C">
        <w:t xml:space="preserve"> *</w:t>
      </w:r>
    </w:p>
    <w:p w:rsidR="006F21CB" w:rsidRPr="0064049C" w:rsidRDefault="006F21CB" w:rsidP="006F21CB">
      <w:r w:rsidRPr="0064049C">
        <w:t xml:space="preserve"> * </w:t>
      </w:r>
      <w:r w:rsidRPr="0064049C">
        <w:t>调用说明</w:t>
      </w:r>
      <w:r w:rsidRPr="0064049C">
        <w:t>:</w:t>
      </w:r>
    </w:p>
    <w:p w:rsidR="006F21CB" w:rsidRPr="0064049C" w:rsidRDefault="006F21CB" w:rsidP="006F21CB">
      <w:r w:rsidRPr="0064049C">
        <w:t xml:space="preserve"> */</w:t>
      </w:r>
    </w:p>
    <w:p w:rsidR="006F21CB" w:rsidRPr="0064049C" w:rsidRDefault="006F21CB" w:rsidP="006F21CB">
      <w:r w:rsidRPr="0064049C">
        <w:t>void LookP(void)</w:t>
      </w:r>
    </w:p>
    <w:p w:rsidR="006F21CB" w:rsidRPr="0064049C" w:rsidRDefault="006F21CB" w:rsidP="006F21CB">
      <w:r w:rsidRPr="0064049C">
        <w:t>{</w:t>
      </w:r>
    </w:p>
    <w:p w:rsidR="006F21CB" w:rsidRPr="0064049C" w:rsidRDefault="006F21CB" w:rsidP="006F21CB">
      <w:r w:rsidRPr="0064049C">
        <w:t xml:space="preserve">    DEPART_NODE*head=hp;</w:t>
      </w:r>
    </w:p>
    <w:p w:rsidR="006F21CB" w:rsidRPr="0064049C" w:rsidRDefault="006F21CB" w:rsidP="006F21CB">
      <w:r w:rsidRPr="0064049C">
        <w:t xml:space="preserve">    PATIENT_NODE *p2;</w:t>
      </w:r>
    </w:p>
    <w:p w:rsidR="006F21CB" w:rsidRPr="0064049C" w:rsidRDefault="006F21CB" w:rsidP="006F21CB">
      <w:r w:rsidRPr="0064049C">
        <w:t xml:space="preserve">    int num;</w:t>
      </w:r>
    </w:p>
    <w:p w:rsidR="006F21CB" w:rsidRPr="0064049C" w:rsidRDefault="006F21CB" w:rsidP="006F21CB">
      <w:r w:rsidRPr="0064049C">
        <w:t xml:space="preserve">    char ch='y';</w:t>
      </w:r>
    </w:p>
    <w:p w:rsidR="006F21CB" w:rsidRPr="0064049C" w:rsidRDefault="006F21CB" w:rsidP="006F21CB">
      <w:r w:rsidRPr="0064049C">
        <w:t xml:space="preserve">    while(ch !='n'&amp;&amp;ch!='N')</w:t>
      </w:r>
    </w:p>
    <w:p w:rsidR="006F21CB" w:rsidRPr="0064049C" w:rsidRDefault="006F21CB" w:rsidP="006F21CB">
      <w:r w:rsidRPr="0064049C">
        <w:t xml:space="preserve">    {</w:t>
      </w:r>
    </w:p>
    <w:p w:rsidR="006F21CB" w:rsidRPr="0064049C" w:rsidRDefault="006F21CB" w:rsidP="006F21CB">
      <w:r w:rsidRPr="0064049C">
        <w:t xml:space="preserve">        if(ch=='y'||ch=='Y')</w:t>
      </w:r>
    </w:p>
    <w:p w:rsidR="006F21CB" w:rsidRPr="0064049C" w:rsidRDefault="006F21CB" w:rsidP="006F21CB">
      <w:r w:rsidRPr="0064049C">
        <w:t xml:space="preserve">          {</w:t>
      </w:r>
    </w:p>
    <w:p w:rsidR="006F21CB" w:rsidRPr="0064049C" w:rsidRDefault="006F21CB" w:rsidP="006F21CB">
      <w:r w:rsidRPr="0064049C">
        <w:t xml:space="preserve">              printf("</w:t>
      </w:r>
      <w:r w:rsidRPr="0064049C">
        <w:t>请输入您所要查询的病人编号：</w:t>
      </w:r>
      <w:r w:rsidRPr="0064049C">
        <w:t xml:space="preserve"> ");</w:t>
      </w:r>
    </w:p>
    <w:p w:rsidR="006F21CB" w:rsidRPr="0064049C" w:rsidRDefault="006F21CB" w:rsidP="006F21CB">
      <w:r w:rsidRPr="0064049C">
        <w:t xml:space="preserve">              scanf("%d%*c",&amp;num);</w:t>
      </w:r>
    </w:p>
    <w:p w:rsidR="006F21CB" w:rsidRPr="0064049C" w:rsidRDefault="006F21CB" w:rsidP="006F21CB">
      <w:r w:rsidRPr="0064049C">
        <w:t xml:space="preserve">              p2=findP(num,head);</w:t>
      </w:r>
    </w:p>
    <w:p w:rsidR="006F21CB" w:rsidRPr="0064049C" w:rsidRDefault="006F21CB" w:rsidP="006F21CB">
      <w:r w:rsidRPr="0064049C">
        <w:t xml:space="preserve">              if(p2==NULL)</w:t>
      </w:r>
    </w:p>
    <w:p w:rsidR="006F21CB" w:rsidRPr="0064049C" w:rsidRDefault="006F21CB" w:rsidP="006F21CB">
      <w:r w:rsidRPr="0064049C">
        <w:t xml:space="preserve">                {</w:t>
      </w:r>
    </w:p>
    <w:p w:rsidR="006F21CB" w:rsidRPr="0064049C" w:rsidRDefault="006F21CB" w:rsidP="006F21CB">
      <w:r w:rsidRPr="0064049C">
        <w:t xml:space="preserve">                  printf("</w:t>
      </w:r>
      <w:r w:rsidRPr="0064049C">
        <w:t>该病人信息不存在！</w:t>
      </w:r>
      <w:r w:rsidRPr="0064049C">
        <w:t>");</w:t>
      </w:r>
    </w:p>
    <w:p w:rsidR="006F21CB" w:rsidRPr="0064049C" w:rsidRDefault="006F21CB" w:rsidP="006F21CB">
      <w:r w:rsidRPr="0064049C">
        <w:t xml:space="preserve">                }</w:t>
      </w:r>
    </w:p>
    <w:p w:rsidR="006F21CB" w:rsidRPr="0064049C" w:rsidRDefault="006F21CB" w:rsidP="006F21CB">
      <w:r w:rsidRPr="0064049C">
        <w:t xml:space="preserve">              else</w:t>
      </w:r>
    </w:p>
    <w:p w:rsidR="006F21CB" w:rsidRPr="0064049C" w:rsidRDefault="006F21CB" w:rsidP="006F21CB">
      <w:r w:rsidRPr="0064049C">
        <w:lastRenderedPageBreak/>
        <w:t xml:space="preserve">                {</w:t>
      </w:r>
    </w:p>
    <w:p w:rsidR="006F21CB" w:rsidRPr="0064049C" w:rsidRDefault="006F21CB" w:rsidP="006F21CB">
      <w:r w:rsidRPr="0064049C">
        <w:t xml:space="preserve">                  printf("\n  %s</w:t>
      </w:r>
      <w:r w:rsidRPr="0064049C">
        <w:t>病人的信息为：</w:t>
      </w:r>
      <w:r w:rsidRPr="0064049C">
        <w:t>\n",p2-&gt;name);</w:t>
      </w:r>
    </w:p>
    <w:p w:rsidR="006F21CB" w:rsidRPr="0064049C" w:rsidRDefault="006F21CB" w:rsidP="006F21CB">
      <w:r w:rsidRPr="0064049C">
        <w:t xml:space="preserve">                  printf("\n  </w:t>
      </w:r>
      <w:r w:rsidRPr="0064049C">
        <w:t>科室编号</w:t>
      </w:r>
      <w:r w:rsidRPr="0064049C">
        <w:t xml:space="preserve">     </w:t>
      </w:r>
      <w:r w:rsidRPr="0064049C">
        <w:t>病人编号</w:t>
      </w:r>
      <w:r w:rsidRPr="0064049C">
        <w:t xml:space="preserve">     </w:t>
      </w:r>
      <w:r w:rsidRPr="0064049C">
        <w:t>病人姓名</w:t>
      </w:r>
      <w:r w:rsidRPr="0064049C">
        <w:t xml:space="preserve">        </w:t>
      </w:r>
      <w:r w:rsidRPr="0064049C">
        <w:t>电话</w:t>
      </w:r>
      <w:r w:rsidRPr="0064049C">
        <w:t xml:space="preserve">           </w:t>
      </w:r>
      <w:r w:rsidRPr="0064049C">
        <w:t>性别</w:t>
      </w:r>
      <w:r w:rsidRPr="0064049C">
        <w:t xml:space="preserve">      </w:t>
      </w:r>
      <w:r w:rsidRPr="0064049C">
        <w:t>住址</w:t>
      </w:r>
      <w:r w:rsidRPr="0064049C">
        <w:t>\n");</w:t>
      </w:r>
    </w:p>
    <w:p w:rsidR="006F21CB" w:rsidRPr="0064049C" w:rsidRDefault="006F21CB" w:rsidP="006F21CB">
      <w:r w:rsidRPr="0064049C">
        <w:t xml:space="preserve">                  if(p2!=NULL)</w:t>
      </w:r>
    </w:p>
    <w:p w:rsidR="006F21CB" w:rsidRPr="0064049C" w:rsidRDefault="006F21CB" w:rsidP="006F21CB">
      <w:r w:rsidRPr="0064049C">
        <w:t xml:space="preserve">                    {</w:t>
      </w:r>
    </w:p>
    <w:p w:rsidR="006F21CB" w:rsidRPr="0064049C" w:rsidRDefault="006F21CB" w:rsidP="006F21CB">
      <w:r w:rsidRPr="0064049C">
        <w:t xml:space="preserve">                       printf("  %-14d%-13d%-15s%-14s%-14d%-15s\n",p2-&gt;number,p2-&gt;number1,</w:t>
      </w:r>
    </w:p>
    <w:p w:rsidR="006F21CB" w:rsidRPr="0064049C" w:rsidRDefault="006F21CB" w:rsidP="006F21CB">
      <w:r w:rsidRPr="0064049C">
        <w:t xml:space="preserve">                                  p2-&gt;name,p2-&gt;phone,p2-&gt;sex,p2-&gt;adr);</w:t>
      </w:r>
    </w:p>
    <w:p w:rsidR="006F21CB" w:rsidRPr="0064049C" w:rsidRDefault="006F21CB" w:rsidP="006F21CB">
      <w:r w:rsidRPr="0064049C">
        <w:t xml:space="preserve">                    }</w:t>
      </w:r>
    </w:p>
    <w:p w:rsidR="006F21CB" w:rsidRPr="0064049C" w:rsidRDefault="006F21CB" w:rsidP="006F21CB">
      <w:r w:rsidRPr="0064049C">
        <w:t xml:space="preserve">                }</w:t>
      </w:r>
    </w:p>
    <w:p w:rsidR="006F21CB" w:rsidRPr="0064049C" w:rsidRDefault="006F21CB" w:rsidP="006F21CB">
      <w:r w:rsidRPr="0064049C">
        <w:t xml:space="preserve">              printf("</w:t>
      </w:r>
      <w:r w:rsidRPr="0064049C">
        <w:t>是否继续查看病人信息？（</w:t>
      </w:r>
      <w:r w:rsidRPr="0064049C">
        <w:t>Y/N</w:t>
      </w:r>
      <w:r w:rsidRPr="0064049C">
        <w:t>）</w:t>
      </w:r>
      <w:r w:rsidRPr="0064049C">
        <w:t>:");</w:t>
      </w:r>
    </w:p>
    <w:p w:rsidR="006F21CB" w:rsidRPr="0064049C" w:rsidRDefault="006F21CB" w:rsidP="006F21CB">
      <w:r w:rsidRPr="0064049C">
        <w:t xml:space="preserve">              scanf("%c%*c",&amp;ch);</w:t>
      </w:r>
    </w:p>
    <w:p w:rsidR="006F21CB" w:rsidRPr="0064049C" w:rsidRDefault="006F21CB" w:rsidP="006F21CB">
      <w:r w:rsidRPr="0064049C">
        <w:t xml:space="preserve">          }</w:t>
      </w:r>
    </w:p>
    <w:p w:rsidR="006F21CB" w:rsidRPr="0064049C" w:rsidRDefault="006F21CB" w:rsidP="006F21CB">
      <w:r w:rsidRPr="0064049C">
        <w:t xml:space="preserve">        else</w:t>
      </w:r>
    </w:p>
    <w:p w:rsidR="006F21CB" w:rsidRPr="0064049C" w:rsidRDefault="006F21CB" w:rsidP="006F21CB">
      <w:r w:rsidRPr="0064049C">
        <w:t xml:space="preserve">          {</w:t>
      </w:r>
    </w:p>
    <w:p w:rsidR="006F21CB" w:rsidRPr="0064049C" w:rsidRDefault="006F21CB" w:rsidP="006F21CB">
      <w:r w:rsidRPr="0064049C">
        <w:t xml:space="preserve">              printf("</w:t>
      </w:r>
      <w:r w:rsidRPr="0064049C">
        <w:t>输入错误，请重新输入：</w:t>
      </w:r>
      <w:r w:rsidRPr="0064049C">
        <w:t>");</w:t>
      </w:r>
    </w:p>
    <w:p w:rsidR="006F21CB" w:rsidRPr="0064049C" w:rsidRDefault="006F21CB" w:rsidP="006F21CB">
      <w:r w:rsidRPr="0064049C">
        <w:t xml:space="preserve">              scanf("%c%*c",&amp;ch);</w:t>
      </w:r>
    </w:p>
    <w:p w:rsidR="006F21CB" w:rsidRPr="0064049C" w:rsidRDefault="006F21CB" w:rsidP="006F21CB">
      <w:r w:rsidRPr="0064049C">
        <w:t xml:space="preserve">          }</w:t>
      </w:r>
    </w:p>
    <w:p w:rsidR="006F21CB" w:rsidRPr="0064049C" w:rsidRDefault="006F21CB" w:rsidP="006F21CB">
      <w:r w:rsidRPr="0064049C">
        <w:t xml:space="preserve">      }</w:t>
      </w:r>
    </w:p>
    <w:p w:rsidR="006F21CB" w:rsidRPr="0064049C" w:rsidRDefault="006F21CB" w:rsidP="006F21CB">
      <w:r w:rsidRPr="0064049C">
        <w:t>}</w:t>
      </w:r>
    </w:p>
    <w:p w:rsidR="006F21CB" w:rsidRPr="0064049C" w:rsidRDefault="006F21CB" w:rsidP="006F21CB">
      <w:r w:rsidRPr="0064049C">
        <w:t>/************************************************************************************************************************************************************</w:t>
      </w:r>
    </w:p>
    <w:p w:rsidR="006F21CB" w:rsidRPr="0064049C" w:rsidRDefault="006F21CB" w:rsidP="006F21CB">
      <w:r w:rsidRPr="0064049C">
        <w:t>*************************************************************************************************************************************************************</w:t>
      </w:r>
    </w:p>
    <w:p w:rsidR="006F21CB" w:rsidRPr="0064049C" w:rsidRDefault="006F21CB" w:rsidP="006F21CB">
      <w:r w:rsidRPr="0064049C">
        <w:t>查找各种结点，返回相应指针</w:t>
      </w:r>
      <w:r w:rsidRPr="0064049C">
        <w:t xml:space="preserve">        </w:t>
      </w:r>
      <w:r w:rsidRPr="0064049C">
        <w:t>功能部分</w:t>
      </w:r>
      <w:r w:rsidRPr="0064049C">
        <w:t>***********************************************************************************************************************************************</w:t>
      </w:r>
    </w:p>
    <w:p w:rsidR="006F21CB" w:rsidRPr="0064049C" w:rsidRDefault="006F21CB" w:rsidP="006F21CB">
      <w:r w:rsidRPr="0064049C">
        <w:t>*************************************************************************************************************************************************************/</w:t>
      </w:r>
    </w:p>
    <w:p w:rsidR="006F21CB" w:rsidRPr="0064049C" w:rsidRDefault="006F21CB" w:rsidP="006F21CB"/>
    <w:p w:rsidR="006F21CB" w:rsidRPr="0064049C" w:rsidRDefault="006F21CB" w:rsidP="006F21CB">
      <w:r w:rsidRPr="0064049C">
        <w:t>/*</w:t>
      </w:r>
    </w:p>
    <w:p w:rsidR="006F21CB" w:rsidRPr="0064049C" w:rsidRDefault="006F21CB" w:rsidP="006F21CB">
      <w:r w:rsidRPr="0064049C">
        <w:t xml:space="preserve"> * </w:t>
      </w:r>
      <w:r w:rsidRPr="0064049C">
        <w:t>函数名称</w:t>
      </w:r>
      <w:r w:rsidRPr="0064049C">
        <w:t>: findD</w:t>
      </w:r>
    </w:p>
    <w:p w:rsidR="006F21CB" w:rsidRPr="0064049C" w:rsidRDefault="006F21CB" w:rsidP="006F21CB">
      <w:r w:rsidRPr="0064049C">
        <w:t xml:space="preserve"> * </w:t>
      </w:r>
      <w:r w:rsidRPr="0064049C">
        <w:t>函数功能</w:t>
      </w:r>
      <w:r w:rsidRPr="0064049C">
        <w:t xml:space="preserve">: </w:t>
      </w:r>
      <w:r w:rsidRPr="0064049C">
        <w:t>查找科室信息结点</w:t>
      </w:r>
    </w:p>
    <w:p w:rsidR="006F21CB" w:rsidRPr="0064049C" w:rsidRDefault="006F21CB" w:rsidP="006F21CB">
      <w:r w:rsidRPr="0064049C">
        <w:t xml:space="preserve"> * </w:t>
      </w:r>
      <w:r w:rsidRPr="0064049C">
        <w:t>输入参数</w:t>
      </w:r>
      <w:r w:rsidRPr="0064049C">
        <w:t xml:space="preserve">: </w:t>
      </w:r>
      <w:r w:rsidRPr="0064049C">
        <w:t>无</w:t>
      </w:r>
    </w:p>
    <w:p w:rsidR="006F21CB" w:rsidRPr="0064049C" w:rsidRDefault="006F21CB" w:rsidP="006F21CB">
      <w:r w:rsidRPr="0064049C">
        <w:lastRenderedPageBreak/>
        <w:t xml:space="preserve"> * </w:t>
      </w:r>
      <w:r w:rsidRPr="0064049C">
        <w:t>输出参数</w:t>
      </w:r>
      <w:r w:rsidRPr="0064049C">
        <w:t>:</w:t>
      </w:r>
      <w:r w:rsidRPr="0064049C">
        <w:t>无</w:t>
      </w:r>
    </w:p>
    <w:p w:rsidR="006F21CB" w:rsidRPr="0064049C" w:rsidRDefault="006F21CB" w:rsidP="006F21CB">
      <w:r w:rsidRPr="0064049C">
        <w:t xml:space="preserve"> * </w:t>
      </w:r>
      <w:r w:rsidRPr="0064049C">
        <w:t>返</w:t>
      </w:r>
      <w:r w:rsidRPr="0064049C">
        <w:t xml:space="preserve"> </w:t>
      </w:r>
      <w:r w:rsidRPr="0064049C">
        <w:t>回</w:t>
      </w:r>
      <w:r w:rsidRPr="0064049C">
        <w:t xml:space="preserve"> </w:t>
      </w:r>
      <w:r w:rsidRPr="0064049C">
        <w:t>值</w:t>
      </w:r>
      <w:r w:rsidRPr="0064049C">
        <w:t>: BOOL</w:t>
      </w:r>
      <w:r w:rsidRPr="0064049C">
        <w:t>类型</w:t>
      </w:r>
      <w:r w:rsidRPr="0064049C">
        <w:t xml:space="preserve">, </w:t>
      </w:r>
      <w:r w:rsidRPr="0064049C">
        <w:t>返回值总为</w:t>
      </w:r>
      <w:r w:rsidRPr="0064049C">
        <w:t>TRUE</w:t>
      </w:r>
    </w:p>
    <w:p w:rsidR="006F21CB" w:rsidRPr="0064049C" w:rsidRDefault="006F21CB" w:rsidP="006F21CB">
      <w:r w:rsidRPr="0064049C">
        <w:t xml:space="preserve"> *</w:t>
      </w:r>
    </w:p>
    <w:p w:rsidR="006F21CB" w:rsidRPr="0064049C" w:rsidRDefault="006F21CB" w:rsidP="006F21CB">
      <w:r w:rsidRPr="0064049C">
        <w:t xml:space="preserve"> * </w:t>
      </w:r>
      <w:r w:rsidRPr="0064049C">
        <w:t>调用说明</w:t>
      </w:r>
      <w:r w:rsidRPr="0064049C">
        <w:t>:</w:t>
      </w:r>
    </w:p>
    <w:p w:rsidR="006F21CB" w:rsidRPr="0064049C" w:rsidRDefault="006F21CB" w:rsidP="006F21CB">
      <w:r w:rsidRPr="0064049C">
        <w:t xml:space="preserve"> */</w:t>
      </w:r>
    </w:p>
    <w:p w:rsidR="006F21CB" w:rsidRPr="0064049C" w:rsidRDefault="006F21CB" w:rsidP="006F21CB">
      <w:r w:rsidRPr="0064049C">
        <w:t>DEPART_NODE *findD(int num,DEPART_NODE *head)</w:t>
      </w:r>
    </w:p>
    <w:p w:rsidR="006F21CB" w:rsidRPr="0064049C" w:rsidRDefault="006F21CB" w:rsidP="006F21CB">
      <w:r w:rsidRPr="0064049C">
        <w:t>{</w:t>
      </w:r>
    </w:p>
    <w:p w:rsidR="006F21CB" w:rsidRPr="0064049C" w:rsidRDefault="006F21CB" w:rsidP="006F21CB">
      <w:r w:rsidRPr="0064049C">
        <w:t xml:space="preserve">    DEPART_NODE *p;</w:t>
      </w:r>
    </w:p>
    <w:p w:rsidR="006F21CB" w:rsidRPr="0064049C" w:rsidRDefault="006F21CB" w:rsidP="006F21CB">
      <w:r w:rsidRPr="0064049C">
        <w:t xml:space="preserve">    p=head;</w:t>
      </w:r>
    </w:p>
    <w:p w:rsidR="006F21CB" w:rsidRPr="0064049C" w:rsidRDefault="006F21CB" w:rsidP="006F21CB">
      <w:r w:rsidRPr="0064049C">
        <w:t xml:space="preserve">    while(p!=NULL)</w:t>
      </w:r>
    </w:p>
    <w:p w:rsidR="006F21CB" w:rsidRPr="0064049C" w:rsidRDefault="006F21CB" w:rsidP="006F21CB">
      <w:r w:rsidRPr="0064049C">
        <w:t xml:space="preserve">    {</w:t>
      </w:r>
    </w:p>
    <w:p w:rsidR="006F21CB" w:rsidRPr="0064049C" w:rsidRDefault="006F21CB" w:rsidP="006F21CB">
      <w:r w:rsidRPr="0064049C">
        <w:t xml:space="preserve">        if(num==p-&gt;number)</w:t>
      </w:r>
    </w:p>
    <w:p w:rsidR="006F21CB" w:rsidRPr="0064049C" w:rsidRDefault="006F21CB" w:rsidP="006F21CB">
      <w:r w:rsidRPr="0064049C">
        <w:t xml:space="preserve">           return p;</w:t>
      </w:r>
    </w:p>
    <w:p w:rsidR="006F21CB" w:rsidRPr="0064049C" w:rsidRDefault="006F21CB" w:rsidP="006F21CB">
      <w:r w:rsidRPr="0064049C">
        <w:t xml:space="preserve">           p=p-&gt;next;</w:t>
      </w:r>
    </w:p>
    <w:p w:rsidR="006F21CB" w:rsidRPr="0064049C" w:rsidRDefault="006F21CB" w:rsidP="006F21CB">
      <w:r w:rsidRPr="0064049C">
        <w:t xml:space="preserve">    }</w:t>
      </w:r>
    </w:p>
    <w:p w:rsidR="006F21CB" w:rsidRPr="0064049C" w:rsidRDefault="006F21CB" w:rsidP="006F21CB">
      <w:r w:rsidRPr="0064049C">
        <w:t xml:space="preserve">    printf("</w:t>
      </w:r>
      <w:r w:rsidRPr="0064049C">
        <w:t>此科室不存在！</w:t>
      </w:r>
      <w:r w:rsidRPr="0064049C">
        <w:t>\n");</w:t>
      </w:r>
    </w:p>
    <w:p w:rsidR="006F21CB" w:rsidRPr="0064049C" w:rsidRDefault="006F21CB" w:rsidP="006F21CB">
      <w:r w:rsidRPr="0064049C">
        <w:t xml:space="preserve">    return NULL;</w:t>
      </w:r>
    </w:p>
    <w:p w:rsidR="006F21CB" w:rsidRPr="0064049C" w:rsidRDefault="006F21CB" w:rsidP="006F21CB">
      <w:r w:rsidRPr="0064049C">
        <w:t>}</w:t>
      </w:r>
    </w:p>
    <w:p w:rsidR="006F21CB" w:rsidRPr="0064049C" w:rsidRDefault="006F21CB" w:rsidP="006F21CB">
      <w:r w:rsidRPr="0064049C">
        <w:t>/*</w:t>
      </w:r>
    </w:p>
    <w:p w:rsidR="006F21CB" w:rsidRPr="0064049C" w:rsidRDefault="006F21CB" w:rsidP="006F21CB">
      <w:r w:rsidRPr="0064049C">
        <w:t xml:space="preserve"> * </w:t>
      </w:r>
      <w:r w:rsidRPr="0064049C">
        <w:t>函数名称</w:t>
      </w:r>
      <w:r w:rsidRPr="0064049C">
        <w:t>: findP</w:t>
      </w:r>
    </w:p>
    <w:p w:rsidR="006F21CB" w:rsidRPr="0064049C" w:rsidRDefault="006F21CB" w:rsidP="006F21CB">
      <w:r w:rsidRPr="0064049C">
        <w:t xml:space="preserve"> * </w:t>
      </w:r>
      <w:r w:rsidRPr="0064049C">
        <w:t>函数功能</w:t>
      </w:r>
      <w:r w:rsidRPr="0064049C">
        <w:t xml:space="preserve">: </w:t>
      </w:r>
      <w:r w:rsidRPr="0064049C">
        <w:t>查找病人信息结点</w:t>
      </w:r>
    </w:p>
    <w:p w:rsidR="006F21CB" w:rsidRPr="0064049C" w:rsidRDefault="006F21CB" w:rsidP="006F21CB">
      <w:r w:rsidRPr="0064049C">
        <w:t xml:space="preserve"> * </w:t>
      </w:r>
      <w:r w:rsidRPr="0064049C">
        <w:t>输入参数</w:t>
      </w:r>
      <w:r w:rsidRPr="0064049C">
        <w:t xml:space="preserve">: </w:t>
      </w:r>
      <w:r w:rsidRPr="0064049C">
        <w:t>无</w:t>
      </w:r>
    </w:p>
    <w:p w:rsidR="006F21CB" w:rsidRPr="0064049C" w:rsidRDefault="006F21CB" w:rsidP="006F21CB">
      <w:r w:rsidRPr="0064049C">
        <w:t xml:space="preserve"> * </w:t>
      </w:r>
      <w:r w:rsidRPr="0064049C">
        <w:t>输出参数</w:t>
      </w:r>
      <w:r w:rsidRPr="0064049C">
        <w:t>:</w:t>
      </w:r>
      <w:r w:rsidRPr="0064049C">
        <w:t>无</w:t>
      </w:r>
    </w:p>
    <w:p w:rsidR="006F21CB" w:rsidRPr="0064049C" w:rsidRDefault="006F21CB" w:rsidP="006F21CB">
      <w:r w:rsidRPr="0064049C">
        <w:t xml:space="preserve"> * </w:t>
      </w:r>
      <w:r w:rsidRPr="0064049C">
        <w:t>返</w:t>
      </w:r>
      <w:r w:rsidRPr="0064049C">
        <w:t xml:space="preserve"> </w:t>
      </w:r>
      <w:r w:rsidRPr="0064049C">
        <w:t>回</w:t>
      </w:r>
      <w:r w:rsidRPr="0064049C">
        <w:t xml:space="preserve"> </w:t>
      </w:r>
      <w:r w:rsidRPr="0064049C">
        <w:t>值</w:t>
      </w:r>
      <w:r w:rsidRPr="0064049C">
        <w:t>: BOOL</w:t>
      </w:r>
      <w:r w:rsidRPr="0064049C">
        <w:t>类型</w:t>
      </w:r>
      <w:r w:rsidRPr="0064049C">
        <w:t xml:space="preserve">, </w:t>
      </w:r>
      <w:r w:rsidRPr="0064049C">
        <w:t>返回值总为</w:t>
      </w:r>
      <w:r w:rsidRPr="0064049C">
        <w:t>TRUE</w:t>
      </w:r>
    </w:p>
    <w:p w:rsidR="006F21CB" w:rsidRPr="0064049C" w:rsidRDefault="006F21CB" w:rsidP="006F21CB">
      <w:r w:rsidRPr="0064049C">
        <w:t xml:space="preserve"> *</w:t>
      </w:r>
    </w:p>
    <w:p w:rsidR="006F21CB" w:rsidRPr="0064049C" w:rsidRDefault="006F21CB" w:rsidP="006F21CB">
      <w:r w:rsidRPr="0064049C">
        <w:t xml:space="preserve"> * </w:t>
      </w:r>
      <w:r w:rsidRPr="0064049C">
        <w:t>调用说明</w:t>
      </w:r>
      <w:r w:rsidRPr="0064049C">
        <w:t>:</w:t>
      </w:r>
    </w:p>
    <w:p w:rsidR="006F21CB" w:rsidRPr="0064049C" w:rsidRDefault="006F21CB" w:rsidP="006F21CB">
      <w:r w:rsidRPr="0064049C">
        <w:t xml:space="preserve"> */</w:t>
      </w:r>
    </w:p>
    <w:p w:rsidR="006F21CB" w:rsidRPr="0064049C" w:rsidRDefault="006F21CB" w:rsidP="006F21CB">
      <w:r w:rsidRPr="0064049C">
        <w:t>PATIENT_NODE *findP(int num,DEPART_NODE *head)</w:t>
      </w:r>
    </w:p>
    <w:p w:rsidR="006F21CB" w:rsidRPr="0064049C" w:rsidRDefault="006F21CB" w:rsidP="006F21CB">
      <w:r w:rsidRPr="0064049C">
        <w:t>{</w:t>
      </w:r>
    </w:p>
    <w:p w:rsidR="006F21CB" w:rsidRPr="0064049C" w:rsidRDefault="006F21CB" w:rsidP="006F21CB">
      <w:r w:rsidRPr="0064049C">
        <w:t xml:space="preserve">   DEPART_NODE *p1;</w:t>
      </w:r>
    </w:p>
    <w:p w:rsidR="006F21CB" w:rsidRPr="0064049C" w:rsidRDefault="006F21CB" w:rsidP="006F21CB">
      <w:r w:rsidRPr="0064049C">
        <w:t xml:space="preserve">    PATIENT_NODE *p2;</w:t>
      </w:r>
    </w:p>
    <w:p w:rsidR="006F21CB" w:rsidRPr="0064049C" w:rsidRDefault="006F21CB" w:rsidP="006F21CB">
      <w:r w:rsidRPr="0064049C">
        <w:t xml:space="preserve">    p1=head;</w:t>
      </w:r>
    </w:p>
    <w:p w:rsidR="006F21CB" w:rsidRPr="0064049C" w:rsidRDefault="006F21CB" w:rsidP="006F21CB">
      <w:r w:rsidRPr="0064049C">
        <w:t xml:space="preserve">    while(p1!=NULL)</w:t>
      </w:r>
    </w:p>
    <w:p w:rsidR="006F21CB" w:rsidRPr="0064049C" w:rsidRDefault="006F21CB" w:rsidP="006F21CB">
      <w:r w:rsidRPr="0064049C">
        <w:t xml:space="preserve">    {</w:t>
      </w:r>
    </w:p>
    <w:p w:rsidR="006F21CB" w:rsidRPr="0064049C" w:rsidRDefault="006F21CB" w:rsidP="006F21CB">
      <w:r w:rsidRPr="0064049C">
        <w:t xml:space="preserve">        p2=p1-&gt;pnext;</w:t>
      </w:r>
    </w:p>
    <w:p w:rsidR="006F21CB" w:rsidRPr="0064049C" w:rsidRDefault="006F21CB" w:rsidP="006F21CB">
      <w:r w:rsidRPr="0064049C">
        <w:t xml:space="preserve">        while(p2!=NULL)</w:t>
      </w:r>
    </w:p>
    <w:p w:rsidR="006F21CB" w:rsidRPr="0064049C" w:rsidRDefault="006F21CB" w:rsidP="006F21CB">
      <w:r w:rsidRPr="0064049C">
        <w:t xml:space="preserve">        {</w:t>
      </w:r>
    </w:p>
    <w:p w:rsidR="006F21CB" w:rsidRPr="0064049C" w:rsidRDefault="006F21CB" w:rsidP="006F21CB">
      <w:r w:rsidRPr="0064049C">
        <w:t xml:space="preserve">            if(num==p2-&gt;number1)</w:t>
      </w:r>
    </w:p>
    <w:p w:rsidR="006F21CB" w:rsidRPr="0064049C" w:rsidRDefault="006F21CB" w:rsidP="006F21CB">
      <w:r w:rsidRPr="0064049C">
        <w:t xml:space="preserve">               return p2;</w:t>
      </w:r>
    </w:p>
    <w:p w:rsidR="006F21CB" w:rsidRPr="0064049C" w:rsidRDefault="006F21CB" w:rsidP="006F21CB">
      <w:r w:rsidRPr="0064049C">
        <w:lastRenderedPageBreak/>
        <w:t xml:space="preserve">            p2=p2-&gt;next;</w:t>
      </w:r>
    </w:p>
    <w:p w:rsidR="006F21CB" w:rsidRPr="0064049C" w:rsidRDefault="006F21CB" w:rsidP="006F21CB">
      <w:r w:rsidRPr="0064049C">
        <w:t xml:space="preserve">        }</w:t>
      </w:r>
    </w:p>
    <w:p w:rsidR="006F21CB" w:rsidRPr="0064049C" w:rsidRDefault="006F21CB" w:rsidP="006F21CB">
      <w:r w:rsidRPr="0064049C">
        <w:t xml:space="preserve">        p1=p1-&gt;next;</w:t>
      </w:r>
    </w:p>
    <w:p w:rsidR="006F21CB" w:rsidRPr="0064049C" w:rsidRDefault="006F21CB" w:rsidP="006F21CB">
      <w:r w:rsidRPr="0064049C">
        <w:t xml:space="preserve">    }</w:t>
      </w:r>
    </w:p>
    <w:p w:rsidR="006F21CB" w:rsidRPr="0064049C" w:rsidRDefault="006F21CB" w:rsidP="006F21CB">
      <w:r w:rsidRPr="0064049C">
        <w:t xml:space="preserve">    return NULL;</w:t>
      </w:r>
    </w:p>
    <w:p w:rsidR="006F21CB" w:rsidRPr="0064049C" w:rsidRDefault="006F21CB" w:rsidP="006F21CB">
      <w:r w:rsidRPr="0064049C">
        <w:t>}</w:t>
      </w:r>
    </w:p>
    <w:p w:rsidR="006F21CB" w:rsidRPr="0064049C" w:rsidRDefault="006F21CB" w:rsidP="006F21CB">
      <w:r w:rsidRPr="0064049C">
        <w:t>/*</w:t>
      </w:r>
    </w:p>
    <w:p w:rsidR="006F21CB" w:rsidRPr="0064049C" w:rsidRDefault="006F21CB" w:rsidP="006F21CB">
      <w:r w:rsidRPr="0064049C">
        <w:t xml:space="preserve"> * </w:t>
      </w:r>
      <w:r w:rsidRPr="0064049C">
        <w:t>函数名称</w:t>
      </w:r>
      <w:r w:rsidRPr="0064049C">
        <w:t>:findR</w:t>
      </w:r>
    </w:p>
    <w:p w:rsidR="006F21CB" w:rsidRPr="0064049C" w:rsidRDefault="006F21CB" w:rsidP="006F21CB">
      <w:r w:rsidRPr="0064049C">
        <w:t xml:space="preserve"> * </w:t>
      </w:r>
      <w:r w:rsidRPr="0064049C">
        <w:t>函数功能</w:t>
      </w:r>
      <w:r w:rsidRPr="0064049C">
        <w:t xml:space="preserve">: </w:t>
      </w:r>
      <w:r w:rsidRPr="0064049C">
        <w:t>查找就诊记录信息结点</w:t>
      </w:r>
    </w:p>
    <w:p w:rsidR="006F21CB" w:rsidRPr="0064049C" w:rsidRDefault="006F21CB" w:rsidP="006F21CB">
      <w:r w:rsidRPr="0064049C">
        <w:t xml:space="preserve"> * </w:t>
      </w:r>
      <w:r w:rsidRPr="0064049C">
        <w:t>输入参数</w:t>
      </w:r>
      <w:r w:rsidRPr="0064049C">
        <w:t xml:space="preserve">: </w:t>
      </w:r>
      <w:r w:rsidRPr="0064049C">
        <w:t>无</w:t>
      </w:r>
    </w:p>
    <w:p w:rsidR="006F21CB" w:rsidRPr="0064049C" w:rsidRDefault="006F21CB" w:rsidP="006F21CB">
      <w:r w:rsidRPr="0064049C">
        <w:t xml:space="preserve"> * </w:t>
      </w:r>
      <w:r w:rsidRPr="0064049C">
        <w:t>输出参数</w:t>
      </w:r>
      <w:r w:rsidRPr="0064049C">
        <w:t>:</w:t>
      </w:r>
      <w:r w:rsidRPr="0064049C">
        <w:t>无</w:t>
      </w:r>
    </w:p>
    <w:p w:rsidR="006F21CB" w:rsidRPr="0064049C" w:rsidRDefault="006F21CB" w:rsidP="006F21CB">
      <w:r w:rsidRPr="0064049C">
        <w:t xml:space="preserve"> * </w:t>
      </w:r>
      <w:r w:rsidRPr="0064049C">
        <w:t>返</w:t>
      </w:r>
      <w:r w:rsidRPr="0064049C">
        <w:t xml:space="preserve"> </w:t>
      </w:r>
      <w:r w:rsidRPr="0064049C">
        <w:t>回</w:t>
      </w:r>
      <w:r w:rsidRPr="0064049C">
        <w:t xml:space="preserve"> </w:t>
      </w:r>
      <w:r w:rsidRPr="0064049C">
        <w:t>值</w:t>
      </w:r>
      <w:r w:rsidRPr="0064049C">
        <w:t>: BOOL</w:t>
      </w:r>
      <w:r w:rsidRPr="0064049C">
        <w:t>类型</w:t>
      </w:r>
      <w:r w:rsidRPr="0064049C">
        <w:t xml:space="preserve">, </w:t>
      </w:r>
      <w:r w:rsidRPr="0064049C">
        <w:t>返回值总为</w:t>
      </w:r>
      <w:r w:rsidRPr="0064049C">
        <w:t>TRUE</w:t>
      </w:r>
    </w:p>
    <w:p w:rsidR="006F21CB" w:rsidRPr="0064049C" w:rsidRDefault="006F21CB" w:rsidP="006F21CB">
      <w:r w:rsidRPr="0064049C">
        <w:t xml:space="preserve"> *</w:t>
      </w:r>
    </w:p>
    <w:p w:rsidR="006F21CB" w:rsidRPr="0064049C" w:rsidRDefault="006F21CB" w:rsidP="006F21CB">
      <w:r w:rsidRPr="0064049C">
        <w:t xml:space="preserve"> * </w:t>
      </w:r>
      <w:r w:rsidRPr="0064049C">
        <w:t>调用说明</w:t>
      </w:r>
      <w:r w:rsidRPr="0064049C">
        <w:t>:</w:t>
      </w:r>
    </w:p>
    <w:p w:rsidR="006F21CB" w:rsidRPr="0064049C" w:rsidRDefault="006F21CB" w:rsidP="006F21CB">
      <w:r w:rsidRPr="0064049C">
        <w:t xml:space="preserve"> */</w:t>
      </w:r>
    </w:p>
    <w:p w:rsidR="006F21CB" w:rsidRPr="0064049C" w:rsidRDefault="006F21CB" w:rsidP="006F21CB">
      <w:r w:rsidRPr="0064049C">
        <w:t>RECORD_NODE *findR(int num,DEPART_NODE *head)</w:t>
      </w:r>
    </w:p>
    <w:p w:rsidR="006F21CB" w:rsidRPr="0064049C" w:rsidRDefault="006F21CB" w:rsidP="006F21CB">
      <w:r w:rsidRPr="0064049C">
        <w:t>{</w:t>
      </w:r>
    </w:p>
    <w:p w:rsidR="006F21CB" w:rsidRPr="0064049C" w:rsidRDefault="006F21CB" w:rsidP="006F21CB">
      <w:r w:rsidRPr="0064049C">
        <w:t xml:space="preserve">    DEPART_NODE *p1;</w:t>
      </w:r>
    </w:p>
    <w:p w:rsidR="006F21CB" w:rsidRPr="0064049C" w:rsidRDefault="006F21CB" w:rsidP="006F21CB">
      <w:r w:rsidRPr="0064049C">
        <w:t xml:space="preserve">    PATIENT_NODE *p2;</w:t>
      </w:r>
    </w:p>
    <w:p w:rsidR="006F21CB" w:rsidRPr="0064049C" w:rsidRDefault="006F21CB" w:rsidP="006F21CB">
      <w:r w:rsidRPr="0064049C">
        <w:t xml:space="preserve">    RECORD_NODE *p3;</w:t>
      </w:r>
    </w:p>
    <w:p w:rsidR="006F21CB" w:rsidRPr="0064049C" w:rsidRDefault="006F21CB" w:rsidP="006F21CB">
      <w:r w:rsidRPr="0064049C">
        <w:t xml:space="preserve">    p1=head;</w:t>
      </w:r>
    </w:p>
    <w:p w:rsidR="006F21CB" w:rsidRPr="0064049C" w:rsidRDefault="006F21CB" w:rsidP="006F21CB">
      <w:r w:rsidRPr="0064049C">
        <w:t xml:space="preserve">    while(p1!=NULL)</w:t>
      </w:r>
    </w:p>
    <w:p w:rsidR="006F21CB" w:rsidRPr="0064049C" w:rsidRDefault="006F21CB" w:rsidP="006F21CB">
      <w:r w:rsidRPr="0064049C">
        <w:t xml:space="preserve">    {</w:t>
      </w:r>
    </w:p>
    <w:p w:rsidR="006F21CB" w:rsidRPr="0064049C" w:rsidRDefault="006F21CB" w:rsidP="006F21CB">
      <w:r w:rsidRPr="0064049C">
        <w:t xml:space="preserve">        p2=p1-&gt;pnext;</w:t>
      </w:r>
    </w:p>
    <w:p w:rsidR="006F21CB" w:rsidRPr="0064049C" w:rsidRDefault="006F21CB" w:rsidP="006F21CB">
      <w:r w:rsidRPr="0064049C">
        <w:t xml:space="preserve">        while(p2!=NULL)</w:t>
      </w:r>
    </w:p>
    <w:p w:rsidR="006F21CB" w:rsidRPr="0064049C" w:rsidRDefault="006F21CB" w:rsidP="006F21CB">
      <w:r w:rsidRPr="0064049C">
        <w:t xml:space="preserve">        {</w:t>
      </w:r>
    </w:p>
    <w:p w:rsidR="006F21CB" w:rsidRPr="0064049C" w:rsidRDefault="006F21CB" w:rsidP="006F21CB">
      <w:r w:rsidRPr="0064049C">
        <w:t xml:space="preserve">            p3=p2-&gt;rnext;</w:t>
      </w:r>
    </w:p>
    <w:p w:rsidR="006F21CB" w:rsidRPr="0064049C" w:rsidRDefault="006F21CB" w:rsidP="006F21CB">
      <w:r w:rsidRPr="0064049C">
        <w:t xml:space="preserve">            while(p3!=NULL)</w:t>
      </w:r>
    </w:p>
    <w:p w:rsidR="006F21CB" w:rsidRPr="0064049C" w:rsidRDefault="006F21CB" w:rsidP="006F21CB">
      <w:r w:rsidRPr="0064049C">
        <w:t xml:space="preserve">            {</w:t>
      </w:r>
    </w:p>
    <w:p w:rsidR="006F21CB" w:rsidRPr="0064049C" w:rsidRDefault="006F21CB" w:rsidP="006F21CB">
      <w:r w:rsidRPr="0064049C">
        <w:t xml:space="preserve">                if(num==p3-&gt;number2)</w:t>
      </w:r>
    </w:p>
    <w:p w:rsidR="006F21CB" w:rsidRPr="0064049C" w:rsidRDefault="006F21CB" w:rsidP="006F21CB">
      <w:r w:rsidRPr="0064049C">
        <w:t xml:space="preserve">                    return p3;</w:t>
      </w:r>
    </w:p>
    <w:p w:rsidR="006F21CB" w:rsidRPr="0064049C" w:rsidRDefault="006F21CB" w:rsidP="006F21CB">
      <w:r w:rsidRPr="0064049C">
        <w:t xml:space="preserve">                p3=p3-&gt;next;</w:t>
      </w:r>
    </w:p>
    <w:p w:rsidR="006F21CB" w:rsidRPr="0064049C" w:rsidRDefault="006F21CB" w:rsidP="006F21CB">
      <w:r w:rsidRPr="0064049C">
        <w:t xml:space="preserve">            }</w:t>
      </w:r>
    </w:p>
    <w:p w:rsidR="006F21CB" w:rsidRPr="0064049C" w:rsidRDefault="006F21CB" w:rsidP="006F21CB">
      <w:r w:rsidRPr="0064049C">
        <w:t xml:space="preserve">            p2=p2-&gt;next;</w:t>
      </w:r>
    </w:p>
    <w:p w:rsidR="006F21CB" w:rsidRPr="0064049C" w:rsidRDefault="006F21CB" w:rsidP="006F21CB">
      <w:r w:rsidRPr="0064049C">
        <w:t xml:space="preserve">        }</w:t>
      </w:r>
    </w:p>
    <w:p w:rsidR="006F21CB" w:rsidRPr="0064049C" w:rsidRDefault="006F21CB" w:rsidP="006F21CB">
      <w:r w:rsidRPr="0064049C">
        <w:t xml:space="preserve">        p1=p1-&gt;next;</w:t>
      </w:r>
    </w:p>
    <w:p w:rsidR="006F21CB" w:rsidRPr="0064049C" w:rsidRDefault="006F21CB" w:rsidP="006F21CB">
      <w:r w:rsidRPr="0064049C">
        <w:t xml:space="preserve">    }return p3;</w:t>
      </w:r>
    </w:p>
    <w:p w:rsidR="006F21CB" w:rsidRPr="0064049C" w:rsidRDefault="006F21CB" w:rsidP="006F21CB">
      <w:r w:rsidRPr="0064049C">
        <w:t>}</w:t>
      </w:r>
    </w:p>
    <w:p w:rsidR="006F21CB" w:rsidRPr="0064049C" w:rsidRDefault="006F21CB" w:rsidP="006F21CB">
      <w:r w:rsidRPr="0064049C">
        <w:t>/********************************************************************</w:t>
      </w:r>
      <w:r w:rsidRPr="0064049C">
        <w:lastRenderedPageBreak/>
        <w:t>****************************************************************************************</w:t>
      </w:r>
    </w:p>
    <w:p w:rsidR="006F21CB" w:rsidRPr="0064049C" w:rsidRDefault="006F21CB" w:rsidP="006F21CB">
      <w:r w:rsidRPr="0064049C">
        <w:t>*************************************************************************************************************************************************************</w:t>
      </w:r>
    </w:p>
    <w:p w:rsidR="006F21CB" w:rsidRPr="0064049C" w:rsidRDefault="006F21CB" w:rsidP="006F21CB">
      <w:r w:rsidRPr="0064049C">
        <w:t>修改相关功能部分</w:t>
      </w:r>
      <w:r w:rsidRPr="0064049C">
        <w:t>***********************************************************************************************************************************************</w:t>
      </w:r>
    </w:p>
    <w:p w:rsidR="006F21CB" w:rsidRPr="0064049C" w:rsidRDefault="006F21CB" w:rsidP="006F21CB">
      <w:r w:rsidRPr="0064049C">
        <w:t>*************************************************************************************************************************************************************/</w:t>
      </w:r>
    </w:p>
    <w:p w:rsidR="006F21CB" w:rsidRPr="0064049C" w:rsidRDefault="006F21CB" w:rsidP="006F21CB"/>
    <w:p w:rsidR="006F21CB" w:rsidRPr="0064049C" w:rsidRDefault="006F21CB" w:rsidP="006F21CB">
      <w:r w:rsidRPr="0064049C">
        <w:t>/*</w:t>
      </w:r>
    </w:p>
    <w:p w:rsidR="006F21CB" w:rsidRPr="0064049C" w:rsidRDefault="006F21CB" w:rsidP="006F21CB">
      <w:r w:rsidRPr="0064049C">
        <w:t xml:space="preserve"> * </w:t>
      </w:r>
      <w:r w:rsidRPr="0064049C">
        <w:t>函数名称</w:t>
      </w:r>
      <w:r w:rsidRPr="0064049C">
        <w:t>: ModD</w:t>
      </w:r>
    </w:p>
    <w:p w:rsidR="006F21CB" w:rsidRPr="0064049C" w:rsidRDefault="006F21CB" w:rsidP="006F21CB">
      <w:r w:rsidRPr="0064049C">
        <w:t xml:space="preserve"> * </w:t>
      </w:r>
      <w:r w:rsidRPr="0064049C">
        <w:t>函数功能</w:t>
      </w:r>
      <w:r w:rsidRPr="0064049C">
        <w:t xml:space="preserve">: </w:t>
      </w:r>
      <w:r w:rsidRPr="0064049C">
        <w:t>修改科室基本信息</w:t>
      </w:r>
    </w:p>
    <w:p w:rsidR="006F21CB" w:rsidRPr="0064049C" w:rsidRDefault="006F21CB" w:rsidP="006F21CB">
      <w:r w:rsidRPr="0064049C">
        <w:t xml:space="preserve"> * </w:t>
      </w:r>
      <w:r w:rsidRPr="0064049C">
        <w:t>输入参数</w:t>
      </w:r>
      <w:r w:rsidRPr="0064049C">
        <w:t xml:space="preserve">: </w:t>
      </w:r>
      <w:r w:rsidRPr="0064049C">
        <w:t>无</w:t>
      </w:r>
    </w:p>
    <w:p w:rsidR="006F21CB" w:rsidRPr="0064049C" w:rsidRDefault="006F21CB" w:rsidP="006F21CB">
      <w:r w:rsidRPr="0064049C">
        <w:t xml:space="preserve"> * </w:t>
      </w:r>
      <w:r w:rsidRPr="0064049C">
        <w:t>输出参数</w:t>
      </w:r>
      <w:r w:rsidRPr="0064049C">
        <w:t>:</w:t>
      </w:r>
      <w:r w:rsidRPr="0064049C">
        <w:t>无</w:t>
      </w:r>
    </w:p>
    <w:p w:rsidR="006F21CB" w:rsidRPr="0064049C" w:rsidRDefault="006F21CB" w:rsidP="006F21CB">
      <w:r w:rsidRPr="0064049C">
        <w:t xml:space="preserve"> * </w:t>
      </w:r>
      <w:r w:rsidRPr="0064049C">
        <w:t>返</w:t>
      </w:r>
      <w:r w:rsidRPr="0064049C">
        <w:t xml:space="preserve"> </w:t>
      </w:r>
      <w:r w:rsidRPr="0064049C">
        <w:t>回</w:t>
      </w:r>
      <w:r w:rsidRPr="0064049C">
        <w:t xml:space="preserve"> </w:t>
      </w:r>
      <w:r w:rsidRPr="0064049C">
        <w:t>值</w:t>
      </w:r>
      <w:r w:rsidRPr="0064049C">
        <w:t>: BOOL</w:t>
      </w:r>
      <w:r w:rsidRPr="0064049C">
        <w:t>类型</w:t>
      </w:r>
      <w:r w:rsidRPr="0064049C">
        <w:t xml:space="preserve">, </w:t>
      </w:r>
      <w:r w:rsidRPr="0064049C">
        <w:t>返回值总为</w:t>
      </w:r>
      <w:r w:rsidRPr="0064049C">
        <w:t>TRUE</w:t>
      </w:r>
    </w:p>
    <w:p w:rsidR="006F21CB" w:rsidRPr="0064049C" w:rsidRDefault="006F21CB" w:rsidP="006F21CB">
      <w:r w:rsidRPr="0064049C">
        <w:t xml:space="preserve"> *</w:t>
      </w:r>
    </w:p>
    <w:p w:rsidR="006F21CB" w:rsidRPr="0064049C" w:rsidRDefault="006F21CB" w:rsidP="006F21CB">
      <w:r w:rsidRPr="0064049C">
        <w:t xml:space="preserve"> * </w:t>
      </w:r>
      <w:r w:rsidRPr="0064049C">
        <w:t>调用说明</w:t>
      </w:r>
      <w:r w:rsidRPr="0064049C">
        <w:t>:</w:t>
      </w:r>
    </w:p>
    <w:p w:rsidR="006F21CB" w:rsidRPr="0064049C" w:rsidRDefault="006F21CB" w:rsidP="006F21CB">
      <w:r w:rsidRPr="0064049C">
        <w:t xml:space="preserve"> */</w:t>
      </w:r>
    </w:p>
    <w:p w:rsidR="006F21CB" w:rsidRPr="0064049C" w:rsidRDefault="006F21CB" w:rsidP="006F21CB">
      <w:r w:rsidRPr="0064049C">
        <w:t>BOOL ModD()               /*</w:t>
      </w:r>
      <w:r w:rsidRPr="0064049C">
        <w:t>修改科室基本信息</w:t>
      </w:r>
      <w:r w:rsidRPr="0064049C">
        <w:t>*/</w:t>
      </w:r>
    </w:p>
    <w:p w:rsidR="006F21CB" w:rsidRPr="0064049C" w:rsidRDefault="006F21CB" w:rsidP="006F21CB">
      <w:r w:rsidRPr="0064049C">
        <w:t>{</w:t>
      </w:r>
    </w:p>
    <w:p w:rsidR="006F21CB" w:rsidRPr="0064049C" w:rsidRDefault="006F21CB" w:rsidP="006F21CB">
      <w:r w:rsidRPr="0064049C">
        <w:t xml:space="preserve">    ClearScreen();</w:t>
      </w:r>
    </w:p>
    <w:p w:rsidR="006F21CB" w:rsidRPr="0064049C" w:rsidRDefault="006F21CB" w:rsidP="006F21CB">
      <w:r w:rsidRPr="0064049C">
        <w:t xml:space="preserve">    DEPART_NODE *p1=hp,*head=hp;</w:t>
      </w:r>
    </w:p>
    <w:p w:rsidR="006F21CB" w:rsidRPr="0064049C" w:rsidRDefault="006F21CB" w:rsidP="006F21CB">
      <w:r w:rsidRPr="0064049C">
        <w:t xml:space="preserve">    int num;</w:t>
      </w:r>
    </w:p>
    <w:p w:rsidR="006F21CB" w:rsidRPr="0064049C" w:rsidRDefault="006F21CB" w:rsidP="006F21CB">
      <w:r w:rsidRPr="0064049C">
        <w:t xml:space="preserve">    ClearScreen();</w:t>
      </w:r>
    </w:p>
    <w:p w:rsidR="006F21CB" w:rsidRPr="0064049C" w:rsidRDefault="006F21CB" w:rsidP="006F21CB">
      <w:r w:rsidRPr="0064049C">
        <w:t xml:space="preserve">    COORD pos1={40,10};</w:t>
      </w:r>
    </w:p>
    <w:p w:rsidR="006F21CB" w:rsidRPr="0064049C" w:rsidRDefault="006F21CB" w:rsidP="006F21CB">
      <w:r w:rsidRPr="0064049C">
        <w:t xml:space="preserve">    SetConsoleCursorPosition(gh_std_out,pos1);</w:t>
      </w:r>
    </w:p>
    <w:p w:rsidR="006F21CB" w:rsidRPr="0064049C" w:rsidRDefault="006F21CB" w:rsidP="006F21CB">
      <w:r w:rsidRPr="0064049C">
        <w:t xml:space="preserve">    if(p1==NULL)</w:t>
      </w:r>
    </w:p>
    <w:p w:rsidR="006F21CB" w:rsidRPr="0064049C" w:rsidRDefault="006F21CB" w:rsidP="006F21CB">
      <w:r w:rsidRPr="0064049C">
        <w:t xml:space="preserve">        {</w:t>
      </w:r>
    </w:p>
    <w:p w:rsidR="006F21CB" w:rsidRPr="0064049C" w:rsidRDefault="006F21CB" w:rsidP="006F21CB">
      <w:r w:rsidRPr="0064049C">
        <w:t xml:space="preserve">            printf("</w:t>
      </w:r>
      <w:r w:rsidRPr="0064049C">
        <w:t>未创建任何信息！</w:t>
      </w:r>
      <w:r w:rsidRPr="0064049C">
        <w:t>");</w:t>
      </w:r>
    </w:p>
    <w:p w:rsidR="006F21CB" w:rsidRPr="0064049C" w:rsidRDefault="006F21CB" w:rsidP="006F21CB">
      <w:r w:rsidRPr="0064049C">
        <w:t xml:space="preserve">            getch();</w:t>
      </w:r>
    </w:p>
    <w:p w:rsidR="006F21CB" w:rsidRPr="0064049C" w:rsidRDefault="006F21CB" w:rsidP="006F21CB">
      <w:r w:rsidRPr="0064049C">
        <w:t xml:space="preserve">            return TRUE;</w:t>
      </w:r>
    </w:p>
    <w:p w:rsidR="006F21CB" w:rsidRPr="0064049C" w:rsidRDefault="006F21CB" w:rsidP="006F21CB">
      <w:r w:rsidRPr="0064049C">
        <w:t xml:space="preserve">        }</w:t>
      </w:r>
    </w:p>
    <w:p w:rsidR="006F21CB" w:rsidRPr="0064049C" w:rsidRDefault="006F21CB" w:rsidP="006F21CB">
      <w:r w:rsidRPr="0064049C">
        <w:t xml:space="preserve">    COORD pos={1,3};</w:t>
      </w:r>
    </w:p>
    <w:p w:rsidR="006F21CB" w:rsidRPr="0064049C" w:rsidRDefault="006F21CB" w:rsidP="006F21CB">
      <w:r w:rsidRPr="0064049C">
        <w:t xml:space="preserve">    SetConsoleCursorPosition(gh_std_out,pos);</w:t>
      </w:r>
    </w:p>
    <w:p w:rsidR="006F21CB" w:rsidRPr="0064049C" w:rsidRDefault="006F21CB" w:rsidP="006F21CB">
      <w:r w:rsidRPr="0064049C">
        <w:t xml:space="preserve">    printf(" </w:t>
      </w:r>
      <w:r w:rsidRPr="0064049C">
        <w:t>科室编号</w:t>
      </w:r>
      <w:r w:rsidRPr="0064049C">
        <w:t xml:space="preserve">  </w:t>
      </w:r>
      <w:r w:rsidRPr="0064049C">
        <w:t>科室名称</w:t>
      </w:r>
      <w:r w:rsidRPr="0064049C">
        <w:t xml:space="preserve">    \n\n");</w:t>
      </w:r>
    </w:p>
    <w:p w:rsidR="006F21CB" w:rsidRPr="0064049C" w:rsidRDefault="006F21CB" w:rsidP="006F21CB">
      <w:r w:rsidRPr="0064049C">
        <w:lastRenderedPageBreak/>
        <w:t xml:space="preserve">    while(p1!=NULL)</w:t>
      </w:r>
    </w:p>
    <w:p w:rsidR="006F21CB" w:rsidRPr="0064049C" w:rsidRDefault="006F21CB" w:rsidP="006F21CB">
      <w:r w:rsidRPr="0064049C">
        <w:t xml:space="preserve">    {</w:t>
      </w:r>
    </w:p>
    <w:p w:rsidR="006F21CB" w:rsidRPr="0064049C" w:rsidRDefault="006F21CB" w:rsidP="006F21CB">
      <w:r w:rsidRPr="0064049C">
        <w:t xml:space="preserve">        printf("  %-10d%-12s\n",p1-&gt;number,p1-&gt;name);</w:t>
      </w:r>
    </w:p>
    <w:p w:rsidR="006F21CB" w:rsidRPr="0064049C" w:rsidRDefault="006F21CB" w:rsidP="006F21CB">
      <w:r w:rsidRPr="0064049C">
        <w:t xml:space="preserve">        p1=p1-&gt;next;</w:t>
      </w:r>
    </w:p>
    <w:p w:rsidR="006F21CB" w:rsidRPr="0064049C" w:rsidRDefault="006F21CB" w:rsidP="006F21CB">
      <w:r w:rsidRPr="0064049C">
        <w:t xml:space="preserve">    }</w:t>
      </w:r>
    </w:p>
    <w:p w:rsidR="006F21CB" w:rsidRPr="0064049C" w:rsidRDefault="006F21CB" w:rsidP="006F21CB">
      <w:r w:rsidRPr="0064049C">
        <w:t xml:space="preserve">    printf(" </w:t>
      </w:r>
      <w:r w:rsidRPr="0064049C">
        <w:t>请输入您所要修改的科室的编号：</w:t>
      </w:r>
      <w:r w:rsidRPr="0064049C">
        <w:t>");</w:t>
      </w:r>
    </w:p>
    <w:p w:rsidR="006F21CB" w:rsidRPr="0064049C" w:rsidRDefault="006F21CB" w:rsidP="006F21CB">
      <w:r w:rsidRPr="0064049C">
        <w:t xml:space="preserve">    scanf("%d%*c",&amp;num);</w:t>
      </w:r>
    </w:p>
    <w:p w:rsidR="006F21CB" w:rsidRPr="0064049C" w:rsidRDefault="006F21CB" w:rsidP="006F21CB">
      <w:r w:rsidRPr="0064049C">
        <w:t xml:space="preserve">    p1=findD(num,head);</w:t>
      </w:r>
    </w:p>
    <w:p w:rsidR="006F21CB" w:rsidRPr="0064049C" w:rsidRDefault="006F21CB" w:rsidP="006F21CB">
      <w:r w:rsidRPr="0064049C">
        <w:t xml:space="preserve">    ClearScreen();                     /*</w:t>
      </w:r>
      <w:r w:rsidRPr="0064049C">
        <w:t>找到要修改的科室信息的结点</w:t>
      </w:r>
      <w:r w:rsidRPr="0064049C">
        <w:t>*/</w:t>
      </w:r>
    </w:p>
    <w:p w:rsidR="006F21CB" w:rsidRPr="0064049C" w:rsidRDefault="006F21CB" w:rsidP="006F21CB">
      <w:r w:rsidRPr="0064049C">
        <w:t xml:space="preserve">    if(p1==NULL)</w:t>
      </w:r>
    </w:p>
    <w:p w:rsidR="006F21CB" w:rsidRPr="0064049C" w:rsidRDefault="006F21CB" w:rsidP="006F21CB">
      <w:r w:rsidRPr="0064049C">
        <w:t xml:space="preserve">    {</w:t>
      </w:r>
    </w:p>
    <w:p w:rsidR="006F21CB" w:rsidRPr="0064049C" w:rsidRDefault="006F21CB" w:rsidP="006F21CB">
      <w:r w:rsidRPr="0064049C">
        <w:t xml:space="preserve">        getch();</w:t>
      </w:r>
    </w:p>
    <w:p w:rsidR="006F21CB" w:rsidRPr="0064049C" w:rsidRDefault="006F21CB" w:rsidP="006F21CB">
      <w:r w:rsidRPr="0064049C">
        <w:t xml:space="preserve">        return TRUE;</w:t>
      </w:r>
    </w:p>
    <w:p w:rsidR="006F21CB" w:rsidRPr="0064049C" w:rsidRDefault="006F21CB" w:rsidP="006F21CB">
      <w:r w:rsidRPr="0064049C">
        <w:t xml:space="preserve">    }</w:t>
      </w:r>
    </w:p>
    <w:p w:rsidR="006F21CB" w:rsidRPr="0064049C" w:rsidRDefault="006F21CB" w:rsidP="006F21CB">
      <w:r w:rsidRPr="0064049C">
        <w:t xml:space="preserve">    COORD  new_pos11 = {1,2};</w:t>
      </w:r>
    </w:p>
    <w:p w:rsidR="006F21CB" w:rsidRPr="0064049C" w:rsidRDefault="006F21CB" w:rsidP="006F21CB">
      <w:r w:rsidRPr="0064049C">
        <w:t xml:space="preserve">    SetConsoleCursorPosition(gh_std_out, new_pos11);</w:t>
      </w:r>
    </w:p>
    <w:p w:rsidR="006F21CB" w:rsidRPr="0064049C" w:rsidRDefault="006F21CB" w:rsidP="006F21CB">
      <w:r w:rsidRPr="0064049C">
        <w:t xml:space="preserve">    printf("\n  </w:t>
      </w:r>
      <w:r w:rsidRPr="0064049C">
        <w:t>科室编号</w:t>
      </w:r>
      <w:r w:rsidRPr="0064049C">
        <w:t xml:space="preserve">  </w:t>
      </w:r>
      <w:r w:rsidRPr="0064049C">
        <w:t>科室名称</w:t>
      </w:r>
      <w:r w:rsidRPr="0064049C">
        <w:t>\n");</w:t>
      </w:r>
    </w:p>
    <w:p w:rsidR="006F21CB" w:rsidRPr="0064049C" w:rsidRDefault="006F21CB" w:rsidP="006F21CB">
      <w:r w:rsidRPr="0064049C">
        <w:t xml:space="preserve">    printf("\n  %-10d%-12s\n",p1-&gt;number,p1-&gt;name);</w:t>
      </w:r>
    </w:p>
    <w:p w:rsidR="006F21CB" w:rsidRPr="0064049C" w:rsidRDefault="006F21CB" w:rsidP="006F21CB">
      <w:r w:rsidRPr="0064049C">
        <w:t xml:space="preserve">    printf("\n</w:t>
      </w:r>
      <w:r w:rsidRPr="0064049C">
        <w:t>请输入修改的内容：</w:t>
      </w:r>
      <w:r w:rsidRPr="0064049C">
        <w:t>\n");</w:t>
      </w:r>
    </w:p>
    <w:p w:rsidR="006F21CB" w:rsidRPr="0064049C" w:rsidRDefault="006F21CB" w:rsidP="006F21CB">
      <w:r w:rsidRPr="0064049C">
        <w:t xml:space="preserve">        COORD  new_pos1 = {1,10};</w:t>
      </w:r>
    </w:p>
    <w:p w:rsidR="006F21CB" w:rsidRPr="0064049C" w:rsidRDefault="006F21CB" w:rsidP="006F21CB">
      <w:r w:rsidRPr="0064049C">
        <w:t xml:space="preserve">        SetConsoleCursorPosition(gh_std_out, new_pos1);</w:t>
      </w:r>
    </w:p>
    <w:p w:rsidR="006F21CB" w:rsidRPr="0064049C" w:rsidRDefault="006F21CB" w:rsidP="006F21CB">
      <w:r w:rsidRPr="0064049C">
        <w:t xml:space="preserve">        printf("</w:t>
      </w:r>
      <w:r w:rsidRPr="0064049C">
        <w:t>科室编号：</w:t>
      </w:r>
      <w:r w:rsidRPr="0064049C">
        <w:t>");</w:t>
      </w:r>
    </w:p>
    <w:p w:rsidR="006F21CB" w:rsidRPr="0064049C" w:rsidRDefault="006F21CB" w:rsidP="006F21CB">
      <w:r w:rsidRPr="0064049C">
        <w:t xml:space="preserve">        COORD  new_pos2 = {1,11};</w:t>
      </w:r>
    </w:p>
    <w:p w:rsidR="006F21CB" w:rsidRPr="0064049C" w:rsidRDefault="006F21CB" w:rsidP="006F21CB">
      <w:r w:rsidRPr="0064049C">
        <w:t xml:space="preserve">        SetConsoleCursorPosition(gh_std_out, new_pos2);</w:t>
      </w:r>
    </w:p>
    <w:p w:rsidR="006F21CB" w:rsidRPr="0064049C" w:rsidRDefault="006F21CB" w:rsidP="006F21CB">
      <w:r w:rsidRPr="0064049C">
        <w:t xml:space="preserve">        printf("</w:t>
      </w:r>
      <w:r w:rsidRPr="0064049C">
        <w:t>科室名称：</w:t>
      </w:r>
      <w:r w:rsidRPr="0064049C">
        <w:t>");</w:t>
      </w:r>
    </w:p>
    <w:p w:rsidR="006F21CB" w:rsidRPr="0064049C" w:rsidRDefault="006F21CB" w:rsidP="006F21CB">
      <w:r w:rsidRPr="0064049C">
        <w:t xml:space="preserve">        COORD  new_pos3 = {1,12};</w:t>
      </w:r>
    </w:p>
    <w:p w:rsidR="006F21CB" w:rsidRPr="0064049C" w:rsidRDefault="006F21CB" w:rsidP="006F21CB">
      <w:r w:rsidRPr="0064049C">
        <w:t xml:space="preserve">        SetConsoleCursorPosition(gh_std_out, new_pos3);</w:t>
      </w:r>
    </w:p>
    <w:p w:rsidR="006F21CB" w:rsidRPr="0064049C" w:rsidRDefault="006F21CB" w:rsidP="006F21CB">
      <w:r w:rsidRPr="0064049C">
        <w:t xml:space="preserve">        printf("</w:t>
      </w:r>
      <w:r w:rsidRPr="0064049C">
        <w:t>科室地址：</w:t>
      </w:r>
      <w:r w:rsidRPr="0064049C">
        <w:t>");</w:t>
      </w:r>
    </w:p>
    <w:p w:rsidR="006F21CB" w:rsidRPr="0064049C" w:rsidRDefault="006F21CB" w:rsidP="006F21CB">
      <w:r w:rsidRPr="0064049C">
        <w:t xml:space="preserve">        COORD  new_pos4 = {1,13};</w:t>
      </w:r>
    </w:p>
    <w:p w:rsidR="006F21CB" w:rsidRPr="0064049C" w:rsidRDefault="006F21CB" w:rsidP="006F21CB">
      <w:r w:rsidRPr="0064049C">
        <w:t xml:space="preserve">        SetConsoleCursorPosition(gh_std_out, new_pos4);</w:t>
      </w:r>
    </w:p>
    <w:p w:rsidR="006F21CB" w:rsidRPr="0064049C" w:rsidRDefault="006F21CB" w:rsidP="006F21CB">
      <w:r w:rsidRPr="0064049C">
        <w:t xml:space="preserve">        printf("</w:t>
      </w:r>
      <w:r w:rsidRPr="0064049C">
        <w:t>科室电话：</w:t>
      </w:r>
      <w:r w:rsidRPr="0064049C">
        <w:t>");</w:t>
      </w:r>
    </w:p>
    <w:p w:rsidR="006F21CB" w:rsidRPr="0064049C" w:rsidRDefault="006F21CB" w:rsidP="006F21CB"/>
    <w:p w:rsidR="006F21CB" w:rsidRPr="0064049C" w:rsidRDefault="006F21CB" w:rsidP="006F21CB">
      <w:r w:rsidRPr="0064049C">
        <w:t xml:space="preserve">        COORD  new_pos5= {11,10};</w:t>
      </w:r>
    </w:p>
    <w:p w:rsidR="006F21CB" w:rsidRPr="0064049C" w:rsidRDefault="006F21CB" w:rsidP="006F21CB">
      <w:r w:rsidRPr="0064049C">
        <w:t xml:space="preserve">        SetConsoleCursorPosition(gh_std_out, new_pos5);</w:t>
      </w:r>
    </w:p>
    <w:p w:rsidR="006F21CB" w:rsidRPr="0064049C" w:rsidRDefault="006F21CB" w:rsidP="006F21CB">
      <w:r w:rsidRPr="0064049C">
        <w:t xml:space="preserve">        scanf("%d%*c",&amp;p1-&gt;number);</w:t>
      </w:r>
    </w:p>
    <w:p w:rsidR="006F21CB" w:rsidRPr="0064049C" w:rsidRDefault="006F21CB" w:rsidP="006F21CB">
      <w:r w:rsidRPr="0064049C">
        <w:t xml:space="preserve">        COORD  new_pos6 = {11,11};</w:t>
      </w:r>
    </w:p>
    <w:p w:rsidR="006F21CB" w:rsidRPr="0064049C" w:rsidRDefault="006F21CB" w:rsidP="006F21CB">
      <w:r w:rsidRPr="0064049C">
        <w:t xml:space="preserve">        SetConsoleCursorPosition(gh_std_out, new_pos6);</w:t>
      </w:r>
    </w:p>
    <w:p w:rsidR="006F21CB" w:rsidRPr="0064049C" w:rsidRDefault="006F21CB" w:rsidP="006F21CB">
      <w:r w:rsidRPr="0064049C">
        <w:t xml:space="preserve">        scanf("%s%*c",p1-&gt;name);</w:t>
      </w:r>
    </w:p>
    <w:p w:rsidR="006F21CB" w:rsidRPr="0064049C" w:rsidRDefault="006F21CB" w:rsidP="006F21CB">
      <w:r w:rsidRPr="0064049C">
        <w:t xml:space="preserve">        COORD  new_pos7 = {11,12};</w:t>
      </w:r>
    </w:p>
    <w:p w:rsidR="006F21CB" w:rsidRPr="0064049C" w:rsidRDefault="006F21CB" w:rsidP="006F21CB">
      <w:r w:rsidRPr="0064049C">
        <w:lastRenderedPageBreak/>
        <w:t xml:space="preserve">        SetConsoleCursorPosition(gh_std_out, new_pos7);</w:t>
      </w:r>
    </w:p>
    <w:p w:rsidR="006F21CB" w:rsidRPr="0064049C" w:rsidRDefault="006F21CB" w:rsidP="006F21CB">
      <w:r w:rsidRPr="0064049C">
        <w:t xml:space="preserve">        scanf("%s%*c",p1-&gt;adr);</w:t>
      </w:r>
    </w:p>
    <w:p w:rsidR="006F21CB" w:rsidRPr="0064049C" w:rsidRDefault="006F21CB" w:rsidP="006F21CB">
      <w:r w:rsidRPr="0064049C">
        <w:t xml:space="preserve">        COORD  new_pos8 = {11,13};</w:t>
      </w:r>
    </w:p>
    <w:p w:rsidR="006F21CB" w:rsidRPr="0064049C" w:rsidRDefault="006F21CB" w:rsidP="006F21CB">
      <w:r w:rsidRPr="0064049C">
        <w:t xml:space="preserve">        SetConsoleCursorPosition(gh_std_out, new_pos8);</w:t>
      </w:r>
    </w:p>
    <w:p w:rsidR="006F21CB" w:rsidRPr="0064049C" w:rsidRDefault="006F21CB" w:rsidP="006F21CB">
      <w:r w:rsidRPr="0064049C">
        <w:t xml:space="preserve">        scanf("%s%*c",p1-&gt;phone);</w:t>
      </w:r>
    </w:p>
    <w:p w:rsidR="006F21CB" w:rsidRPr="0064049C" w:rsidRDefault="006F21CB" w:rsidP="006F21CB"/>
    <w:p w:rsidR="006F21CB" w:rsidRPr="0064049C" w:rsidRDefault="006F21CB" w:rsidP="006F21CB">
      <w:r w:rsidRPr="0064049C">
        <w:t xml:space="preserve">    COORD pos3 = {1,17};</w:t>
      </w:r>
    </w:p>
    <w:p w:rsidR="006F21CB" w:rsidRPr="0064049C" w:rsidRDefault="006F21CB" w:rsidP="006F21CB">
      <w:r w:rsidRPr="0064049C">
        <w:t xml:space="preserve">    SetConsoleCursorPosition(gh_std_out, pos3);</w:t>
      </w:r>
    </w:p>
    <w:p w:rsidR="006F21CB" w:rsidRPr="0064049C" w:rsidRDefault="006F21CB" w:rsidP="006F21CB">
      <w:r w:rsidRPr="0064049C">
        <w:t xml:space="preserve">    printf("</w:t>
      </w:r>
      <w:r w:rsidRPr="0064049C">
        <w:t>修改成功！</w:t>
      </w:r>
      <w:r w:rsidRPr="0064049C">
        <w:t>");</w:t>
      </w:r>
    </w:p>
    <w:p w:rsidR="006F21CB" w:rsidRPr="0064049C" w:rsidRDefault="006F21CB" w:rsidP="006F21CB">
      <w:r w:rsidRPr="0064049C">
        <w:t xml:space="preserve">    return TRUE;</w:t>
      </w:r>
    </w:p>
    <w:p w:rsidR="006F21CB" w:rsidRPr="0064049C" w:rsidRDefault="006F21CB" w:rsidP="006F21CB"/>
    <w:p w:rsidR="006F21CB" w:rsidRPr="0064049C" w:rsidRDefault="006F21CB" w:rsidP="006F21CB">
      <w:r w:rsidRPr="0064049C">
        <w:t>}</w:t>
      </w:r>
    </w:p>
    <w:p w:rsidR="006F21CB" w:rsidRPr="0064049C" w:rsidRDefault="006F21CB" w:rsidP="006F21CB">
      <w:r w:rsidRPr="0064049C">
        <w:t>/*</w:t>
      </w:r>
    </w:p>
    <w:p w:rsidR="006F21CB" w:rsidRPr="0064049C" w:rsidRDefault="006F21CB" w:rsidP="006F21CB">
      <w:r w:rsidRPr="0064049C">
        <w:t xml:space="preserve"> * </w:t>
      </w:r>
      <w:r w:rsidRPr="0064049C">
        <w:t>函数名称</w:t>
      </w:r>
      <w:r w:rsidRPr="0064049C">
        <w:t>: ModP</w:t>
      </w:r>
    </w:p>
    <w:p w:rsidR="006F21CB" w:rsidRPr="0064049C" w:rsidRDefault="006F21CB" w:rsidP="006F21CB">
      <w:r w:rsidRPr="0064049C">
        <w:t xml:space="preserve"> * </w:t>
      </w:r>
      <w:r w:rsidRPr="0064049C">
        <w:t>函数功能</w:t>
      </w:r>
      <w:r w:rsidRPr="0064049C">
        <w:t xml:space="preserve">: </w:t>
      </w:r>
      <w:r w:rsidRPr="0064049C">
        <w:t>修改病人基本信息</w:t>
      </w:r>
    </w:p>
    <w:p w:rsidR="006F21CB" w:rsidRPr="0064049C" w:rsidRDefault="006F21CB" w:rsidP="006F21CB">
      <w:r w:rsidRPr="0064049C">
        <w:t xml:space="preserve"> * </w:t>
      </w:r>
      <w:r w:rsidRPr="0064049C">
        <w:t>输入参数</w:t>
      </w:r>
      <w:r w:rsidRPr="0064049C">
        <w:t xml:space="preserve">: </w:t>
      </w:r>
      <w:r w:rsidRPr="0064049C">
        <w:t>无</w:t>
      </w:r>
    </w:p>
    <w:p w:rsidR="006F21CB" w:rsidRPr="0064049C" w:rsidRDefault="006F21CB" w:rsidP="006F21CB">
      <w:r w:rsidRPr="0064049C">
        <w:t xml:space="preserve"> * </w:t>
      </w:r>
      <w:r w:rsidRPr="0064049C">
        <w:t>输出参数</w:t>
      </w:r>
      <w:r w:rsidRPr="0064049C">
        <w:t>:</w:t>
      </w:r>
      <w:r w:rsidRPr="0064049C">
        <w:t>无</w:t>
      </w:r>
    </w:p>
    <w:p w:rsidR="006F21CB" w:rsidRPr="0064049C" w:rsidRDefault="006F21CB" w:rsidP="006F21CB">
      <w:r w:rsidRPr="0064049C">
        <w:t xml:space="preserve"> * </w:t>
      </w:r>
      <w:r w:rsidRPr="0064049C">
        <w:t>返</w:t>
      </w:r>
      <w:r w:rsidRPr="0064049C">
        <w:t xml:space="preserve"> </w:t>
      </w:r>
      <w:r w:rsidRPr="0064049C">
        <w:t>回</w:t>
      </w:r>
      <w:r w:rsidRPr="0064049C">
        <w:t xml:space="preserve"> </w:t>
      </w:r>
      <w:r w:rsidRPr="0064049C">
        <w:t>值</w:t>
      </w:r>
      <w:r w:rsidRPr="0064049C">
        <w:t>: BOOL</w:t>
      </w:r>
      <w:r w:rsidRPr="0064049C">
        <w:t>类型</w:t>
      </w:r>
      <w:r w:rsidRPr="0064049C">
        <w:t xml:space="preserve">, </w:t>
      </w:r>
      <w:r w:rsidRPr="0064049C">
        <w:t>返回值总为</w:t>
      </w:r>
      <w:r w:rsidRPr="0064049C">
        <w:t>TRUE</w:t>
      </w:r>
    </w:p>
    <w:p w:rsidR="006F21CB" w:rsidRPr="0064049C" w:rsidRDefault="006F21CB" w:rsidP="006F21CB">
      <w:r w:rsidRPr="0064049C">
        <w:t xml:space="preserve"> *</w:t>
      </w:r>
    </w:p>
    <w:p w:rsidR="006F21CB" w:rsidRPr="0064049C" w:rsidRDefault="006F21CB" w:rsidP="006F21CB">
      <w:r w:rsidRPr="0064049C">
        <w:t xml:space="preserve"> * </w:t>
      </w:r>
      <w:r w:rsidRPr="0064049C">
        <w:t>调用说明</w:t>
      </w:r>
      <w:r w:rsidRPr="0064049C">
        <w:t>:</w:t>
      </w:r>
    </w:p>
    <w:p w:rsidR="006F21CB" w:rsidRPr="0064049C" w:rsidRDefault="006F21CB" w:rsidP="006F21CB">
      <w:r w:rsidRPr="0064049C">
        <w:t xml:space="preserve"> */</w:t>
      </w:r>
    </w:p>
    <w:p w:rsidR="006F21CB" w:rsidRPr="0064049C" w:rsidRDefault="006F21CB" w:rsidP="006F21CB">
      <w:r w:rsidRPr="0064049C">
        <w:t>BOOL ModP()              /*</w:t>
      </w:r>
      <w:r w:rsidRPr="0064049C">
        <w:t>修改病人基本信息</w:t>
      </w:r>
      <w:r w:rsidRPr="0064049C">
        <w:t>*/</w:t>
      </w:r>
    </w:p>
    <w:p w:rsidR="006F21CB" w:rsidRPr="0064049C" w:rsidRDefault="006F21CB" w:rsidP="006F21CB">
      <w:r w:rsidRPr="0064049C">
        <w:t>{</w:t>
      </w:r>
    </w:p>
    <w:p w:rsidR="006F21CB" w:rsidRPr="0064049C" w:rsidRDefault="006F21CB" w:rsidP="006F21CB">
      <w:r w:rsidRPr="0064049C">
        <w:t xml:space="preserve">    ClearScreen();</w:t>
      </w:r>
    </w:p>
    <w:p w:rsidR="006F21CB" w:rsidRPr="0064049C" w:rsidRDefault="006F21CB" w:rsidP="006F21CB">
      <w:r w:rsidRPr="0064049C">
        <w:t xml:space="preserve">    DEPART_NODE *p1=hp,*head=hp;</w:t>
      </w:r>
    </w:p>
    <w:p w:rsidR="006F21CB" w:rsidRPr="0064049C" w:rsidRDefault="006F21CB" w:rsidP="006F21CB">
      <w:r w:rsidRPr="0064049C">
        <w:t xml:space="preserve">    PATIENT_NODE *p2=NULL,*ppatient_node;</w:t>
      </w:r>
    </w:p>
    <w:p w:rsidR="006F21CB" w:rsidRPr="0064049C" w:rsidRDefault="006F21CB" w:rsidP="006F21CB">
      <w:r w:rsidRPr="0064049C">
        <w:t xml:space="preserve">    int num;</w:t>
      </w:r>
    </w:p>
    <w:p w:rsidR="006F21CB" w:rsidRPr="0064049C" w:rsidRDefault="006F21CB" w:rsidP="006F21CB">
      <w:r w:rsidRPr="0064049C">
        <w:t xml:space="preserve">    ClearScreen();</w:t>
      </w:r>
    </w:p>
    <w:p w:rsidR="006F21CB" w:rsidRPr="0064049C" w:rsidRDefault="006F21CB" w:rsidP="006F21CB">
      <w:r w:rsidRPr="0064049C">
        <w:t xml:space="preserve">    COORD pos = {40, 10};</w:t>
      </w:r>
    </w:p>
    <w:p w:rsidR="006F21CB" w:rsidRPr="0064049C" w:rsidRDefault="006F21CB" w:rsidP="006F21CB">
      <w:r w:rsidRPr="0064049C">
        <w:t xml:space="preserve">    SetConsoleCursorPosition(gh_std_out, pos);</w:t>
      </w:r>
    </w:p>
    <w:p w:rsidR="006F21CB" w:rsidRPr="0064049C" w:rsidRDefault="006F21CB" w:rsidP="006F21CB">
      <w:r w:rsidRPr="0064049C">
        <w:t xml:space="preserve">    if(p1==NULL)</w:t>
      </w:r>
    </w:p>
    <w:p w:rsidR="006F21CB" w:rsidRPr="0064049C" w:rsidRDefault="006F21CB" w:rsidP="006F21CB">
      <w:r w:rsidRPr="0064049C">
        <w:t xml:space="preserve">        {</w:t>
      </w:r>
    </w:p>
    <w:p w:rsidR="006F21CB" w:rsidRPr="0064049C" w:rsidRDefault="006F21CB" w:rsidP="006F21CB">
      <w:r w:rsidRPr="0064049C">
        <w:t xml:space="preserve">            printf("</w:t>
      </w:r>
      <w:r w:rsidRPr="0064049C">
        <w:t>不存在任何病人信息！</w:t>
      </w:r>
      <w:r w:rsidRPr="0064049C">
        <w:t>");</w:t>
      </w:r>
    </w:p>
    <w:p w:rsidR="006F21CB" w:rsidRPr="0064049C" w:rsidRDefault="006F21CB" w:rsidP="006F21CB">
      <w:r w:rsidRPr="0064049C">
        <w:t xml:space="preserve">            getch();</w:t>
      </w:r>
    </w:p>
    <w:p w:rsidR="006F21CB" w:rsidRPr="0064049C" w:rsidRDefault="006F21CB" w:rsidP="006F21CB">
      <w:r w:rsidRPr="0064049C">
        <w:t xml:space="preserve">            return TRUE;</w:t>
      </w:r>
    </w:p>
    <w:p w:rsidR="006F21CB" w:rsidRPr="0064049C" w:rsidRDefault="006F21CB" w:rsidP="006F21CB">
      <w:r w:rsidRPr="0064049C">
        <w:t xml:space="preserve">        }</w:t>
      </w:r>
    </w:p>
    <w:p w:rsidR="006F21CB" w:rsidRPr="0064049C" w:rsidRDefault="006F21CB" w:rsidP="006F21CB">
      <w:r w:rsidRPr="0064049C">
        <w:t xml:space="preserve">    COORD pos1={1,1};</w:t>
      </w:r>
    </w:p>
    <w:p w:rsidR="006F21CB" w:rsidRPr="0064049C" w:rsidRDefault="006F21CB" w:rsidP="006F21CB">
      <w:r w:rsidRPr="0064049C">
        <w:t xml:space="preserve">    SetConsoleCursorPosition(gh_std_out,pos1);</w:t>
      </w:r>
    </w:p>
    <w:p w:rsidR="006F21CB" w:rsidRPr="0064049C" w:rsidRDefault="006F21CB" w:rsidP="006F21CB">
      <w:r w:rsidRPr="0064049C">
        <w:t xml:space="preserve">    printf("\n</w:t>
      </w:r>
      <w:r w:rsidRPr="0064049C">
        <w:tab/>
      </w:r>
      <w:r w:rsidRPr="0064049C">
        <w:t>科室编号</w:t>
      </w:r>
      <w:r w:rsidRPr="0064049C">
        <w:t xml:space="preserve">  </w:t>
      </w:r>
      <w:r w:rsidRPr="0064049C">
        <w:t>病人编号</w:t>
      </w:r>
      <w:r w:rsidRPr="0064049C">
        <w:t xml:space="preserve">  </w:t>
      </w:r>
      <w:r w:rsidRPr="0064049C">
        <w:t>病人姓名</w:t>
      </w:r>
      <w:r w:rsidRPr="0064049C">
        <w:t xml:space="preserve">  </w:t>
      </w:r>
      <w:r w:rsidRPr="0064049C">
        <w:t>电话</w:t>
      </w:r>
      <w:r w:rsidRPr="0064049C">
        <w:t xml:space="preserve">           </w:t>
      </w:r>
      <w:r w:rsidRPr="0064049C">
        <w:t>性别</w:t>
      </w:r>
      <w:r w:rsidRPr="0064049C">
        <w:t xml:space="preserve">  </w:t>
      </w:r>
      <w:r w:rsidRPr="0064049C">
        <w:t>住址</w:t>
      </w:r>
      <w:r w:rsidRPr="0064049C">
        <w:lastRenderedPageBreak/>
        <w:t>\n");</w:t>
      </w:r>
    </w:p>
    <w:p w:rsidR="006F21CB" w:rsidRPr="0064049C" w:rsidRDefault="006F21CB" w:rsidP="006F21CB">
      <w:r w:rsidRPr="0064049C">
        <w:t xml:space="preserve">    while(p1!=NULL)</w:t>
      </w:r>
    </w:p>
    <w:p w:rsidR="006F21CB" w:rsidRPr="0064049C" w:rsidRDefault="006F21CB" w:rsidP="006F21CB">
      <w:r w:rsidRPr="0064049C">
        <w:t xml:space="preserve">       {</w:t>
      </w:r>
    </w:p>
    <w:p w:rsidR="006F21CB" w:rsidRPr="0064049C" w:rsidRDefault="006F21CB" w:rsidP="006F21CB">
      <w:r w:rsidRPr="0064049C">
        <w:t xml:space="preserve">           p2=p1-&gt;pnext;</w:t>
      </w:r>
    </w:p>
    <w:p w:rsidR="006F21CB" w:rsidRPr="0064049C" w:rsidRDefault="006F21CB" w:rsidP="006F21CB">
      <w:r w:rsidRPr="0064049C">
        <w:t xml:space="preserve">           while(p2!=NULL)</w:t>
      </w:r>
    </w:p>
    <w:p w:rsidR="006F21CB" w:rsidRPr="0064049C" w:rsidRDefault="006F21CB" w:rsidP="006F21CB">
      <w:r w:rsidRPr="0064049C">
        <w:t xml:space="preserve">              {</w:t>
      </w:r>
    </w:p>
    <w:p w:rsidR="006F21CB" w:rsidRPr="0064049C" w:rsidRDefault="006F21CB" w:rsidP="006F21CB">
      <w:r w:rsidRPr="0064049C">
        <w:t xml:space="preserve">                printf("</w:t>
      </w:r>
      <w:r w:rsidRPr="0064049C">
        <w:tab/>
        <w:t>%-10d%-10d%-10s%-15s%-6d%-15s\n",p2-&gt;number,p2-&gt;number1,</w:t>
      </w:r>
    </w:p>
    <w:p w:rsidR="006F21CB" w:rsidRPr="0064049C" w:rsidRDefault="006F21CB" w:rsidP="006F21CB">
      <w:r w:rsidRPr="0064049C">
        <w:t xml:space="preserve">                                  p2-&gt;name,p2-&gt;phone,p2-&gt;sex,p2-&gt;adr);</w:t>
      </w:r>
    </w:p>
    <w:p w:rsidR="006F21CB" w:rsidRPr="0064049C" w:rsidRDefault="006F21CB" w:rsidP="006F21CB"/>
    <w:p w:rsidR="006F21CB" w:rsidRPr="0064049C" w:rsidRDefault="006F21CB" w:rsidP="006F21CB">
      <w:r w:rsidRPr="0064049C">
        <w:t xml:space="preserve">                p2=p2-&gt;next;</w:t>
      </w:r>
    </w:p>
    <w:p w:rsidR="006F21CB" w:rsidRPr="0064049C" w:rsidRDefault="006F21CB" w:rsidP="006F21CB">
      <w:r w:rsidRPr="0064049C">
        <w:t xml:space="preserve">              }</w:t>
      </w:r>
    </w:p>
    <w:p w:rsidR="006F21CB" w:rsidRPr="0064049C" w:rsidRDefault="006F21CB" w:rsidP="006F21CB">
      <w:r w:rsidRPr="0064049C">
        <w:t xml:space="preserve">           p1=p1-&gt;next;</w:t>
      </w:r>
    </w:p>
    <w:p w:rsidR="006F21CB" w:rsidRPr="0064049C" w:rsidRDefault="006F21CB" w:rsidP="006F21CB">
      <w:r w:rsidRPr="0064049C">
        <w:t xml:space="preserve">       }</w:t>
      </w:r>
    </w:p>
    <w:p w:rsidR="006F21CB" w:rsidRPr="0064049C" w:rsidRDefault="006F21CB" w:rsidP="006F21CB">
      <w:r w:rsidRPr="0064049C">
        <w:t xml:space="preserve">    printf("\n </w:t>
      </w:r>
      <w:r w:rsidRPr="0064049C">
        <w:t>请输入病人编号</w:t>
      </w:r>
      <w:r w:rsidRPr="0064049C">
        <w:t>:");</w:t>
      </w:r>
    </w:p>
    <w:p w:rsidR="006F21CB" w:rsidRPr="0064049C" w:rsidRDefault="006F21CB" w:rsidP="006F21CB">
      <w:r w:rsidRPr="0064049C">
        <w:t xml:space="preserve">    scanf("%d",&amp;num);</w:t>
      </w:r>
    </w:p>
    <w:p w:rsidR="006F21CB" w:rsidRPr="0064049C" w:rsidRDefault="006F21CB" w:rsidP="006F21CB">
      <w:r w:rsidRPr="0064049C">
        <w:t xml:space="preserve">    p2=findP(num,head);         /*</w:t>
      </w:r>
      <w:r w:rsidRPr="0064049C">
        <w:t>找到要修改的病人信息的结点</w:t>
      </w:r>
      <w:r w:rsidRPr="0064049C">
        <w:t>*/</w:t>
      </w:r>
    </w:p>
    <w:p w:rsidR="006F21CB" w:rsidRPr="0064049C" w:rsidRDefault="006F21CB" w:rsidP="006F21CB">
      <w:r w:rsidRPr="0064049C">
        <w:t xml:space="preserve">    if(p2==NULL)</w:t>
      </w:r>
    </w:p>
    <w:p w:rsidR="006F21CB" w:rsidRPr="0064049C" w:rsidRDefault="006F21CB" w:rsidP="006F21CB">
      <w:r w:rsidRPr="0064049C">
        <w:t xml:space="preserve">    {</w:t>
      </w:r>
    </w:p>
    <w:p w:rsidR="006F21CB" w:rsidRPr="0064049C" w:rsidRDefault="006F21CB" w:rsidP="006F21CB">
      <w:r w:rsidRPr="0064049C">
        <w:t xml:space="preserve">        printf("</w:t>
      </w:r>
      <w:r w:rsidRPr="0064049C">
        <w:t>该病人不存在！</w:t>
      </w:r>
      <w:r w:rsidRPr="0064049C">
        <w:t>");</w:t>
      </w:r>
    </w:p>
    <w:p w:rsidR="006F21CB" w:rsidRPr="0064049C" w:rsidRDefault="006F21CB" w:rsidP="006F21CB">
      <w:r w:rsidRPr="0064049C">
        <w:t xml:space="preserve">        getch();</w:t>
      </w:r>
    </w:p>
    <w:p w:rsidR="006F21CB" w:rsidRPr="0064049C" w:rsidRDefault="006F21CB" w:rsidP="006F21CB">
      <w:r w:rsidRPr="0064049C">
        <w:t xml:space="preserve">        return TRUE;</w:t>
      </w:r>
    </w:p>
    <w:p w:rsidR="006F21CB" w:rsidRPr="0064049C" w:rsidRDefault="006F21CB" w:rsidP="006F21CB">
      <w:r w:rsidRPr="0064049C">
        <w:t xml:space="preserve">    }</w:t>
      </w:r>
    </w:p>
    <w:p w:rsidR="006F21CB" w:rsidRPr="0064049C" w:rsidRDefault="006F21CB" w:rsidP="006F21CB">
      <w:r w:rsidRPr="0064049C">
        <w:t xml:space="preserve">    ClearScreen();</w:t>
      </w:r>
    </w:p>
    <w:p w:rsidR="006F21CB" w:rsidRPr="0064049C" w:rsidRDefault="006F21CB" w:rsidP="006F21CB">
      <w:r w:rsidRPr="0064049C">
        <w:t xml:space="preserve">    COORD posA = {1, 3};</w:t>
      </w:r>
    </w:p>
    <w:p w:rsidR="006F21CB" w:rsidRPr="0064049C" w:rsidRDefault="006F21CB" w:rsidP="006F21CB">
      <w:r w:rsidRPr="0064049C">
        <w:t xml:space="preserve">    SetConsoleCursorPosition(gh_std_out, posA);</w:t>
      </w:r>
    </w:p>
    <w:p w:rsidR="006F21CB" w:rsidRPr="0064049C" w:rsidRDefault="006F21CB" w:rsidP="006F21CB">
      <w:r w:rsidRPr="0064049C">
        <w:t xml:space="preserve">    printf("</w:t>
      </w:r>
      <w:r w:rsidRPr="0064049C">
        <w:t>已找到该病人信息</w:t>
      </w:r>
      <w:r w:rsidRPr="0064049C">
        <w:t>\n");</w:t>
      </w:r>
    </w:p>
    <w:p w:rsidR="006F21CB" w:rsidRPr="0064049C" w:rsidRDefault="006F21CB" w:rsidP="006F21CB">
      <w:r w:rsidRPr="0064049C">
        <w:t xml:space="preserve">     printf("\n  </w:t>
      </w:r>
      <w:r w:rsidRPr="0064049C">
        <w:t>科室编号</w:t>
      </w:r>
      <w:r w:rsidRPr="0064049C">
        <w:t xml:space="preserve">     </w:t>
      </w:r>
      <w:r w:rsidRPr="0064049C">
        <w:t>病人编号</w:t>
      </w:r>
      <w:r w:rsidRPr="0064049C">
        <w:t xml:space="preserve">     </w:t>
      </w:r>
      <w:r w:rsidRPr="0064049C">
        <w:t>病人姓名</w:t>
      </w:r>
      <w:r w:rsidRPr="0064049C">
        <w:t xml:space="preserve">        </w:t>
      </w:r>
      <w:r w:rsidRPr="0064049C">
        <w:t>电话</w:t>
      </w:r>
      <w:r w:rsidRPr="0064049C">
        <w:t xml:space="preserve">           </w:t>
      </w:r>
      <w:r w:rsidRPr="0064049C">
        <w:t>性别</w:t>
      </w:r>
      <w:r w:rsidRPr="0064049C">
        <w:t xml:space="preserve">      </w:t>
      </w:r>
      <w:r w:rsidRPr="0064049C">
        <w:t>住址</w:t>
      </w:r>
      <w:r w:rsidRPr="0064049C">
        <w:t>\n");</w:t>
      </w:r>
    </w:p>
    <w:p w:rsidR="006F21CB" w:rsidRPr="0064049C" w:rsidRDefault="006F21CB" w:rsidP="006F21CB">
      <w:r w:rsidRPr="0064049C">
        <w:t xml:space="preserve">    printf("    %-14d%-13d%-15s%-14s%-14d%-15s\n",p2-&gt;number,p2-&gt;number1,</w:t>
      </w:r>
    </w:p>
    <w:p w:rsidR="006F21CB" w:rsidRPr="0064049C" w:rsidRDefault="006F21CB" w:rsidP="006F21CB">
      <w:r w:rsidRPr="0064049C">
        <w:t xml:space="preserve">                  p2-&gt;name,p2-&gt;phone,p2-&gt;sex,p2-&gt;adr);</w:t>
      </w:r>
    </w:p>
    <w:p w:rsidR="006F21CB" w:rsidRPr="0064049C" w:rsidRDefault="006F21CB" w:rsidP="006F21CB"/>
    <w:p w:rsidR="006F21CB" w:rsidRPr="0064049C" w:rsidRDefault="006F21CB" w:rsidP="006F21CB">
      <w:r w:rsidRPr="0064049C">
        <w:t xml:space="preserve">    printf("\n</w:t>
      </w:r>
      <w:r w:rsidRPr="0064049C">
        <w:t>请输入修改的内容：</w:t>
      </w:r>
      <w:r w:rsidRPr="0064049C">
        <w:t>\n");</w:t>
      </w:r>
    </w:p>
    <w:p w:rsidR="006F21CB" w:rsidRPr="0064049C" w:rsidRDefault="006F21CB" w:rsidP="006F21CB"/>
    <w:p w:rsidR="006F21CB" w:rsidRPr="0064049C" w:rsidRDefault="006F21CB" w:rsidP="006F21CB">
      <w:r w:rsidRPr="0064049C">
        <w:t xml:space="preserve">        COORD pos2 = {1, 12};</w:t>
      </w:r>
    </w:p>
    <w:p w:rsidR="006F21CB" w:rsidRPr="0064049C" w:rsidRDefault="006F21CB" w:rsidP="006F21CB">
      <w:r w:rsidRPr="0064049C">
        <w:t xml:space="preserve">        SetConsoleCursorPosition(gh_std_out, pos2);</w:t>
      </w:r>
    </w:p>
    <w:p w:rsidR="006F21CB" w:rsidRPr="0064049C" w:rsidRDefault="006F21CB" w:rsidP="006F21CB">
      <w:r w:rsidRPr="0064049C">
        <w:t xml:space="preserve">        printf("</w:t>
      </w:r>
      <w:r w:rsidRPr="0064049C">
        <w:t>病人编号：</w:t>
      </w:r>
      <w:r w:rsidRPr="0064049C">
        <w:t>");</w:t>
      </w:r>
    </w:p>
    <w:p w:rsidR="006F21CB" w:rsidRPr="0064049C" w:rsidRDefault="006F21CB" w:rsidP="006F21CB">
      <w:r w:rsidRPr="0064049C">
        <w:t xml:space="preserve">        COORD pos3 = {1, 13};</w:t>
      </w:r>
    </w:p>
    <w:p w:rsidR="006F21CB" w:rsidRPr="0064049C" w:rsidRDefault="006F21CB" w:rsidP="006F21CB">
      <w:r w:rsidRPr="0064049C">
        <w:lastRenderedPageBreak/>
        <w:t xml:space="preserve">        SetConsoleCursorPosition(gh_std_out, pos3);</w:t>
      </w:r>
    </w:p>
    <w:p w:rsidR="006F21CB" w:rsidRPr="0064049C" w:rsidRDefault="006F21CB" w:rsidP="006F21CB">
      <w:r w:rsidRPr="0064049C">
        <w:t xml:space="preserve">        printf("</w:t>
      </w:r>
      <w:r w:rsidRPr="0064049C">
        <w:t>病人姓名：</w:t>
      </w:r>
      <w:r w:rsidRPr="0064049C">
        <w:t>");</w:t>
      </w:r>
    </w:p>
    <w:p w:rsidR="006F21CB" w:rsidRPr="0064049C" w:rsidRDefault="006F21CB" w:rsidP="006F21CB">
      <w:r w:rsidRPr="0064049C">
        <w:t xml:space="preserve">        COORD pos4 = {1, 14};</w:t>
      </w:r>
    </w:p>
    <w:p w:rsidR="006F21CB" w:rsidRPr="0064049C" w:rsidRDefault="006F21CB" w:rsidP="006F21CB">
      <w:r w:rsidRPr="0064049C">
        <w:t xml:space="preserve">        SetConsoleCursorPosition(gh_std_out, pos4);</w:t>
      </w:r>
    </w:p>
    <w:p w:rsidR="006F21CB" w:rsidRPr="0064049C" w:rsidRDefault="006F21CB" w:rsidP="006F21CB">
      <w:r w:rsidRPr="0064049C">
        <w:t xml:space="preserve">        printf("</w:t>
      </w:r>
      <w:r w:rsidRPr="0064049C">
        <w:t>病人电话：</w:t>
      </w:r>
      <w:r w:rsidRPr="0064049C">
        <w:t>");</w:t>
      </w:r>
    </w:p>
    <w:p w:rsidR="006F21CB" w:rsidRPr="0064049C" w:rsidRDefault="006F21CB" w:rsidP="006F21CB">
      <w:r w:rsidRPr="0064049C">
        <w:t xml:space="preserve">        COORD pos5 = {1, 15};</w:t>
      </w:r>
    </w:p>
    <w:p w:rsidR="006F21CB" w:rsidRPr="0064049C" w:rsidRDefault="006F21CB" w:rsidP="006F21CB">
      <w:r w:rsidRPr="0064049C">
        <w:t xml:space="preserve">        SetConsoleCursorPosition(gh_std_out, pos5);</w:t>
      </w:r>
    </w:p>
    <w:p w:rsidR="006F21CB" w:rsidRPr="0064049C" w:rsidRDefault="006F21CB" w:rsidP="006F21CB">
      <w:r w:rsidRPr="0064049C">
        <w:t xml:space="preserve">        printf("</w:t>
      </w:r>
      <w:r w:rsidRPr="0064049C">
        <w:t>病人性别：</w:t>
      </w:r>
      <w:r w:rsidRPr="0064049C">
        <w:t>");</w:t>
      </w:r>
    </w:p>
    <w:p w:rsidR="006F21CB" w:rsidRPr="0064049C" w:rsidRDefault="006F21CB" w:rsidP="006F21CB">
      <w:r w:rsidRPr="0064049C">
        <w:t xml:space="preserve">        COORD pos6 = {1, 16};</w:t>
      </w:r>
    </w:p>
    <w:p w:rsidR="006F21CB" w:rsidRPr="0064049C" w:rsidRDefault="006F21CB" w:rsidP="006F21CB">
      <w:r w:rsidRPr="0064049C">
        <w:t xml:space="preserve">        SetConsoleCursorPosition(gh_std_out, pos6);</w:t>
      </w:r>
    </w:p>
    <w:p w:rsidR="006F21CB" w:rsidRPr="0064049C" w:rsidRDefault="006F21CB" w:rsidP="006F21CB">
      <w:r w:rsidRPr="0064049C">
        <w:t xml:space="preserve">        printf("</w:t>
      </w:r>
      <w:r w:rsidRPr="0064049C">
        <w:t>病人住址：</w:t>
      </w:r>
      <w:r w:rsidRPr="0064049C">
        <w:t>");</w:t>
      </w:r>
    </w:p>
    <w:p w:rsidR="006F21CB" w:rsidRPr="0064049C" w:rsidRDefault="006F21CB" w:rsidP="006F21CB">
      <w:r w:rsidRPr="0064049C">
        <w:t xml:space="preserve">        COORD pos7 = {11, 12};</w:t>
      </w:r>
    </w:p>
    <w:p w:rsidR="006F21CB" w:rsidRPr="0064049C" w:rsidRDefault="006F21CB" w:rsidP="006F21CB">
      <w:r w:rsidRPr="0064049C">
        <w:t xml:space="preserve">        SetConsoleCursorPosition(gh_std_out, pos7);</w:t>
      </w:r>
    </w:p>
    <w:p w:rsidR="006F21CB" w:rsidRPr="0064049C" w:rsidRDefault="006F21CB" w:rsidP="006F21CB">
      <w:r w:rsidRPr="0064049C">
        <w:t xml:space="preserve">        scanf("%d%*c",&amp;p2-&gt;number1);</w:t>
      </w:r>
    </w:p>
    <w:p w:rsidR="006F21CB" w:rsidRPr="0064049C" w:rsidRDefault="006F21CB" w:rsidP="006F21CB">
      <w:r w:rsidRPr="0064049C">
        <w:t xml:space="preserve">        COORD pos8 = {11, 13};</w:t>
      </w:r>
    </w:p>
    <w:p w:rsidR="006F21CB" w:rsidRPr="0064049C" w:rsidRDefault="006F21CB" w:rsidP="006F21CB">
      <w:r w:rsidRPr="0064049C">
        <w:t xml:space="preserve">        SetConsoleCursorPosition(gh_std_out, pos8);</w:t>
      </w:r>
    </w:p>
    <w:p w:rsidR="006F21CB" w:rsidRPr="0064049C" w:rsidRDefault="006F21CB" w:rsidP="006F21CB">
      <w:r w:rsidRPr="0064049C">
        <w:t xml:space="preserve">        scanf("%s%*c",p2-&gt;name);</w:t>
      </w:r>
    </w:p>
    <w:p w:rsidR="006F21CB" w:rsidRPr="0064049C" w:rsidRDefault="006F21CB" w:rsidP="006F21CB">
      <w:r w:rsidRPr="0064049C">
        <w:t xml:space="preserve">        COORD pos9= {11, 14};</w:t>
      </w:r>
    </w:p>
    <w:p w:rsidR="006F21CB" w:rsidRPr="0064049C" w:rsidRDefault="006F21CB" w:rsidP="006F21CB">
      <w:r w:rsidRPr="0064049C">
        <w:t xml:space="preserve">        SetConsoleCursorPosition(gh_std_out, pos9);</w:t>
      </w:r>
    </w:p>
    <w:p w:rsidR="006F21CB" w:rsidRPr="0064049C" w:rsidRDefault="006F21CB" w:rsidP="006F21CB">
      <w:r w:rsidRPr="0064049C">
        <w:t xml:space="preserve">        scanf("%s%*c",p2-&gt;phone);</w:t>
      </w:r>
    </w:p>
    <w:p w:rsidR="006F21CB" w:rsidRPr="0064049C" w:rsidRDefault="006F21CB" w:rsidP="006F21CB">
      <w:r w:rsidRPr="0064049C">
        <w:t xml:space="preserve">        COORD pos10 = {11, 15};</w:t>
      </w:r>
    </w:p>
    <w:p w:rsidR="006F21CB" w:rsidRPr="0064049C" w:rsidRDefault="006F21CB" w:rsidP="006F21CB">
      <w:r w:rsidRPr="0064049C">
        <w:t xml:space="preserve">        SetConsoleCursorPosition(gh_std_out, pos10);</w:t>
      </w:r>
    </w:p>
    <w:p w:rsidR="006F21CB" w:rsidRPr="0064049C" w:rsidRDefault="006F21CB" w:rsidP="006F21CB">
      <w:r w:rsidRPr="0064049C">
        <w:t xml:space="preserve">        scanf("%d%*c",&amp;p2-&gt;sex);</w:t>
      </w:r>
    </w:p>
    <w:p w:rsidR="006F21CB" w:rsidRPr="0064049C" w:rsidRDefault="006F21CB" w:rsidP="006F21CB">
      <w:r w:rsidRPr="0064049C">
        <w:t xml:space="preserve">        COORD pos11 = {11, 16};</w:t>
      </w:r>
    </w:p>
    <w:p w:rsidR="006F21CB" w:rsidRPr="0064049C" w:rsidRDefault="006F21CB" w:rsidP="006F21CB">
      <w:r w:rsidRPr="0064049C">
        <w:t xml:space="preserve">        SetConsoleCursorPosition(gh_std_out, pos11);</w:t>
      </w:r>
    </w:p>
    <w:p w:rsidR="006F21CB" w:rsidRPr="0064049C" w:rsidRDefault="006F21CB" w:rsidP="006F21CB">
      <w:r w:rsidRPr="0064049C">
        <w:t xml:space="preserve">        scanf("%s%*c",p2-&gt;adr);</w:t>
      </w:r>
    </w:p>
    <w:p w:rsidR="006F21CB" w:rsidRPr="0064049C" w:rsidRDefault="006F21CB" w:rsidP="006F21CB">
      <w:r w:rsidRPr="0064049C">
        <w:t xml:space="preserve">    printf("</w:t>
      </w:r>
      <w:r w:rsidRPr="0064049C">
        <w:t>修改成功！任意键返回！</w:t>
      </w:r>
      <w:r w:rsidRPr="0064049C">
        <w:t>");</w:t>
      </w:r>
    </w:p>
    <w:p w:rsidR="006F21CB" w:rsidRPr="0064049C" w:rsidRDefault="006F21CB" w:rsidP="006F21CB">
      <w:r w:rsidRPr="0064049C">
        <w:t xml:space="preserve">    getch();</w:t>
      </w:r>
    </w:p>
    <w:p w:rsidR="006F21CB" w:rsidRPr="0064049C" w:rsidRDefault="006F21CB" w:rsidP="006F21CB">
      <w:r w:rsidRPr="0064049C">
        <w:t xml:space="preserve">    ClearScreen();</w:t>
      </w:r>
    </w:p>
    <w:p w:rsidR="006F21CB" w:rsidRPr="0064049C" w:rsidRDefault="006F21CB" w:rsidP="006F21CB">
      <w:r w:rsidRPr="0064049C">
        <w:t xml:space="preserve">    return TRUE;</w:t>
      </w:r>
    </w:p>
    <w:p w:rsidR="006F21CB" w:rsidRPr="0064049C" w:rsidRDefault="006F21CB" w:rsidP="006F21CB"/>
    <w:p w:rsidR="006F21CB" w:rsidRPr="0064049C" w:rsidRDefault="006F21CB" w:rsidP="006F21CB">
      <w:r w:rsidRPr="0064049C">
        <w:t>}</w:t>
      </w:r>
    </w:p>
    <w:p w:rsidR="006F21CB" w:rsidRPr="0064049C" w:rsidRDefault="006F21CB" w:rsidP="006F21CB">
      <w:r w:rsidRPr="0064049C">
        <w:t>/*</w:t>
      </w:r>
    </w:p>
    <w:p w:rsidR="006F21CB" w:rsidRPr="0064049C" w:rsidRDefault="006F21CB" w:rsidP="006F21CB">
      <w:r w:rsidRPr="0064049C">
        <w:t xml:space="preserve"> * </w:t>
      </w:r>
      <w:r w:rsidRPr="0064049C">
        <w:t>函数名称</w:t>
      </w:r>
      <w:r w:rsidRPr="0064049C">
        <w:t>: ModR</w:t>
      </w:r>
    </w:p>
    <w:p w:rsidR="006F21CB" w:rsidRPr="0064049C" w:rsidRDefault="006F21CB" w:rsidP="006F21CB">
      <w:r w:rsidRPr="0064049C">
        <w:t xml:space="preserve"> * </w:t>
      </w:r>
      <w:r w:rsidRPr="0064049C">
        <w:t>函数功能</w:t>
      </w:r>
      <w:r w:rsidRPr="0064049C">
        <w:t xml:space="preserve">: </w:t>
      </w:r>
      <w:r w:rsidRPr="0064049C">
        <w:t>修改就诊记录基本信息</w:t>
      </w:r>
    </w:p>
    <w:p w:rsidR="006F21CB" w:rsidRPr="0064049C" w:rsidRDefault="006F21CB" w:rsidP="006F21CB">
      <w:r w:rsidRPr="0064049C">
        <w:t xml:space="preserve"> * </w:t>
      </w:r>
      <w:r w:rsidRPr="0064049C">
        <w:t>输入参数</w:t>
      </w:r>
      <w:r w:rsidRPr="0064049C">
        <w:t xml:space="preserve">: </w:t>
      </w:r>
      <w:r w:rsidRPr="0064049C">
        <w:t>无</w:t>
      </w:r>
    </w:p>
    <w:p w:rsidR="006F21CB" w:rsidRPr="0064049C" w:rsidRDefault="006F21CB" w:rsidP="006F21CB">
      <w:r w:rsidRPr="0064049C">
        <w:t xml:space="preserve"> * </w:t>
      </w:r>
      <w:r w:rsidRPr="0064049C">
        <w:t>输出参数</w:t>
      </w:r>
      <w:r w:rsidRPr="0064049C">
        <w:t>:</w:t>
      </w:r>
      <w:r w:rsidRPr="0064049C">
        <w:t>无</w:t>
      </w:r>
    </w:p>
    <w:p w:rsidR="006F21CB" w:rsidRPr="0064049C" w:rsidRDefault="006F21CB" w:rsidP="006F21CB">
      <w:r w:rsidRPr="0064049C">
        <w:t xml:space="preserve"> * </w:t>
      </w:r>
      <w:r w:rsidRPr="0064049C">
        <w:t>返</w:t>
      </w:r>
      <w:r w:rsidRPr="0064049C">
        <w:t xml:space="preserve"> </w:t>
      </w:r>
      <w:r w:rsidRPr="0064049C">
        <w:t>回</w:t>
      </w:r>
      <w:r w:rsidRPr="0064049C">
        <w:t xml:space="preserve"> </w:t>
      </w:r>
      <w:r w:rsidRPr="0064049C">
        <w:t>值</w:t>
      </w:r>
      <w:r w:rsidRPr="0064049C">
        <w:t>: BOOL</w:t>
      </w:r>
      <w:r w:rsidRPr="0064049C">
        <w:t>类型</w:t>
      </w:r>
      <w:r w:rsidRPr="0064049C">
        <w:t xml:space="preserve">, </w:t>
      </w:r>
      <w:r w:rsidRPr="0064049C">
        <w:t>返回值总为</w:t>
      </w:r>
      <w:r w:rsidRPr="0064049C">
        <w:t>TRUE</w:t>
      </w:r>
    </w:p>
    <w:p w:rsidR="006F21CB" w:rsidRPr="0064049C" w:rsidRDefault="006F21CB" w:rsidP="006F21CB">
      <w:r w:rsidRPr="0064049C">
        <w:t xml:space="preserve"> *</w:t>
      </w:r>
    </w:p>
    <w:p w:rsidR="006F21CB" w:rsidRPr="0064049C" w:rsidRDefault="006F21CB" w:rsidP="006F21CB">
      <w:r w:rsidRPr="0064049C">
        <w:lastRenderedPageBreak/>
        <w:t xml:space="preserve"> * </w:t>
      </w:r>
      <w:r w:rsidRPr="0064049C">
        <w:t>调用说明</w:t>
      </w:r>
      <w:r w:rsidRPr="0064049C">
        <w:t>:</w:t>
      </w:r>
    </w:p>
    <w:p w:rsidR="006F21CB" w:rsidRPr="0064049C" w:rsidRDefault="006F21CB" w:rsidP="006F21CB">
      <w:r w:rsidRPr="0064049C">
        <w:t xml:space="preserve"> */</w:t>
      </w:r>
    </w:p>
    <w:p w:rsidR="006F21CB" w:rsidRPr="0064049C" w:rsidRDefault="006F21CB" w:rsidP="006F21CB">
      <w:r w:rsidRPr="0064049C">
        <w:t>BOOL ModR()              /*</w:t>
      </w:r>
      <w:r w:rsidRPr="0064049C">
        <w:t>修改就诊记录基本信息</w:t>
      </w:r>
      <w:r w:rsidRPr="0064049C">
        <w:t>*/</w:t>
      </w:r>
    </w:p>
    <w:p w:rsidR="006F21CB" w:rsidRPr="0064049C" w:rsidRDefault="006F21CB" w:rsidP="006F21CB">
      <w:r w:rsidRPr="0064049C">
        <w:t>{</w:t>
      </w:r>
    </w:p>
    <w:p w:rsidR="006F21CB" w:rsidRPr="0064049C" w:rsidRDefault="006F21CB" w:rsidP="006F21CB">
      <w:r w:rsidRPr="0064049C">
        <w:t xml:space="preserve">    ClearScreen();</w:t>
      </w:r>
    </w:p>
    <w:p w:rsidR="006F21CB" w:rsidRPr="0064049C" w:rsidRDefault="006F21CB" w:rsidP="006F21CB">
      <w:r w:rsidRPr="0064049C">
        <w:t xml:space="preserve">    DEPART_NODE *p1,*head=hp;</w:t>
      </w:r>
    </w:p>
    <w:p w:rsidR="006F21CB" w:rsidRPr="0064049C" w:rsidRDefault="006F21CB" w:rsidP="006F21CB">
      <w:r w:rsidRPr="0064049C">
        <w:t xml:space="preserve">    PATIENT_NODE *p2=NULL;</w:t>
      </w:r>
    </w:p>
    <w:p w:rsidR="006F21CB" w:rsidRPr="0064049C" w:rsidRDefault="006F21CB" w:rsidP="006F21CB">
      <w:r w:rsidRPr="0064049C">
        <w:t xml:space="preserve">    RECORD_NODE *p3=NULL;</w:t>
      </w:r>
    </w:p>
    <w:p w:rsidR="006F21CB" w:rsidRPr="0064049C" w:rsidRDefault="006F21CB" w:rsidP="006F21CB">
      <w:r w:rsidRPr="0064049C">
        <w:t xml:space="preserve">    int num;</w:t>
      </w:r>
    </w:p>
    <w:p w:rsidR="006F21CB" w:rsidRPr="0064049C" w:rsidRDefault="006F21CB" w:rsidP="006F21CB">
      <w:r w:rsidRPr="0064049C">
        <w:t xml:space="preserve">    p1=head;</w:t>
      </w:r>
    </w:p>
    <w:p w:rsidR="006F21CB" w:rsidRPr="0064049C" w:rsidRDefault="006F21CB" w:rsidP="006F21CB">
      <w:r w:rsidRPr="0064049C">
        <w:t xml:space="preserve">    ClearScreen();</w:t>
      </w:r>
    </w:p>
    <w:p w:rsidR="006F21CB" w:rsidRPr="0064049C" w:rsidRDefault="006F21CB" w:rsidP="006F21CB">
      <w:r w:rsidRPr="0064049C">
        <w:t xml:space="preserve">    COORD pos1 = {40, 10};</w:t>
      </w:r>
    </w:p>
    <w:p w:rsidR="006F21CB" w:rsidRPr="0064049C" w:rsidRDefault="006F21CB" w:rsidP="006F21CB">
      <w:r w:rsidRPr="0064049C">
        <w:t xml:space="preserve">    SetConsoleCursorPosition(gh_std_out, pos1);</w:t>
      </w:r>
    </w:p>
    <w:p w:rsidR="006F21CB" w:rsidRPr="0064049C" w:rsidRDefault="006F21CB" w:rsidP="006F21CB">
      <w:r w:rsidRPr="0064049C">
        <w:t xml:space="preserve">    if(p1==NULL)</w:t>
      </w:r>
    </w:p>
    <w:p w:rsidR="006F21CB" w:rsidRPr="0064049C" w:rsidRDefault="006F21CB" w:rsidP="006F21CB">
      <w:r w:rsidRPr="0064049C">
        <w:t xml:space="preserve">        {</w:t>
      </w:r>
    </w:p>
    <w:p w:rsidR="006F21CB" w:rsidRPr="0064049C" w:rsidRDefault="006F21CB" w:rsidP="006F21CB">
      <w:r w:rsidRPr="0064049C">
        <w:t xml:space="preserve">            printf("</w:t>
      </w:r>
      <w:r w:rsidRPr="0064049C">
        <w:t>未创建任何信息！任意键返回！</w:t>
      </w:r>
      <w:r w:rsidRPr="0064049C">
        <w:t>");</w:t>
      </w:r>
    </w:p>
    <w:p w:rsidR="006F21CB" w:rsidRPr="0064049C" w:rsidRDefault="006F21CB" w:rsidP="006F21CB">
      <w:r w:rsidRPr="0064049C">
        <w:t xml:space="preserve">            getch();</w:t>
      </w:r>
    </w:p>
    <w:p w:rsidR="006F21CB" w:rsidRPr="0064049C" w:rsidRDefault="006F21CB" w:rsidP="006F21CB">
      <w:r w:rsidRPr="0064049C">
        <w:t xml:space="preserve">            return TRUE;</w:t>
      </w:r>
    </w:p>
    <w:p w:rsidR="006F21CB" w:rsidRPr="0064049C" w:rsidRDefault="006F21CB" w:rsidP="006F21CB">
      <w:r w:rsidRPr="0064049C">
        <w:t xml:space="preserve">        }</w:t>
      </w:r>
    </w:p>
    <w:p w:rsidR="006F21CB" w:rsidRPr="0064049C" w:rsidRDefault="006F21CB" w:rsidP="006F21CB">
      <w:r w:rsidRPr="0064049C">
        <w:t xml:space="preserve">    COORD pos0= {1,1};</w:t>
      </w:r>
    </w:p>
    <w:p w:rsidR="006F21CB" w:rsidRPr="0064049C" w:rsidRDefault="006F21CB" w:rsidP="006F21CB">
      <w:r w:rsidRPr="0064049C">
        <w:t xml:space="preserve">    SetConsoleCursorPosition(gh_std_out, pos0);</w:t>
      </w:r>
    </w:p>
    <w:p w:rsidR="006F21CB" w:rsidRPr="0064049C" w:rsidRDefault="006F21CB" w:rsidP="006F21CB">
      <w:r w:rsidRPr="0064049C">
        <w:t xml:space="preserve">    printf(" </w:t>
      </w:r>
      <w:r w:rsidRPr="0064049C">
        <w:t>病人编号</w:t>
      </w:r>
      <w:r w:rsidRPr="0064049C">
        <w:t xml:space="preserve">  </w:t>
      </w:r>
      <w:r w:rsidRPr="0064049C">
        <w:t>记录编号</w:t>
      </w:r>
      <w:r w:rsidRPr="0064049C">
        <w:t xml:space="preserve">   </w:t>
      </w:r>
      <w:r w:rsidRPr="0064049C">
        <w:t>主治医生</w:t>
      </w:r>
      <w:r w:rsidRPr="0064049C">
        <w:t xml:space="preserve">   </w:t>
      </w:r>
      <w:r w:rsidRPr="0064049C">
        <w:t>就诊费用</w:t>
      </w:r>
      <w:r w:rsidRPr="0064049C">
        <w:t xml:space="preserve">   </w:t>
      </w:r>
      <w:r w:rsidRPr="0064049C">
        <w:t>就诊日期</w:t>
      </w:r>
      <w:r w:rsidRPr="0064049C">
        <w:t xml:space="preserve">    </w:t>
      </w:r>
      <w:r w:rsidRPr="0064049C">
        <w:t>计划复诊日期</w:t>
      </w:r>
      <w:r w:rsidRPr="0064049C">
        <w:t xml:space="preserve">   </w:t>
      </w:r>
      <w:r w:rsidRPr="0064049C">
        <w:t>实际复诊日期</w:t>
      </w:r>
      <w:r w:rsidRPr="0064049C">
        <w:t xml:space="preserve">   </w:t>
      </w:r>
      <w:r w:rsidRPr="0064049C">
        <w:t>详细说明</w:t>
      </w:r>
      <w:r w:rsidRPr="0064049C">
        <w:t>\n");</w:t>
      </w:r>
    </w:p>
    <w:p w:rsidR="006F21CB" w:rsidRPr="0064049C" w:rsidRDefault="006F21CB" w:rsidP="006F21CB">
      <w:r w:rsidRPr="0064049C">
        <w:t xml:space="preserve">    while(p1!=NULL)</w:t>
      </w:r>
    </w:p>
    <w:p w:rsidR="006F21CB" w:rsidRPr="0064049C" w:rsidRDefault="006F21CB" w:rsidP="006F21CB">
      <w:r w:rsidRPr="0064049C">
        <w:t xml:space="preserve">       {</w:t>
      </w:r>
    </w:p>
    <w:p w:rsidR="006F21CB" w:rsidRPr="0064049C" w:rsidRDefault="006F21CB" w:rsidP="006F21CB">
      <w:r w:rsidRPr="0064049C">
        <w:t xml:space="preserve">           p2=p1-&gt;pnext;</w:t>
      </w:r>
    </w:p>
    <w:p w:rsidR="006F21CB" w:rsidRPr="0064049C" w:rsidRDefault="006F21CB" w:rsidP="006F21CB">
      <w:r w:rsidRPr="0064049C">
        <w:t xml:space="preserve">           while(p2!=NULL)</w:t>
      </w:r>
    </w:p>
    <w:p w:rsidR="006F21CB" w:rsidRPr="0064049C" w:rsidRDefault="006F21CB" w:rsidP="006F21CB">
      <w:r w:rsidRPr="0064049C">
        <w:t xml:space="preserve">              {</w:t>
      </w:r>
    </w:p>
    <w:p w:rsidR="006F21CB" w:rsidRPr="0064049C" w:rsidRDefault="006F21CB" w:rsidP="006F21CB">
      <w:r w:rsidRPr="0064049C">
        <w:t xml:space="preserve">                  p3=p2-&gt;rnext;</w:t>
      </w:r>
    </w:p>
    <w:p w:rsidR="006F21CB" w:rsidRPr="0064049C" w:rsidRDefault="006F21CB" w:rsidP="006F21CB">
      <w:r w:rsidRPr="0064049C">
        <w:t xml:space="preserve">                  while(p3!=NULL)</w:t>
      </w:r>
    </w:p>
    <w:p w:rsidR="006F21CB" w:rsidRPr="0064049C" w:rsidRDefault="006F21CB" w:rsidP="006F21CB">
      <w:r w:rsidRPr="0064049C">
        <w:t xml:space="preserve">                    {</w:t>
      </w:r>
    </w:p>
    <w:p w:rsidR="006F21CB" w:rsidRPr="0064049C" w:rsidRDefault="006F21CB" w:rsidP="006F21CB">
      <w:r w:rsidRPr="0064049C">
        <w:t xml:space="preserve">                       printf("  %-10d%-11d%-11s%8.2f   %-12s%-15s%-15s%-50s\n",p3-&gt;number1,</w:t>
      </w:r>
    </w:p>
    <w:p w:rsidR="006F21CB" w:rsidRPr="0064049C" w:rsidRDefault="006F21CB" w:rsidP="006F21CB">
      <w:r w:rsidRPr="0064049C">
        <w:t xml:space="preserve">                           p3-&gt;number2,p3-&gt;name,p3-&gt;lmoney,p3-&gt;ldate,p3-&gt;bdate,p3-&gt;tdate,p3-&gt;detail);</w:t>
      </w:r>
    </w:p>
    <w:p w:rsidR="006F21CB" w:rsidRPr="0064049C" w:rsidRDefault="006F21CB" w:rsidP="006F21CB">
      <w:r w:rsidRPr="0064049C">
        <w:t xml:space="preserve">                        p3=p3-&gt;next;</w:t>
      </w:r>
    </w:p>
    <w:p w:rsidR="006F21CB" w:rsidRPr="0064049C" w:rsidRDefault="006F21CB" w:rsidP="006F21CB">
      <w:r w:rsidRPr="0064049C">
        <w:t xml:space="preserve">                    }</w:t>
      </w:r>
    </w:p>
    <w:p w:rsidR="006F21CB" w:rsidRPr="0064049C" w:rsidRDefault="006F21CB" w:rsidP="006F21CB">
      <w:r w:rsidRPr="0064049C">
        <w:t xml:space="preserve">                  p2=p2-&gt;next;</w:t>
      </w:r>
    </w:p>
    <w:p w:rsidR="006F21CB" w:rsidRPr="0064049C" w:rsidRDefault="006F21CB" w:rsidP="006F21CB">
      <w:r w:rsidRPr="0064049C">
        <w:t xml:space="preserve">              }</w:t>
      </w:r>
    </w:p>
    <w:p w:rsidR="006F21CB" w:rsidRPr="0064049C" w:rsidRDefault="006F21CB" w:rsidP="006F21CB">
      <w:r w:rsidRPr="0064049C">
        <w:t xml:space="preserve">           p1=p1-&gt;next;</w:t>
      </w:r>
    </w:p>
    <w:p w:rsidR="006F21CB" w:rsidRPr="0064049C" w:rsidRDefault="006F21CB" w:rsidP="006F21CB">
      <w:r w:rsidRPr="0064049C">
        <w:lastRenderedPageBreak/>
        <w:t xml:space="preserve">       }</w:t>
      </w:r>
    </w:p>
    <w:p w:rsidR="006F21CB" w:rsidRPr="0064049C" w:rsidRDefault="006F21CB" w:rsidP="006F21CB">
      <w:r w:rsidRPr="0064049C">
        <w:t xml:space="preserve">    COORD  pos2 = {1, 15};</w:t>
      </w:r>
    </w:p>
    <w:p w:rsidR="006F21CB" w:rsidRPr="0064049C" w:rsidRDefault="006F21CB" w:rsidP="006F21CB">
      <w:r w:rsidRPr="0064049C">
        <w:t xml:space="preserve">    SetConsoleCursorPosition(gh_std_out, pos2);</w:t>
      </w:r>
    </w:p>
    <w:p w:rsidR="006F21CB" w:rsidRPr="0064049C" w:rsidRDefault="006F21CB" w:rsidP="006F21CB">
      <w:r w:rsidRPr="0064049C">
        <w:t xml:space="preserve">    printf("\n</w:t>
      </w:r>
      <w:r w:rsidRPr="0064049C">
        <w:t>请输入记录编号</w:t>
      </w:r>
      <w:r w:rsidRPr="0064049C">
        <w:t>:");</w:t>
      </w:r>
    </w:p>
    <w:p w:rsidR="006F21CB" w:rsidRPr="0064049C" w:rsidRDefault="006F21CB" w:rsidP="006F21CB">
      <w:r w:rsidRPr="0064049C">
        <w:t xml:space="preserve">    scanf("%d%*c",&amp;num);</w:t>
      </w:r>
    </w:p>
    <w:p w:rsidR="006F21CB" w:rsidRPr="0064049C" w:rsidRDefault="006F21CB" w:rsidP="006F21CB">
      <w:r w:rsidRPr="0064049C">
        <w:t xml:space="preserve">    ClearScreen();</w:t>
      </w:r>
    </w:p>
    <w:p w:rsidR="006F21CB" w:rsidRPr="0064049C" w:rsidRDefault="006F21CB" w:rsidP="006F21CB">
      <w:r w:rsidRPr="0064049C">
        <w:t xml:space="preserve">    p3=findR(num,head);</w:t>
      </w:r>
    </w:p>
    <w:p w:rsidR="006F21CB" w:rsidRPr="0064049C" w:rsidRDefault="006F21CB" w:rsidP="006F21CB">
      <w:r w:rsidRPr="0064049C">
        <w:t xml:space="preserve">    COORD  pos17 = {40, 10};</w:t>
      </w:r>
    </w:p>
    <w:p w:rsidR="006F21CB" w:rsidRPr="0064049C" w:rsidRDefault="006F21CB" w:rsidP="006F21CB">
      <w:r w:rsidRPr="0064049C">
        <w:t xml:space="preserve">    SetConsoleCursorPosition(gh_std_out, pos17);</w:t>
      </w:r>
    </w:p>
    <w:p w:rsidR="006F21CB" w:rsidRPr="0064049C" w:rsidRDefault="006F21CB" w:rsidP="006F21CB">
      <w:r w:rsidRPr="0064049C">
        <w:t xml:space="preserve">    if(p3==NULL)</w:t>
      </w:r>
    </w:p>
    <w:p w:rsidR="006F21CB" w:rsidRPr="0064049C" w:rsidRDefault="006F21CB" w:rsidP="006F21CB">
      <w:r w:rsidRPr="0064049C">
        <w:t xml:space="preserve">    {</w:t>
      </w:r>
    </w:p>
    <w:p w:rsidR="006F21CB" w:rsidRPr="0064049C" w:rsidRDefault="006F21CB" w:rsidP="006F21CB">
      <w:r w:rsidRPr="0064049C">
        <w:t xml:space="preserve">        ClearScreen();</w:t>
      </w:r>
    </w:p>
    <w:p w:rsidR="006F21CB" w:rsidRPr="0064049C" w:rsidRDefault="006F21CB" w:rsidP="006F21CB">
      <w:r w:rsidRPr="0064049C">
        <w:t xml:space="preserve">        printf("</w:t>
      </w:r>
      <w:r w:rsidRPr="0064049C">
        <w:t>该就诊记录信息不存在！按任意键返回</w:t>
      </w:r>
      <w:r w:rsidRPr="0064049C">
        <w:t>");</w:t>
      </w:r>
    </w:p>
    <w:p w:rsidR="006F21CB" w:rsidRPr="0064049C" w:rsidRDefault="006F21CB" w:rsidP="006F21CB">
      <w:r w:rsidRPr="0064049C">
        <w:t xml:space="preserve">        getch();</w:t>
      </w:r>
    </w:p>
    <w:p w:rsidR="006F21CB" w:rsidRPr="0064049C" w:rsidRDefault="006F21CB" w:rsidP="006F21CB">
      <w:r w:rsidRPr="0064049C">
        <w:t xml:space="preserve">        return TRUE;</w:t>
      </w:r>
    </w:p>
    <w:p w:rsidR="006F21CB" w:rsidRPr="0064049C" w:rsidRDefault="006F21CB" w:rsidP="006F21CB">
      <w:r w:rsidRPr="0064049C">
        <w:t xml:space="preserve">    }</w:t>
      </w:r>
    </w:p>
    <w:p w:rsidR="006F21CB" w:rsidRPr="0064049C" w:rsidRDefault="006F21CB" w:rsidP="006F21CB">
      <w:r w:rsidRPr="0064049C">
        <w:t xml:space="preserve">    ClearScreen();</w:t>
      </w:r>
    </w:p>
    <w:p w:rsidR="006F21CB" w:rsidRPr="0064049C" w:rsidRDefault="006F21CB" w:rsidP="006F21CB">
      <w:r w:rsidRPr="0064049C">
        <w:t xml:space="preserve">    COORD  pos3 = {1, 2};</w:t>
      </w:r>
    </w:p>
    <w:p w:rsidR="006F21CB" w:rsidRPr="0064049C" w:rsidRDefault="006F21CB" w:rsidP="006F21CB">
      <w:r w:rsidRPr="0064049C">
        <w:t xml:space="preserve">    SetConsoleCursorPosition(gh_std_out, pos3);</w:t>
      </w:r>
    </w:p>
    <w:p w:rsidR="006F21CB" w:rsidRPr="0064049C" w:rsidRDefault="006F21CB" w:rsidP="006F21CB">
      <w:r w:rsidRPr="0064049C">
        <w:t xml:space="preserve">    printf("</w:t>
      </w:r>
      <w:r w:rsidRPr="0064049C">
        <w:t>已找到该病人就诊记录信息</w:t>
      </w:r>
      <w:r w:rsidRPr="0064049C">
        <w:t>\n\n\n");</w:t>
      </w:r>
    </w:p>
    <w:p w:rsidR="006F21CB" w:rsidRPr="0064049C" w:rsidRDefault="006F21CB" w:rsidP="006F21CB">
      <w:r w:rsidRPr="0064049C">
        <w:t xml:space="preserve">    printf(" </w:t>
      </w:r>
      <w:r w:rsidRPr="0064049C">
        <w:t>病人编号</w:t>
      </w:r>
      <w:r w:rsidRPr="0064049C">
        <w:t xml:space="preserve">  </w:t>
      </w:r>
      <w:r w:rsidRPr="0064049C">
        <w:t>记录编号</w:t>
      </w:r>
      <w:r w:rsidRPr="0064049C">
        <w:t xml:space="preserve">   </w:t>
      </w:r>
      <w:r w:rsidRPr="0064049C">
        <w:t>主治医生</w:t>
      </w:r>
      <w:r w:rsidRPr="0064049C">
        <w:t xml:space="preserve">   </w:t>
      </w:r>
      <w:r w:rsidRPr="0064049C">
        <w:t>就诊费用</w:t>
      </w:r>
      <w:r w:rsidRPr="0064049C">
        <w:t xml:space="preserve">   </w:t>
      </w:r>
      <w:r w:rsidRPr="0064049C">
        <w:t>就诊日期</w:t>
      </w:r>
      <w:r w:rsidRPr="0064049C">
        <w:t xml:space="preserve">    </w:t>
      </w:r>
      <w:r w:rsidRPr="0064049C">
        <w:t>计划复诊日期</w:t>
      </w:r>
      <w:r w:rsidRPr="0064049C">
        <w:t xml:space="preserve">   </w:t>
      </w:r>
      <w:r w:rsidRPr="0064049C">
        <w:t>实际复诊日期</w:t>
      </w:r>
      <w:r w:rsidRPr="0064049C">
        <w:t xml:space="preserve">   </w:t>
      </w:r>
      <w:r w:rsidRPr="0064049C">
        <w:t>详细说明</w:t>
      </w:r>
      <w:r w:rsidRPr="0064049C">
        <w:t>\n");</w:t>
      </w:r>
    </w:p>
    <w:p w:rsidR="006F21CB" w:rsidRPr="0064049C" w:rsidRDefault="006F21CB" w:rsidP="006F21CB">
      <w:r w:rsidRPr="0064049C">
        <w:t xml:space="preserve">    printf("  %-10d%-11d%-11s%8.2f   %-12s%-15s%-15s%-50s\n",p3-&gt;number1,</w:t>
      </w:r>
    </w:p>
    <w:p w:rsidR="006F21CB" w:rsidRPr="0064049C" w:rsidRDefault="006F21CB" w:rsidP="006F21CB">
      <w:r w:rsidRPr="0064049C">
        <w:t xml:space="preserve">                           p3-&gt;number2,p3-&gt;name,p3-&gt;lmoney,p3-&gt;ldate,p3-&gt;bdate,p3-&gt;tdate,p3-&gt;detail);</w:t>
      </w:r>
    </w:p>
    <w:p w:rsidR="006F21CB" w:rsidRPr="0064049C" w:rsidRDefault="006F21CB" w:rsidP="006F21CB"/>
    <w:p w:rsidR="006F21CB" w:rsidRPr="0064049C" w:rsidRDefault="006F21CB" w:rsidP="006F21CB">
      <w:r w:rsidRPr="0064049C">
        <w:t xml:space="preserve">    printf("\n\n</w:t>
      </w:r>
      <w:r w:rsidRPr="0064049C">
        <w:t>请输入修改的内容：</w:t>
      </w:r>
      <w:r w:rsidRPr="0064049C">
        <w:t>\n");</w:t>
      </w:r>
    </w:p>
    <w:p w:rsidR="006F21CB" w:rsidRPr="0064049C" w:rsidRDefault="006F21CB" w:rsidP="006F21CB"/>
    <w:p w:rsidR="006F21CB" w:rsidRPr="0064049C" w:rsidRDefault="006F21CB" w:rsidP="006F21CB">
      <w:r w:rsidRPr="0064049C">
        <w:t xml:space="preserve">        COORD  new_pos3 = {1, 10};</w:t>
      </w:r>
    </w:p>
    <w:p w:rsidR="006F21CB" w:rsidRPr="0064049C" w:rsidRDefault="006F21CB" w:rsidP="006F21CB">
      <w:r w:rsidRPr="0064049C">
        <w:t xml:space="preserve">        SetConsoleCursorPosition(gh_std_out, new_pos3);</w:t>
      </w:r>
    </w:p>
    <w:p w:rsidR="006F21CB" w:rsidRPr="0064049C" w:rsidRDefault="006F21CB" w:rsidP="006F21CB">
      <w:r w:rsidRPr="0064049C">
        <w:t xml:space="preserve">        printf("</w:t>
      </w:r>
      <w:r w:rsidRPr="0064049C">
        <w:t>记录编号：</w:t>
      </w:r>
      <w:r w:rsidRPr="0064049C">
        <w:t>");</w:t>
      </w:r>
    </w:p>
    <w:p w:rsidR="006F21CB" w:rsidRPr="0064049C" w:rsidRDefault="006F21CB" w:rsidP="006F21CB">
      <w:r w:rsidRPr="0064049C">
        <w:t xml:space="preserve">        COORD  new_pos4 = {1, 11};</w:t>
      </w:r>
    </w:p>
    <w:p w:rsidR="006F21CB" w:rsidRPr="0064049C" w:rsidRDefault="006F21CB" w:rsidP="006F21CB">
      <w:r w:rsidRPr="0064049C">
        <w:t xml:space="preserve">        SetConsoleCursorPosition(gh_std_out, new_pos4);</w:t>
      </w:r>
    </w:p>
    <w:p w:rsidR="006F21CB" w:rsidRPr="0064049C" w:rsidRDefault="006F21CB" w:rsidP="006F21CB">
      <w:r w:rsidRPr="0064049C">
        <w:t xml:space="preserve">        printf("</w:t>
      </w:r>
      <w:r w:rsidRPr="0064049C">
        <w:t>主治医生姓名</w:t>
      </w:r>
      <w:r w:rsidRPr="0064049C">
        <w:t>:");</w:t>
      </w:r>
    </w:p>
    <w:p w:rsidR="006F21CB" w:rsidRPr="0064049C" w:rsidRDefault="006F21CB" w:rsidP="006F21CB">
      <w:r w:rsidRPr="0064049C">
        <w:t xml:space="preserve">        COORD  new_pos5 = {1, 12};</w:t>
      </w:r>
    </w:p>
    <w:p w:rsidR="006F21CB" w:rsidRPr="0064049C" w:rsidRDefault="006F21CB" w:rsidP="006F21CB">
      <w:r w:rsidRPr="0064049C">
        <w:t xml:space="preserve">        SetConsoleCursorPosition(gh_std_out, new_pos5);</w:t>
      </w:r>
    </w:p>
    <w:p w:rsidR="006F21CB" w:rsidRPr="0064049C" w:rsidRDefault="006F21CB" w:rsidP="006F21CB">
      <w:r w:rsidRPr="0064049C">
        <w:t xml:space="preserve">        printf("</w:t>
      </w:r>
      <w:r w:rsidRPr="0064049C">
        <w:t>就诊费用</w:t>
      </w:r>
      <w:r w:rsidRPr="0064049C">
        <w:t>:");</w:t>
      </w:r>
    </w:p>
    <w:p w:rsidR="006F21CB" w:rsidRPr="0064049C" w:rsidRDefault="006F21CB" w:rsidP="006F21CB">
      <w:r w:rsidRPr="0064049C">
        <w:t xml:space="preserve">        COORD  new_pos6 = {1, 13};</w:t>
      </w:r>
    </w:p>
    <w:p w:rsidR="006F21CB" w:rsidRPr="0064049C" w:rsidRDefault="006F21CB" w:rsidP="006F21CB">
      <w:r w:rsidRPr="0064049C">
        <w:lastRenderedPageBreak/>
        <w:t xml:space="preserve">        SetConsoleCursorPosition(gh_std_out, new_pos6);</w:t>
      </w:r>
    </w:p>
    <w:p w:rsidR="006F21CB" w:rsidRPr="0064049C" w:rsidRDefault="006F21CB" w:rsidP="006F21CB">
      <w:r w:rsidRPr="0064049C">
        <w:t xml:space="preserve">        printf("</w:t>
      </w:r>
      <w:r w:rsidRPr="0064049C">
        <w:t>就诊日期</w:t>
      </w:r>
      <w:r w:rsidRPr="0064049C">
        <w:t>:");</w:t>
      </w:r>
    </w:p>
    <w:p w:rsidR="006F21CB" w:rsidRPr="0064049C" w:rsidRDefault="006F21CB" w:rsidP="006F21CB">
      <w:r w:rsidRPr="0064049C">
        <w:t xml:space="preserve">        COORD  new_pos7 = {1, 14};</w:t>
      </w:r>
    </w:p>
    <w:p w:rsidR="006F21CB" w:rsidRPr="0064049C" w:rsidRDefault="006F21CB" w:rsidP="006F21CB">
      <w:r w:rsidRPr="0064049C">
        <w:t xml:space="preserve">        SetConsoleCursorPosition(gh_std_out, new_pos7);</w:t>
      </w:r>
    </w:p>
    <w:p w:rsidR="006F21CB" w:rsidRPr="0064049C" w:rsidRDefault="006F21CB" w:rsidP="006F21CB">
      <w:r w:rsidRPr="0064049C">
        <w:t xml:space="preserve">        printf("</w:t>
      </w:r>
      <w:r w:rsidRPr="0064049C">
        <w:t>计划复诊日期</w:t>
      </w:r>
      <w:r w:rsidRPr="0064049C">
        <w:t>:");</w:t>
      </w:r>
    </w:p>
    <w:p w:rsidR="006F21CB" w:rsidRPr="0064049C" w:rsidRDefault="006F21CB" w:rsidP="006F21CB">
      <w:r w:rsidRPr="0064049C">
        <w:t xml:space="preserve">        COORD  new_pos8 = {1, 15};</w:t>
      </w:r>
    </w:p>
    <w:p w:rsidR="006F21CB" w:rsidRPr="0064049C" w:rsidRDefault="006F21CB" w:rsidP="006F21CB">
      <w:r w:rsidRPr="0064049C">
        <w:t xml:space="preserve">        SetConsoleCursorPosition(gh_std_out, new_pos8);</w:t>
      </w:r>
    </w:p>
    <w:p w:rsidR="006F21CB" w:rsidRPr="0064049C" w:rsidRDefault="006F21CB" w:rsidP="006F21CB">
      <w:r w:rsidRPr="0064049C">
        <w:t xml:space="preserve">        printf("</w:t>
      </w:r>
      <w:r w:rsidRPr="0064049C">
        <w:t>实际复诊日期</w:t>
      </w:r>
      <w:r w:rsidRPr="0064049C">
        <w:t>:");</w:t>
      </w:r>
    </w:p>
    <w:p w:rsidR="006F21CB" w:rsidRPr="0064049C" w:rsidRDefault="006F21CB" w:rsidP="006F21CB">
      <w:r w:rsidRPr="0064049C">
        <w:t xml:space="preserve">        COORD  new_pos9 = {1, 16};</w:t>
      </w:r>
    </w:p>
    <w:p w:rsidR="006F21CB" w:rsidRPr="0064049C" w:rsidRDefault="006F21CB" w:rsidP="006F21CB">
      <w:r w:rsidRPr="0064049C">
        <w:t xml:space="preserve">        SetConsoleCursorPosition(gh_std_out, new_pos9);</w:t>
      </w:r>
    </w:p>
    <w:p w:rsidR="006F21CB" w:rsidRPr="0064049C" w:rsidRDefault="006F21CB" w:rsidP="006F21CB">
      <w:r w:rsidRPr="0064049C">
        <w:t xml:space="preserve">        printf("</w:t>
      </w:r>
      <w:r w:rsidRPr="0064049C">
        <w:t>详细说明</w:t>
      </w:r>
      <w:r w:rsidRPr="0064049C">
        <w:t>:");</w:t>
      </w:r>
    </w:p>
    <w:p w:rsidR="006F21CB" w:rsidRPr="0064049C" w:rsidRDefault="006F21CB" w:rsidP="006F21CB">
      <w:r w:rsidRPr="0064049C">
        <w:t xml:space="preserve">        COORD  new_pos10 = {15, 10};</w:t>
      </w:r>
    </w:p>
    <w:p w:rsidR="006F21CB" w:rsidRPr="0064049C" w:rsidRDefault="006F21CB" w:rsidP="006F21CB">
      <w:r w:rsidRPr="0064049C">
        <w:t xml:space="preserve">        SetConsoleCursorPosition(gh_std_out, new_pos10);</w:t>
      </w:r>
    </w:p>
    <w:p w:rsidR="006F21CB" w:rsidRPr="0064049C" w:rsidRDefault="006F21CB" w:rsidP="006F21CB">
      <w:r w:rsidRPr="0064049C">
        <w:t xml:space="preserve">        scanf("%d*c",&amp;p3-&gt;number2);</w:t>
      </w:r>
    </w:p>
    <w:p w:rsidR="006F21CB" w:rsidRPr="0064049C" w:rsidRDefault="006F21CB" w:rsidP="006F21CB">
      <w:r w:rsidRPr="0064049C">
        <w:t xml:space="preserve">        COORD  new_pos11 = {15, 11};</w:t>
      </w:r>
    </w:p>
    <w:p w:rsidR="006F21CB" w:rsidRPr="0064049C" w:rsidRDefault="006F21CB" w:rsidP="006F21CB">
      <w:r w:rsidRPr="0064049C">
        <w:t xml:space="preserve">        SetConsoleCursorPosition(gh_std_out, new_pos11);</w:t>
      </w:r>
    </w:p>
    <w:p w:rsidR="006F21CB" w:rsidRPr="0064049C" w:rsidRDefault="006F21CB" w:rsidP="006F21CB">
      <w:r w:rsidRPr="0064049C">
        <w:t xml:space="preserve">        scanf("%s%*c",p3-&gt;name);</w:t>
      </w:r>
    </w:p>
    <w:p w:rsidR="006F21CB" w:rsidRPr="0064049C" w:rsidRDefault="006F21CB" w:rsidP="006F21CB">
      <w:r w:rsidRPr="0064049C">
        <w:t xml:space="preserve">        COORD  new_pos12 = {15, 12};</w:t>
      </w:r>
    </w:p>
    <w:p w:rsidR="006F21CB" w:rsidRPr="0064049C" w:rsidRDefault="006F21CB" w:rsidP="006F21CB">
      <w:r w:rsidRPr="0064049C">
        <w:t xml:space="preserve">        SetConsoleCursorPosition(gh_std_out, new_pos12);</w:t>
      </w:r>
    </w:p>
    <w:p w:rsidR="006F21CB" w:rsidRPr="0064049C" w:rsidRDefault="006F21CB" w:rsidP="006F21CB">
      <w:r w:rsidRPr="0064049C">
        <w:t xml:space="preserve">        scanf("%f%*c",&amp;p3-&gt;lmoney);</w:t>
      </w:r>
    </w:p>
    <w:p w:rsidR="006F21CB" w:rsidRPr="0064049C" w:rsidRDefault="006F21CB" w:rsidP="006F21CB">
      <w:r w:rsidRPr="0064049C">
        <w:t xml:space="preserve">        COORD  new_pos13 = {15, 13};</w:t>
      </w:r>
    </w:p>
    <w:p w:rsidR="006F21CB" w:rsidRPr="0064049C" w:rsidRDefault="006F21CB" w:rsidP="006F21CB">
      <w:r w:rsidRPr="0064049C">
        <w:t xml:space="preserve">        SetConsoleCursorPosition(gh_std_out, new_pos13);</w:t>
      </w:r>
    </w:p>
    <w:p w:rsidR="006F21CB" w:rsidRPr="0064049C" w:rsidRDefault="006F21CB" w:rsidP="006F21CB">
      <w:r w:rsidRPr="0064049C">
        <w:t xml:space="preserve">        scanf("%s%*c",p3-&gt;ldate);</w:t>
      </w:r>
    </w:p>
    <w:p w:rsidR="006F21CB" w:rsidRPr="0064049C" w:rsidRDefault="006F21CB" w:rsidP="006F21CB">
      <w:r w:rsidRPr="0064049C">
        <w:t xml:space="preserve">        COORD  new_pos14 = {15, 14};</w:t>
      </w:r>
    </w:p>
    <w:p w:rsidR="006F21CB" w:rsidRPr="0064049C" w:rsidRDefault="006F21CB" w:rsidP="006F21CB">
      <w:r w:rsidRPr="0064049C">
        <w:t xml:space="preserve">        SetConsoleCursorPosition(gh_std_out, new_pos14);</w:t>
      </w:r>
    </w:p>
    <w:p w:rsidR="006F21CB" w:rsidRPr="0064049C" w:rsidRDefault="006F21CB" w:rsidP="006F21CB">
      <w:r w:rsidRPr="0064049C">
        <w:t xml:space="preserve">        scanf("%s%*c",p3-&gt;bdate);</w:t>
      </w:r>
    </w:p>
    <w:p w:rsidR="006F21CB" w:rsidRPr="0064049C" w:rsidRDefault="006F21CB" w:rsidP="006F21CB">
      <w:r w:rsidRPr="0064049C">
        <w:t xml:space="preserve">        COORD  new_pos15 = {15, 15};</w:t>
      </w:r>
    </w:p>
    <w:p w:rsidR="006F21CB" w:rsidRPr="0064049C" w:rsidRDefault="006F21CB" w:rsidP="006F21CB">
      <w:r w:rsidRPr="0064049C">
        <w:t xml:space="preserve">        SetConsoleCursorPosition(gh_std_out, new_pos15);</w:t>
      </w:r>
    </w:p>
    <w:p w:rsidR="006F21CB" w:rsidRPr="0064049C" w:rsidRDefault="006F21CB" w:rsidP="006F21CB">
      <w:r w:rsidRPr="0064049C">
        <w:t xml:space="preserve">        scanf("%s%*c",p3-&gt;tdate);</w:t>
      </w:r>
    </w:p>
    <w:p w:rsidR="006F21CB" w:rsidRPr="0064049C" w:rsidRDefault="006F21CB" w:rsidP="006F21CB">
      <w:r w:rsidRPr="0064049C">
        <w:t xml:space="preserve">        COORD  new_pos16 = {15, 16};</w:t>
      </w:r>
    </w:p>
    <w:p w:rsidR="006F21CB" w:rsidRPr="0064049C" w:rsidRDefault="006F21CB" w:rsidP="006F21CB">
      <w:r w:rsidRPr="0064049C">
        <w:t xml:space="preserve">        SetConsoleCursorPosition(gh_std_out, new_pos16);</w:t>
      </w:r>
    </w:p>
    <w:p w:rsidR="006F21CB" w:rsidRPr="0064049C" w:rsidRDefault="006F21CB" w:rsidP="006F21CB">
      <w:r w:rsidRPr="0064049C">
        <w:t xml:space="preserve">        scanf("%s%*c",p3-&gt;detail);</w:t>
      </w:r>
    </w:p>
    <w:p w:rsidR="006F21CB" w:rsidRPr="0064049C" w:rsidRDefault="006F21CB" w:rsidP="006F21CB">
      <w:r w:rsidRPr="0064049C">
        <w:t xml:space="preserve">    printf("</w:t>
      </w:r>
      <w:r w:rsidRPr="0064049C">
        <w:t>修改成功！任意键返回！</w:t>
      </w:r>
      <w:r w:rsidRPr="0064049C">
        <w:t>");</w:t>
      </w:r>
    </w:p>
    <w:p w:rsidR="006F21CB" w:rsidRPr="0064049C" w:rsidRDefault="006F21CB" w:rsidP="006F21CB">
      <w:r w:rsidRPr="0064049C">
        <w:t xml:space="preserve">    return TRUE;</w:t>
      </w:r>
    </w:p>
    <w:p w:rsidR="006F21CB" w:rsidRPr="0064049C" w:rsidRDefault="006F21CB" w:rsidP="006F21CB">
      <w:r w:rsidRPr="0064049C">
        <w:t xml:space="preserve">    ClearScreen();</w:t>
      </w:r>
    </w:p>
    <w:p w:rsidR="006F21CB" w:rsidRPr="0064049C" w:rsidRDefault="006F21CB" w:rsidP="006F21CB">
      <w:r w:rsidRPr="0064049C">
        <w:t>}</w:t>
      </w:r>
    </w:p>
    <w:p w:rsidR="006F21CB" w:rsidRPr="0064049C" w:rsidRDefault="006F21CB" w:rsidP="006F21CB">
      <w:r w:rsidRPr="0064049C">
        <w:t>/************************************************************************************************************************************************************</w:t>
      </w:r>
    </w:p>
    <w:p w:rsidR="006F21CB" w:rsidRPr="0064049C" w:rsidRDefault="006F21CB" w:rsidP="006F21CB">
      <w:r w:rsidRPr="0064049C">
        <w:t>*********************************************************************</w:t>
      </w:r>
      <w:r w:rsidRPr="0064049C">
        <w:lastRenderedPageBreak/>
        <w:t>****************************************************************************************</w:t>
      </w:r>
    </w:p>
    <w:p w:rsidR="006F21CB" w:rsidRPr="0064049C" w:rsidRDefault="006F21CB" w:rsidP="006F21CB">
      <w:r w:rsidRPr="0064049C">
        <w:t>插入相关功能部分</w:t>
      </w:r>
      <w:r w:rsidRPr="0064049C">
        <w:t>***********************************************************************************************************************************************</w:t>
      </w:r>
    </w:p>
    <w:p w:rsidR="006F21CB" w:rsidRPr="0064049C" w:rsidRDefault="006F21CB" w:rsidP="006F21CB">
      <w:r w:rsidRPr="0064049C">
        <w:t>*************************************************************************************************************************************************************/</w:t>
      </w:r>
    </w:p>
    <w:p w:rsidR="006F21CB" w:rsidRPr="0064049C" w:rsidRDefault="006F21CB" w:rsidP="006F21CB"/>
    <w:p w:rsidR="006F21CB" w:rsidRPr="0064049C" w:rsidRDefault="006F21CB" w:rsidP="006F21CB">
      <w:r w:rsidRPr="0064049C">
        <w:t>/*</w:t>
      </w:r>
    </w:p>
    <w:p w:rsidR="006F21CB" w:rsidRPr="0064049C" w:rsidRDefault="006F21CB" w:rsidP="006F21CB">
      <w:r w:rsidRPr="0064049C">
        <w:t xml:space="preserve"> * </w:t>
      </w:r>
      <w:r w:rsidRPr="0064049C">
        <w:t>函数名称</w:t>
      </w:r>
      <w:r w:rsidRPr="0064049C">
        <w:t>: InserD</w:t>
      </w:r>
    </w:p>
    <w:p w:rsidR="006F21CB" w:rsidRPr="0064049C" w:rsidRDefault="006F21CB" w:rsidP="006F21CB">
      <w:r w:rsidRPr="0064049C">
        <w:t xml:space="preserve"> * </w:t>
      </w:r>
      <w:r w:rsidRPr="0064049C">
        <w:t>函数功能</w:t>
      </w:r>
      <w:r w:rsidRPr="0064049C">
        <w:t xml:space="preserve">: </w:t>
      </w:r>
      <w:r w:rsidRPr="0064049C">
        <w:t>插入科室基本信息结点</w:t>
      </w:r>
    </w:p>
    <w:p w:rsidR="006F21CB" w:rsidRPr="0064049C" w:rsidRDefault="006F21CB" w:rsidP="006F21CB">
      <w:r w:rsidRPr="0064049C">
        <w:t xml:space="preserve"> * </w:t>
      </w:r>
      <w:r w:rsidRPr="0064049C">
        <w:t>输入参数</w:t>
      </w:r>
      <w:r w:rsidRPr="0064049C">
        <w:t xml:space="preserve">: </w:t>
      </w:r>
      <w:r w:rsidRPr="0064049C">
        <w:t>无</w:t>
      </w:r>
    </w:p>
    <w:p w:rsidR="006F21CB" w:rsidRPr="0064049C" w:rsidRDefault="006F21CB" w:rsidP="006F21CB">
      <w:r w:rsidRPr="0064049C">
        <w:t xml:space="preserve"> * </w:t>
      </w:r>
      <w:r w:rsidRPr="0064049C">
        <w:t>输出参数</w:t>
      </w:r>
      <w:r w:rsidRPr="0064049C">
        <w:t>:</w:t>
      </w:r>
      <w:r w:rsidRPr="0064049C">
        <w:t>无</w:t>
      </w:r>
    </w:p>
    <w:p w:rsidR="006F21CB" w:rsidRPr="0064049C" w:rsidRDefault="006F21CB" w:rsidP="006F21CB">
      <w:r w:rsidRPr="0064049C">
        <w:t xml:space="preserve"> * </w:t>
      </w:r>
      <w:r w:rsidRPr="0064049C">
        <w:t>返</w:t>
      </w:r>
      <w:r w:rsidRPr="0064049C">
        <w:t xml:space="preserve"> </w:t>
      </w:r>
      <w:r w:rsidRPr="0064049C">
        <w:t>回</w:t>
      </w:r>
      <w:r w:rsidRPr="0064049C">
        <w:t xml:space="preserve"> </w:t>
      </w:r>
      <w:r w:rsidRPr="0064049C">
        <w:t>值</w:t>
      </w:r>
      <w:r w:rsidRPr="0064049C">
        <w:t>: BOOL</w:t>
      </w:r>
      <w:r w:rsidRPr="0064049C">
        <w:t>类型</w:t>
      </w:r>
      <w:r w:rsidRPr="0064049C">
        <w:t xml:space="preserve">, </w:t>
      </w:r>
      <w:r w:rsidRPr="0064049C">
        <w:t>返回值总为</w:t>
      </w:r>
      <w:r w:rsidRPr="0064049C">
        <w:t>TRUE</w:t>
      </w:r>
    </w:p>
    <w:p w:rsidR="006F21CB" w:rsidRPr="0064049C" w:rsidRDefault="006F21CB" w:rsidP="006F21CB">
      <w:r w:rsidRPr="0064049C">
        <w:t xml:space="preserve"> *</w:t>
      </w:r>
    </w:p>
    <w:p w:rsidR="006F21CB" w:rsidRPr="0064049C" w:rsidRDefault="006F21CB" w:rsidP="006F21CB">
      <w:r w:rsidRPr="0064049C">
        <w:t xml:space="preserve"> * </w:t>
      </w:r>
      <w:r w:rsidRPr="0064049C">
        <w:t>调用说明</w:t>
      </w:r>
      <w:r w:rsidRPr="0064049C">
        <w:t>:</w:t>
      </w:r>
    </w:p>
    <w:p w:rsidR="006F21CB" w:rsidRPr="0064049C" w:rsidRDefault="006F21CB" w:rsidP="006F21CB">
      <w:r w:rsidRPr="0064049C">
        <w:t xml:space="preserve"> */</w:t>
      </w:r>
    </w:p>
    <w:p w:rsidR="006F21CB" w:rsidRPr="0064049C" w:rsidRDefault="006F21CB" w:rsidP="006F21CB">
      <w:r w:rsidRPr="0064049C">
        <w:t>BOOL InserD(void)</w:t>
      </w:r>
    </w:p>
    <w:p w:rsidR="006F21CB" w:rsidRPr="0064049C" w:rsidRDefault="006F21CB" w:rsidP="006F21CB">
      <w:r w:rsidRPr="0064049C">
        <w:t>{</w:t>
      </w:r>
    </w:p>
    <w:p w:rsidR="006F21CB" w:rsidRPr="0064049C" w:rsidRDefault="006F21CB" w:rsidP="006F21CB">
      <w:r w:rsidRPr="0064049C">
        <w:t xml:space="preserve">    ClearScreen();</w:t>
      </w:r>
    </w:p>
    <w:p w:rsidR="006F21CB" w:rsidRPr="0064049C" w:rsidRDefault="006F21CB" w:rsidP="006F21CB">
      <w:r w:rsidRPr="0064049C">
        <w:t xml:space="preserve">    DEPART_NODE *current1=hp,*prior1=hp,*head=hp;</w:t>
      </w:r>
    </w:p>
    <w:p w:rsidR="006F21CB" w:rsidRPr="0064049C" w:rsidRDefault="006F21CB" w:rsidP="006F21CB">
      <w:r w:rsidRPr="0064049C">
        <w:t xml:space="preserve">    int num;</w:t>
      </w:r>
    </w:p>
    <w:p w:rsidR="006F21CB" w:rsidRPr="0064049C" w:rsidRDefault="006F21CB" w:rsidP="006F21CB">
      <w:r w:rsidRPr="0064049C">
        <w:t xml:space="preserve">    char flag;</w:t>
      </w:r>
    </w:p>
    <w:p w:rsidR="006F21CB" w:rsidRPr="0064049C" w:rsidRDefault="006F21CB" w:rsidP="006F21CB">
      <w:r w:rsidRPr="0064049C">
        <w:t xml:space="preserve">    ClearScreen();</w:t>
      </w:r>
    </w:p>
    <w:p w:rsidR="006F21CB" w:rsidRPr="0064049C" w:rsidRDefault="006F21CB" w:rsidP="006F21CB">
      <w:r w:rsidRPr="0064049C">
        <w:t xml:space="preserve">    COORD  new_pos0 = {40,10};</w:t>
      </w:r>
    </w:p>
    <w:p w:rsidR="006F21CB" w:rsidRPr="0064049C" w:rsidRDefault="006F21CB" w:rsidP="006F21CB">
      <w:r w:rsidRPr="0064049C">
        <w:t xml:space="preserve">    SetConsoleCursorPosition(gh_std_out, new_pos0);</w:t>
      </w:r>
    </w:p>
    <w:p w:rsidR="006F21CB" w:rsidRPr="0064049C" w:rsidRDefault="006F21CB" w:rsidP="006F21CB">
      <w:r w:rsidRPr="0064049C">
        <w:t xml:space="preserve">    if(head==NULL)</w:t>
      </w:r>
    </w:p>
    <w:p w:rsidR="006F21CB" w:rsidRPr="0064049C" w:rsidRDefault="006F21CB" w:rsidP="006F21CB">
      <w:r w:rsidRPr="0064049C">
        <w:t xml:space="preserve">    {</w:t>
      </w:r>
    </w:p>
    <w:p w:rsidR="006F21CB" w:rsidRPr="0064049C" w:rsidRDefault="006F21CB" w:rsidP="006F21CB">
      <w:r w:rsidRPr="0064049C">
        <w:t xml:space="preserve">        printf("</w:t>
      </w:r>
      <w:r w:rsidRPr="0064049C">
        <w:t>未创建任何科室信息！按任意键返回</w:t>
      </w:r>
      <w:r w:rsidRPr="0064049C">
        <w:t>");</w:t>
      </w:r>
    </w:p>
    <w:p w:rsidR="006F21CB" w:rsidRPr="0064049C" w:rsidRDefault="006F21CB" w:rsidP="006F21CB">
      <w:r w:rsidRPr="0064049C">
        <w:t xml:space="preserve">        getch();</w:t>
      </w:r>
    </w:p>
    <w:p w:rsidR="006F21CB" w:rsidRPr="0064049C" w:rsidRDefault="006F21CB" w:rsidP="006F21CB">
      <w:r w:rsidRPr="0064049C">
        <w:t xml:space="preserve">        return TRUE;</w:t>
      </w:r>
    </w:p>
    <w:p w:rsidR="006F21CB" w:rsidRPr="0064049C" w:rsidRDefault="006F21CB" w:rsidP="006F21CB">
      <w:r w:rsidRPr="0064049C">
        <w:t xml:space="preserve">    }</w:t>
      </w:r>
    </w:p>
    <w:p w:rsidR="006F21CB" w:rsidRPr="0064049C" w:rsidRDefault="006F21CB" w:rsidP="006F21CB">
      <w:r w:rsidRPr="0064049C">
        <w:t xml:space="preserve">    COORD  new_pos = {1,2};</w:t>
      </w:r>
    </w:p>
    <w:p w:rsidR="006F21CB" w:rsidRPr="0064049C" w:rsidRDefault="006F21CB" w:rsidP="006F21CB">
      <w:r w:rsidRPr="0064049C">
        <w:t xml:space="preserve">    SetConsoleCursorPosition(gh_std_out, new_pos);</w:t>
      </w:r>
    </w:p>
    <w:p w:rsidR="006F21CB" w:rsidRPr="0064049C" w:rsidRDefault="006F21CB" w:rsidP="006F21CB">
      <w:r w:rsidRPr="0064049C">
        <w:t xml:space="preserve">    printf(" </w:t>
      </w:r>
      <w:r w:rsidRPr="0064049C">
        <w:t>科室编号</w:t>
      </w:r>
      <w:r w:rsidRPr="0064049C">
        <w:t xml:space="preserve">  </w:t>
      </w:r>
      <w:r w:rsidRPr="0064049C">
        <w:t>科室名称</w:t>
      </w:r>
      <w:r w:rsidRPr="0064049C">
        <w:t>\n\n");</w:t>
      </w:r>
    </w:p>
    <w:p w:rsidR="006F21CB" w:rsidRPr="0064049C" w:rsidRDefault="006F21CB" w:rsidP="006F21CB">
      <w:r w:rsidRPr="0064049C">
        <w:t xml:space="preserve">    while(current1!=NULL)</w:t>
      </w:r>
    </w:p>
    <w:p w:rsidR="006F21CB" w:rsidRPr="0064049C" w:rsidRDefault="006F21CB" w:rsidP="006F21CB">
      <w:r w:rsidRPr="0064049C">
        <w:t xml:space="preserve">    {</w:t>
      </w:r>
    </w:p>
    <w:p w:rsidR="006F21CB" w:rsidRPr="0064049C" w:rsidRDefault="006F21CB" w:rsidP="006F21CB">
      <w:r w:rsidRPr="0064049C">
        <w:lastRenderedPageBreak/>
        <w:t xml:space="preserve">        printf("  %-10d%-12s\n\n",current1-&gt;number,current1-&gt;name);</w:t>
      </w:r>
    </w:p>
    <w:p w:rsidR="006F21CB" w:rsidRPr="0064049C" w:rsidRDefault="006F21CB" w:rsidP="006F21CB">
      <w:r w:rsidRPr="0064049C">
        <w:t xml:space="preserve">        current1=current1-&gt;next;</w:t>
      </w:r>
    </w:p>
    <w:p w:rsidR="006F21CB" w:rsidRPr="0064049C" w:rsidRDefault="006F21CB" w:rsidP="006F21CB">
      <w:r w:rsidRPr="0064049C">
        <w:t xml:space="preserve">    }</w:t>
      </w:r>
    </w:p>
    <w:p w:rsidR="006F21CB" w:rsidRPr="0064049C" w:rsidRDefault="006F21CB" w:rsidP="006F21CB">
      <w:r w:rsidRPr="0064049C">
        <w:t xml:space="preserve">    printf("\n</w:t>
      </w:r>
      <w:r w:rsidRPr="0064049C">
        <w:t>请输入您要插入科室的前一科室的编号：</w:t>
      </w:r>
      <w:r w:rsidRPr="0064049C">
        <w:t>");</w:t>
      </w:r>
    </w:p>
    <w:p w:rsidR="006F21CB" w:rsidRPr="0064049C" w:rsidRDefault="006F21CB" w:rsidP="006F21CB">
      <w:r w:rsidRPr="0064049C">
        <w:t xml:space="preserve">    scanf("%d%*c",&amp;num);</w:t>
      </w:r>
    </w:p>
    <w:p w:rsidR="006F21CB" w:rsidRPr="0064049C" w:rsidRDefault="006F21CB" w:rsidP="006F21CB">
      <w:r w:rsidRPr="0064049C">
        <w:t xml:space="preserve">    current1=head;</w:t>
      </w:r>
    </w:p>
    <w:p w:rsidR="006F21CB" w:rsidRPr="0064049C" w:rsidRDefault="006F21CB" w:rsidP="006F21CB">
      <w:r w:rsidRPr="0064049C">
        <w:t xml:space="preserve">    while(current1!=NULL&amp;&amp;num!=current1-&gt;number)</w:t>
      </w:r>
    </w:p>
    <w:p w:rsidR="006F21CB" w:rsidRPr="0064049C" w:rsidRDefault="006F21CB" w:rsidP="006F21CB">
      <w:r w:rsidRPr="0064049C">
        <w:t xml:space="preserve">    {</w:t>
      </w:r>
    </w:p>
    <w:p w:rsidR="006F21CB" w:rsidRPr="0064049C" w:rsidRDefault="006F21CB" w:rsidP="006F21CB">
      <w:r w:rsidRPr="0064049C">
        <w:t xml:space="preserve">        prior1=current1;</w:t>
      </w:r>
    </w:p>
    <w:p w:rsidR="006F21CB" w:rsidRPr="0064049C" w:rsidRDefault="006F21CB" w:rsidP="006F21CB">
      <w:r w:rsidRPr="0064049C">
        <w:t xml:space="preserve">        current1=current1-&gt;next;</w:t>
      </w:r>
    </w:p>
    <w:p w:rsidR="006F21CB" w:rsidRPr="0064049C" w:rsidRDefault="006F21CB" w:rsidP="006F21CB">
      <w:r w:rsidRPr="0064049C">
        <w:t xml:space="preserve">    }</w:t>
      </w:r>
    </w:p>
    <w:p w:rsidR="006F21CB" w:rsidRPr="0064049C" w:rsidRDefault="006F21CB" w:rsidP="006F21CB">
      <w:r w:rsidRPr="0064049C">
        <w:t xml:space="preserve">    if(current1==NULL)</w:t>
      </w:r>
    </w:p>
    <w:p w:rsidR="006F21CB" w:rsidRPr="0064049C" w:rsidRDefault="006F21CB" w:rsidP="006F21CB">
      <w:r w:rsidRPr="0064049C">
        <w:t xml:space="preserve">    {</w:t>
      </w:r>
    </w:p>
    <w:p w:rsidR="006F21CB" w:rsidRPr="0064049C" w:rsidRDefault="006F21CB" w:rsidP="006F21CB">
      <w:r w:rsidRPr="0064049C">
        <w:t xml:space="preserve">        printf("</w:t>
      </w:r>
      <w:r w:rsidRPr="0064049C">
        <w:t>没有该科室信息！</w:t>
      </w:r>
      <w:r w:rsidRPr="0064049C">
        <w:t>");</w:t>
      </w:r>
    </w:p>
    <w:p w:rsidR="006F21CB" w:rsidRPr="0064049C" w:rsidRDefault="006F21CB" w:rsidP="006F21CB">
      <w:r w:rsidRPr="0064049C">
        <w:t xml:space="preserve">        getch();</w:t>
      </w:r>
    </w:p>
    <w:p w:rsidR="006F21CB" w:rsidRPr="0064049C" w:rsidRDefault="006F21CB" w:rsidP="006F21CB">
      <w:r w:rsidRPr="0064049C">
        <w:t xml:space="preserve">        return TRUE;</w:t>
      </w:r>
    </w:p>
    <w:p w:rsidR="006F21CB" w:rsidRPr="0064049C" w:rsidRDefault="006F21CB" w:rsidP="006F21CB">
      <w:r w:rsidRPr="0064049C">
        <w:t xml:space="preserve">    }</w:t>
      </w:r>
    </w:p>
    <w:p w:rsidR="006F21CB" w:rsidRPr="0064049C" w:rsidRDefault="006F21CB" w:rsidP="006F21CB">
      <w:r w:rsidRPr="0064049C">
        <w:t xml:space="preserve">    else</w:t>
      </w:r>
    </w:p>
    <w:p w:rsidR="006F21CB" w:rsidRPr="0064049C" w:rsidRDefault="006F21CB" w:rsidP="006F21CB">
      <w:r w:rsidRPr="0064049C">
        <w:t xml:space="preserve">    {</w:t>
      </w:r>
    </w:p>
    <w:p w:rsidR="006F21CB" w:rsidRPr="0064049C" w:rsidRDefault="006F21CB" w:rsidP="006F21CB">
      <w:r w:rsidRPr="0064049C">
        <w:t xml:space="preserve">        printf("</w:t>
      </w:r>
      <w:r w:rsidRPr="0064049C">
        <w:t>已找到该科室信息，您确定要在其后插入科室信息吗？</w:t>
      </w:r>
      <w:r w:rsidRPr="0064049C">
        <w:t>\nY/N:");</w:t>
      </w:r>
    </w:p>
    <w:p w:rsidR="006F21CB" w:rsidRPr="0064049C" w:rsidRDefault="006F21CB" w:rsidP="006F21CB">
      <w:r w:rsidRPr="0064049C">
        <w:t xml:space="preserve">        scanf("%c%*c",&amp;flag);</w:t>
      </w:r>
    </w:p>
    <w:p w:rsidR="006F21CB" w:rsidRPr="0064049C" w:rsidRDefault="006F21CB" w:rsidP="006F21CB">
      <w:r w:rsidRPr="0064049C">
        <w:t xml:space="preserve">    }</w:t>
      </w:r>
    </w:p>
    <w:p w:rsidR="006F21CB" w:rsidRPr="0064049C" w:rsidRDefault="006F21CB" w:rsidP="006F21CB">
      <w:r w:rsidRPr="0064049C">
        <w:t xml:space="preserve">    if(flag=='N'||flag=='n') return FALSE;</w:t>
      </w:r>
    </w:p>
    <w:p w:rsidR="006F21CB" w:rsidRPr="0064049C" w:rsidRDefault="006F21CB" w:rsidP="006F21CB">
      <w:r w:rsidRPr="0064049C">
        <w:t xml:space="preserve">    else</w:t>
      </w:r>
    </w:p>
    <w:p w:rsidR="006F21CB" w:rsidRPr="0064049C" w:rsidRDefault="006F21CB" w:rsidP="006F21CB">
      <w:r w:rsidRPr="0064049C">
        <w:t xml:space="preserve">    {</w:t>
      </w:r>
    </w:p>
    <w:p w:rsidR="006F21CB" w:rsidRPr="0064049C" w:rsidRDefault="006F21CB" w:rsidP="006F21CB">
      <w:r w:rsidRPr="0064049C">
        <w:t xml:space="preserve">        ClearScreen();</w:t>
      </w:r>
    </w:p>
    <w:p w:rsidR="006F21CB" w:rsidRPr="0064049C" w:rsidRDefault="006F21CB" w:rsidP="006F21CB">
      <w:r w:rsidRPr="0064049C">
        <w:t xml:space="preserve">        prior1=(DEPART_NODE*)malloc(sizeof(DEPART_NODE));</w:t>
      </w:r>
    </w:p>
    <w:p w:rsidR="006F21CB" w:rsidRPr="0064049C" w:rsidRDefault="006F21CB" w:rsidP="006F21CB">
      <w:r w:rsidRPr="0064049C">
        <w:t xml:space="preserve">        prior1-&gt;pnext=NULL;</w:t>
      </w:r>
    </w:p>
    <w:p w:rsidR="006F21CB" w:rsidRPr="0064049C" w:rsidRDefault="006F21CB" w:rsidP="006F21CB">
      <w:r w:rsidRPr="0064049C">
        <w:t xml:space="preserve">        prior1-&gt;next=current1-&gt;next;</w:t>
      </w:r>
    </w:p>
    <w:p w:rsidR="006F21CB" w:rsidRPr="0064049C" w:rsidRDefault="006F21CB" w:rsidP="006F21CB">
      <w:r w:rsidRPr="0064049C">
        <w:t xml:space="preserve">        current1-&gt;next=prior1;</w:t>
      </w:r>
    </w:p>
    <w:p w:rsidR="006F21CB" w:rsidRPr="0064049C" w:rsidRDefault="006F21CB" w:rsidP="006F21CB">
      <w:r w:rsidRPr="0064049C">
        <w:t xml:space="preserve">        COORD new_pos1={1,4};</w:t>
      </w:r>
    </w:p>
    <w:p w:rsidR="006F21CB" w:rsidRPr="0064049C" w:rsidRDefault="006F21CB" w:rsidP="006F21CB">
      <w:r w:rsidRPr="0064049C">
        <w:t xml:space="preserve">        SetConsoleCursorPosition(gh_std_out, new_pos1);</w:t>
      </w:r>
    </w:p>
    <w:p w:rsidR="006F21CB" w:rsidRPr="0064049C" w:rsidRDefault="006F21CB" w:rsidP="006F21CB">
      <w:r w:rsidRPr="0064049C">
        <w:t xml:space="preserve">        printf("\n\n</w:t>
      </w:r>
      <w:r w:rsidRPr="0064049C">
        <w:t>请输入插入科室内容</w:t>
      </w:r>
      <w:r w:rsidRPr="0064049C">
        <w:t>:\n");</w:t>
      </w:r>
    </w:p>
    <w:p w:rsidR="006F21CB" w:rsidRPr="0064049C" w:rsidRDefault="006F21CB" w:rsidP="006F21CB">
      <w:r w:rsidRPr="0064049C">
        <w:t xml:space="preserve">        COORD new_pos2={1,10};</w:t>
      </w:r>
    </w:p>
    <w:p w:rsidR="006F21CB" w:rsidRPr="0064049C" w:rsidRDefault="006F21CB" w:rsidP="006F21CB">
      <w:r w:rsidRPr="0064049C">
        <w:t xml:space="preserve">        SetConsoleCursorPosition(gh_std_out,new_pos2);</w:t>
      </w:r>
    </w:p>
    <w:p w:rsidR="006F21CB" w:rsidRPr="0064049C" w:rsidRDefault="006F21CB" w:rsidP="006F21CB">
      <w:r w:rsidRPr="0064049C">
        <w:t xml:space="preserve">        printf("</w:t>
      </w:r>
      <w:r w:rsidRPr="0064049C">
        <w:t>科室编号：</w:t>
      </w:r>
      <w:r w:rsidRPr="0064049C">
        <w:t>");</w:t>
      </w:r>
    </w:p>
    <w:p w:rsidR="006F21CB" w:rsidRPr="0064049C" w:rsidRDefault="006F21CB" w:rsidP="006F21CB">
      <w:r w:rsidRPr="0064049C">
        <w:t xml:space="preserve">        COORD new_pos3={1,11};</w:t>
      </w:r>
    </w:p>
    <w:p w:rsidR="006F21CB" w:rsidRPr="0064049C" w:rsidRDefault="006F21CB" w:rsidP="006F21CB">
      <w:r w:rsidRPr="0064049C">
        <w:t xml:space="preserve">        SetConsoleCursorPosition(gh_std_out,new_pos3);</w:t>
      </w:r>
    </w:p>
    <w:p w:rsidR="006F21CB" w:rsidRPr="0064049C" w:rsidRDefault="006F21CB" w:rsidP="006F21CB">
      <w:r w:rsidRPr="0064049C">
        <w:t xml:space="preserve">        printf("</w:t>
      </w:r>
      <w:r w:rsidRPr="0064049C">
        <w:t>科室名称：</w:t>
      </w:r>
      <w:r w:rsidRPr="0064049C">
        <w:t>");</w:t>
      </w:r>
    </w:p>
    <w:p w:rsidR="006F21CB" w:rsidRPr="0064049C" w:rsidRDefault="006F21CB" w:rsidP="006F21CB">
      <w:r w:rsidRPr="0064049C">
        <w:lastRenderedPageBreak/>
        <w:t xml:space="preserve">        COORD new_pos4={1,12};</w:t>
      </w:r>
    </w:p>
    <w:p w:rsidR="006F21CB" w:rsidRPr="0064049C" w:rsidRDefault="006F21CB" w:rsidP="006F21CB">
      <w:r w:rsidRPr="0064049C">
        <w:t xml:space="preserve">        SetConsoleCursorPosition(gh_std_out,new_pos4);</w:t>
      </w:r>
    </w:p>
    <w:p w:rsidR="006F21CB" w:rsidRPr="0064049C" w:rsidRDefault="006F21CB" w:rsidP="006F21CB">
      <w:r w:rsidRPr="0064049C">
        <w:t xml:space="preserve">        printf("</w:t>
      </w:r>
      <w:r w:rsidRPr="0064049C">
        <w:t>科室地址：</w:t>
      </w:r>
      <w:r w:rsidRPr="0064049C">
        <w:t>");</w:t>
      </w:r>
    </w:p>
    <w:p w:rsidR="006F21CB" w:rsidRPr="0064049C" w:rsidRDefault="006F21CB" w:rsidP="006F21CB">
      <w:r w:rsidRPr="0064049C">
        <w:t xml:space="preserve">        COORD new_pos5={1,13};</w:t>
      </w:r>
    </w:p>
    <w:p w:rsidR="006F21CB" w:rsidRPr="0064049C" w:rsidRDefault="006F21CB" w:rsidP="006F21CB">
      <w:r w:rsidRPr="0064049C">
        <w:t xml:space="preserve">        SetConsoleCursorPosition(gh_std_out,new_pos5);</w:t>
      </w:r>
    </w:p>
    <w:p w:rsidR="006F21CB" w:rsidRPr="0064049C" w:rsidRDefault="006F21CB" w:rsidP="006F21CB">
      <w:r w:rsidRPr="0064049C">
        <w:t xml:space="preserve">        printf("</w:t>
      </w:r>
      <w:r w:rsidRPr="0064049C">
        <w:t>科室电话：</w:t>
      </w:r>
      <w:r w:rsidRPr="0064049C">
        <w:t>");</w:t>
      </w:r>
    </w:p>
    <w:p w:rsidR="006F21CB" w:rsidRPr="0064049C" w:rsidRDefault="006F21CB" w:rsidP="006F21CB">
      <w:r w:rsidRPr="0064049C">
        <w:t xml:space="preserve">        COORD new_pos6={15,10};</w:t>
      </w:r>
    </w:p>
    <w:p w:rsidR="006F21CB" w:rsidRPr="0064049C" w:rsidRDefault="006F21CB" w:rsidP="006F21CB">
      <w:r w:rsidRPr="0064049C">
        <w:t xml:space="preserve">        SetConsoleCursorPosition(gh_std_out,new_pos6);</w:t>
      </w:r>
    </w:p>
    <w:p w:rsidR="006F21CB" w:rsidRPr="0064049C" w:rsidRDefault="006F21CB" w:rsidP="006F21CB">
      <w:r w:rsidRPr="0064049C">
        <w:t xml:space="preserve">        scanf("%d%*c",&amp;prior1-&gt;number);</w:t>
      </w:r>
    </w:p>
    <w:p w:rsidR="006F21CB" w:rsidRPr="0064049C" w:rsidRDefault="006F21CB" w:rsidP="006F21CB">
      <w:r w:rsidRPr="0064049C">
        <w:t xml:space="preserve">        COORD new_pos7={15,11};</w:t>
      </w:r>
    </w:p>
    <w:p w:rsidR="006F21CB" w:rsidRPr="0064049C" w:rsidRDefault="006F21CB" w:rsidP="006F21CB">
      <w:r w:rsidRPr="0064049C">
        <w:t xml:space="preserve">        SetConsoleCursorPosition(gh_std_out,new_pos7);</w:t>
      </w:r>
    </w:p>
    <w:p w:rsidR="006F21CB" w:rsidRPr="0064049C" w:rsidRDefault="006F21CB" w:rsidP="006F21CB">
      <w:r w:rsidRPr="0064049C">
        <w:t xml:space="preserve">        scanf("%s%*c",prior1-&gt;name);</w:t>
      </w:r>
    </w:p>
    <w:p w:rsidR="006F21CB" w:rsidRPr="0064049C" w:rsidRDefault="006F21CB" w:rsidP="006F21CB">
      <w:r w:rsidRPr="0064049C">
        <w:t xml:space="preserve">        COORD new_pos8={15,12};</w:t>
      </w:r>
    </w:p>
    <w:p w:rsidR="006F21CB" w:rsidRPr="0064049C" w:rsidRDefault="006F21CB" w:rsidP="006F21CB">
      <w:r w:rsidRPr="0064049C">
        <w:t xml:space="preserve">        SetConsoleCursorPosition(gh_std_out,new_pos8);</w:t>
      </w:r>
    </w:p>
    <w:p w:rsidR="006F21CB" w:rsidRPr="0064049C" w:rsidRDefault="006F21CB" w:rsidP="006F21CB">
      <w:r w:rsidRPr="0064049C">
        <w:t xml:space="preserve">        scanf("%s%*c",prior1-&gt;adr);</w:t>
      </w:r>
    </w:p>
    <w:p w:rsidR="006F21CB" w:rsidRPr="0064049C" w:rsidRDefault="006F21CB" w:rsidP="006F21CB">
      <w:r w:rsidRPr="0064049C">
        <w:t xml:space="preserve">        COORD new_pos9={15,13};</w:t>
      </w:r>
    </w:p>
    <w:p w:rsidR="006F21CB" w:rsidRPr="0064049C" w:rsidRDefault="006F21CB" w:rsidP="006F21CB">
      <w:r w:rsidRPr="0064049C">
        <w:t xml:space="preserve">        SetConsoleCursorPosition(gh_std_out,new_pos9);</w:t>
      </w:r>
    </w:p>
    <w:p w:rsidR="006F21CB" w:rsidRPr="0064049C" w:rsidRDefault="006F21CB" w:rsidP="006F21CB">
      <w:r w:rsidRPr="0064049C">
        <w:t xml:space="preserve">        scanf("%s%*c",prior1-&gt;phone);</w:t>
      </w:r>
    </w:p>
    <w:p w:rsidR="006F21CB" w:rsidRPr="0064049C" w:rsidRDefault="006F21CB" w:rsidP="006F21CB">
      <w:r w:rsidRPr="0064049C">
        <w:t xml:space="preserve">        printf("</w:t>
      </w:r>
      <w:r w:rsidRPr="0064049C">
        <w:t>插入科室信息成功！</w:t>
      </w:r>
      <w:r w:rsidRPr="0064049C">
        <w:t>");</w:t>
      </w:r>
    </w:p>
    <w:p w:rsidR="006F21CB" w:rsidRPr="0064049C" w:rsidRDefault="006F21CB" w:rsidP="006F21CB">
      <w:r w:rsidRPr="0064049C">
        <w:t xml:space="preserve">        getch();</w:t>
      </w:r>
    </w:p>
    <w:p w:rsidR="006F21CB" w:rsidRPr="0064049C" w:rsidRDefault="006F21CB" w:rsidP="006F21CB">
      <w:r w:rsidRPr="0064049C">
        <w:t xml:space="preserve">        ClearScreen();</w:t>
      </w:r>
    </w:p>
    <w:p w:rsidR="006F21CB" w:rsidRPr="0064049C" w:rsidRDefault="006F21CB" w:rsidP="006F21CB">
      <w:r w:rsidRPr="0064049C">
        <w:t xml:space="preserve">    }</w:t>
      </w:r>
    </w:p>
    <w:p w:rsidR="006F21CB" w:rsidRPr="0064049C" w:rsidRDefault="006F21CB" w:rsidP="006F21CB">
      <w:r w:rsidRPr="0064049C">
        <w:t xml:space="preserve">    return TRUE;</w:t>
      </w:r>
    </w:p>
    <w:p w:rsidR="006F21CB" w:rsidRPr="0064049C" w:rsidRDefault="006F21CB" w:rsidP="006F21CB">
      <w:r w:rsidRPr="0064049C">
        <w:t>}</w:t>
      </w:r>
    </w:p>
    <w:p w:rsidR="006F21CB" w:rsidRPr="0064049C" w:rsidRDefault="006F21CB" w:rsidP="006F21CB">
      <w:r w:rsidRPr="0064049C">
        <w:t>/*</w:t>
      </w:r>
    </w:p>
    <w:p w:rsidR="006F21CB" w:rsidRPr="0064049C" w:rsidRDefault="006F21CB" w:rsidP="006F21CB">
      <w:r w:rsidRPr="0064049C">
        <w:t xml:space="preserve"> * </w:t>
      </w:r>
      <w:r w:rsidRPr="0064049C">
        <w:t>函数名称</w:t>
      </w:r>
      <w:r w:rsidRPr="0064049C">
        <w:t>: InserP</w:t>
      </w:r>
    </w:p>
    <w:p w:rsidR="006F21CB" w:rsidRPr="0064049C" w:rsidRDefault="006F21CB" w:rsidP="006F21CB">
      <w:r w:rsidRPr="0064049C">
        <w:t xml:space="preserve"> * </w:t>
      </w:r>
      <w:r w:rsidRPr="0064049C">
        <w:t>函数功能</w:t>
      </w:r>
      <w:r w:rsidRPr="0064049C">
        <w:t xml:space="preserve">: </w:t>
      </w:r>
      <w:r w:rsidRPr="0064049C">
        <w:t>插入病人基本信息</w:t>
      </w:r>
    </w:p>
    <w:p w:rsidR="006F21CB" w:rsidRPr="0064049C" w:rsidRDefault="006F21CB" w:rsidP="006F21CB">
      <w:r w:rsidRPr="0064049C">
        <w:t xml:space="preserve"> * </w:t>
      </w:r>
      <w:r w:rsidRPr="0064049C">
        <w:t>输入参数</w:t>
      </w:r>
      <w:r w:rsidRPr="0064049C">
        <w:t xml:space="preserve">: </w:t>
      </w:r>
      <w:r w:rsidRPr="0064049C">
        <w:t>无</w:t>
      </w:r>
    </w:p>
    <w:p w:rsidR="006F21CB" w:rsidRPr="0064049C" w:rsidRDefault="006F21CB" w:rsidP="006F21CB">
      <w:r w:rsidRPr="0064049C">
        <w:t xml:space="preserve"> * </w:t>
      </w:r>
      <w:r w:rsidRPr="0064049C">
        <w:t>输出参数</w:t>
      </w:r>
      <w:r w:rsidRPr="0064049C">
        <w:t>:</w:t>
      </w:r>
      <w:r w:rsidRPr="0064049C">
        <w:t>无</w:t>
      </w:r>
    </w:p>
    <w:p w:rsidR="006F21CB" w:rsidRPr="0064049C" w:rsidRDefault="006F21CB" w:rsidP="006F21CB">
      <w:r w:rsidRPr="0064049C">
        <w:t xml:space="preserve"> * </w:t>
      </w:r>
      <w:r w:rsidRPr="0064049C">
        <w:t>返</w:t>
      </w:r>
      <w:r w:rsidRPr="0064049C">
        <w:t xml:space="preserve"> </w:t>
      </w:r>
      <w:r w:rsidRPr="0064049C">
        <w:t>回</w:t>
      </w:r>
      <w:r w:rsidRPr="0064049C">
        <w:t xml:space="preserve"> </w:t>
      </w:r>
      <w:r w:rsidRPr="0064049C">
        <w:t>值</w:t>
      </w:r>
      <w:r w:rsidRPr="0064049C">
        <w:t>: BOOL</w:t>
      </w:r>
      <w:r w:rsidRPr="0064049C">
        <w:t>类型</w:t>
      </w:r>
      <w:r w:rsidRPr="0064049C">
        <w:t xml:space="preserve">, </w:t>
      </w:r>
      <w:r w:rsidRPr="0064049C">
        <w:t>返回值总为</w:t>
      </w:r>
      <w:r w:rsidRPr="0064049C">
        <w:t>TRUE</w:t>
      </w:r>
    </w:p>
    <w:p w:rsidR="006F21CB" w:rsidRPr="0064049C" w:rsidRDefault="006F21CB" w:rsidP="006F21CB">
      <w:r w:rsidRPr="0064049C">
        <w:t xml:space="preserve"> *</w:t>
      </w:r>
    </w:p>
    <w:p w:rsidR="006F21CB" w:rsidRPr="0064049C" w:rsidRDefault="006F21CB" w:rsidP="006F21CB">
      <w:r w:rsidRPr="0064049C">
        <w:t xml:space="preserve"> * </w:t>
      </w:r>
      <w:r w:rsidRPr="0064049C">
        <w:t>调用说明</w:t>
      </w:r>
      <w:r w:rsidRPr="0064049C">
        <w:t>:</w:t>
      </w:r>
    </w:p>
    <w:p w:rsidR="006F21CB" w:rsidRPr="0064049C" w:rsidRDefault="006F21CB" w:rsidP="006F21CB">
      <w:r w:rsidRPr="0064049C">
        <w:t xml:space="preserve"> */</w:t>
      </w:r>
    </w:p>
    <w:p w:rsidR="006F21CB" w:rsidRPr="0064049C" w:rsidRDefault="006F21CB" w:rsidP="006F21CB">
      <w:r w:rsidRPr="0064049C">
        <w:t>BOOL InserP(void)</w:t>
      </w:r>
    </w:p>
    <w:p w:rsidR="006F21CB" w:rsidRPr="0064049C" w:rsidRDefault="006F21CB" w:rsidP="006F21CB">
      <w:r w:rsidRPr="0064049C">
        <w:t>{</w:t>
      </w:r>
    </w:p>
    <w:p w:rsidR="006F21CB" w:rsidRPr="0064049C" w:rsidRDefault="006F21CB" w:rsidP="006F21CB">
      <w:r w:rsidRPr="0064049C">
        <w:t xml:space="preserve">    ClearScreen();</w:t>
      </w:r>
    </w:p>
    <w:p w:rsidR="006F21CB" w:rsidRPr="0064049C" w:rsidRDefault="006F21CB" w:rsidP="006F21CB">
      <w:r w:rsidRPr="0064049C">
        <w:t xml:space="preserve">    DEPART_NODE *current1=hp;</w:t>
      </w:r>
    </w:p>
    <w:p w:rsidR="006F21CB" w:rsidRPr="0064049C" w:rsidRDefault="006F21CB" w:rsidP="006F21CB">
      <w:r w:rsidRPr="0064049C">
        <w:t xml:space="preserve">    PATIENT_NODE *current2,*prior2,*prior3;</w:t>
      </w:r>
    </w:p>
    <w:p w:rsidR="006F21CB" w:rsidRPr="0064049C" w:rsidRDefault="006F21CB" w:rsidP="006F21CB">
      <w:r w:rsidRPr="0064049C">
        <w:t xml:space="preserve">    int num;</w:t>
      </w:r>
    </w:p>
    <w:p w:rsidR="006F21CB" w:rsidRPr="0064049C" w:rsidRDefault="006F21CB" w:rsidP="006F21CB">
      <w:r w:rsidRPr="0064049C">
        <w:lastRenderedPageBreak/>
        <w:t xml:space="preserve">    char ch;</w:t>
      </w:r>
    </w:p>
    <w:p w:rsidR="006F21CB" w:rsidRPr="0064049C" w:rsidRDefault="006F21CB" w:rsidP="006F21CB">
      <w:r w:rsidRPr="0064049C">
        <w:t xml:space="preserve">    COORD new_pos1={2,2};</w:t>
      </w:r>
    </w:p>
    <w:p w:rsidR="006F21CB" w:rsidRPr="0064049C" w:rsidRDefault="006F21CB" w:rsidP="006F21CB">
      <w:r w:rsidRPr="0064049C">
        <w:t xml:space="preserve">    SetConsoleCursorPosition(gh_std_out,new_pos1);</w:t>
      </w:r>
    </w:p>
    <w:p w:rsidR="006F21CB" w:rsidRPr="0064049C" w:rsidRDefault="006F21CB" w:rsidP="006F21CB">
      <w:r w:rsidRPr="0064049C">
        <w:t xml:space="preserve">    printf("\n  </w:t>
      </w:r>
      <w:r w:rsidRPr="0064049C">
        <w:t>科室编号</w:t>
      </w:r>
      <w:r w:rsidRPr="0064049C">
        <w:t xml:space="preserve">  </w:t>
      </w:r>
      <w:r w:rsidRPr="0064049C">
        <w:t>病人编号</w:t>
      </w:r>
      <w:r w:rsidRPr="0064049C">
        <w:t xml:space="preserve">  </w:t>
      </w:r>
      <w:r w:rsidRPr="0064049C">
        <w:t>病人姓名</w:t>
      </w:r>
      <w:r w:rsidRPr="0064049C">
        <w:t xml:space="preserve">  </w:t>
      </w:r>
      <w:r w:rsidRPr="0064049C">
        <w:t>病人性别</w:t>
      </w:r>
      <w:r w:rsidRPr="0064049C">
        <w:t>\n");</w:t>
      </w:r>
    </w:p>
    <w:p w:rsidR="006F21CB" w:rsidRPr="0064049C" w:rsidRDefault="006F21CB" w:rsidP="006F21CB">
      <w:r w:rsidRPr="0064049C">
        <w:t xml:space="preserve">    while(current1!=NULL)</w:t>
      </w:r>
    </w:p>
    <w:p w:rsidR="006F21CB" w:rsidRPr="0064049C" w:rsidRDefault="006F21CB" w:rsidP="006F21CB">
      <w:r w:rsidRPr="0064049C">
        <w:t xml:space="preserve">      {</w:t>
      </w:r>
    </w:p>
    <w:p w:rsidR="006F21CB" w:rsidRPr="0064049C" w:rsidRDefault="006F21CB" w:rsidP="006F21CB">
      <w:r w:rsidRPr="0064049C">
        <w:t xml:space="preserve">          current2=current1-&gt;pnext;</w:t>
      </w:r>
    </w:p>
    <w:p w:rsidR="006F21CB" w:rsidRPr="0064049C" w:rsidRDefault="006F21CB" w:rsidP="006F21CB">
      <w:r w:rsidRPr="0064049C">
        <w:t xml:space="preserve">          while(current2!=NULL)</w:t>
      </w:r>
    </w:p>
    <w:p w:rsidR="006F21CB" w:rsidRPr="0064049C" w:rsidRDefault="006F21CB" w:rsidP="006F21CB">
      <w:r w:rsidRPr="0064049C">
        <w:t xml:space="preserve">             {</w:t>
      </w:r>
    </w:p>
    <w:p w:rsidR="006F21CB" w:rsidRPr="0064049C" w:rsidRDefault="006F21CB" w:rsidP="006F21CB">
      <w:r w:rsidRPr="0064049C">
        <w:t xml:space="preserve">                 printf("  %-10d%-10d%-10s%-8d\n",current2-&gt;number,current2-&gt;number1,</w:t>
      </w:r>
    </w:p>
    <w:p w:rsidR="006F21CB" w:rsidRPr="0064049C" w:rsidRDefault="006F21CB" w:rsidP="006F21CB">
      <w:r w:rsidRPr="0064049C">
        <w:t xml:space="preserve">                                           current2-&gt;name,current2-&gt;sex);</w:t>
      </w:r>
    </w:p>
    <w:p w:rsidR="006F21CB" w:rsidRPr="0064049C" w:rsidRDefault="006F21CB" w:rsidP="006F21CB">
      <w:r w:rsidRPr="0064049C">
        <w:t xml:space="preserve">                 current2=current2-&gt;next;</w:t>
      </w:r>
    </w:p>
    <w:p w:rsidR="006F21CB" w:rsidRPr="0064049C" w:rsidRDefault="006F21CB" w:rsidP="006F21CB">
      <w:r w:rsidRPr="0064049C">
        <w:t xml:space="preserve">             }</w:t>
      </w:r>
    </w:p>
    <w:p w:rsidR="006F21CB" w:rsidRPr="0064049C" w:rsidRDefault="006F21CB" w:rsidP="006F21CB">
      <w:r w:rsidRPr="0064049C">
        <w:t xml:space="preserve">          current1=current1-&gt;next;</w:t>
      </w:r>
    </w:p>
    <w:p w:rsidR="006F21CB" w:rsidRPr="0064049C" w:rsidRDefault="006F21CB" w:rsidP="006F21CB">
      <w:r w:rsidRPr="0064049C">
        <w:t xml:space="preserve">      }</w:t>
      </w:r>
    </w:p>
    <w:p w:rsidR="006F21CB" w:rsidRPr="0064049C" w:rsidRDefault="006F21CB" w:rsidP="006F21CB">
      <w:r w:rsidRPr="0064049C">
        <w:t xml:space="preserve">    printf("</w:t>
      </w:r>
      <w:r w:rsidRPr="0064049C">
        <w:t>请输入要插入的病人信息的前一病人的编号：</w:t>
      </w:r>
      <w:r w:rsidRPr="0064049C">
        <w:t>");</w:t>
      </w:r>
    </w:p>
    <w:p w:rsidR="006F21CB" w:rsidRPr="0064049C" w:rsidRDefault="006F21CB" w:rsidP="006F21CB">
      <w:r w:rsidRPr="0064049C">
        <w:t xml:space="preserve">    scanf("%d%*c",&amp;num);</w:t>
      </w:r>
    </w:p>
    <w:p w:rsidR="006F21CB" w:rsidRPr="0064049C" w:rsidRDefault="006F21CB" w:rsidP="006F21CB">
      <w:r w:rsidRPr="0064049C">
        <w:t xml:space="preserve">    current1=hp;</w:t>
      </w:r>
    </w:p>
    <w:p w:rsidR="006F21CB" w:rsidRPr="0064049C" w:rsidRDefault="006F21CB" w:rsidP="006F21CB">
      <w:r w:rsidRPr="0064049C">
        <w:t xml:space="preserve">    while(current1!=NULL)</w:t>
      </w:r>
    </w:p>
    <w:p w:rsidR="006F21CB" w:rsidRPr="0064049C" w:rsidRDefault="006F21CB" w:rsidP="006F21CB">
      <w:r w:rsidRPr="0064049C">
        <w:t xml:space="preserve">    {</w:t>
      </w:r>
    </w:p>
    <w:p w:rsidR="006F21CB" w:rsidRPr="0064049C" w:rsidRDefault="006F21CB" w:rsidP="006F21CB">
      <w:r w:rsidRPr="0064049C">
        <w:t xml:space="preserve">        current2=NULL;</w:t>
      </w:r>
    </w:p>
    <w:p w:rsidR="006F21CB" w:rsidRPr="0064049C" w:rsidRDefault="006F21CB" w:rsidP="006F21CB">
      <w:r w:rsidRPr="0064049C">
        <w:t xml:space="preserve">        prior2=current1-&gt;pnext;</w:t>
      </w:r>
    </w:p>
    <w:p w:rsidR="006F21CB" w:rsidRPr="0064049C" w:rsidRDefault="006F21CB" w:rsidP="006F21CB">
      <w:r w:rsidRPr="0064049C">
        <w:t xml:space="preserve">        while(prior2!=NULL)</w:t>
      </w:r>
    </w:p>
    <w:p w:rsidR="006F21CB" w:rsidRPr="0064049C" w:rsidRDefault="006F21CB" w:rsidP="006F21CB">
      <w:r w:rsidRPr="0064049C">
        <w:t xml:space="preserve">        {</w:t>
      </w:r>
    </w:p>
    <w:p w:rsidR="006F21CB" w:rsidRPr="0064049C" w:rsidRDefault="006F21CB" w:rsidP="006F21CB">
      <w:r w:rsidRPr="0064049C">
        <w:t xml:space="preserve">            if(num==prior2-&gt;number1)</w:t>
      </w:r>
    </w:p>
    <w:p w:rsidR="006F21CB" w:rsidRPr="0064049C" w:rsidRDefault="006F21CB" w:rsidP="006F21CB">
      <w:r w:rsidRPr="0064049C">
        <w:t xml:space="preserve">            {</w:t>
      </w:r>
    </w:p>
    <w:p w:rsidR="006F21CB" w:rsidRPr="0064049C" w:rsidRDefault="006F21CB" w:rsidP="006F21CB">
      <w:r w:rsidRPr="0064049C">
        <w:t xml:space="preserve">                printf("</w:t>
      </w:r>
      <w:r w:rsidRPr="0064049C">
        <w:t>病人信息已找到，确认在其后插入？</w:t>
      </w:r>
      <w:r w:rsidRPr="0064049C">
        <w:t>Y/N:  ");</w:t>
      </w:r>
    </w:p>
    <w:p w:rsidR="006F21CB" w:rsidRPr="0064049C" w:rsidRDefault="006F21CB" w:rsidP="006F21CB">
      <w:r w:rsidRPr="0064049C">
        <w:t xml:space="preserve">                scanf("%c%*c",&amp;ch);</w:t>
      </w:r>
    </w:p>
    <w:p w:rsidR="006F21CB" w:rsidRPr="0064049C" w:rsidRDefault="006F21CB" w:rsidP="006F21CB">
      <w:r w:rsidRPr="0064049C">
        <w:t xml:space="preserve">                ClearScreen();</w:t>
      </w:r>
    </w:p>
    <w:p w:rsidR="006F21CB" w:rsidRPr="0064049C" w:rsidRDefault="006F21CB" w:rsidP="006F21CB">
      <w:r w:rsidRPr="0064049C">
        <w:t xml:space="preserve">                prior3=(PATIENT_NODE*)malloc(sizeof(PATIENT_NODE));</w:t>
      </w:r>
    </w:p>
    <w:p w:rsidR="006F21CB" w:rsidRPr="0064049C" w:rsidRDefault="006F21CB" w:rsidP="006F21CB">
      <w:r w:rsidRPr="0064049C">
        <w:t xml:space="preserve">                if(ch=='N'||ch=='n')</w:t>
      </w:r>
    </w:p>
    <w:p w:rsidR="006F21CB" w:rsidRPr="0064049C" w:rsidRDefault="006F21CB" w:rsidP="006F21CB">
      <w:r w:rsidRPr="0064049C">
        <w:t xml:space="preserve">                return TRUE;</w:t>
      </w:r>
    </w:p>
    <w:p w:rsidR="006F21CB" w:rsidRPr="0064049C" w:rsidRDefault="006F21CB" w:rsidP="006F21CB">
      <w:r w:rsidRPr="0064049C">
        <w:t xml:space="preserve">                prior3-&gt;next=prior2-&gt;next;</w:t>
      </w:r>
    </w:p>
    <w:p w:rsidR="006F21CB" w:rsidRPr="0064049C" w:rsidRDefault="006F21CB" w:rsidP="006F21CB">
      <w:r w:rsidRPr="0064049C">
        <w:t xml:space="preserve">                prior3-&gt;rnext=NULL;</w:t>
      </w:r>
    </w:p>
    <w:p w:rsidR="006F21CB" w:rsidRPr="0064049C" w:rsidRDefault="006F21CB" w:rsidP="006F21CB">
      <w:r w:rsidRPr="0064049C">
        <w:t xml:space="preserve">                prior3-&gt;number=prior2-&gt;number;</w:t>
      </w:r>
    </w:p>
    <w:p w:rsidR="006F21CB" w:rsidRPr="0064049C" w:rsidRDefault="006F21CB" w:rsidP="006F21CB">
      <w:r w:rsidRPr="0064049C">
        <w:t xml:space="preserve">                COORD new_pos2={1,4};</w:t>
      </w:r>
    </w:p>
    <w:p w:rsidR="006F21CB" w:rsidRPr="0064049C" w:rsidRDefault="006F21CB" w:rsidP="006F21CB">
      <w:r w:rsidRPr="0064049C">
        <w:t xml:space="preserve">                SetConsoleCursorPosition(gh_std_out,new_pos2);</w:t>
      </w:r>
    </w:p>
    <w:p w:rsidR="006F21CB" w:rsidRPr="0064049C" w:rsidRDefault="006F21CB" w:rsidP="006F21CB">
      <w:r w:rsidRPr="0064049C">
        <w:t xml:space="preserve">                printf("\n\n</w:t>
      </w:r>
      <w:r w:rsidRPr="0064049C">
        <w:t>请输入插入病人信息内容：</w:t>
      </w:r>
      <w:r w:rsidRPr="0064049C">
        <w:t>\n");</w:t>
      </w:r>
    </w:p>
    <w:p w:rsidR="006F21CB" w:rsidRPr="0064049C" w:rsidRDefault="006F21CB" w:rsidP="006F21CB">
      <w:r w:rsidRPr="0064049C">
        <w:t xml:space="preserve">                COORD new_pos3={1,10};</w:t>
      </w:r>
    </w:p>
    <w:p w:rsidR="006F21CB" w:rsidRPr="0064049C" w:rsidRDefault="006F21CB" w:rsidP="006F21CB">
      <w:r w:rsidRPr="0064049C">
        <w:lastRenderedPageBreak/>
        <w:t xml:space="preserve">                SetConsoleCursorPosition(gh_std_out,new_pos3);</w:t>
      </w:r>
    </w:p>
    <w:p w:rsidR="006F21CB" w:rsidRPr="0064049C" w:rsidRDefault="006F21CB" w:rsidP="006F21CB">
      <w:r w:rsidRPr="0064049C">
        <w:t xml:space="preserve">                printf("</w:t>
      </w:r>
      <w:r w:rsidRPr="0064049C">
        <w:t>病人编号：</w:t>
      </w:r>
      <w:r w:rsidRPr="0064049C">
        <w:t>");</w:t>
      </w:r>
    </w:p>
    <w:p w:rsidR="006F21CB" w:rsidRPr="0064049C" w:rsidRDefault="006F21CB" w:rsidP="006F21CB">
      <w:r w:rsidRPr="0064049C">
        <w:t xml:space="preserve">                COORD new_pos4={1,11};</w:t>
      </w:r>
    </w:p>
    <w:p w:rsidR="006F21CB" w:rsidRPr="0064049C" w:rsidRDefault="006F21CB" w:rsidP="006F21CB">
      <w:r w:rsidRPr="0064049C">
        <w:t xml:space="preserve">                SetConsoleCursorPosition(gh_std_out,new_pos4);</w:t>
      </w:r>
    </w:p>
    <w:p w:rsidR="006F21CB" w:rsidRPr="0064049C" w:rsidRDefault="006F21CB" w:rsidP="006F21CB">
      <w:r w:rsidRPr="0064049C">
        <w:t xml:space="preserve">                printf("</w:t>
      </w:r>
      <w:r w:rsidRPr="0064049C">
        <w:t>病人姓名：</w:t>
      </w:r>
      <w:r w:rsidRPr="0064049C">
        <w:t>");</w:t>
      </w:r>
    </w:p>
    <w:p w:rsidR="006F21CB" w:rsidRPr="0064049C" w:rsidRDefault="006F21CB" w:rsidP="006F21CB">
      <w:r w:rsidRPr="0064049C">
        <w:t xml:space="preserve">                COORD new_pos5={1,12};</w:t>
      </w:r>
    </w:p>
    <w:p w:rsidR="006F21CB" w:rsidRPr="0064049C" w:rsidRDefault="006F21CB" w:rsidP="006F21CB">
      <w:r w:rsidRPr="0064049C">
        <w:t xml:space="preserve">                SetConsoleCursorPosition(gh_std_out,new_pos5);</w:t>
      </w:r>
    </w:p>
    <w:p w:rsidR="006F21CB" w:rsidRPr="0064049C" w:rsidRDefault="006F21CB" w:rsidP="006F21CB">
      <w:r w:rsidRPr="0064049C">
        <w:t xml:space="preserve">                printf("</w:t>
      </w:r>
      <w:r w:rsidRPr="0064049C">
        <w:t>电话：</w:t>
      </w:r>
      <w:r w:rsidRPr="0064049C">
        <w:t>");</w:t>
      </w:r>
    </w:p>
    <w:p w:rsidR="006F21CB" w:rsidRPr="0064049C" w:rsidRDefault="006F21CB" w:rsidP="006F21CB">
      <w:r w:rsidRPr="0064049C">
        <w:t xml:space="preserve">                COORD new_pos6={1,13};</w:t>
      </w:r>
    </w:p>
    <w:p w:rsidR="006F21CB" w:rsidRPr="0064049C" w:rsidRDefault="006F21CB" w:rsidP="006F21CB">
      <w:r w:rsidRPr="0064049C">
        <w:t xml:space="preserve">                SetConsoleCursorPosition(gh_std_out,new_pos6);</w:t>
      </w:r>
    </w:p>
    <w:p w:rsidR="006F21CB" w:rsidRPr="0064049C" w:rsidRDefault="006F21CB" w:rsidP="006F21CB">
      <w:r w:rsidRPr="0064049C">
        <w:t xml:space="preserve">                printf("</w:t>
      </w:r>
      <w:r w:rsidRPr="0064049C">
        <w:t>性别：</w:t>
      </w:r>
      <w:r w:rsidRPr="0064049C">
        <w:t>");</w:t>
      </w:r>
    </w:p>
    <w:p w:rsidR="006F21CB" w:rsidRPr="0064049C" w:rsidRDefault="006F21CB" w:rsidP="006F21CB">
      <w:r w:rsidRPr="0064049C">
        <w:t xml:space="preserve">                COORD new_pos7={1,14};</w:t>
      </w:r>
    </w:p>
    <w:p w:rsidR="006F21CB" w:rsidRPr="0064049C" w:rsidRDefault="006F21CB" w:rsidP="006F21CB">
      <w:r w:rsidRPr="0064049C">
        <w:t xml:space="preserve">                SetConsoleCursorPosition(gh_std_out,new_pos7);</w:t>
      </w:r>
    </w:p>
    <w:p w:rsidR="006F21CB" w:rsidRPr="0064049C" w:rsidRDefault="006F21CB" w:rsidP="006F21CB">
      <w:r w:rsidRPr="0064049C">
        <w:t xml:space="preserve">                printf("</w:t>
      </w:r>
      <w:r w:rsidRPr="0064049C">
        <w:t>住址：</w:t>
      </w:r>
      <w:r w:rsidRPr="0064049C">
        <w:t>");</w:t>
      </w:r>
    </w:p>
    <w:p w:rsidR="006F21CB" w:rsidRPr="0064049C" w:rsidRDefault="006F21CB" w:rsidP="006F21CB">
      <w:r w:rsidRPr="0064049C">
        <w:t xml:space="preserve">                COORD new_pos11={15,10};</w:t>
      </w:r>
    </w:p>
    <w:p w:rsidR="006F21CB" w:rsidRPr="0064049C" w:rsidRDefault="006F21CB" w:rsidP="006F21CB">
      <w:r w:rsidRPr="0064049C">
        <w:t xml:space="preserve">                SetConsoleCursorPosition(gh_std_out,new_pos11);</w:t>
      </w:r>
    </w:p>
    <w:p w:rsidR="006F21CB" w:rsidRPr="0064049C" w:rsidRDefault="006F21CB" w:rsidP="006F21CB">
      <w:r w:rsidRPr="0064049C">
        <w:t xml:space="preserve">                scanf("%d%*c",&amp;prior3-&gt;number1);</w:t>
      </w:r>
    </w:p>
    <w:p w:rsidR="006F21CB" w:rsidRPr="0064049C" w:rsidRDefault="006F21CB" w:rsidP="006F21CB">
      <w:r w:rsidRPr="0064049C">
        <w:t xml:space="preserve">                COORD new_pos12={15,11};</w:t>
      </w:r>
    </w:p>
    <w:p w:rsidR="006F21CB" w:rsidRPr="0064049C" w:rsidRDefault="006F21CB" w:rsidP="006F21CB">
      <w:r w:rsidRPr="0064049C">
        <w:t xml:space="preserve">                SetConsoleCursorPosition(gh_std_out,new_pos12);</w:t>
      </w:r>
    </w:p>
    <w:p w:rsidR="006F21CB" w:rsidRPr="0064049C" w:rsidRDefault="006F21CB" w:rsidP="006F21CB">
      <w:r w:rsidRPr="0064049C">
        <w:t xml:space="preserve">                scanf("%s%*c",prior3-&gt;name);</w:t>
      </w:r>
    </w:p>
    <w:p w:rsidR="006F21CB" w:rsidRPr="0064049C" w:rsidRDefault="006F21CB" w:rsidP="006F21CB">
      <w:r w:rsidRPr="0064049C">
        <w:t xml:space="preserve">                COORD new_pos13={15,12};</w:t>
      </w:r>
    </w:p>
    <w:p w:rsidR="006F21CB" w:rsidRPr="0064049C" w:rsidRDefault="006F21CB" w:rsidP="006F21CB">
      <w:r w:rsidRPr="0064049C">
        <w:t xml:space="preserve">                SetConsoleCursorPosition(gh_std_out,new_pos13);</w:t>
      </w:r>
    </w:p>
    <w:p w:rsidR="006F21CB" w:rsidRPr="0064049C" w:rsidRDefault="006F21CB" w:rsidP="006F21CB">
      <w:r w:rsidRPr="0064049C">
        <w:t xml:space="preserve">                scanf("%s%*c",prior3-&gt;phone);</w:t>
      </w:r>
    </w:p>
    <w:p w:rsidR="006F21CB" w:rsidRPr="0064049C" w:rsidRDefault="006F21CB" w:rsidP="006F21CB">
      <w:r w:rsidRPr="0064049C">
        <w:t xml:space="preserve">                COORD new_pos14={15,13};</w:t>
      </w:r>
    </w:p>
    <w:p w:rsidR="006F21CB" w:rsidRPr="0064049C" w:rsidRDefault="006F21CB" w:rsidP="006F21CB">
      <w:r w:rsidRPr="0064049C">
        <w:t xml:space="preserve">                SetConsoleCursorPosition(gh_std_out,new_pos14);</w:t>
      </w:r>
    </w:p>
    <w:p w:rsidR="006F21CB" w:rsidRPr="0064049C" w:rsidRDefault="006F21CB" w:rsidP="006F21CB">
      <w:r w:rsidRPr="0064049C">
        <w:t xml:space="preserve">                scanf("%d%*c",&amp;prior3-&gt;sex);</w:t>
      </w:r>
    </w:p>
    <w:p w:rsidR="006F21CB" w:rsidRPr="0064049C" w:rsidRDefault="006F21CB" w:rsidP="006F21CB">
      <w:r w:rsidRPr="0064049C">
        <w:t xml:space="preserve">                COORD new_pos15={15,14};</w:t>
      </w:r>
    </w:p>
    <w:p w:rsidR="006F21CB" w:rsidRPr="0064049C" w:rsidRDefault="006F21CB" w:rsidP="006F21CB">
      <w:r w:rsidRPr="0064049C">
        <w:t xml:space="preserve">                SetConsoleCursorPosition(gh_std_out,new_pos15);</w:t>
      </w:r>
    </w:p>
    <w:p w:rsidR="006F21CB" w:rsidRPr="0064049C" w:rsidRDefault="006F21CB" w:rsidP="006F21CB">
      <w:r w:rsidRPr="0064049C">
        <w:t xml:space="preserve">                scanf("%s%*c",&amp;prior3-&gt;adr);</w:t>
      </w:r>
    </w:p>
    <w:p w:rsidR="006F21CB" w:rsidRPr="0064049C" w:rsidRDefault="006F21CB" w:rsidP="006F21CB">
      <w:r w:rsidRPr="0064049C">
        <w:t xml:space="preserve">                COORD new_pos19={1,19};</w:t>
      </w:r>
    </w:p>
    <w:p w:rsidR="006F21CB" w:rsidRPr="0064049C" w:rsidRDefault="006F21CB" w:rsidP="006F21CB">
      <w:r w:rsidRPr="0064049C">
        <w:t xml:space="preserve">                SetConsoleCursorPosition(gh_std_out,new_pos19);</w:t>
      </w:r>
    </w:p>
    <w:p w:rsidR="006F21CB" w:rsidRPr="0064049C" w:rsidRDefault="006F21CB" w:rsidP="006F21CB">
      <w:r w:rsidRPr="0064049C">
        <w:t xml:space="preserve">                prior3-&gt;next=prior2-&gt;next;</w:t>
      </w:r>
    </w:p>
    <w:p w:rsidR="006F21CB" w:rsidRPr="0064049C" w:rsidRDefault="006F21CB" w:rsidP="006F21CB">
      <w:r w:rsidRPr="0064049C">
        <w:t xml:space="preserve">                prior2-&gt;next=prior3;</w:t>
      </w:r>
    </w:p>
    <w:p w:rsidR="006F21CB" w:rsidRPr="0064049C" w:rsidRDefault="006F21CB" w:rsidP="006F21CB">
      <w:r w:rsidRPr="0064049C">
        <w:t xml:space="preserve">                printf("</w:t>
      </w:r>
      <w:r w:rsidRPr="0064049C">
        <w:t>插入病人信息成功！</w:t>
      </w:r>
      <w:r w:rsidRPr="0064049C">
        <w:t>");</w:t>
      </w:r>
    </w:p>
    <w:p w:rsidR="006F21CB" w:rsidRPr="0064049C" w:rsidRDefault="006F21CB" w:rsidP="006F21CB">
      <w:r w:rsidRPr="0064049C">
        <w:t xml:space="preserve">                getch();</w:t>
      </w:r>
    </w:p>
    <w:p w:rsidR="006F21CB" w:rsidRPr="0064049C" w:rsidRDefault="006F21CB" w:rsidP="006F21CB">
      <w:r w:rsidRPr="0064049C">
        <w:t xml:space="preserve">                break;</w:t>
      </w:r>
    </w:p>
    <w:p w:rsidR="006F21CB" w:rsidRPr="0064049C" w:rsidRDefault="006F21CB" w:rsidP="006F21CB">
      <w:r w:rsidRPr="0064049C">
        <w:t xml:space="preserve">            }</w:t>
      </w:r>
    </w:p>
    <w:p w:rsidR="006F21CB" w:rsidRPr="0064049C" w:rsidRDefault="006F21CB" w:rsidP="006F21CB">
      <w:r w:rsidRPr="0064049C">
        <w:t xml:space="preserve">            current2=prior2;</w:t>
      </w:r>
    </w:p>
    <w:p w:rsidR="006F21CB" w:rsidRPr="0064049C" w:rsidRDefault="006F21CB" w:rsidP="006F21CB">
      <w:r w:rsidRPr="0064049C">
        <w:t xml:space="preserve">            prior2=prior2-&gt;next;</w:t>
      </w:r>
    </w:p>
    <w:p w:rsidR="006F21CB" w:rsidRPr="0064049C" w:rsidRDefault="006F21CB" w:rsidP="006F21CB">
      <w:r w:rsidRPr="0064049C">
        <w:lastRenderedPageBreak/>
        <w:t xml:space="preserve">        }</w:t>
      </w:r>
    </w:p>
    <w:p w:rsidR="006F21CB" w:rsidRPr="0064049C" w:rsidRDefault="006F21CB" w:rsidP="006F21CB">
      <w:r w:rsidRPr="0064049C">
        <w:t xml:space="preserve">        current1=current1-&gt;next;</w:t>
      </w:r>
    </w:p>
    <w:p w:rsidR="006F21CB" w:rsidRPr="0064049C" w:rsidRDefault="006F21CB" w:rsidP="006F21CB">
      <w:r w:rsidRPr="0064049C">
        <w:t xml:space="preserve">    }</w:t>
      </w:r>
    </w:p>
    <w:p w:rsidR="006F21CB" w:rsidRPr="0064049C" w:rsidRDefault="006F21CB" w:rsidP="006F21CB">
      <w:r w:rsidRPr="0064049C">
        <w:t xml:space="preserve">    ClearScreen();</w:t>
      </w:r>
    </w:p>
    <w:p w:rsidR="006F21CB" w:rsidRPr="0064049C" w:rsidRDefault="006F21CB" w:rsidP="006F21CB">
      <w:r w:rsidRPr="0064049C">
        <w:t xml:space="preserve">    return TRUE;</w:t>
      </w:r>
    </w:p>
    <w:p w:rsidR="006F21CB" w:rsidRPr="0064049C" w:rsidRDefault="006F21CB" w:rsidP="006F21CB"/>
    <w:p w:rsidR="006F21CB" w:rsidRPr="0064049C" w:rsidRDefault="006F21CB" w:rsidP="006F21CB">
      <w:r w:rsidRPr="0064049C">
        <w:t>}</w:t>
      </w:r>
    </w:p>
    <w:p w:rsidR="006F21CB" w:rsidRPr="0064049C" w:rsidRDefault="006F21CB" w:rsidP="006F21CB">
      <w:r w:rsidRPr="0064049C">
        <w:t>/*</w:t>
      </w:r>
    </w:p>
    <w:p w:rsidR="006F21CB" w:rsidRPr="0064049C" w:rsidRDefault="006F21CB" w:rsidP="006F21CB">
      <w:r w:rsidRPr="0064049C">
        <w:t xml:space="preserve"> * </w:t>
      </w:r>
      <w:r w:rsidRPr="0064049C">
        <w:t>函数名称</w:t>
      </w:r>
      <w:r w:rsidRPr="0064049C">
        <w:t>: InserR</w:t>
      </w:r>
    </w:p>
    <w:p w:rsidR="006F21CB" w:rsidRPr="0064049C" w:rsidRDefault="006F21CB" w:rsidP="006F21CB">
      <w:r w:rsidRPr="0064049C">
        <w:t xml:space="preserve"> * </w:t>
      </w:r>
      <w:r w:rsidRPr="0064049C">
        <w:t>函数功能</w:t>
      </w:r>
      <w:r w:rsidRPr="0064049C">
        <w:t xml:space="preserve">: </w:t>
      </w:r>
      <w:r w:rsidRPr="0064049C">
        <w:t>插入就诊记录信息</w:t>
      </w:r>
    </w:p>
    <w:p w:rsidR="006F21CB" w:rsidRPr="0064049C" w:rsidRDefault="006F21CB" w:rsidP="006F21CB">
      <w:r w:rsidRPr="0064049C">
        <w:t xml:space="preserve"> * </w:t>
      </w:r>
      <w:r w:rsidRPr="0064049C">
        <w:t>输入参数</w:t>
      </w:r>
      <w:r w:rsidRPr="0064049C">
        <w:t xml:space="preserve">: </w:t>
      </w:r>
      <w:r w:rsidRPr="0064049C">
        <w:t>无</w:t>
      </w:r>
    </w:p>
    <w:p w:rsidR="006F21CB" w:rsidRPr="0064049C" w:rsidRDefault="006F21CB" w:rsidP="006F21CB">
      <w:r w:rsidRPr="0064049C">
        <w:t xml:space="preserve"> * </w:t>
      </w:r>
      <w:r w:rsidRPr="0064049C">
        <w:t>输出参数</w:t>
      </w:r>
      <w:r w:rsidRPr="0064049C">
        <w:t>:</w:t>
      </w:r>
      <w:r w:rsidRPr="0064049C">
        <w:t>无</w:t>
      </w:r>
    </w:p>
    <w:p w:rsidR="006F21CB" w:rsidRPr="0064049C" w:rsidRDefault="006F21CB" w:rsidP="006F21CB">
      <w:r w:rsidRPr="0064049C">
        <w:t xml:space="preserve"> * </w:t>
      </w:r>
      <w:r w:rsidRPr="0064049C">
        <w:t>返</w:t>
      </w:r>
      <w:r w:rsidRPr="0064049C">
        <w:t xml:space="preserve"> </w:t>
      </w:r>
      <w:r w:rsidRPr="0064049C">
        <w:t>回</w:t>
      </w:r>
      <w:r w:rsidRPr="0064049C">
        <w:t xml:space="preserve"> </w:t>
      </w:r>
      <w:r w:rsidRPr="0064049C">
        <w:t>值</w:t>
      </w:r>
      <w:r w:rsidRPr="0064049C">
        <w:t>: BOOL</w:t>
      </w:r>
      <w:r w:rsidRPr="0064049C">
        <w:t>类型</w:t>
      </w:r>
      <w:r w:rsidRPr="0064049C">
        <w:t xml:space="preserve">, </w:t>
      </w:r>
      <w:r w:rsidRPr="0064049C">
        <w:t>返回值总为</w:t>
      </w:r>
      <w:r w:rsidRPr="0064049C">
        <w:t>TRUE</w:t>
      </w:r>
    </w:p>
    <w:p w:rsidR="006F21CB" w:rsidRPr="0064049C" w:rsidRDefault="006F21CB" w:rsidP="006F21CB">
      <w:r w:rsidRPr="0064049C">
        <w:t xml:space="preserve"> *</w:t>
      </w:r>
    </w:p>
    <w:p w:rsidR="006F21CB" w:rsidRPr="0064049C" w:rsidRDefault="006F21CB" w:rsidP="006F21CB">
      <w:r w:rsidRPr="0064049C">
        <w:t xml:space="preserve"> * </w:t>
      </w:r>
      <w:r w:rsidRPr="0064049C">
        <w:t>调用说明</w:t>
      </w:r>
      <w:r w:rsidRPr="0064049C">
        <w:t>:</w:t>
      </w:r>
    </w:p>
    <w:p w:rsidR="006F21CB" w:rsidRPr="0064049C" w:rsidRDefault="006F21CB" w:rsidP="006F21CB">
      <w:r w:rsidRPr="0064049C">
        <w:t xml:space="preserve"> */</w:t>
      </w:r>
    </w:p>
    <w:p w:rsidR="006F21CB" w:rsidRPr="0064049C" w:rsidRDefault="006F21CB" w:rsidP="006F21CB">
      <w:r w:rsidRPr="0064049C">
        <w:t>BOOL InserR(void)</w:t>
      </w:r>
    </w:p>
    <w:p w:rsidR="006F21CB" w:rsidRPr="0064049C" w:rsidRDefault="006F21CB" w:rsidP="006F21CB">
      <w:r w:rsidRPr="0064049C">
        <w:t>{</w:t>
      </w:r>
    </w:p>
    <w:p w:rsidR="006F21CB" w:rsidRPr="0064049C" w:rsidRDefault="006F21CB" w:rsidP="006F21CB">
      <w:r w:rsidRPr="0064049C">
        <w:t xml:space="preserve">    ClearScreen();</w:t>
      </w:r>
    </w:p>
    <w:p w:rsidR="006F21CB" w:rsidRPr="0064049C" w:rsidRDefault="006F21CB" w:rsidP="006F21CB">
      <w:r w:rsidRPr="0064049C">
        <w:t xml:space="preserve">    DEPART_NODE *p1,*head=hp;</w:t>
      </w:r>
    </w:p>
    <w:p w:rsidR="006F21CB" w:rsidRPr="0064049C" w:rsidRDefault="006F21CB" w:rsidP="006F21CB">
      <w:r w:rsidRPr="0064049C">
        <w:t xml:space="preserve">    PATIENT_NODE *p2;</w:t>
      </w:r>
    </w:p>
    <w:p w:rsidR="006F21CB" w:rsidRPr="0064049C" w:rsidRDefault="006F21CB" w:rsidP="006F21CB">
      <w:r w:rsidRPr="0064049C">
        <w:t xml:space="preserve">    RECORD_NODE *p3,*prior3,*head3;</w:t>
      </w:r>
    </w:p>
    <w:p w:rsidR="006F21CB" w:rsidRPr="0064049C" w:rsidRDefault="006F21CB" w:rsidP="006F21CB">
      <w:r w:rsidRPr="0064049C">
        <w:t xml:space="preserve">    int num1,num2;</w:t>
      </w:r>
    </w:p>
    <w:p w:rsidR="006F21CB" w:rsidRPr="0064049C" w:rsidRDefault="006F21CB" w:rsidP="006F21CB">
      <w:r w:rsidRPr="0064049C">
        <w:t xml:space="preserve">    char flag,ch;</w:t>
      </w:r>
    </w:p>
    <w:p w:rsidR="006F21CB" w:rsidRPr="0064049C" w:rsidRDefault="006F21CB" w:rsidP="006F21CB">
      <w:r w:rsidRPr="0064049C">
        <w:t xml:space="preserve">    int n;</w:t>
      </w:r>
    </w:p>
    <w:p w:rsidR="006F21CB" w:rsidRPr="0064049C" w:rsidRDefault="006F21CB" w:rsidP="006F21CB">
      <w:r w:rsidRPr="0064049C">
        <w:t xml:space="preserve">    p1=hp;</w:t>
      </w:r>
    </w:p>
    <w:p w:rsidR="006F21CB" w:rsidRPr="0064049C" w:rsidRDefault="006F21CB" w:rsidP="006F21CB">
      <w:r w:rsidRPr="0064049C">
        <w:t xml:space="preserve">    ClearScreen();</w:t>
      </w:r>
    </w:p>
    <w:p w:rsidR="006F21CB" w:rsidRPr="0064049C" w:rsidRDefault="006F21CB" w:rsidP="006F21CB">
      <w:r w:rsidRPr="0064049C">
        <w:t xml:space="preserve">    COORD  new_pos0 = {40,10};</w:t>
      </w:r>
    </w:p>
    <w:p w:rsidR="006F21CB" w:rsidRPr="0064049C" w:rsidRDefault="006F21CB" w:rsidP="006F21CB">
      <w:r w:rsidRPr="0064049C">
        <w:t xml:space="preserve">    SetConsoleCursorPosition(gh_std_out, new_pos0);</w:t>
      </w:r>
    </w:p>
    <w:p w:rsidR="006F21CB" w:rsidRPr="0064049C" w:rsidRDefault="006F21CB" w:rsidP="006F21CB">
      <w:r w:rsidRPr="0064049C">
        <w:t xml:space="preserve">    if(p1==NULL)</w:t>
      </w:r>
    </w:p>
    <w:p w:rsidR="006F21CB" w:rsidRPr="0064049C" w:rsidRDefault="006F21CB" w:rsidP="006F21CB">
      <w:r w:rsidRPr="0064049C">
        <w:t xml:space="preserve">    {</w:t>
      </w:r>
    </w:p>
    <w:p w:rsidR="006F21CB" w:rsidRPr="0064049C" w:rsidRDefault="006F21CB" w:rsidP="006F21CB">
      <w:r w:rsidRPr="0064049C">
        <w:t xml:space="preserve">        printf("</w:t>
      </w:r>
      <w:r w:rsidRPr="0064049C">
        <w:t>未创建任何科室信息！按任意键返回</w:t>
      </w:r>
      <w:r w:rsidRPr="0064049C">
        <w:t>");</w:t>
      </w:r>
    </w:p>
    <w:p w:rsidR="006F21CB" w:rsidRPr="0064049C" w:rsidRDefault="006F21CB" w:rsidP="006F21CB">
      <w:r w:rsidRPr="0064049C">
        <w:t xml:space="preserve">        getch();</w:t>
      </w:r>
    </w:p>
    <w:p w:rsidR="006F21CB" w:rsidRPr="0064049C" w:rsidRDefault="006F21CB" w:rsidP="006F21CB">
      <w:r w:rsidRPr="0064049C">
        <w:t xml:space="preserve">        return TRUE;</w:t>
      </w:r>
    </w:p>
    <w:p w:rsidR="006F21CB" w:rsidRPr="0064049C" w:rsidRDefault="006F21CB" w:rsidP="006F21CB">
      <w:r w:rsidRPr="0064049C">
        <w:t xml:space="preserve">    }</w:t>
      </w:r>
    </w:p>
    <w:p w:rsidR="006F21CB" w:rsidRPr="0064049C" w:rsidRDefault="006F21CB" w:rsidP="006F21CB">
      <w:r w:rsidRPr="0064049C">
        <w:t xml:space="preserve">    COORD  new_pos = {1,2};</w:t>
      </w:r>
    </w:p>
    <w:p w:rsidR="006F21CB" w:rsidRPr="0064049C" w:rsidRDefault="006F21CB" w:rsidP="006F21CB">
      <w:r w:rsidRPr="0064049C">
        <w:t xml:space="preserve">    SetConsoleCursorPosition(gh_std_out, new_pos);</w:t>
      </w:r>
    </w:p>
    <w:p w:rsidR="006F21CB" w:rsidRPr="0064049C" w:rsidRDefault="006F21CB" w:rsidP="006F21CB">
      <w:r w:rsidRPr="0064049C">
        <w:t xml:space="preserve">    printf(" </w:t>
      </w:r>
      <w:r w:rsidRPr="0064049C">
        <w:t>科室编号</w:t>
      </w:r>
      <w:r w:rsidRPr="0064049C">
        <w:t xml:space="preserve">  </w:t>
      </w:r>
      <w:r w:rsidRPr="0064049C">
        <w:t>科室名称</w:t>
      </w:r>
      <w:r w:rsidRPr="0064049C">
        <w:t>\n\n");</w:t>
      </w:r>
    </w:p>
    <w:p w:rsidR="006F21CB" w:rsidRPr="0064049C" w:rsidRDefault="006F21CB" w:rsidP="006F21CB">
      <w:r w:rsidRPr="0064049C">
        <w:t xml:space="preserve">    while(p1!=NULL)</w:t>
      </w:r>
    </w:p>
    <w:p w:rsidR="006F21CB" w:rsidRPr="0064049C" w:rsidRDefault="006F21CB" w:rsidP="006F21CB">
      <w:r w:rsidRPr="0064049C">
        <w:lastRenderedPageBreak/>
        <w:t xml:space="preserve">    {</w:t>
      </w:r>
    </w:p>
    <w:p w:rsidR="006F21CB" w:rsidRPr="0064049C" w:rsidRDefault="006F21CB" w:rsidP="006F21CB">
      <w:r w:rsidRPr="0064049C">
        <w:t xml:space="preserve">        printf("  %-10d%-15s\n",p1-&gt;number,p1-&gt;name);</w:t>
      </w:r>
    </w:p>
    <w:p w:rsidR="006F21CB" w:rsidRPr="0064049C" w:rsidRDefault="006F21CB" w:rsidP="006F21CB">
      <w:r w:rsidRPr="0064049C">
        <w:t xml:space="preserve">        p1=p1-&gt;next;</w:t>
      </w:r>
    </w:p>
    <w:p w:rsidR="006F21CB" w:rsidRPr="0064049C" w:rsidRDefault="006F21CB" w:rsidP="006F21CB">
      <w:r w:rsidRPr="0064049C">
        <w:t xml:space="preserve">    }</w:t>
      </w:r>
    </w:p>
    <w:p w:rsidR="006F21CB" w:rsidRPr="0064049C" w:rsidRDefault="006F21CB" w:rsidP="006F21CB">
      <w:r w:rsidRPr="0064049C">
        <w:t xml:space="preserve">    printf(" </w:t>
      </w:r>
      <w:r w:rsidRPr="0064049C">
        <w:t>请输入您插入就诊记录信息所属的科室编号：</w:t>
      </w:r>
      <w:r w:rsidRPr="0064049C">
        <w:t>");</w:t>
      </w:r>
    </w:p>
    <w:p w:rsidR="006F21CB" w:rsidRPr="0064049C" w:rsidRDefault="006F21CB" w:rsidP="006F21CB">
      <w:r w:rsidRPr="0064049C">
        <w:t xml:space="preserve">    scanf("%d%*c",&amp;num1);</w:t>
      </w:r>
    </w:p>
    <w:p w:rsidR="006F21CB" w:rsidRPr="0064049C" w:rsidRDefault="006F21CB" w:rsidP="006F21CB">
      <w:r w:rsidRPr="0064049C">
        <w:t xml:space="preserve">    p1=findD(num1,head);</w:t>
      </w:r>
    </w:p>
    <w:p w:rsidR="006F21CB" w:rsidRPr="0064049C" w:rsidRDefault="006F21CB" w:rsidP="006F21CB">
      <w:r w:rsidRPr="0064049C">
        <w:t xml:space="preserve">    if(p1==NULL)</w:t>
      </w:r>
    </w:p>
    <w:p w:rsidR="006F21CB" w:rsidRPr="0064049C" w:rsidRDefault="006F21CB" w:rsidP="006F21CB">
      <w:r w:rsidRPr="0064049C">
        <w:t xml:space="preserve">    {</w:t>
      </w:r>
    </w:p>
    <w:p w:rsidR="006F21CB" w:rsidRPr="0064049C" w:rsidRDefault="006F21CB" w:rsidP="006F21CB">
      <w:r w:rsidRPr="0064049C">
        <w:t xml:space="preserve">        printf("</w:t>
      </w:r>
      <w:r w:rsidRPr="0064049C">
        <w:t>该科室不存在！按任意键返回</w:t>
      </w:r>
      <w:r w:rsidRPr="0064049C">
        <w:t>");</w:t>
      </w:r>
    </w:p>
    <w:p w:rsidR="006F21CB" w:rsidRPr="0064049C" w:rsidRDefault="006F21CB" w:rsidP="006F21CB">
      <w:r w:rsidRPr="0064049C">
        <w:t xml:space="preserve">        getch();</w:t>
      </w:r>
    </w:p>
    <w:p w:rsidR="006F21CB" w:rsidRPr="0064049C" w:rsidRDefault="006F21CB" w:rsidP="006F21CB">
      <w:r w:rsidRPr="0064049C">
        <w:t xml:space="preserve">        return TRUE;</w:t>
      </w:r>
    </w:p>
    <w:p w:rsidR="006F21CB" w:rsidRPr="0064049C" w:rsidRDefault="006F21CB" w:rsidP="006F21CB">
      <w:r w:rsidRPr="0064049C">
        <w:t xml:space="preserve">    }</w:t>
      </w:r>
    </w:p>
    <w:p w:rsidR="006F21CB" w:rsidRPr="0064049C" w:rsidRDefault="006F21CB" w:rsidP="006F21CB">
      <w:r w:rsidRPr="0064049C">
        <w:t xml:space="preserve">    p2=p1-&gt;pnext;</w:t>
      </w:r>
    </w:p>
    <w:p w:rsidR="006F21CB" w:rsidRPr="0064049C" w:rsidRDefault="006F21CB" w:rsidP="006F21CB">
      <w:r w:rsidRPr="0064049C">
        <w:t xml:space="preserve">    if(p2==NULL)</w:t>
      </w:r>
    </w:p>
    <w:p w:rsidR="006F21CB" w:rsidRPr="0064049C" w:rsidRDefault="006F21CB" w:rsidP="006F21CB">
      <w:r w:rsidRPr="0064049C">
        <w:t xml:space="preserve">    {</w:t>
      </w:r>
    </w:p>
    <w:p w:rsidR="006F21CB" w:rsidRPr="0064049C" w:rsidRDefault="006F21CB" w:rsidP="006F21CB">
      <w:r w:rsidRPr="0064049C">
        <w:t xml:space="preserve">        printf("%s</w:t>
      </w:r>
      <w:r w:rsidRPr="0064049C">
        <w:t>该科室不存在病人信息！按任意键返回</w:t>
      </w:r>
      <w:r w:rsidRPr="0064049C">
        <w:t>",p1-&gt;name);</w:t>
      </w:r>
    </w:p>
    <w:p w:rsidR="006F21CB" w:rsidRPr="0064049C" w:rsidRDefault="006F21CB" w:rsidP="006F21CB">
      <w:r w:rsidRPr="0064049C">
        <w:t xml:space="preserve">        getch();</w:t>
      </w:r>
    </w:p>
    <w:p w:rsidR="006F21CB" w:rsidRPr="0064049C" w:rsidRDefault="006F21CB" w:rsidP="006F21CB">
      <w:r w:rsidRPr="0064049C">
        <w:t xml:space="preserve">        return TRUE;</w:t>
      </w:r>
    </w:p>
    <w:p w:rsidR="006F21CB" w:rsidRPr="0064049C" w:rsidRDefault="006F21CB" w:rsidP="006F21CB">
      <w:r w:rsidRPr="0064049C">
        <w:t xml:space="preserve">    }</w:t>
      </w:r>
    </w:p>
    <w:p w:rsidR="006F21CB" w:rsidRPr="0064049C" w:rsidRDefault="006F21CB" w:rsidP="006F21CB">
      <w:r w:rsidRPr="0064049C">
        <w:t xml:space="preserve">    printf("\n </w:t>
      </w:r>
      <w:r w:rsidRPr="0064049C">
        <w:t>科室编号</w:t>
      </w:r>
      <w:r w:rsidRPr="0064049C">
        <w:t xml:space="preserve">  </w:t>
      </w:r>
      <w:r w:rsidRPr="0064049C">
        <w:t>病人编号</w:t>
      </w:r>
      <w:r w:rsidRPr="0064049C">
        <w:t xml:space="preserve">  </w:t>
      </w:r>
      <w:r w:rsidRPr="0064049C">
        <w:t>病人姓名</w:t>
      </w:r>
      <w:r w:rsidRPr="0064049C">
        <w:t xml:space="preserve">       </w:t>
      </w:r>
      <w:r w:rsidRPr="0064049C">
        <w:t>性别</w:t>
      </w:r>
      <w:r w:rsidRPr="0064049C">
        <w:t>\n");</w:t>
      </w:r>
    </w:p>
    <w:p w:rsidR="006F21CB" w:rsidRPr="0064049C" w:rsidRDefault="006F21CB" w:rsidP="006F21CB">
      <w:r w:rsidRPr="0064049C">
        <w:t xml:space="preserve">    while(p2!=NULL)</w:t>
      </w:r>
    </w:p>
    <w:p w:rsidR="006F21CB" w:rsidRPr="0064049C" w:rsidRDefault="006F21CB" w:rsidP="006F21CB">
      <w:r w:rsidRPr="0064049C">
        <w:t xml:space="preserve">    {</w:t>
      </w:r>
    </w:p>
    <w:p w:rsidR="006F21CB" w:rsidRPr="0064049C" w:rsidRDefault="006F21CB" w:rsidP="006F21CB">
      <w:r w:rsidRPr="0064049C">
        <w:t xml:space="preserve">        printf(" %-10d%-10d%-15s%-11d\n",p2-&gt;number,p2-&gt;number1,p2-&gt;name,p2-&gt;sex);</w:t>
      </w:r>
    </w:p>
    <w:p w:rsidR="006F21CB" w:rsidRPr="0064049C" w:rsidRDefault="006F21CB" w:rsidP="006F21CB">
      <w:r w:rsidRPr="0064049C">
        <w:t xml:space="preserve">        p2=p2-&gt;next;</w:t>
      </w:r>
    </w:p>
    <w:p w:rsidR="006F21CB" w:rsidRPr="0064049C" w:rsidRDefault="006F21CB" w:rsidP="006F21CB">
      <w:r w:rsidRPr="0064049C">
        <w:t xml:space="preserve">    }</w:t>
      </w:r>
    </w:p>
    <w:p w:rsidR="006F21CB" w:rsidRPr="0064049C" w:rsidRDefault="006F21CB" w:rsidP="006F21CB">
      <w:r w:rsidRPr="0064049C">
        <w:t xml:space="preserve">    printf("\n </w:t>
      </w:r>
      <w:r w:rsidRPr="0064049C">
        <w:t>请输入您插入就诊记录信息所属的病人编号</w:t>
      </w:r>
      <w:r w:rsidRPr="0064049C">
        <w:t>:");</w:t>
      </w:r>
    </w:p>
    <w:p w:rsidR="006F21CB" w:rsidRPr="0064049C" w:rsidRDefault="006F21CB" w:rsidP="006F21CB">
      <w:r w:rsidRPr="0064049C">
        <w:t xml:space="preserve">    scanf("%d",&amp;num2);</w:t>
      </w:r>
    </w:p>
    <w:p w:rsidR="006F21CB" w:rsidRPr="0064049C" w:rsidRDefault="006F21CB" w:rsidP="006F21CB">
      <w:r w:rsidRPr="0064049C">
        <w:t xml:space="preserve">    head=hp;</w:t>
      </w:r>
    </w:p>
    <w:p w:rsidR="006F21CB" w:rsidRPr="0064049C" w:rsidRDefault="006F21CB" w:rsidP="006F21CB">
      <w:r w:rsidRPr="0064049C">
        <w:t xml:space="preserve">    p2=findP(num2,head);</w:t>
      </w:r>
    </w:p>
    <w:p w:rsidR="006F21CB" w:rsidRPr="0064049C" w:rsidRDefault="006F21CB" w:rsidP="006F21CB">
      <w:r w:rsidRPr="0064049C">
        <w:t xml:space="preserve">    if(p2==NULL)</w:t>
      </w:r>
    </w:p>
    <w:p w:rsidR="006F21CB" w:rsidRPr="0064049C" w:rsidRDefault="006F21CB" w:rsidP="006F21CB">
      <w:r w:rsidRPr="0064049C">
        <w:t xml:space="preserve">    {</w:t>
      </w:r>
    </w:p>
    <w:p w:rsidR="006F21CB" w:rsidRPr="0064049C" w:rsidRDefault="006F21CB" w:rsidP="006F21CB">
      <w:r w:rsidRPr="0064049C">
        <w:t xml:space="preserve">        printf("</w:t>
      </w:r>
      <w:r w:rsidRPr="0064049C">
        <w:t>该病人信息不存在！按任意键返回</w:t>
      </w:r>
      <w:r w:rsidRPr="0064049C">
        <w:t>");</w:t>
      </w:r>
    </w:p>
    <w:p w:rsidR="006F21CB" w:rsidRPr="0064049C" w:rsidRDefault="006F21CB" w:rsidP="006F21CB">
      <w:r w:rsidRPr="0064049C">
        <w:t xml:space="preserve">        getch();</w:t>
      </w:r>
    </w:p>
    <w:p w:rsidR="006F21CB" w:rsidRPr="0064049C" w:rsidRDefault="006F21CB" w:rsidP="006F21CB">
      <w:r w:rsidRPr="0064049C">
        <w:t xml:space="preserve">        return TRUE;</w:t>
      </w:r>
    </w:p>
    <w:p w:rsidR="006F21CB" w:rsidRPr="0064049C" w:rsidRDefault="006F21CB" w:rsidP="006F21CB">
      <w:r w:rsidRPr="0064049C">
        <w:t xml:space="preserve">    }</w:t>
      </w:r>
    </w:p>
    <w:p w:rsidR="006F21CB" w:rsidRPr="0064049C" w:rsidRDefault="006F21CB" w:rsidP="006F21CB">
      <w:r w:rsidRPr="0064049C">
        <w:t xml:space="preserve">    prior3=p2-&gt;rnext;</w:t>
      </w:r>
    </w:p>
    <w:p w:rsidR="006F21CB" w:rsidRPr="0064049C" w:rsidRDefault="006F21CB" w:rsidP="006F21CB">
      <w:r w:rsidRPr="0064049C">
        <w:t xml:space="preserve">    p3=p2-&gt;rnext;</w:t>
      </w:r>
    </w:p>
    <w:p w:rsidR="006F21CB" w:rsidRPr="0064049C" w:rsidRDefault="006F21CB" w:rsidP="006F21CB">
      <w:r w:rsidRPr="0064049C">
        <w:lastRenderedPageBreak/>
        <w:t xml:space="preserve">    if(p3==NULL)</w:t>
      </w:r>
    </w:p>
    <w:p w:rsidR="006F21CB" w:rsidRPr="0064049C" w:rsidRDefault="006F21CB" w:rsidP="006F21CB">
      <w:r w:rsidRPr="0064049C">
        <w:t xml:space="preserve">    {</w:t>
      </w:r>
    </w:p>
    <w:p w:rsidR="006F21CB" w:rsidRPr="0064049C" w:rsidRDefault="006F21CB" w:rsidP="006F21CB">
      <w:r w:rsidRPr="0064049C">
        <w:t xml:space="preserve">        printf("%s</w:t>
      </w:r>
      <w:r w:rsidRPr="0064049C">
        <w:t>病人没有就诊记录信息</w:t>
      </w:r>
      <w:r w:rsidRPr="0064049C">
        <w:t>!</w:t>
      </w:r>
      <w:r w:rsidRPr="0064049C">
        <w:t>按任意键返回</w:t>
      </w:r>
      <w:r w:rsidRPr="0064049C">
        <w:t>",p2-&gt;name);</w:t>
      </w:r>
    </w:p>
    <w:p w:rsidR="006F21CB" w:rsidRPr="0064049C" w:rsidRDefault="006F21CB" w:rsidP="006F21CB">
      <w:r w:rsidRPr="0064049C">
        <w:t xml:space="preserve">        getch();</w:t>
      </w:r>
    </w:p>
    <w:p w:rsidR="006F21CB" w:rsidRPr="0064049C" w:rsidRDefault="006F21CB" w:rsidP="006F21CB">
      <w:r w:rsidRPr="0064049C">
        <w:t xml:space="preserve">        return TRUE;</w:t>
      </w:r>
    </w:p>
    <w:p w:rsidR="006F21CB" w:rsidRPr="0064049C" w:rsidRDefault="006F21CB" w:rsidP="006F21CB">
      <w:r w:rsidRPr="0064049C">
        <w:t xml:space="preserve">    }</w:t>
      </w:r>
    </w:p>
    <w:p w:rsidR="006F21CB" w:rsidRPr="0064049C" w:rsidRDefault="006F21CB" w:rsidP="006F21CB">
      <w:r w:rsidRPr="0064049C">
        <w:t xml:space="preserve">    printf("\n%s</w:t>
      </w:r>
      <w:r w:rsidRPr="0064049C">
        <w:t>病人的就诊记录信息如下：</w:t>
      </w:r>
      <w:r w:rsidRPr="0064049C">
        <w:t>\n\n",p2-&gt;name);</w:t>
      </w:r>
    </w:p>
    <w:p w:rsidR="006F21CB" w:rsidRPr="0064049C" w:rsidRDefault="006F21CB" w:rsidP="006F21CB">
      <w:r w:rsidRPr="0064049C">
        <w:t xml:space="preserve">    printf(" </w:t>
      </w:r>
      <w:r w:rsidRPr="0064049C">
        <w:t>病人编号</w:t>
      </w:r>
      <w:r w:rsidRPr="0064049C">
        <w:t xml:space="preserve">  </w:t>
      </w:r>
      <w:r w:rsidRPr="0064049C">
        <w:t>记录编号</w:t>
      </w:r>
      <w:r w:rsidRPr="0064049C">
        <w:t xml:space="preserve">  </w:t>
      </w:r>
      <w:r w:rsidRPr="0064049C">
        <w:t>主治医生</w:t>
      </w:r>
      <w:r w:rsidRPr="0064049C">
        <w:t xml:space="preserve">   </w:t>
      </w:r>
      <w:r w:rsidRPr="0064049C">
        <w:t>就诊费用</w:t>
      </w:r>
      <w:r w:rsidRPr="0064049C">
        <w:t xml:space="preserve">   </w:t>
      </w:r>
      <w:r w:rsidRPr="0064049C">
        <w:t>就诊日期</w:t>
      </w:r>
      <w:r w:rsidRPr="0064049C">
        <w:t xml:space="preserve">   </w:t>
      </w:r>
      <w:r w:rsidRPr="0064049C">
        <w:t>计划复诊日期</w:t>
      </w:r>
      <w:r w:rsidRPr="0064049C">
        <w:t xml:space="preserve">   </w:t>
      </w:r>
      <w:r w:rsidRPr="0064049C">
        <w:t>实际复诊日期</w:t>
      </w:r>
      <w:r w:rsidRPr="0064049C">
        <w:t xml:space="preserve">   </w:t>
      </w:r>
      <w:r w:rsidRPr="0064049C">
        <w:t>详细说明</w:t>
      </w:r>
      <w:r w:rsidRPr="0064049C">
        <w:t>\n");</w:t>
      </w:r>
    </w:p>
    <w:p w:rsidR="006F21CB" w:rsidRPr="0064049C" w:rsidRDefault="006F21CB" w:rsidP="006F21CB">
      <w:r w:rsidRPr="0064049C">
        <w:t xml:space="preserve">    while(p3!=NULL)</w:t>
      </w:r>
    </w:p>
    <w:p w:rsidR="006F21CB" w:rsidRPr="0064049C" w:rsidRDefault="006F21CB" w:rsidP="006F21CB">
      <w:r w:rsidRPr="0064049C">
        <w:t xml:space="preserve">    {</w:t>
      </w:r>
    </w:p>
    <w:p w:rsidR="006F21CB" w:rsidRPr="0064049C" w:rsidRDefault="006F21CB" w:rsidP="006F21CB">
      <w:r w:rsidRPr="0064049C">
        <w:t xml:space="preserve">        printf(" %-10d%-10d%-11s%8.2f   %-11s%-15s%-15s%-50s\n",p3-&gt;number1,</w:t>
      </w:r>
    </w:p>
    <w:p w:rsidR="006F21CB" w:rsidRPr="0064049C" w:rsidRDefault="006F21CB" w:rsidP="006F21CB">
      <w:r w:rsidRPr="0064049C">
        <w:t xml:space="preserve">        p3-&gt;number2,p3-&gt;name,p3-&gt;lmoney,p3-&gt;ldate,p3-&gt;bdate,p3-&gt;tdate,p3-&gt;detail);</w:t>
      </w:r>
    </w:p>
    <w:p w:rsidR="006F21CB" w:rsidRPr="0064049C" w:rsidRDefault="006F21CB" w:rsidP="006F21CB">
      <w:r w:rsidRPr="0064049C">
        <w:t xml:space="preserve">        p3=p3-&gt;next;</w:t>
      </w:r>
    </w:p>
    <w:p w:rsidR="006F21CB" w:rsidRPr="0064049C" w:rsidRDefault="006F21CB" w:rsidP="006F21CB">
      <w:r w:rsidRPr="0064049C">
        <w:t xml:space="preserve">    }</w:t>
      </w:r>
    </w:p>
    <w:p w:rsidR="006F21CB" w:rsidRPr="0064049C" w:rsidRDefault="006F21CB" w:rsidP="006F21CB">
      <w:r w:rsidRPr="0064049C">
        <w:t xml:space="preserve">    printf("\n</w:t>
      </w:r>
      <w:r w:rsidRPr="0064049C">
        <w:t>以上是该病人的所有就诊记录信息</w:t>
      </w:r>
      <w:r w:rsidRPr="0064049C">
        <w:t>\n");</w:t>
      </w:r>
    </w:p>
    <w:p w:rsidR="006F21CB" w:rsidRPr="0064049C" w:rsidRDefault="006F21CB" w:rsidP="006F21CB">
      <w:r w:rsidRPr="0064049C">
        <w:t xml:space="preserve">    repeat1:</w:t>
      </w:r>
    </w:p>
    <w:p w:rsidR="006F21CB" w:rsidRPr="0064049C" w:rsidRDefault="006F21CB" w:rsidP="006F21CB">
      <w:r w:rsidRPr="0064049C">
        <w:t xml:space="preserve">    printf("</w:t>
      </w:r>
      <w:r w:rsidRPr="0064049C">
        <w:t>请输入要插入就诊记录信息的前一条就诊记录的记录编号</w:t>
      </w:r>
      <w:r w:rsidRPr="0064049C">
        <w:t>:  ");</w:t>
      </w:r>
    </w:p>
    <w:p w:rsidR="006F21CB" w:rsidRPr="0064049C" w:rsidRDefault="006F21CB" w:rsidP="006F21CB">
      <w:r w:rsidRPr="0064049C">
        <w:t xml:space="preserve">    scanf("%d%*c",&amp;n);</w:t>
      </w:r>
    </w:p>
    <w:p w:rsidR="006F21CB" w:rsidRPr="0064049C" w:rsidRDefault="006F21CB" w:rsidP="006F21CB">
      <w:r w:rsidRPr="0064049C">
        <w:t xml:space="preserve">    p3=p2-&gt;rnext;</w:t>
      </w:r>
    </w:p>
    <w:p w:rsidR="006F21CB" w:rsidRPr="0064049C" w:rsidRDefault="006F21CB" w:rsidP="006F21CB">
      <w:r w:rsidRPr="0064049C">
        <w:t xml:space="preserve">    while(p3!=NULL)</w:t>
      </w:r>
    </w:p>
    <w:p w:rsidR="006F21CB" w:rsidRPr="0064049C" w:rsidRDefault="006F21CB" w:rsidP="006F21CB">
      <w:r w:rsidRPr="0064049C">
        <w:t xml:space="preserve">    {</w:t>
      </w:r>
    </w:p>
    <w:p w:rsidR="006F21CB" w:rsidRPr="0064049C" w:rsidRDefault="006F21CB" w:rsidP="006F21CB">
      <w:r w:rsidRPr="0064049C">
        <w:t xml:space="preserve">        if(p3-&gt;number2==n)</w:t>
      </w:r>
    </w:p>
    <w:p w:rsidR="006F21CB" w:rsidRPr="0064049C" w:rsidRDefault="006F21CB" w:rsidP="006F21CB">
      <w:r w:rsidRPr="0064049C">
        <w:t xml:space="preserve">        break;</w:t>
      </w:r>
    </w:p>
    <w:p w:rsidR="006F21CB" w:rsidRPr="0064049C" w:rsidRDefault="006F21CB" w:rsidP="006F21CB">
      <w:r w:rsidRPr="0064049C">
        <w:t xml:space="preserve">        else</w:t>
      </w:r>
    </w:p>
    <w:p w:rsidR="006F21CB" w:rsidRPr="0064049C" w:rsidRDefault="006F21CB" w:rsidP="006F21CB">
      <w:r w:rsidRPr="0064049C">
        <w:t xml:space="preserve">        p3=p3-&gt;next;</w:t>
      </w:r>
    </w:p>
    <w:p w:rsidR="006F21CB" w:rsidRPr="0064049C" w:rsidRDefault="006F21CB" w:rsidP="006F21CB">
      <w:r w:rsidRPr="0064049C">
        <w:t xml:space="preserve">    }</w:t>
      </w:r>
    </w:p>
    <w:p w:rsidR="006F21CB" w:rsidRPr="0064049C" w:rsidRDefault="006F21CB" w:rsidP="006F21CB">
      <w:r w:rsidRPr="0064049C">
        <w:t xml:space="preserve">    if(p3==NULL)</w:t>
      </w:r>
    </w:p>
    <w:p w:rsidR="006F21CB" w:rsidRPr="0064049C" w:rsidRDefault="006F21CB" w:rsidP="006F21CB">
      <w:r w:rsidRPr="0064049C">
        <w:t xml:space="preserve">    {</w:t>
      </w:r>
    </w:p>
    <w:p w:rsidR="006F21CB" w:rsidRPr="0064049C" w:rsidRDefault="006F21CB" w:rsidP="006F21CB">
      <w:r w:rsidRPr="0064049C">
        <w:t xml:space="preserve">        printf("</w:t>
      </w:r>
      <w:r w:rsidRPr="0064049C">
        <w:t>输入错误！是否重新输入</w:t>
      </w:r>
      <w:r w:rsidRPr="0064049C">
        <w:t>?    'Y' or 'N':   ");</w:t>
      </w:r>
    </w:p>
    <w:p w:rsidR="006F21CB" w:rsidRPr="0064049C" w:rsidRDefault="006F21CB" w:rsidP="006F21CB">
      <w:r w:rsidRPr="0064049C">
        <w:t xml:space="preserve">        scanf("%c%*c",&amp;ch);</w:t>
      </w:r>
    </w:p>
    <w:p w:rsidR="006F21CB" w:rsidRPr="0064049C" w:rsidRDefault="006F21CB" w:rsidP="006F21CB">
      <w:r w:rsidRPr="0064049C">
        <w:t xml:space="preserve">        if(ch=='Y'||ch=='y')</w:t>
      </w:r>
    </w:p>
    <w:p w:rsidR="006F21CB" w:rsidRPr="0064049C" w:rsidRDefault="006F21CB" w:rsidP="006F21CB">
      <w:r w:rsidRPr="0064049C">
        <w:t xml:space="preserve">        goto repeat1;</w:t>
      </w:r>
    </w:p>
    <w:p w:rsidR="006F21CB" w:rsidRPr="0064049C" w:rsidRDefault="006F21CB" w:rsidP="006F21CB">
      <w:r w:rsidRPr="0064049C">
        <w:t xml:space="preserve">        else</w:t>
      </w:r>
    </w:p>
    <w:p w:rsidR="006F21CB" w:rsidRPr="0064049C" w:rsidRDefault="006F21CB" w:rsidP="006F21CB">
      <w:r w:rsidRPr="0064049C">
        <w:t xml:space="preserve">        {</w:t>
      </w:r>
    </w:p>
    <w:p w:rsidR="006F21CB" w:rsidRPr="0064049C" w:rsidRDefault="006F21CB" w:rsidP="006F21CB">
      <w:r w:rsidRPr="0064049C">
        <w:t xml:space="preserve">            printf("</w:t>
      </w:r>
      <w:r w:rsidRPr="0064049C">
        <w:t>按任意键返回！</w:t>
      </w:r>
      <w:r w:rsidRPr="0064049C">
        <w:t>");</w:t>
      </w:r>
    </w:p>
    <w:p w:rsidR="006F21CB" w:rsidRPr="0064049C" w:rsidRDefault="006F21CB" w:rsidP="006F21CB">
      <w:r w:rsidRPr="0064049C">
        <w:t xml:space="preserve">            getch();</w:t>
      </w:r>
    </w:p>
    <w:p w:rsidR="006F21CB" w:rsidRPr="0064049C" w:rsidRDefault="006F21CB" w:rsidP="006F21CB">
      <w:r w:rsidRPr="0064049C">
        <w:lastRenderedPageBreak/>
        <w:t xml:space="preserve">            return TRUE;</w:t>
      </w:r>
    </w:p>
    <w:p w:rsidR="006F21CB" w:rsidRPr="0064049C" w:rsidRDefault="006F21CB" w:rsidP="006F21CB">
      <w:r w:rsidRPr="0064049C">
        <w:t xml:space="preserve">        }</w:t>
      </w:r>
    </w:p>
    <w:p w:rsidR="006F21CB" w:rsidRPr="0064049C" w:rsidRDefault="006F21CB" w:rsidP="006F21CB">
      <w:r w:rsidRPr="0064049C">
        <w:t xml:space="preserve">    }</w:t>
      </w:r>
    </w:p>
    <w:p w:rsidR="006F21CB" w:rsidRPr="0064049C" w:rsidRDefault="006F21CB" w:rsidP="006F21CB">
      <w:r w:rsidRPr="0064049C">
        <w:t xml:space="preserve">    printf("</w:t>
      </w:r>
      <w:r w:rsidRPr="0064049C">
        <w:t>已找到该就诊记录信息，确定要在其后插入信息？</w:t>
      </w:r>
      <w:r w:rsidRPr="0064049C">
        <w:t>Y/N:");</w:t>
      </w:r>
    </w:p>
    <w:p w:rsidR="006F21CB" w:rsidRPr="0064049C" w:rsidRDefault="006F21CB" w:rsidP="006F21CB">
      <w:r w:rsidRPr="0064049C">
        <w:t xml:space="preserve">    scanf("%c%*c",&amp;flag);</w:t>
      </w:r>
    </w:p>
    <w:p w:rsidR="006F21CB" w:rsidRPr="0064049C" w:rsidRDefault="006F21CB" w:rsidP="006F21CB">
      <w:r w:rsidRPr="0064049C">
        <w:t xml:space="preserve">    if(flag=='N'||flag=='n') return TRUE;</w:t>
      </w:r>
    </w:p>
    <w:p w:rsidR="006F21CB" w:rsidRPr="0064049C" w:rsidRDefault="006F21CB" w:rsidP="006F21CB">
      <w:r w:rsidRPr="0064049C">
        <w:t xml:space="preserve">    else</w:t>
      </w:r>
    </w:p>
    <w:p w:rsidR="006F21CB" w:rsidRPr="0064049C" w:rsidRDefault="006F21CB" w:rsidP="006F21CB">
      <w:r w:rsidRPr="0064049C">
        <w:t xml:space="preserve">    {</w:t>
      </w:r>
    </w:p>
    <w:p w:rsidR="006F21CB" w:rsidRPr="0064049C" w:rsidRDefault="006F21CB" w:rsidP="006F21CB">
      <w:r w:rsidRPr="0064049C">
        <w:t xml:space="preserve">        ClearScreen();</w:t>
      </w:r>
    </w:p>
    <w:p w:rsidR="006F21CB" w:rsidRPr="0064049C" w:rsidRDefault="006F21CB" w:rsidP="006F21CB">
      <w:r w:rsidRPr="0064049C">
        <w:t xml:space="preserve">     prior3=findR(n,head);</w:t>
      </w:r>
    </w:p>
    <w:p w:rsidR="006F21CB" w:rsidRPr="0064049C" w:rsidRDefault="006F21CB" w:rsidP="006F21CB">
      <w:r w:rsidRPr="0064049C">
        <w:t xml:space="preserve">     head3=(RECORD_NODE*)malloc(sizeof(RECORD_NODE));</w:t>
      </w:r>
    </w:p>
    <w:p w:rsidR="006F21CB" w:rsidRPr="0064049C" w:rsidRDefault="006F21CB" w:rsidP="006F21CB">
      <w:r w:rsidRPr="0064049C">
        <w:t xml:space="preserve">     head3-&gt;next=prior3-&gt;next;</w:t>
      </w:r>
    </w:p>
    <w:p w:rsidR="006F21CB" w:rsidRPr="0064049C" w:rsidRDefault="006F21CB" w:rsidP="006F21CB">
      <w:r w:rsidRPr="0064049C">
        <w:t xml:space="preserve">     prior3-&gt;next=head3;</w:t>
      </w:r>
    </w:p>
    <w:p w:rsidR="006F21CB" w:rsidRPr="0064049C" w:rsidRDefault="006F21CB" w:rsidP="006F21CB">
      <w:r w:rsidRPr="0064049C">
        <w:t xml:space="preserve">     head3-&gt;number1=prior3-&gt;number1;</w:t>
      </w:r>
    </w:p>
    <w:p w:rsidR="006F21CB" w:rsidRPr="0064049C" w:rsidRDefault="006F21CB" w:rsidP="006F21CB">
      <w:r w:rsidRPr="0064049C">
        <w:t xml:space="preserve">     COORD new_pos1={1,4};</w:t>
      </w:r>
    </w:p>
    <w:p w:rsidR="006F21CB" w:rsidRPr="0064049C" w:rsidRDefault="006F21CB" w:rsidP="006F21CB">
      <w:r w:rsidRPr="0064049C">
        <w:t xml:space="preserve">     SetConsoleCursorPosition(gh_std_out,new_pos1);</w:t>
      </w:r>
    </w:p>
    <w:p w:rsidR="006F21CB" w:rsidRPr="0064049C" w:rsidRDefault="006F21CB" w:rsidP="006F21CB">
      <w:r w:rsidRPr="0064049C">
        <w:t xml:space="preserve">     printf("\n\n</w:t>
      </w:r>
      <w:r w:rsidRPr="0064049C">
        <w:t>请输入插入就诊记录的信息</w:t>
      </w:r>
      <w:r w:rsidRPr="0064049C">
        <w:t>\n");</w:t>
      </w:r>
    </w:p>
    <w:p w:rsidR="006F21CB" w:rsidRPr="0064049C" w:rsidRDefault="006F21CB" w:rsidP="006F21CB">
      <w:r w:rsidRPr="0064049C">
        <w:t xml:space="preserve">     COORD new_pos4={1,10};</w:t>
      </w:r>
    </w:p>
    <w:p w:rsidR="006F21CB" w:rsidRPr="0064049C" w:rsidRDefault="006F21CB" w:rsidP="006F21CB">
      <w:r w:rsidRPr="0064049C">
        <w:t xml:space="preserve">     SetConsoleCursorPosition(gh_std_out,new_pos4);</w:t>
      </w:r>
    </w:p>
    <w:p w:rsidR="006F21CB" w:rsidRPr="0064049C" w:rsidRDefault="006F21CB" w:rsidP="006F21CB">
      <w:r w:rsidRPr="0064049C">
        <w:t xml:space="preserve">     printf("</w:t>
      </w:r>
      <w:r w:rsidRPr="0064049C">
        <w:t>记录编号：</w:t>
      </w:r>
      <w:r w:rsidRPr="0064049C">
        <w:t>");</w:t>
      </w:r>
    </w:p>
    <w:p w:rsidR="006F21CB" w:rsidRPr="0064049C" w:rsidRDefault="006F21CB" w:rsidP="006F21CB">
      <w:r w:rsidRPr="0064049C">
        <w:t xml:space="preserve">     COORD new_pos5={1,11};</w:t>
      </w:r>
    </w:p>
    <w:p w:rsidR="006F21CB" w:rsidRPr="0064049C" w:rsidRDefault="006F21CB" w:rsidP="006F21CB">
      <w:r w:rsidRPr="0064049C">
        <w:t xml:space="preserve">     SetConsoleCursorPosition(gh_std_out,new_pos5);</w:t>
      </w:r>
    </w:p>
    <w:p w:rsidR="006F21CB" w:rsidRPr="0064049C" w:rsidRDefault="006F21CB" w:rsidP="006F21CB">
      <w:r w:rsidRPr="0064049C">
        <w:t xml:space="preserve">     printf("</w:t>
      </w:r>
      <w:r w:rsidRPr="0064049C">
        <w:t>主治医生姓名：</w:t>
      </w:r>
      <w:r w:rsidRPr="0064049C">
        <w:t>");</w:t>
      </w:r>
    </w:p>
    <w:p w:rsidR="006F21CB" w:rsidRPr="0064049C" w:rsidRDefault="006F21CB" w:rsidP="006F21CB">
      <w:r w:rsidRPr="0064049C">
        <w:t xml:space="preserve">     COORD new_pos6={1,12};</w:t>
      </w:r>
    </w:p>
    <w:p w:rsidR="006F21CB" w:rsidRPr="0064049C" w:rsidRDefault="006F21CB" w:rsidP="006F21CB">
      <w:r w:rsidRPr="0064049C">
        <w:t xml:space="preserve">     SetConsoleCursorPosition(gh_std_out,new_pos6);</w:t>
      </w:r>
    </w:p>
    <w:p w:rsidR="006F21CB" w:rsidRPr="0064049C" w:rsidRDefault="006F21CB" w:rsidP="006F21CB">
      <w:r w:rsidRPr="0064049C">
        <w:t xml:space="preserve">     printf("</w:t>
      </w:r>
      <w:r w:rsidRPr="0064049C">
        <w:t>就诊费用：</w:t>
      </w:r>
      <w:r w:rsidRPr="0064049C">
        <w:t>");</w:t>
      </w:r>
    </w:p>
    <w:p w:rsidR="006F21CB" w:rsidRPr="0064049C" w:rsidRDefault="006F21CB" w:rsidP="006F21CB">
      <w:r w:rsidRPr="0064049C">
        <w:t xml:space="preserve">     COORD new_pos7={1,13};</w:t>
      </w:r>
    </w:p>
    <w:p w:rsidR="006F21CB" w:rsidRPr="0064049C" w:rsidRDefault="006F21CB" w:rsidP="006F21CB">
      <w:r w:rsidRPr="0064049C">
        <w:t xml:space="preserve">     SetConsoleCursorPosition(gh_std_out,new_pos7);</w:t>
      </w:r>
    </w:p>
    <w:p w:rsidR="006F21CB" w:rsidRPr="0064049C" w:rsidRDefault="006F21CB" w:rsidP="006F21CB">
      <w:r w:rsidRPr="0064049C">
        <w:t xml:space="preserve">     printf("</w:t>
      </w:r>
      <w:r w:rsidRPr="0064049C">
        <w:t>就诊日期：</w:t>
      </w:r>
      <w:r w:rsidRPr="0064049C">
        <w:t>");</w:t>
      </w:r>
    </w:p>
    <w:p w:rsidR="006F21CB" w:rsidRPr="0064049C" w:rsidRDefault="006F21CB" w:rsidP="006F21CB">
      <w:r w:rsidRPr="0064049C">
        <w:t xml:space="preserve">     COORD new_pos8={1,14};</w:t>
      </w:r>
    </w:p>
    <w:p w:rsidR="006F21CB" w:rsidRPr="0064049C" w:rsidRDefault="006F21CB" w:rsidP="006F21CB">
      <w:r w:rsidRPr="0064049C">
        <w:t xml:space="preserve">     SetConsoleCursorPosition(gh_std_out,new_pos8);</w:t>
      </w:r>
    </w:p>
    <w:p w:rsidR="006F21CB" w:rsidRPr="0064049C" w:rsidRDefault="006F21CB" w:rsidP="006F21CB">
      <w:r w:rsidRPr="0064049C">
        <w:t xml:space="preserve">     printf("</w:t>
      </w:r>
      <w:r w:rsidRPr="0064049C">
        <w:t>计划复诊日期：</w:t>
      </w:r>
      <w:r w:rsidRPr="0064049C">
        <w:t>");</w:t>
      </w:r>
    </w:p>
    <w:p w:rsidR="006F21CB" w:rsidRPr="0064049C" w:rsidRDefault="006F21CB" w:rsidP="006F21CB">
      <w:r w:rsidRPr="0064049C">
        <w:t xml:space="preserve">     COORD new_pos9={1,15};</w:t>
      </w:r>
    </w:p>
    <w:p w:rsidR="006F21CB" w:rsidRPr="0064049C" w:rsidRDefault="006F21CB" w:rsidP="006F21CB">
      <w:r w:rsidRPr="0064049C">
        <w:t xml:space="preserve">     SetConsoleCursorPosition(gh_std_out,new_pos9);</w:t>
      </w:r>
    </w:p>
    <w:p w:rsidR="006F21CB" w:rsidRPr="0064049C" w:rsidRDefault="006F21CB" w:rsidP="006F21CB">
      <w:r w:rsidRPr="0064049C">
        <w:t xml:space="preserve">     printf("</w:t>
      </w:r>
      <w:r w:rsidRPr="0064049C">
        <w:t>实际复诊日期：</w:t>
      </w:r>
      <w:r w:rsidRPr="0064049C">
        <w:t>");</w:t>
      </w:r>
    </w:p>
    <w:p w:rsidR="006F21CB" w:rsidRPr="0064049C" w:rsidRDefault="006F21CB" w:rsidP="006F21CB">
      <w:r w:rsidRPr="0064049C">
        <w:t xml:space="preserve">     COORD new_pos10={1,16};</w:t>
      </w:r>
    </w:p>
    <w:p w:rsidR="006F21CB" w:rsidRPr="0064049C" w:rsidRDefault="006F21CB" w:rsidP="006F21CB">
      <w:r w:rsidRPr="0064049C">
        <w:t xml:space="preserve">     SetConsoleCursorPosition(gh_std_out,new_pos10);</w:t>
      </w:r>
    </w:p>
    <w:p w:rsidR="006F21CB" w:rsidRPr="0064049C" w:rsidRDefault="006F21CB" w:rsidP="006F21CB">
      <w:r w:rsidRPr="0064049C">
        <w:t xml:space="preserve">     printf("</w:t>
      </w:r>
      <w:r w:rsidRPr="0064049C">
        <w:t>详细说明：</w:t>
      </w:r>
      <w:r w:rsidRPr="0064049C">
        <w:t>");</w:t>
      </w:r>
    </w:p>
    <w:p w:rsidR="006F21CB" w:rsidRPr="0064049C" w:rsidRDefault="006F21CB" w:rsidP="006F21CB">
      <w:r w:rsidRPr="0064049C">
        <w:t xml:space="preserve">     COORD new_pos11={15,10};</w:t>
      </w:r>
    </w:p>
    <w:p w:rsidR="006F21CB" w:rsidRPr="0064049C" w:rsidRDefault="006F21CB" w:rsidP="006F21CB">
      <w:r w:rsidRPr="0064049C">
        <w:lastRenderedPageBreak/>
        <w:t xml:space="preserve">     SetConsoleCursorPosition(gh_std_out,new_pos11);</w:t>
      </w:r>
    </w:p>
    <w:p w:rsidR="006F21CB" w:rsidRPr="0064049C" w:rsidRDefault="006F21CB" w:rsidP="006F21CB">
      <w:r w:rsidRPr="0064049C">
        <w:t xml:space="preserve">     scanf("%d%*c",&amp;head3-&gt;number2);</w:t>
      </w:r>
    </w:p>
    <w:p w:rsidR="006F21CB" w:rsidRPr="0064049C" w:rsidRDefault="006F21CB" w:rsidP="006F21CB">
      <w:r w:rsidRPr="0064049C">
        <w:t xml:space="preserve">     COORD new_pos12={15,11};</w:t>
      </w:r>
    </w:p>
    <w:p w:rsidR="006F21CB" w:rsidRPr="0064049C" w:rsidRDefault="006F21CB" w:rsidP="006F21CB">
      <w:r w:rsidRPr="0064049C">
        <w:t xml:space="preserve">     SetConsoleCursorPosition(gh_std_out,new_pos12);</w:t>
      </w:r>
    </w:p>
    <w:p w:rsidR="006F21CB" w:rsidRPr="0064049C" w:rsidRDefault="006F21CB" w:rsidP="006F21CB">
      <w:r w:rsidRPr="0064049C">
        <w:t xml:space="preserve">     scanf("%s%*c",head3-&gt;name);</w:t>
      </w:r>
    </w:p>
    <w:p w:rsidR="006F21CB" w:rsidRPr="0064049C" w:rsidRDefault="006F21CB" w:rsidP="006F21CB">
      <w:r w:rsidRPr="0064049C">
        <w:t xml:space="preserve">     COORD new_pos13={15,12};</w:t>
      </w:r>
    </w:p>
    <w:p w:rsidR="006F21CB" w:rsidRPr="0064049C" w:rsidRDefault="006F21CB" w:rsidP="006F21CB">
      <w:r w:rsidRPr="0064049C">
        <w:t xml:space="preserve">     SetConsoleCursorPosition(gh_std_out,new_pos13);</w:t>
      </w:r>
    </w:p>
    <w:p w:rsidR="006F21CB" w:rsidRPr="0064049C" w:rsidRDefault="006F21CB" w:rsidP="006F21CB">
      <w:r w:rsidRPr="0064049C">
        <w:t xml:space="preserve">     scanf("%f%*c",&amp;head3-&gt;lmoney);</w:t>
      </w:r>
    </w:p>
    <w:p w:rsidR="006F21CB" w:rsidRPr="0064049C" w:rsidRDefault="006F21CB" w:rsidP="006F21CB">
      <w:r w:rsidRPr="0064049C">
        <w:t xml:space="preserve">     COORD new_pos14={15,13};</w:t>
      </w:r>
    </w:p>
    <w:p w:rsidR="006F21CB" w:rsidRPr="0064049C" w:rsidRDefault="006F21CB" w:rsidP="006F21CB">
      <w:r w:rsidRPr="0064049C">
        <w:t xml:space="preserve">     SetConsoleCursorPosition(gh_std_out,new_pos14);</w:t>
      </w:r>
    </w:p>
    <w:p w:rsidR="006F21CB" w:rsidRPr="0064049C" w:rsidRDefault="006F21CB" w:rsidP="006F21CB">
      <w:r w:rsidRPr="0064049C">
        <w:t xml:space="preserve">     scanf("%s%*c",head3-&gt;ldate);</w:t>
      </w:r>
    </w:p>
    <w:p w:rsidR="006F21CB" w:rsidRPr="0064049C" w:rsidRDefault="006F21CB" w:rsidP="006F21CB">
      <w:r w:rsidRPr="0064049C">
        <w:t xml:space="preserve">     COORD new_pos15={15,14};</w:t>
      </w:r>
    </w:p>
    <w:p w:rsidR="006F21CB" w:rsidRPr="0064049C" w:rsidRDefault="006F21CB" w:rsidP="006F21CB">
      <w:r w:rsidRPr="0064049C">
        <w:t xml:space="preserve">     SetConsoleCursorPosition(gh_std_out,new_pos15);</w:t>
      </w:r>
    </w:p>
    <w:p w:rsidR="006F21CB" w:rsidRPr="0064049C" w:rsidRDefault="006F21CB" w:rsidP="006F21CB">
      <w:r w:rsidRPr="0064049C">
        <w:t xml:space="preserve">     scanf("%s%*c",head3-&gt;bdate);</w:t>
      </w:r>
    </w:p>
    <w:p w:rsidR="006F21CB" w:rsidRPr="0064049C" w:rsidRDefault="006F21CB" w:rsidP="006F21CB">
      <w:r w:rsidRPr="0064049C">
        <w:t xml:space="preserve">     COORD new_pos16={15,15};</w:t>
      </w:r>
    </w:p>
    <w:p w:rsidR="006F21CB" w:rsidRPr="0064049C" w:rsidRDefault="006F21CB" w:rsidP="006F21CB">
      <w:r w:rsidRPr="0064049C">
        <w:t xml:space="preserve">     SetConsoleCursorPosition(gh_std_out,new_pos16);</w:t>
      </w:r>
    </w:p>
    <w:p w:rsidR="006F21CB" w:rsidRPr="0064049C" w:rsidRDefault="006F21CB" w:rsidP="006F21CB">
      <w:r w:rsidRPr="0064049C">
        <w:t xml:space="preserve">     scanf("%s%*c",head3-&gt;tdate);</w:t>
      </w:r>
    </w:p>
    <w:p w:rsidR="006F21CB" w:rsidRPr="0064049C" w:rsidRDefault="006F21CB" w:rsidP="006F21CB">
      <w:r w:rsidRPr="0064049C">
        <w:t xml:space="preserve">     COORD new_pos17={15,16};</w:t>
      </w:r>
    </w:p>
    <w:p w:rsidR="006F21CB" w:rsidRPr="0064049C" w:rsidRDefault="006F21CB" w:rsidP="006F21CB">
      <w:r w:rsidRPr="0064049C">
        <w:t xml:space="preserve">     SetConsoleCursorPosition(gh_std_out,new_pos17);</w:t>
      </w:r>
    </w:p>
    <w:p w:rsidR="006F21CB" w:rsidRPr="0064049C" w:rsidRDefault="006F21CB" w:rsidP="006F21CB">
      <w:r w:rsidRPr="0064049C">
        <w:t xml:space="preserve">     scanf("%s%*c",head3-&gt;detail);</w:t>
      </w:r>
    </w:p>
    <w:p w:rsidR="006F21CB" w:rsidRPr="0064049C" w:rsidRDefault="006F21CB" w:rsidP="006F21CB">
      <w:r w:rsidRPr="0064049C">
        <w:t>}</w:t>
      </w:r>
    </w:p>
    <w:p w:rsidR="006F21CB" w:rsidRPr="0064049C" w:rsidRDefault="006F21CB" w:rsidP="006F21CB">
      <w:r w:rsidRPr="0064049C">
        <w:t xml:space="preserve">    printf("</w:t>
      </w:r>
      <w:r w:rsidRPr="0064049C">
        <w:t>成功插入一条就诊记录信息！</w:t>
      </w:r>
      <w:r w:rsidRPr="0064049C">
        <w:t>");</w:t>
      </w:r>
    </w:p>
    <w:p w:rsidR="006F21CB" w:rsidRPr="0064049C" w:rsidRDefault="006F21CB" w:rsidP="006F21CB">
      <w:r w:rsidRPr="0064049C">
        <w:t xml:space="preserve">    getch();</w:t>
      </w:r>
    </w:p>
    <w:p w:rsidR="006F21CB" w:rsidRPr="0064049C" w:rsidRDefault="006F21CB" w:rsidP="006F21CB">
      <w:r w:rsidRPr="0064049C">
        <w:t xml:space="preserve">    ClearScreen();</w:t>
      </w:r>
    </w:p>
    <w:p w:rsidR="006F21CB" w:rsidRPr="0064049C" w:rsidRDefault="006F21CB" w:rsidP="006F21CB">
      <w:r w:rsidRPr="0064049C">
        <w:t xml:space="preserve">    return TRUE;</w:t>
      </w:r>
    </w:p>
    <w:p w:rsidR="006F21CB" w:rsidRPr="0064049C" w:rsidRDefault="006F21CB" w:rsidP="006F21CB"/>
    <w:p w:rsidR="006F21CB" w:rsidRPr="0064049C" w:rsidRDefault="006F21CB" w:rsidP="006F21CB">
      <w:r w:rsidRPr="0064049C">
        <w:t>}</w:t>
      </w:r>
    </w:p>
    <w:p w:rsidR="006F21CB" w:rsidRPr="0064049C" w:rsidRDefault="006F21CB" w:rsidP="006F21CB">
      <w:r w:rsidRPr="0064049C">
        <w:t>/************************************************************************************************************************************************************</w:t>
      </w:r>
    </w:p>
    <w:p w:rsidR="006F21CB" w:rsidRPr="0064049C" w:rsidRDefault="006F21CB" w:rsidP="006F21CB">
      <w:r w:rsidRPr="0064049C">
        <w:t>*************************************************************************************************************************************************************</w:t>
      </w:r>
    </w:p>
    <w:p w:rsidR="006F21CB" w:rsidRPr="0064049C" w:rsidRDefault="006F21CB" w:rsidP="006F21CB">
      <w:r w:rsidRPr="0064049C">
        <w:t>删除相关功能部分</w:t>
      </w:r>
      <w:r w:rsidRPr="0064049C">
        <w:t>***********************************************************************************************************************************************</w:t>
      </w:r>
    </w:p>
    <w:p w:rsidR="006F21CB" w:rsidRPr="0064049C" w:rsidRDefault="006F21CB" w:rsidP="006F21CB">
      <w:r w:rsidRPr="0064049C">
        <w:t>*************************************************************************************************************************************************************/</w:t>
      </w:r>
    </w:p>
    <w:p w:rsidR="006F21CB" w:rsidRPr="0064049C" w:rsidRDefault="006F21CB" w:rsidP="006F21CB"/>
    <w:p w:rsidR="006F21CB" w:rsidRPr="0064049C" w:rsidRDefault="006F21CB" w:rsidP="006F21CB">
      <w:r w:rsidRPr="0064049C">
        <w:t>/*</w:t>
      </w:r>
    </w:p>
    <w:p w:rsidR="006F21CB" w:rsidRPr="0064049C" w:rsidRDefault="006F21CB" w:rsidP="006F21CB">
      <w:r w:rsidRPr="0064049C">
        <w:t xml:space="preserve"> * </w:t>
      </w:r>
      <w:r w:rsidRPr="0064049C">
        <w:t>函数名称</w:t>
      </w:r>
      <w:r w:rsidRPr="0064049C">
        <w:t>: DeleD</w:t>
      </w:r>
    </w:p>
    <w:p w:rsidR="006F21CB" w:rsidRPr="0064049C" w:rsidRDefault="006F21CB" w:rsidP="006F21CB">
      <w:r w:rsidRPr="0064049C">
        <w:t xml:space="preserve"> * </w:t>
      </w:r>
      <w:r w:rsidRPr="0064049C">
        <w:t>函数功能</w:t>
      </w:r>
      <w:r w:rsidRPr="0064049C">
        <w:t xml:space="preserve">: </w:t>
      </w:r>
      <w:r w:rsidRPr="0064049C">
        <w:t>删除科室基本信息</w:t>
      </w:r>
    </w:p>
    <w:p w:rsidR="006F21CB" w:rsidRPr="0064049C" w:rsidRDefault="006F21CB" w:rsidP="006F21CB">
      <w:r w:rsidRPr="0064049C">
        <w:t xml:space="preserve"> * </w:t>
      </w:r>
      <w:r w:rsidRPr="0064049C">
        <w:t>输入参数</w:t>
      </w:r>
      <w:r w:rsidRPr="0064049C">
        <w:t xml:space="preserve">: </w:t>
      </w:r>
      <w:r w:rsidRPr="0064049C">
        <w:t>无</w:t>
      </w:r>
    </w:p>
    <w:p w:rsidR="006F21CB" w:rsidRPr="0064049C" w:rsidRDefault="006F21CB" w:rsidP="006F21CB">
      <w:r w:rsidRPr="0064049C">
        <w:t xml:space="preserve"> * </w:t>
      </w:r>
      <w:r w:rsidRPr="0064049C">
        <w:t>输出参数</w:t>
      </w:r>
      <w:r w:rsidRPr="0064049C">
        <w:t>:</w:t>
      </w:r>
      <w:r w:rsidRPr="0064049C">
        <w:t>无</w:t>
      </w:r>
    </w:p>
    <w:p w:rsidR="006F21CB" w:rsidRPr="0064049C" w:rsidRDefault="006F21CB" w:rsidP="006F21CB">
      <w:r w:rsidRPr="0064049C">
        <w:t xml:space="preserve"> * </w:t>
      </w:r>
      <w:r w:rsidRPr="0064049C">
        <w:t>返</w:t>
      </w:r>
      <w:r w:rsidRPr="0064049C">
        <w:t xml:space="preserve"> </w:t>
      </w:r>
      <w:r w:rsidRPr="0064049C">
        <w:t>回</w:t>
      </w:r>
      <w:r w:rsidRPr="0064049C">
        <w:t xml:space="preserve"> </w:t>
      </w:r>
      <w:r w:rsidRPr="0064049C">
        <w:t>值</w:t>
      </w:r>
      <w:r w:rsidRPr="0064049C">
        <w:t>: BOOL</w:t>
      </w:r>
      <w:r w:rsidRPr="0064049C">
        <w:t>类型</w:t>
      </w:r>
      <w:r w:rsidRPr="0064049C">
        <w:t xml:space="preserve">, </w:t>
      </w:r>
      <w:r w:rsidRPr="0064049C">
        <w:t>返回值总为</w:t>
      </w:r>
      <w:r w:rsidRPr="0064049C">
        <w:t>TRUE</w:t>
      </w:r>
    </w:p>
    <w:p w:rsidR="006F21CB" w:rsidRPr="0064049C" w:rsidRDefault="006F21CB" w:rsidP="006F21CB">
      <w:r w:rsidRPr="0064049C">
        <w:t xml:space="preserve"> *</w:t>
      </w:r>
    </w:p>
    <w:p w:rsidR="006F21CB" w:rsidRPr="0064049C" w:rsidRDefault="006F21CB" w:rsidP="006F21CB">
      <w:r w:rsidRPr="0064049C">
        <w:t xml:space="preserve"> * </w:t>
      </w:r>
      <w:r w:rsidRPr="0064049C">
        <w:t>调用说明</w:t>
      </w:r>
      <w:r w:rsidRPr="0064049C">
        <w:t>:</w:t>
      </w:r>
    </w:p>
    <w:p w:rsidR="006F21CB" w:rsidRPr="0064049C" w:rsidRDefault="006F21CB" w:rsidP="006F21CB">
      <w:r w:rsidRPr="0064049C">
        <w:t xml:space="preserve"> */</w:t>
      </w:r>
    </w:p>
    <w:p w:rsidR="006F21CB" w:rsidRPr="0064049C" w:rsidRDefault="006F21CB" w:rsidP="006F21CB">
      <w:r w:rsidRPr="0064049C">
        <w:t>BOOL DeleD(void)</w:t>
      </w:r>
    </w:p>
    <w:p w:rsidR="006F21CB" w:rsidRPr="0064049C" w:rsidRDefault="006F21CB" w:rsidP="006F21CB">
      <w:r w:rsidRPr="0064049C">
        <w:t>{</w:t>
      </w:r>
    </w:p>
    <w:p w:rsidR="006F21CB" w:rsidRPr="0064049C" w:rsidRDefault="006F21CB" w:rsidP="006F21CB">
      <w:r w:rsidRPr="0064049C">
        <w:t xml:space="preserve">    ClearScreen();</w:t>
      </w:r>
    </w:p>
    <w:p w:rsidR="006F21CB" w:rsidRPr="0064049C" w:rsidRDefault="006F21CB" w:rsidP="006F21CB">
      <w:r w:rsidRPr="0064049C">
        <w:t xml:space="preserve">    DEPART_NODE *current1=hp,*prior1=hp,*head=hp;</w:t>
      </w:r>
    </w:p>
    <w:p w:rsidR="006F21CB" w:rsidRPr="0064049C" w:rsidRDefault="006F21CB" w:rsidP="006F21CB">
      <w:r w:rsidRPr="0064049C">
        <w:t xml:space="preserve">    PATIENT_NODE *current2,*prior2;</w:t>
      </w:r>
    </w:p>
    <w:p w:rsidR="006F21CB" w:rsidRPr="0064049C" w:rsidRDefault="006F21CB" w:rsidP="006F21CB">
      <w:r w:rsidRPr="0064049C">
        <w:t xml:space="preserve">    RECORD_NODE *current3,*prior3;</w:t>
      </w:r>
    </w:p>
    <w:p w:rsidR="006F21CB" w:rsidRPr="0064049C" w:rsidRDefault="006F21CB" w:rsidP="006F21CB">
      <w:r w:rsidRPr="0064049C">
        <w:t xml:space="preserve">    int num;</w:t>
      </w:r>
    </w:p>
    <w:p w:rsidR="006F21CB" w:rsidRPr="0064049C" w:rsidRDefault="006F21CB" w:rsidP="006F21CB">
      <w:r w:rsidRPr="0064049C">
        <w:t xml:space="preserve">    char flag;</w:t>
      </w:r>
    </w:p>
    <w:p w:rsidR="006F21CB" w:rsidRPr="0064049C" w:rsidRDefault="006F21CB" w:rsidP="006F21CB">
      <w:r w:rsidRPr="0064049C">
        <w:t xml:space="preserve">    ClearScreen();</w:t>
      </w:r>
    </w:p>
    <w:p w:rsidR="006F21CB" w:rsidRPr="0064049C" w:rsidRDefault="006F21CB" w:rsidP="006F21CB">
      <w:r w:rsidRPr="0064049C">
        <w:t xml:space="preserve">    COORD  new_pos0 = {40,10};</w:t>
      </w:r>
    </w:p>
    <w:p w:rsidR="006F21CB" w:rsidRPr="0064049C" w:rsidRDefault="006F21CB" w:rsidP="006F21CB">
      <w:r w:rsidRPr="0064049C">
        <w:t xml:space="preserve">    SetConsoleCursorPosition(gh_std_out, new_pos0);</w:t>
      </w:r>
    </w:p>
    <w:p w:rsidR="006F21CB" w:rsidRPr="0064049C" w:rsidRDefault="006F21CB" w:rsidP="006F21CB">
      <w:r w:rsidRPr="0064049C">
        <w:t xml:space="preserve">    if(hp==NULL)</w:t>
      </w:r>
    </w:p>
    <w:p w:rsidR="006F21CB" w:rsidRPr="0064049C" w:rsidRDefault="006F21CB" w:rsidP="006F21CB">
      <w:r w:rsidRPr="0064049C">
        <w:t xml:space="preserve">    {</w:t>
      </w:r>
    </w:p>
    <w:p w:rsidR="006F21CB" w:rsidRPr="0064049C" w:rsidRDefault="006F21CB" w:rsidP="006F21CB">
      <w:r w:rsidRPr="0064049C">
        <w:t xml:space="preserve">        printf("</w:t>
      </w:r>
      <w:r w:rsidRPr="0064049C">
        <w:t>未创建任何科室信息！按任意键返回</w:t>
      </w:r>
      <w:r w:rsidRPr="0064049C">
        <w:t>");</w:t>
      </w:r>
    </w:p>
    <w:p w:rsidR="006F21CB" w:rsidRPr="0064049C" w:rsidRDefault="006F21CB" w:rsidP="006F21CB">
      <w:r w:rsidRPr="0064049C">
        <w:t xml:space="preserve">        getch();</w:t>
      </w:r>
    </w:p>
    <w:p w:rsidR="006F21CB" w:rsidRPr="0064049C" w:rsidRDefault="006F21CB" w:rsidP="006F21CB">
      <w:r w:rsidRPr="0064049C">
        <w:t xml:space="preserve">        return TRUE;</w:t>
      </w:r>
    </w:p>
    <w:p w:rsidR="006F21CB" w:rsidRPr="0064049C" w:rsidRDefault="006F21CB" w:rsidP="006F21CB">
      <w:r w:rsidRPr="0064049C">
        <w:t xml:space="preserve">    }</w:t>
      </w:r>
    </w:p>
    <w:p w:rsidR="006F21CB" w:rsidRPr="0064049C" w:rsidRDefault="006F21CB" w:rsidP="006F21CB">
      <w:r w:rsidRPr="0064049C">
        <w:t xml:space="preserve">    COORD  new_pos = {1,2};</w:t>
      </w:r>
    </w:p>
    <w:p w:rsidR="006F21CB" w:rsidRPr="0064049C" w:rsidRDefault="006F21CB" w:rsidP="006F21CB">
      <w:r w:rsidRPr="0064049C">
        <w:t xml:space="preserve">    SetConsoleCursorPosition(gh_std_out, new_pos);</w:t>
      </w:r>
    </w:p>
    <w:p w:rsidR="006F21CB" w:rsidRPr="0064049C" w:rsidRDefault="006F21CB" w:rsidP="006F21CB">
      <w:r w:rsidRPr="0064049C">
        <w:t xml:space="preserve">    printf(" </w:t>
      </w:r>
      <w:r w:rsidRPr="0064049C">
        <w:t>科室编号</w:t>
      </w:r>
      <w:r w:rsidRPr="0064049C">
        <w:t xml:space="preserve">  </w:t>
      </w:r>
      <w:r w:rsidRPr="0064049C">
        <w:t>科室名称</w:t>
      </w:r>
      <w:r w:rsidRPr="0064049C">
        <w:t>\n\n");</w:t>
      </w:r>
    </w:p>
    <w:p w:rsidR="006F21CB" w:rsidRPr="0064049C" w:rsidRDefault="006F21CB" w:rsidP="006F21CB">
      <w:r w:rsidRPr="0064049C">
        <w:t xml:space="preserve">    while(current1!=NULL)</w:t>
      </w:r>
    </w:p>
    <w:p w:rsidR="006F21CB" w:rsidRPr="0064049C" w:rsidRDefault="006F21CB" w:rsidP="006F21CB">
      <w:r w:rsidRPr="0064049C">
        <w:t xml:space="preserve">    {</w:t>
      </w:r>
    </w:p>
    <w:p w:rsidR="006F21CB" w:rsidRPr="0064049C" w:rsidRDefault="006F21CB" w:rsidP="006F21CB">
      <w:r w:rsidRPr="0064049C">
        <w:t xml:space="preserve">        printf("  %-10d%-15s\n\n",current1-&gt;number,current1-&gt;name);</w:t>
      </w:r>
    </w:p>
    <w:p w:rsidR="006F21CB" w:rsidRPr="0064049C" w:rsidRDefault="006F21CB" w:rsidP="006F21CB">
      <w:r w:rsidRPr="0064049C">
        <w:t xml:space="preserve">        current1=current1-&gt;next;</w:t>
      </w:r>
    </w:p>
    <w:p w:rsidR="006F21CB" w:rsidRPr="0064049C" w:rsidRDefault="006F21CB" w:rsidP="006F21CB">
      <w:r w:rsidRPr="0064049C">
        <w:t xml:space="preserve">    }</w:t>
      </w:r>
    </w:p>
    <w:p w:rsidR="006F21CB" w:rsidRPr="0064049C" w:rsidRDefault="006F21CB" w:rsidP="006F21CB">
      <w:r w:rsidRPr="0064049C">
        <w:t xml:space="preserve">    printf("\n</w:t>
      </w:r>
      <w:r w:rsidRPr="0064049C">
        <w:t>请输入您要删除科室的编号：</w:t>
      </w:r>
      <w:r w:rsidRPr="0064049C">
        <w:t>");</w:t>
      </w:r>
    </w:p>
    <w:p w:rsidR="006F21CB" w:rsidRPr="0064049C" w:rsidRDefault="006F21CB" w:rsidP="006F21CB">
      <w:r w:rsidRPr="0064049C">
        <w:t xml:space="preserve">    scanf("%d%*c",&amp;num);</w:t>
      </w:r>
    </w:p>
    <w:p w:rsidR="006F21CB" w:rsidRPr="0064049C" w:rsidRDefault="006F21CB" w:rsidP="006F21CB">
      <w:r w:rsidRPr="0064049C">
        <w:t xml:space="preserve">    current1=hp;</w:t>
      </w:r>
    </w:p>
    <w:p w:rsidR="006F21CB" w:rsidRPr="0064049C" w:rsidRDefault="006F21CB" w:rsidP="006F21CB">
      <w:r w:rsidRPr="0064049C">
        <w:t xml:space="preserve">    while(current1!=NULL&amp;&amp;num!=current1-&gt;number)</w:t>
      </w:r>
    </w:p>
    <w:p w:rsidR="006F21CB" w:rsidRPr="0064049C" w:rsidRDefault="006F21CB" w:rsidP="006F21CB">
      <w:r w:rsidRPr="0064049C">
        <w:lastRenderedPageBreak/>
        <w:t xml:space="preserve">    {</w:t>
      </w:r>
    </w:p>
    <w:p w:rsidR="006F21CB" w:rsidRPr="0064049C" w:rsidRDefault="006F21CB" w:rsidP="006F21CB">
      <w:r w:rsidRPr="0064049C">
        <w:t xml:space="preserve">        prior1=current1;</w:t>
      </w:r>
    </w:p>
    <w:p w:rsidR="006F21CB" w:rsidRPr="0064049C" w:rsidRDefault="006F21CB" w:rsidP="006F21CB">
      <w:r w:rsidRPr="0064049C">
        <w:t xml:space="preserve">        current1=current1-&gt;next;</w:t>
      </w:r>
    </w:p>
    <w:p w:rsidR="006F21CB" w:rsidRPr="0064049C" w:rsidRDefault="006F21CB" w:rsidP="006F21CB">
      <w:r w:rsidRPr="0064049C">
        <w:t xml:space="preserve">    }</w:t>
      </w:r>
    </w:p>
    <w:p w:rsidR="006F21CB" w:rsidRPr="0064049C" w:rsidRDefault="006F21CB" w:rsidP="006F21CB">
      <w:r w:rsidRPr="0064049C">
        <w:t xml:space="preserve">    if(current1==NULL)</w:t>
      </w:r>
    </w:p>
    <w:p w:rsidR="006F21CB" w:rsidRPr="0064049C" w:rsidRDefault="006F21CB" w:rsidP="006F21CB">
      <w:r w:rsidRPr="0064049C">
        <w:t xml:space="preserve">    {</w:t>
      </w:r>
    </w:p>
    <w:p w:rsidR="006F21CB" w:rsidRPr="0064049C" w:rsidRDefault="006F21CB" w:rsidP="006F21CB">
      <w:r w:rsidRPr="0064049C">
        <w:t xml:space="preserve">        printf("</w:t>
      </w:r>
      <w:r w:rsidRPr="0064049C">
        <w:t>没有该科室信息！按任意键返回</w:t>
      </w:r>
      <w:r w:rsidRPr="0064049C">
        <w:t>");</w:t>
      </w:r>
    </w:p>
    <w:p w:rsidR="006F21CB" w:rsidRPr="0064049C" w:rsidRDefault="006F21CB" w:rsidP="006F21CB">
      <w:r w:rsidRPr="0064049C">
        <w:t xml:space="preserve">        getch();</w:t>
      </w:r>
    </w:p>
    <w:p w:rsidR="006F21CB" w:rsidRPr="0064049C" w:rsidRDefault="006F21CB" w:rsidP="006F21CB">
      <w:r w:rsidRPr="0064049C">
        <w:t xml:space="preserve">        return TRUE;</w:t>
      </w:r>
    </w:p>
    <w:p w:rsidR="006F21CB" w:rsidRPr="0064049C" w:rsidRDefault="006F21CB" w:rsidP="006F21CB">
      <w:r w:rsidRPr="0064049C">
        <w:t xml:space="preserve">    }</w:t>
      </w:r>
    </w:p>
    <w:p w:rsidR="006F21CB" w:rsidRPr="0064049C" w:rsidRDefault="006F21CB" w:rsidP="006F21CB">
      <w:r w:rsidRPr="0064049C">
        <w:t xml:space="preserve">    else</w:t>
      </w:r>
    </w:p>
    <w:p w:rsidR="006F21CB" w:rsidRPr="0064049C" w:rsidRDefault="006F21CB" w:rsidP="006F21CB">
      <w:r w:rsidRPr="0064049C">
        <w:t xml:space="preserve">    {</w:t>
      </w:r>
    </w:p>
    <w:p w:rsidR="006F21CB" w:rsidRPr="0064049C" w:rsidRDefault="006F21CB" w:rsidP="006F21CB">
      <w:r w:rsidRPr="0064049C">
        <w:t xml:space="preserve">        printf("</w:t>
      </w:r>
      <w:r w:rsidRPr="0064049C">
        <w:t>已找到该科室信息，您确定要删除该科室吗？</w:t>
      </w:r>
      <w:r w:rsidRPr="0064049C">
        <w:t>\nY/N:");</w:t>
      </w:r>
    </w:p>
    <w:p w:rsidR="006F21CB" w:rsidRPr="0064049C" w:rsidRDefault="006F21CB" w:rsidP="006F21CB">
      <w:r w:rsidRPr="0064049C">
        <w:t xml:space="preserve">        scanf("%c%*c",&amp;flag);</w:t>
      </w:r>
    </w:p>
    <w:p w:rsidR="006F21CB" w:rsidRPr="0064049C" w:rsidRDefault="006F21CB" w:rsidP="006F21CB">
      <w:r w:rsidRPr="0064049C">
        <w:t xml:space="preserve">    }</w:t>
      </w:r>
    </w:p>
    <w:p w:rsidR="006F21CB" w:rsidRPr="0064049C" w:rsidRDefault="006F21CB" w:rsidP="006F21CB">
      <w:r w:rsidRPr="0064049C">
        <w:t xml:space="preserve">    if(flag=='N'||flag=='n') return TRUE;</w:t>
      </w:r>
    </w:p>
    <w:p w:rsidR="006F21CB" w:rsidRPr="0064049C" w:rsidRDefault="006F21CB" w:rsidP="006F21CB">
      <w:r w:rsidRPr="0064049C">
        <w:t xml:space="preserve">    else</w:t>
      </w:r>
    </w:p>
    <w:p w:rsidR="006F21CB" w:rsidRPr="0064049C" w:rsidRDefault="006F21CB" w:rsidP="006F21CB">
      <w:r w:rsidRPr="0064049C">
        <w:t xml:space="preserve">    {</w:t>
      </w:r>
    </w:p>
    <w:p w:rsidR="006F21CB" w:rsidRPr="0064049C" w:rsidRDefault="006F21CB" w:rsidP="006F21CB">
      <w:r w:rsidRPr="0064049C">
        <w:t xml:space="preserve">        current2=current1-&gt;pnext;</w:t>
      </w:r>
    </w:p>
    <w:p w:rsidR="006F21CB" w:rsidRPr="0064049C" w:rsidRDefault="006F21CB" w:rsidP="006F21CB">
      <w:r w:rsidRPr="0064049C">
        <w:t xml:space="preserve">        while(current2!=NULL)</w:t>
      </w:r>
    </w:p>
    <w:p w:rsidR="006F21CB" w:rsidRPr="0064049C" w:rsidRDefault="006F21CB" w:rsidP="006F21CB">
      <w:r w:rsidRPr="0064049C">
        <w:t xml:space="preserve">        {</w:t>
      </w:r>
    </w:p>
    <w:p w:rsidR="006F21CB" w:rsidRPr="0064049C" w:rsidRDefault="006F21CB" w:rsidP="006F21CB">
      <w:r w:rsidRPr="0064049C">
        <w:t xml:space="preserve">            current3=current2-&gt;rnext;</w:t>
      </w:r>
    </w:p>
    <w:p w:rsidR="006F21CB" w:rsidRPr="0064049C" w:rsidRDefault="006F21CB" w:rsidP="006F21CB">
      <w:r w:rsidRPr="0064049C">
        <w:t xml:space="preserve">            while(current3!=NULL)</w:t>
      </w:r>
    </w:p>
    <w:p w:rsidR="006F21CB" w:rsidRPr="0064049C" w:rsidRDefault="006F21CB" w:rsidP="006F21CB">
      <w:r w:rsidRPr="0064049C">
        <w:t xml:space="preserve">            {</w:t>
      </w:r>
    </w:p>
    <w:p w:rsidR="006F21CB" w:rsidRPr="0064049C" w:rsidRDefault="006F21CB" w:rsidP="006F21CB">
      <w:r w:rsidRPr="0064049C">
        <w:t xml:space="preserve">                prior3=current3-&gt;next;</w:t>
      </w:r>
    </w:p>
    <w:p w:rsidR="006F21CB" w:rsidRPr="0064049C" w:rsidRDefault="006F21CB" w:rsidP="006F21CB">
      <w:r w:rsidRPr="0064049C">
        <w:t xml:space="preserve">                free(current3);</w:t>
      </w:r>
    </w:p>
    <w:p w:rsidR="006F21CB" w:rsidRPr="0064049C" w:rsidRDefault="006F21CB" w:rsidP="006F21CB">
      <w:r w:rsidRPr="0064049C">
        <w:t xml:space="preserve">                current3=prior3;</w:t>
      </w:r>
    </w:p>
    <w:p w:rsidR="006F21CB" w:rsidRPr="0064049C" w:rsidRDefault="006F21CB" w:rsidP="006F21CB">
      <w:r w:rsidRPr="0064049C">
        <w:t xml:space="preserve">            }</w:t>
      </w:r>
    </w:p>
    <w:p w:rsidR="006F21CB" w:rsidRPr="0064049C" w:rsidRDefault="006F21CB" w:rsidP="006F21CB">
      <w:r w:rsidRPr="0064049C">
        <w:t xml:space="preserve">            prior2=current2-&gt;next;</w:t>
      </w:r>
    </w:p>
    <w:p w:rsidR="006F21CB" w:rsidRPr="0064049C" w:rsidRDefault="006F21CB" w:rsidP="006F21CB">
      <w:r w:rsidRPr="0064049C">
        <w:t xml:space="preserve">            free(current2);</w:t>
      </w:r>
    </w:p>
    <w:p w:rsidR="006F21CB" w:rsidRPr="0064049C" w:rsidRDefault="006F21CB" w:rsidP="006F21CB">
      <w:r w:rsidRPr="0064049C">
        <w:t xml:space="preserve">            current2=prior2;</w:t>
      </w:r>
    </w:p>
    <w:p w:rsidR="006F21CB" w:rsidRPr="0064049C" w:rsidRDefault="006F21CB" w:rsidP="006F21CB">
      <w:r w:rsidRPr="0064049C">
        <w:t xml:space="preserve">        }</w:t>
      </w:r>
    </w:p>
    <w:p w:rsidR="006F21CB" w:rsidRPr="0064049C" w:rsidRDefault="006F21CB" w:rsidP="006F21CB">
      <w:r w:rsidRPr="0064049C">
        <w:t xml:space="preserve">        if(current1==head)</w:t>
      </w:r>
    </w:p>
    <w:p w:rsidR="006F21CB" w:rsidRPr="0064049C" w:rsidRDefault="006F21CB" w:rsidP="006F21CB">
      <w:r w:rsidRPr="0064049C">
        <w:t xml:space="preserve">            hp=current1-&gt;next;</w:t>
      </w:r>
    </w:p>
    <w:p w:rsidR="006F21CB" w:rsidRPr="0064049C" w:rsidRDefault="006F21CB" w:rsidP="006F21CB">
      <w:r w:rsidRPr="0064049C">
        <w:t xml:space="preserve">        else</w:t>
      </w:r>
    </w:p>
    <w:p w:rsidR="006F21CB" w:rsidRPr="0064049C" w:rsidRDefault="006F21CB" w:rsidP="006F21CB">
      <w:r w:rsidRPr="0064049C">
        <w:t xml:space="preserve">            prior1-&gt;next=current1-&gt;next;</w:t>
      </w:r>
    </w:p>
    <w:p w:rsidR="006F21CB" w:rsidRPr="0064049C" w:rsidRDefault="006F21CB" w:rsidP="006F21CB">
      <w:r w:rsidRPr="0064049C">
        <w:t xml:space="preserve">        free(current1);</w:t>
      </w:r>
    </w:p>
    <w:p w:rsidR="006F21CB" w:rsidRPr="0064049C" w:rsidRDefault="006F21CB" w:rsidP="006F21CB">
      <w:r w:rsidRPr="0064049C">
        <w:t xml:space="preserve">        printf("</w:t>
      </w:r>
      <w:r w:rsidRPr="0064049C">
        <w:t>删除科室信息成功！按任意键返回</w:t>
      </w:r>
      <w:r w:rsidRPr="0064049C">
        <w:t>");</w:t>
      </w:r>
    </w:p>
    <w:p w:rsidR="006F21CB" w:rsidRPr="0064049C" w:rsidRDefault="006F21CB" w:rsidP="006F21CB">
      <w:r w:rsidRPr="0064049C">
        <w:t xml:space="preserve">        getch();</w:t>
      </w:r>
    </w:p>
    <w:p w:rsidR="006F21CB" w:rsidRPr="0064049C" w:rsidRDefault="006F21CB" w:rsidP="006F21CB">
      <w:r w:rsidRPr="0064049C">
        <w:t xml:space="preserve">        ClearScreen();</w:t>
      </w:r>
    </w:p>
    <w:p w:rsidR="006F21CB" w:rsidRPr="0064049C" w:rsidRDefault="006F21CB" w:rsidP="006F21CB">
      <w:r w:rsidRPr="0064049C">
        <w:lastRenderedPageBreak/>
        <w:t xml:space="preserve">    }</w:t>
      </w:r>
    </w:p>
    <w:p w:rsidR="006F21CB" w:rsidRPr="0064049C" w:rsidRDefault="006F21CB" w:rsidP="006F21CB">
      <w:r w:rsidRPr="0064049C">
        <w:t xml:space="preserve">    return TRUE;</w:t>
      </w:r>
    </w:p>
    <w:p w:rsidR="006F21CB" w:rsidRPr="0064049C" w:rsidRDefault="006F21CB" w:rsidP="006F21CB">
      <w:r w:rsidRPr="0064049C">
        <w:t>}</w:t>
      </w:r>
    </w:p>
    <w:p w:rsidR="006F21CB" w:rsidRPr="0064049C" w:rsidRDefault="006F21CB" w:rsidP="006F21CB">
      <w:r w:rsidRPr="0064049C">
        <w:t>/*</w:t>
      </w:r>
    </w:p>
    <w:p w:rsidR="006F21CB" w:rsidRPr="0064049C" w:rsidRDefault="006F21CB" w:rsidP="006F21CB">
      <w:r w:rsidRPr="0064049C">
        <w:t xml:space="preserve"> * </w:t>
      </w:r>
      <w:r w:rsidRPr="0064049C">
        <w:t>函数名称</w:t>
      </w:r>
      <w:r w:rsidRPr="0064049C">
        <w:t>: DeleD</w:t>
      </w:r>
    </w:p>
    <w:p w:rsidR="006F21CB" w:rsidRPr="0064049C" w:rsidRDefault="006F21CB" w:rsidP="006F21CB">
      <w:r w:rsidRPr="0064049C">
        <w:t xml:space="preserve"> * </w:t>
      </w:r>
      <w:r w:rsidRPr="0064049C">
        <w:t>函数功能</w:t>
      </w:r>
      <w:r w:rsidRPr="0064049C">
        <w:t xml:space="preserve">: </w:t>
      </w:r>
      <w:r w:rsidRPr="0064049C">
        <w:t>删除病人基本信息</w:t>
      </w:r>
    </w:p>
    <w:p w:rsidR="006F21CB" w:rsidRPr="0064049C" w:rsidRDefault="006F21CB" w:rsidP="006F21CB">
      <w:r w:rsidRPr="0064049C">
        <w:t xml:space="preserve"> * </w:t>
      </w:r>
      <w:r w:rsidRPr="0064049C">
        <w:t>输入参数</w:t>
      </w:r>
      <w:r w:rsidRPr="0064049C">
        <w:t xml:space="preserve">: </w:t>
      </w:r>
      <w:r w:rsidRPr="0064049C">
        <w:t>无</w:t>
      </w:r>
    </w:p>
    <w:p w:rsidR="006F21CB" w:rsidRPr="0064049C" w:rsidRDefault="006F21CB" w:rsidP="006F21CB">
      <w:r w:rsidRPr="0064049C">
        <w:t xml:space="preserve"> * </w:t>
      </w:r>
      <w:r w:rsidRPr="0064049C">
        <w:t>输出参数</w:t>
      </w:r>
      <w:r w:rsidRPr="0064049C">
        <w:t>:</w:t>
      </w:r>
      <w:r w:rsidRPr="0064049C">
        <w:t>无</w:t>
      </w:r>
    </w:p>
    <w:p w:rsidR="006F21CB" w:rsidRPr="0064049C" w:rsidRDefault="006F21CB" w:rsidP="006F21CB">
      <w:r w:rsidRPr="0064049C">
        <w:t xml:space="preserve"> * </w:t>
      </w:r>
      <w:r w:rsidRPr="0064049C">
        <w:t>返</w:t>
      </w:r>
      <w:r w:rsidRPr="0064049C">
        <w:t xml:space="preserve"> </w:t>
      </w:r>
      <w:r w:rsidRPr="0064049C">
        <w:t>回</w:t>
      </w:r>
      <w:r w:rsidRPr="0064049C">
        <w:t xml:space="preserve"> </w:t>
      </w:r>
      <w:r w:rsidRPr="0064049C">
        <w:t>值</w:t>
      </w:r>
      <w:r w:rsidRPr="0064049C">
        <w:t>: BOOL</w:t>
      </w:r>
      <w:r w:rsidRPr="0064049C">
        <w:t>类型</w:t>
      </w:r>
      <w:r w:rsidRPr="0064049C">
        <w:t xml:space="preserve">, </w:t>
      </w:r>
      <w:r w:rsidRPr="0064049C">
        <w:t>返回值总为</w:t>
      </w:r>
      <w:r w:rsidRPr="0064049C">
        <w:t>TRUE</w:t>
      </w:r>
    </w:p>
    <w:p w:rsidR="006F21CB" w:rsidRPr="0064049C" w:rsidRDefault="006F21CB" w:rsidP="006F21CB">
      <w:r w:rsidRPr="0064049C">
        <w:t xml:space="preserve"> *</w:t>
      </w:r>
    </w:p>
    <w:p w:rsidR="006F21CB" w:rsidRPr="0064049C" w:rsidRDefault="006F21CB" w:rsidP="006F21CB">
      <w:r w:rsidRPr="0064049C">
        <w:t xml:space="preserve"> * </w:t>
      </w:r>
      <w:r w:rsidRPr="0064049C">
        <w:t>调用说明</w:t>
      </w:r>
      <w:r w:rsidRPr="0064049C">
        <w:t>:</w:t>
      </w:r>
    </w:p>
    <w:p w:rsidR="006F21CB" w:rsidRPr="0064049C" w:rsidRDefault="006F21CB" w:rsidP="006F21CB">
      <w:r w:rsidRPr="0064049C">
        <w:t xml:space="preserve"> */</w:t>
      </w:r>
    </w:p>
    <w:p w:rsidR="006F21CB" w:rsidRPr="0064049C" w:rsidRDefault="006F21CB" w:rsidP="006F21CB">
      <w:r w:rsidRPr="0064049C">
        <w:t>BOOL DeleP(void)</w:t>
      </w:r>
    </w:p>
    <w:p w:rsidR="006F21CB" w:rsidRPr="0064049C" w:rsidRDefault="006F21CB" w:rsidP="006F21CB">
      <w:r w:rsidRPr="0064049C">
        <w:t>{</w:t>
      </w:r>
    </w:p>
    <w:p w:rsidR="006F21CB" w:rsidRPr="0064049C" w:rsidRDefault="006F21CB" w:rsidP="006F21CB">
      <w:r w:rsidRPr="0064049C">
        <w:t xml:space="preserve">    ClearScreen();</w:t>
      </w:r>
    </w:p>
    <w:p w:rsidR="006F21CB" w:rsidRPr="0064049C" w:rsidRDefault="006F21CB" w:rsidP="006F21CB">
      <w:r w:rsidRPr="0064049C">
        <w:t xml:space="preserve">    DEPART_NODE *p1=hp;</w:t>
      </w:r>
    </w:p>
    <w:p w:rsidR="006F21CB" w:rsidRPr="0064049C" w:rsidRDefault="006F21CB" w:rsidP="006F21CB">
      <w:r w:rsidRPr="0064049C">
        <w:t xml:space="preserve">    PATIENT_NODE *p2,*prior2;</w:t>
      </w:r>
    </w:p>
    <w:p w:rsidR="006F21CB" w:rsidRPr="0064049C" w:rsidRDefault="006F21CB" w:rsidP="006F21CB">
      <w:r w:rsidRPr="0064049C">
        <w:t xml:space="preserve">    RECORD_NODE *p3,*prior3;</w:t>
      </w:r>
    </w:p>
    <w:p w:rsidR="006F21CB" w:rsidRPr="0064049C" w:rsidRDefault="006F21CB" w:rsidP="006F21CB">
      <w:r w:rsidRPr="0064049C">
        <w:t xml:space="preserve">    int num;</w:t>
      </w:r>
    </w:p>
    <w:p w:rsidR="006F21CB" w:rsidRPr="0064049C" w:rsidRDefault="006F21CB" w:rsidP="006F21CB">
      <w:r w:rsidRPr="0064049C">
        <w:t xml:space="preserve">    char ch;</w:t>
      </w:r>
    </w:p>
    <w:p w:rsidR="006F21CB" w:rsidRPr="0064049C" w:rsidRDefault="006F21CB" w:rsidP="006F21CB">
      <w:r w:rsidRPr="0064049C">
        <w:t xml:space="preserve">    COORD new_pos1={2,2};</w:t>
      </w:r>
    </w:p>
    <w:p w:rsidR="006F21CB" w:rsidRPr="0064049C" w:rsidRDefault="006F21CB" w:rsidP="006F21CB">
      <w:r w:rsidRPr="0064049C">
        <w:t xml:space="preserve">    SetConsoleCursorPosition(gh_std_out,new_pos1);</w:t>
      </w:r>
    </w:p>
    <w:p w:rsidR="006F21CB" w:rsidRPr="0064049C" w:rsidRDefault="006F21CB" w:rsidP="006F21CB">
      <w:r w:rsidRPr="0064049C">
        <w:t xml:space="preserve">    if(p1==NULL)</w:t>
      </w:r>
    </w:p>
    <w:p w:rsidR="006F21CB" w:rsidRPr="0064049C" w:rsidRDefault="006F21CB" w:rsidP="006F21CB">
      <w:r w:rsidRPr="0064049C">
        <w:t xml:space="preserve">    {</w:t>
      </w:r>
    </w:p>
    <w:p w:rsidR="006F21CB" w:rsidRPr="0064049C" w:rsidRDefault="006F21CB" w:rsidP="006F21CB">
      <w:r w:rsidRPr="0064049C">
        <w:t xml:space="preserve">        printf("</w:t>
      </w:r>
      <w:r w:rsidRPr="0064049C">
        <w:t>没有任何科室信息！按任意键返回</w:t>
      </w:r>
      <w:r w:rsidRPr="0064049C">
        <w:t>");</w:t>
      </w:r>
    </w:p>
    <w:p w:rsidR="006F21CB" w:rsidRPr="0064049C" w:rsidRDefault="006F21CB" w:rsidP="006F21CB">
      <w:r w:rsidRPr="0064049C">
        <w:t xml:space="preserve">        getch();</w:t>
      </w:r>
    </w:p>
    <w:p w:rsidR="006F21CB" w:rsidRPr="0064049C" w:rsidRDefault="006F21CB" w:rsidP="006F21CB">
      <w:r w:rsidRPr="0064049C">
        <w:t xml:space="preserve">        return TRUE;</w:t>
      </w:r>
    </w:p>
    <w:p w:rsidR="006F21CB" w:rsidRPr="0064049C" w:rsidRDefault="006F21CB" w:rsidP="006F21CB">
      <w:r w:rsidRPr="0064049C">
        <w:t xml:space="preserve">    }</w:t>
      </w:r>
    </w:p>
    <w:p w:rsidR="006F21CB" w:rsidRPr="0064049C" w:rsidRDefault="006F21CB" w:rsidP="006F21CB">
      <w:r w:rsidRPr="0064049C">
        <w:t xml:space="preserve">    p2=p1-&gt;pnext;</w:t>
      </w:r>
    </w:p>
    <w:p w:rsidR="006F21CB" w:rsidRPr="0064049C" w:rsidRDefault="006F21CB" w:rsidP="006F21CB">
      <w:r w:rsidRPr="0064049C">
        <w:t xml:space="preserve">    while(p1!=NULL)</w:t>
      </w:r>
    </w:p>
    <w:p w:rsidR="006F21CB" w:rsidRPr="0064049C" w:rsidRDefault="006F21CB" w:rsidP="006F21CB">
      <w:r w:rsidRPr="0064049C">
        <w:t xml:space="preserve">    {</w:t>
      </w:r>
    </w:p>
    <w:p w:rsidR="006F21CB" w:rsidRPr="0064049C" w:rsidRDefault="006F21CB" w:rsidP="006F21CB">
      <w:r w:rsidRPr="0064049C">
        <w:t xml:space="preserve">        if(p1-&gt;pnext!=NULL)</w:t>
      </w:r>
    </w:p>
    <w:p w:rsidR="006F21CB" w:rsidRPr="0064049C" w:rsidRDefault="006F21CB" w:rsidP="006F21CB">
      <w:r w:rsidRPr="0064049C">
        <w:t xml:space="preserve">        break;</w:t>
      </w:r>
    </w:p>
    <w:p w:rsidR="006F21CB" w:rsidRPr="0064049C" w:rsidRDefault="006F21CB" w:rsidP="006F21CB">
      <w:r w:rsidRPr="0064049C">
        <w:t xml:space="preserve">        else</w:t>
      </w:r>
    </w:p>
    <w:p w:rsidR="006F21CB" w:rsidRPr="0064049C" w:rsidRDefault="006F21CB" w:rsidP="006F21CB">
      <w:r w:rsidRPr="0064049C">
        <w:t xml:space="preserve">        p1=p1-&gt;next;</w:t>
      </w:r>
    </w:p>
    <w:p w:rsidR="006F21CB" w:rsidRPr="0064049C" w:rsidRDefault="006F21CB" w:rsidP="006F21CB">
      <w:r w:rsidRPr="0064049C">
        <w:t xml:space="preserve">    }</w:t>
      </w:r>
    </w:p>
    <w:p w:rsidR="006F21CB" w:rsidRPr="0064049C" w:rsidRDefault="006F21CB" w:rsidP="006F21CB">
      <w:r w:rsidRPr="0064049C">
        <w:t xml:space="preserve">    if(p1==NULL)</w:t>
      </w:r>
    </w:p>
    <w:p w:rsidR="006F21CB" w:rsidRPr="0064049C" w:rsidRDefault="006F21CB" w:rsidP="006F21CB">
      <w:r w:rsidRPr="0064049C">
        <w:t xml:space="preserve">    {</w:t>
      </w:r>
    </w:p>
    <w:p w:rsidR="006F21CB" w:rsidRPr="0064049C" w:rsidRDefault="006F21CB" w:rsidP="006F21CB">
      <w:r w:rsidRPr="0064049C">
        <w:t xml:space="preserve">        printf("</w:t>
      </w:r>
      <w:r w:rsidRPr="0064049C">
        <w:t>未有任何病人信息！按任意键返回</w:t>
      </w:r>
      <w:r w:rsidRPr="0064049C">
        <w:t>");</w:t>
      </w:r>
    </w:p>
    <w:p w:rsidR="006F21CB" w:rsidRPr="0064049C" w:rsidRDefault="006F21CB" w:rsidP="006F21CB">
      <w:r w:rsidRPr="0064049C">
        <w:lastRenderedPageBreak/>
        <w:t xml:space="preserve">        getch();</w:t>
      </w:r>
    </w:p>
    <w:p w:rsidR="006F21CB" w:rsidRPr="0064049C" w:rsidRDefault="006F21CB" w:rsidP="006F21CB">
      <w:r w:rsidRPr="0064049C">
        <w:t xml:space="preserve">        return TRUE;</w:t>
      </w:r>
    </w:p>
    <w:p w:rsidR="006F21CB" w:rsidRPr="0064049C" w:rsidRDefault="006F21CB" w:rsidP="006F21CB">
      <w:r w:rsidRPr="0064049C">
        <w:t xml:space="preserve">    }</w:t>
      </w:r>
    </w:p>
    <w:p w:rsidR="006F21CB" w:rsidRPr="0064049C" w:rsidRDefault="006F21CB" w:rsidP="006F21CB">
      <w:r w:rsidRPr="0064049C">
        <w:t xml:space="preserve">    p1=hp;</w:t>
      </w:r>
    </w:p>
    <w:p w:rsidR="006F21CB" w:rsidRPr="0064049C" w:rsidRDefault="006F21CB" w:rsidP="006F21CB">
      <w:r w:rsidRPr="0064049C">
        <w:t xml:space="preserve">    printf("\n</w:t>
      </w:r>
      <w:r w:rsidRPr="0064049C">
        <w:t>科室编号</w:t>
      </w:r>
      <w:r w:rsidRPr="0064049C">
        <w:t xml:space="preserve">  </w:t>
      </w:r>
      <w:r w:rsidRPr="0064049C">
        <w:t>病人编号</w:t>
      </w:r>
      <w:r w:rsidRPr="0064049C">
        <w:t xml:space="preserve">  </w:t>
      </w:r>
      <w:r w:rsidRPr="0064049C">
        <w:t>病人姓名</w:t>
      </w:r>
      <w:r w:rsidRPr="0064049C">
        <w:t xml:space="preserve">         </w:t>
      </w:r>
      <w:r w:rsidRPr="0064049C">
        <w:t>性别</w:t>
      </w:r>
      <w:r w:rsidRPr="0064049C">
        <w:t>\n");</w:t>
      </w:r>
    </w:p>
    <w:p w:rsidR="006F21CB" w:rsidRPr="0064049C" w:rsidRDefault="006F21CB" w:rsidP="006F21CB">
      <w:r w:rsidRPr="0064049C">
        <w:t xml:space="preserve">    while(p1!=NULL)</w:t>
      </w:r>
    </w:p>
    <w:p w:rsidR="006F21CB" w:rsidRPr="0064049C" w:rsidRDefault="006F21CB" w:rsidP="006F21CB">
      <w:r w:rsidRPr="0064049C">
        <w:t xml:space="preserve">      {</w:t>
      </w:r>
    </w:p>
    <w:p w:rsidR="006F21CB" w:rsidRPr="0064049C" w:rsidRDefault="006F21CB" w:rsidP="006F21CB">
      <w:r w:rsidRPr="0064049C">
        <w:t xml:space="preserve">          p2=p1-&gt;pnext;</w:t>
      </w:r>
    </w:p>
    <w:p w:rsidR="006F21CB" w:rsidRPr="0064049C" w:rsidRDefault="006F21CB" w:rsidP="006F21CB">
      <w:r w:rsidRPr="0064049C">
        <w:t xml:space="preserve">          while(p2!=NULL)</w:t>
      </w:r>
    </w:p>
    <w:p w:rsidR="006F21CB" w:rsidRPr="0064049C" w:rsidRDefault="006F21CB" w:rsidP="006F21CB">
      <w:r w:rsidRPr="0064049C">
        <w:t xml:space="preserve">             {</w:t>
      </w:r>
    </w:p>
    <w:p w:rsidR="006F21CB" w:rsidRPr="0064049C" w:rsidRDefault="006F21CB" w:rsidP="006F21CB">
      <w:r w:rsidRPr="0064049C">
        <w:t xml:space="preserve">                 printf("  %-10d%-10d%-15s%-11d\n",p2-&gt;number,p2-&gt;number1,p2-&gt;name,p2-&gt;sex);</w:t>
      </w:r>
    </w:p>
    <w:p w:rsidR="006F21CB" w:rsidRPr="0064049C" w:rsidRDefault="006F21CB" w:rsidP="006F21CB">
      <w:r w:rsidRPr="0064049C">
        <w:t xml:space="preserve">                 p2=p2-&gt;next;</w:t>
      </w:r>
    </w:p>
    <w:p w:rsidR="006F21CB" w:rsidRPr="0064049C" w:rsidRDefault="006F21CB" w:rsidP="006F21CB">
      <w:r w:rsidRPr="0064049C">
        <w:t xml:space="preserve">             }</w:t>
      </w:r>
    </w:p>
    <w:p w:rsidR="006F21CB" w:rsidRPr="0064049C" w:rsidRDefault="006F21CB" w:rsidP="006F21CB">
      <w:r w:rsidRPr="0064049C">
        <w:t xml:space="preserve">          p1=p1-&gt;next;</w:t>
      </w:r>
    </w:p>
    <w:p w:rsidR="006F21CB" w:rsidRPr="0064049C" w:rsidRDefault="006F21CB" w:rsidP="006F21CB">
      <w:r w:rsidRPr="0064049C">
        <w:t xml:space="preserve">      }</w:t>
      </w:r>
    </w:p>
    <w:p w:rsidR="006F21CB" w:rsidRPr="0064049C" w:rsidRDefault="006F21CB" w:rsidP="006F21CB">
      <w:r w:rsidRPr="0064049C">
        <w:t xml:space="preserve">    printf("</w:t>
      </w:r>
      <w:r w:rsidRPr="0064049C">
        <w:t>请输入要删除的病人编号：</w:t>
      </w:r>
      <w:r w:rsidRPr="0064049C">
        <w:t>");</w:t>
      </w:r>
    </w:p>
    <w:p w:rsidR="006F21CB" w:rsidRPr="0064049C" w:rsidRDefault="006F21CB" w:rsidP="006F21CB">
      <w:r w:rsidRPr="0064049C">
        <w:t xml:space="preserve">    scanf("%d%*c",&amp;num);</w:t>
      </w:r>
    </w:p>
    <w:p w:rsidR="006F21CB" w:rsidRPr="0064049C" w:rsidRDefault="006F21CB" w:rsidP="006F21CB">
      <w:r w:rsidRPr="0064049C">
        <w:t xml:space="preserve">    p1=hp;</w:t>
      </w:r>
    </w:p>
    <w:p w:rsidR="006F21CB" w:rsidRPr="0064049C" w:rsidRDefault="006F21CB" w:rsidP="006F21CB">
      <w:r w:rsidRPr="0064049C">
        <w:t xml:space="preserve">    while(p1!=NULL)</w:t>
      </w:r>
    </w:p>
    <w:p w:rsidR="006F21CB" w:rsidRPr="0064049C" w:rsidRDefault="006F21CB" w:rsidP="006F21CB">
      <w:r w:rsidRPr="0064049C">
        <w:t xml:space="preserve">    {</w:t>
      </w:r>
    </w:p>
    <w:p w:rsidR="006F21CB" w:rsidRPr="0064049C" w:rsidRDefault="006F21CB" w:rsidP="006F21CB">
      <w:r w:rsidRPr="0064049C">
        <w:t xml:space="preserve">        p2=NULL;</w:t>
      </w:r>
    </w:p>
    <w:p w:rsidR="006F21CB" w:rsidRPr="0064049C" w:rsidRDefault="006F21CB" w:rsidP="006F21CB">
      <w:r w:rsidRPr="0064049C">
        <w:t xml:space="preserve">        prior2=p1-&gt;pnext;</w:t>
      </w:r>
    </w:p>
    <w:p w:rsidR="006F21CB" w:rsidRPr="0064049C" w:rsidRDefault="006F21CB" w:rsidP="006F21CB">
      <w:r w:rsidRPr="0064049C">
        <w:t xml:space="preserve">        while(prior2!=NULL)</w:t>
      </w:r>
    </w:p>
    <w:p w:rsidR="006F21CB" w:rsidRPr="0064049C" w:rsidRDefault="006F21CB" w:rsidP="006F21CB">
      <w:r w:rsidRPr="0064049C">
        <w:t xml:space="preserve">        {</w:t>
      </w:r>
    </w:p>
    <w:p w:rsidR="006F21CB" w:rsidRPr="0064049C" w:rsidRDefault="006F21CB" w:rsidP="006F21CB">
      <w:r w:rsidRPr="0064049C">
        <w:t xml:space="preserve">            if(num==prior2-&gt;number1)</w:t>
      </w:r>
    </w:p>
    <w:p w:rsidR="006F21CB" w:rsidRPr="0064049C" w:rsidRDefault="006F21CB" w:rsidP="006F21CB">
      <w:r w:rsidRPr="0064049C">
        <w:t xml:space="preserve">            {</w:t>
      </w:r>
    </w:p>
    <w:p w:rsidR="006F21CB" w:rsidRPr="0064049C" w:rsidRDefault="006F21CB" w:rsidP="006F21CB">
      <w:r w:rsidRPr="0064049C">
        <w:t xml:space="preserve">                printf("</w:t>
      </w:r>
      <w:r w:rsidRPr="0064049C">
        <w:t>病人信息已找到，确认删除？</w:t>
      </w:r>
      <w:r w:rsidRPr="0064049C">
        <w:t>Y/N:  ");</w:t>
      </w:r>
    </w:p>
    <w:p w:rsidR="006F21CB" w:rsidRPr="0064049C" w:rsidRDefault="006F21CB" w:rsidP="006F21CB">
      <w:r w:rsidRPr="0064049C">
        <w:t xml:space="preserve">                scanf("%c%*c",&amp;ch);</w:t>
      </w:r>
    </w:p>
    <w:p w:rsidR="006F21CB" w:rsidRPr="0064049C" w:rsidRDefault="006F21CB" w:rsidP="006F21CB">
      <w:r w:rsidRPr="0064049C">
        <w:t xml:space="preserve">                if(ch=='N'||ch=='n') return TRUE;</w:t>
      </w:r>
    </w:p>
    <w:p w:rsidR="006F21CB" w:rsidRPr="0064049C" w:rsidRDefault="006F21CB" w:rsidP="006F21CB">
      <w:r w:rsidRPr="0064049C">
        <w:t xml:space="preserve">                p3=prior2-&gt;rnext;</w:t>
      </w:r>
    </w:p>
    <w:p w:rsidR="006F21CB" w:rsidRPr="0064049C" w:rsidRDefault="006F21CB" w:rsidP="006F21CB">
      <w:r w:rsidRPr="0064049C">
        <w:t xml:space="preserve">                while(p3!=NULL)</w:t>
      </w:r>
    </w:p>
    <w:p w:rsidR="006F21CB" w:rsidRPr="0064049C" w:rsidRDefault="006F21CB" w:rsidP="006F21CB">
      <w:r w:rsidRPr="0064049C">
        <w:t xml:space="preserve">                {</w:t>
      </w:r>
    </w:p>
    <w:p w:rsidR="006F21CB" w:rsidRPr="0064049C" w:rsidRDefault="006F21CB" w:rsidP="006F21CB">
      <w:r w:rsidRPr="0064049C">
        <w:t xml:space="preserve">                    prior3=p3-&gt;next;</w:t>
      </w:r>
    </w:p>
    <w:p w:rsidR="006F21CB" w:rsidRPr="0064049C" w:rsidRDefault="006F21CB" w:rsidP="006F21CB">
      <w:r w:rsidRPr="0064049C">
        <w:t xml:space="preserve">                    free(p3);</w:t>
      </w:r>
    </w:p>
    <w:p w:rsidR="006F21CB" w:rsidRPr="0064049C" w:rsidRDefault="006F21CB" w:rsidP="006F21CB">
      <w:r w:rsidRPr="0064049C">
        <w:t xml:space="preserve">                    p3=prior3;</w:t>
      </w:r>
    </w:p>
    <w:p w:rsidR="006F21CB" w:rsidRPr="0064049C" w:rsidRDefault="006F21CB" w:rsidP="006F21CB">
      <w:r w:rsidRPr="0064049C">
        <w:t xml:space="preserve">                }</w:t>
      </w:r>
    </w:p>
    <w:p w:rsidR="006F21CB" w:rsidRPr="0064049C" w:rsidRDefault="006F21CB" w:rsidP="006F21CB">
      <w:r w:rsidRPr="0064049C">
        <w:t xml:space="preserve">                if(p2==NULL)</w:t>
      </w:r>
    </w:p>
    <w:p w:rsidR="006F21CB" w:rsidRPr="0064049C" w:rsidRDefault="006F21CB" w:rsidP="006F21CB">
      <w:r w:rsidRPr="0064049C">
        <w:t xml:space="preserve">                   p1-&gt;pnext=prior2-&gt;next;</w:t>
      </w:r>
    </w:p>
    <w:p w:rsidR="006F21CB" w:rsidRPr="0064049C" w:rsidRDefault="006F21CB" w:rsidP="006F21CB">
      <w:r w:rsidRPr="0064049C">
        <w:t xml:space="preserve">                else</w:t>
      </w:r>
    </w:p>
    <w:p w:rsidR="006F21CB" w:rsidRPr="0064049C" w:rsidRDefault="006F21CB" w:rsidP="006F21CB">
      <w:r w:rsidRPr="0064049C">
        <w:lastRenderedPageBreak/>
        <w:t xml:space="preserve">                   p2-&gt;next=prior2-&gt;next;</w:t>
      </w:r>
    </w:p>
    <w:p w:rsidR="006F21CB" w:rsidRPr="0064049C" w:rsidRDefault="006F21CB" w:rsidP="006F21CB">
      <w:r w:rsidRPr="0064049C">
        <w:t xml:space="preserve">                   free(prior2);</w:t>
      </w:r>
    </w:p>
    <w:p w:rsidR="006F21CB" w:rsidRPr="0064049C" w:rsidRDefault="006F21CB" w:rsidP="006F21CB">
      <w:r w:rsidRPr="0064049C">
        <w:t xml:space="preserve">                printf("</w:t>
      </w:r>
      <w:r w:rsidRPr="0064049C">
        <w:t>成功删除一条病人信息！按任意键返回</w:t>
      </w:r>
      <w:r w:rsidRPr="0064049C">
        <w:t>");</w:t>
      </w:r>
    </w:p>
    <w:p w:rsidR="006F21CB" w:rsidRPr="0064049C" w:rsidRDefault="006F21CB" w:rsidP="006F21CB">
      <w:r w:rsidRPr="0064049C">
        <w:t xml:space="preserve">                getch();</w:t>
      </w:r>
    </w:p>
    <w:p w:rsidR="006F21CB" w:rsidRPr="0064049C" w:rsidRDefault="006F21CB" w:rsidP="006F21CB">
      <w:r w:rsidRPr="0064049C">
        <w:t xml:space="preserve">            }</w:t>
      </w:r>
    </w:p>
    <w:p w:rsidR="006F21CB" w:rsidRPr="0064049C" w:rsidRDefault="006F21CB" w:rsidP="006F21CB">
      <w:r w:rsidRPr="0064049C">
        <w:t xml:space="preserve">            p2=prior2;</w:t>
      </w:r>
    </w:p>
    <w:p w:rsidR="006F21CB" w:rsidRPr="0064049C" w:rsidRDefault="006F21CB" w:rsidP="006F21CB">
      <w:r w:rsidRPr="0064049C">
        <w:t xml:space="preserve">            prior2=prior2-&gt;next;</w:t>
      </w:r>
    </w:p>
    <w:p w:rsidR="006F21CB" w:rsidRPr="0064049C" w:rsidRDefault="006F21CB" w:rsidP="006F21CB">
      <w:r w:rsidRPr="0064049C">
        <w:t xml:space="preserve">        }</w:t>
      </w:r>
    </w:p>
    <w:p w:rsidR="006F21CB" w:rsidRPr="0064049C" w:rsidRDefault="006F21CB" w:rsidP="006F21CB">
      <w:r w:rsidRPr="0064049C">
        <w:t xml:space="preserve">        p1=p1-&gt;next;</w:t>
      </w:r>
    </w:p>
    <w:p w:rsidR="006F21CB" w:rsidRPr="0064049C" w:rsidRDefault="006F21CB" w:rsidP="006F21CB">
      <w:r w:rsidRPr="0064049C">
        <w:t xml:space="preserve">    }</w:t>
      </w:r>
    </w:p>
    <w:p w:rsidR="006F21CB" w:rsidRPr="0064049C" w:rsidRDefault="006F21CB" w:rsidP="006F21CB">
      <w:r w:rsidRPr="0064049C">
        <w:t xml:space="preserve">    ClearScreen();</w:t>
      </w:r>
    </w:p>
    <w:p w:rsidR="006F21CB" w:rsidRPr="0064049C" w:rsidRDefault="006F21CB" w:rsidP="006F21CB">
      <w:r w:rsidRPr="0064049C">
        <w:t xml:space="preserve">    return TRUE;</w:t>
      </w:r>
    </w:p>
    <w:p w:rsidR="006F21CB" w:rsidRPr="0064049C" w:rsidRDefault="006F21CB" w:rsidP="006F21CB"/>
    <w:p w:rsidR="006F21CB" w:rsidRPr="0064049C" w:rsidRDefault="006F21CB" w:rsidP="006F21CB">
      <w:r w:rsidRPr="0064049C">
        <w:t>}</w:t>
      </w:r>
    </w:p>
    <w:p w:rsidR="006F21CB" w:rsidRPr="0064049C" w:rsidRDefault="006F21CB" w:rsidP="006F21CB">
      <w:r w:rsidRPr="0064049C">
        <w:t>/*</w:t>
      </w:r>
    </w:p>
    <w:p w:rsidR="006F21CB" w:rsidRPr="0064049C" w:rsidRDefault="006F21CB" w:rsidP="006F21CB">
      <w:r w:rsidRPr="0064049C">
        <w:t xml:space="preserve"> * </w:t>
      </w:r>
      <w:r w:rsidRPr="0064049C">
        <w:t>函数名称</w:t>
      </w:r>
      <w:r w:rsidRPr="0064049C">
        <w:t>: DeleR</w:t>
      </w:r>
    </w:p>
    <w:p w:rsidR="006F21CB" w:rsidRPr="0064049C" w:rsidRDefault="006F21CB" w:rsidP="006F21CB">
      <w:r w:rsidRPr="0064049C">
        <w:t xml:space="preserve"> * </w:t>
      </w:r>
      <w:r w:rsidRPr="0064049C">
        <w:t>函数功能</w:t>
      </w:r>
      <w:r w:rsidRPr="0064049C">
        <w:t xml:space="preserve">: </w:t>
      </w:r>
      <w:r w:rsidRPr="0064049C">
        <w:t>删除就诊记录信息</w:t>
      </w:r>
    </w:p>
    <w:p w:rsidR="006F21CB" w:rsidRPr="0064049C" w:rsidRDefault="006F21CB" w:rsidP="006F21CB">
      <w:r w:rsidRPr="0064049C">
        <w:t xml:space="preserve"> * </w:t>
      </w:r>
      <w:r w:rsidRPr="0064049C">
        <w:t>输入参数</w:t>
      </w:r>
      <w:r w:rsidRPr="0064049C">
        <w:t xml:space="preserve">: </w:t>
      </w:r>
      <w:r w:rsidRPr="0064049C">
        <w:t>无</w:t>
      </w:r>
    </w:p>
    <w:p w:rsidR="006F21CB" w:rsidRPr="0064049C" w:rsidRDefault="006F21CB" w:rsidP="006F21CB">
      <w:r w:rsidRPr="0064049C">
        <w:t xml:space="preserve"> * </w:t>
      </w:r>
      <w:r w:rsidRPr="0064049C">
        <w:t>输出参数</w:t>
      </w:r>
      <w:r w:rsidRPr="0064049C">
        <w:t>:</w:t>
      </w:r>
      <w:r w:rsidRPr="0064049C">
        <w:t>无</w:t>
      </w:r>
    </w:p>
    <w:p w:rsidR="006F21CB" w:rsidRPr="0064049C" w:rsidRDefault="006F21CB" w:rsidP="006F21CB">
      <w:r w:rsidRPr="0064049C">
        <w:t xml:space="preserve"> * </w:t>
      </w:r>
      <w:r w:rsidRPr="0064049C">
        <w:t>返</w:t>
      </w:r>
      <w:r w:rsidRPr="0064049C">
        <w:t xml:space="preserve"> </w:t>
      </w:r>
      <w:r w:rsidRPr="0064049C">
        <w:t>回</w:t>
      </w:r>
      <w:r w:rsidRPr="0064049C">
        <w:t xml:space="preserve"> </w:t>
      </w:r>
      <w:r w:rsidRPr="0064049C">
        <w:t>值</w:t>
      </w:r>
      <w:r w:rsidRPr="0064049C">
        <w:t>: BOOL</w:t>
      </w:r>
      <w:r w:rsidRPr="0064049C">
        <w:t>类型</w:t>
      </w:r>
      <w:r w:rsidRPr="0064049C">
        <w:t xml:space="preserve">, </w:t>
      </w:r>
      <w:r w:rsidRPr="0064049C">
        <w:t>返回值总为</w:t>
      </w:r>
      <w:r w:rsidRPr="0064049C">
        <w:t>TRUE</w:t>
      </w:r>
    </w:p>
    <w:p w:rsidR="006F21CB" w:rsidRPr="0064049C" w:rsidRDefault="006F21CB" w:rsidP="006F21CB">
      <w:r w:rsidRPr="0064049C">
        <w:t xml:space="preserve"> *</w:t>
      </w:r>
    </w:p>
    <w:p w:rsidR="006F21CB" w:rsidRPr="0064049C" w:rsidRDefault="006F21CB" w:rsidP="006F21CB">
      <w:r w:rsidRPr="0064049C">
        <w:t xml:space="preserve"> * </w:t>
      </w:r>
      <w:r w:rsidRPr="0064049C">
        <w:t>调用说明</w:t>
      </w:r>
      <w:r w:rsidRPr="0064049C">
        <w:t>:</w:t>
      </w:r>
    </w:p>
    <w:p w:rsidR="006F21CB" w:rsidRPr="0064049C" w:rsidRDefault="006F21CB" w:rsidP="006F21CB">
      <w:r w:rsidRPr="0064049C">
        <w:t xml:space="preserve"> */</w:t>
      </w:r>
    </w:p>
    <w:p w:rsidR="006F21CB" w:rsidRPr="0064049C" w:rsidRDefault="006F21CB" w:rsidP="006F21CB">
      <w:r w:rsidRPr="0064049C">
        <w:t>BOOL DeleR(void)</w:t>
      </w:r>
    </w:p>
    <w:p w:rsidR="006F21CB" w:rsidRPr="0064049C" w:rsidRDefault="006F21CB" w:rsidP="006F21CB">
      <w:r w:rsidRPr="0064049C">
        <w:t>{</w:t>
      </w:r>
    </w:p>
    <w:p w:rsidR="006F21CB" w:rsidRPr="0064049C" w:rsidRDefault="006F21CB" w:rsidP="006F21CB">
      <w:r w:rsidRPr="0064049C">
        <w:t xml:space="preserve">    ClearScreen();</w:t>
      </w:r>
    </w:p>
    <w:p w:rsidR="006F21CB" w:rsidRPr="0064049C" w:rsidRDefault="006F21CB" w:rsidP="006F21CB">
      <w:r w:rsidRPr="0064049C">
        <w:t xml:space="preserve">    DEPART_NODE *p1,*head=hp;</w:t>
      </w:r>
    </w:p>
    <w:p w:rsidR="006F21CB" w:rsidRPr="0064049C" w:rsidRDefault="006F21CB" w:rsidP="006F21CB">
      <w:r w:rsidRPr="0064049C">
        <w:t xml:space="preserve">    PATIENT_NODE *p2;</w:t>
      </w:r>
    </w:p>
    <w:p w:rsidR="006F21CB" w:rsidRPr="0064049C" w:rsidRDefault="006F21CB" w:rsidP="006F21CB">
      <w:r w:rsidRPr="0064049C">
        <w:t xml:space="preserve">    RECORD_NODE *p3,*prior3,*head3;</w:t>
      </w:r>
    </w:p>
    <w:p w:rsidR="006F21CB" w:rsidRPr="0064049C" w:rsidRDefault="006F21CB" w:rsidP="006F21CB">
      <w:r w:rsidRPr="0064049C">
        <w:t xml:space="preserve">    int num1,num2;</w:t>
      </w:r>
    </w:p>
    <w:p w:rsidR="006F21CB" w:rsidRPr="0064049C" w:rsidRDefault="006F21CB" w:rsidP="006F21CB">
      <w:r w:rsidRPr="0064049C">
        <w:t xml:space="preserve">    char flag;</w:t>
      </w:r>
    </w:p>
    <w:p w:rsidR="006F21CB" w:rsidRPr="0064049C" w:rsidRDefault="006F21CB" w:rsidP="006F21CB">
      <w:r w:rsidRPr="0064049C">
        <w:t xml:space="preserve">    int n;</w:t>
      </w:r>
    </w:p>
    <w:p w:rsidR="006F21CB" w:rsidRPr="0064049C" w:rsidRDefault="006F21CB" w:rsidP="006F21CB">
      <w:r w:rsidRPr="0064049C">
        <w:t xml:space="preserve">    p1=hp;</w:t>
      </w:r>
    </w:p>
    <w:p w:rsidR="006F21CB" w:rsidRPr="0064049C" w:rsidRDefault="006F21CB" w:rsidP="006F21CB">
      <w:r w:rsidRPr="0064049C">
        <w:t xml:space="preserve">    ClearScreen();</w:t>
      </w:r>
    </w:p>
    <w:p w:rsidR="006F21CB" w:rsidRPr="0064049C" w:rsidRDefault="006F21CB" w:rsidP="006F21CB">
      <w:r w:rsidRPr="0064049C">
        <w:t xml:space="preserve">    COORD  new_pos0 = {40,10};</w:t>
      </w:r>
    </w:p>
    <w:p w:rsidR="006F21CB" w:rsidRPr="0064049C" w:rsidRDefault="006F21CB" w:rsidP="006F21CB">
      <w:r w:rsidRPr="0064049C">
        <w:t xml:space="preserve">    SetConsoleCursorPosition(gh_std_out, new_pos0);</w:t>
      </w:r>
    </w:p>
    <w:p w:rsidR="006F21CB" w:rsidRPr="0064049C" w:rsidRDefault="006F21CB" w:rsidP="006F21CB">
      <w:r w:rsidRPr="0064049C">
        <w:t xml:space="preserve">    if(p1==NULL)</w:t>
      </w:r>
    </w:p>
    <w:p w:rsidR="006F21CB" w:rsidRPr="0064049C" w:rsidRDefault="006F21CB" w:rsidP="006F21CB">
      <w:r w:rsidRPr="0064049C">
        <w:t xml:space="preserve">    {</w:t>
      </w:r>
    </w:p>
    <w:p w:rsidR="006F21CB" w:rsidRPr="0064049C" w:rsidRDefault="006F21CB" w:rsidP="006F21CB">
      <w:r w:rsidRPr="0064049C">
        <w:t xml:space="preserve">        printf("</w:t>
      </w:r>
      <w:r w:rsidRPr="0064049C">
        <w:t>未创建任何科室信息！按任意键返回</w:t>
      </w:r>
      <w:r w:rsidRPr="0064049C">
        <w:t>");</w:t>
      </w:r>
    </w:p>
    <w:p w:rsidR="006F21CB" w:rsidRPr="0064049C" w:rsidRDefault="006F21CB" w:rsidP="006F21CB">
      <w:r w:rsidRPr="0064049C">
        <w:lastRenderedPageBreak/>
        <w:t xml:space="preserve">        getch();</w:t>
      </w:r>
    </w:p>
    <w:p w:rsidR="006F21CB" w:rsidRPr="0064049C" w:rsidRDefault="006F21CB" w:rsidP="006F21CB">
      <w:r w:rsidRPr="0064049C">
        <w:t xml:space="preserve">        return TRUE;</w:t>
      </w:r>
    </w:p>
    <w:p w:rsidR="006F21CB" w:rsidRPr="0064049C" w:rsidRDefault="006F21CB" w:rsidP="006F21CB">
      <w:r w:rsidRPr="0064049C">
        <w:t xml:space="preserve">    }</w:t>
      </w:r>
    </w:p>
    <w:p w:rsidR="006F21CB" w:rsidRPr="0064049C" w:rsidRDefault="006F21CB" w:rsidP="006F21CB">
      <w:r w:rsidRPr="0064049C">
        <w:t xml:space="preserve">    p1=hp;</w:t>
      </w:r>
    </w:p>
    <w:p w:rsidR="006F21CB" w:rsidRPr="0064049C" w:rsidRDefault="006F21CB" w:rsidP="006F21CB">
      <w:r w:rsidRPr="0064049C">
        <w:t xml:space="preserve">    COORD  new_pos = {1,1};</w:t>
      </w:r>
    </w:p>
    <w:p w:rsidR="006F21CB" w:rsidRPr="0064049C" w:rsidRDefault="006F21CB" w:rsidP="006F21CB">
      <w:r w:rsidRPr="0064049C">
        <w:t xml:space="preserve">    SetConsoleCursorPosition(gh_std_out, new_pos);</w:t>
      </w:r>
    </w:p>
    <w:p w:rsidR="006F21CB" w:rsidRPr="0064049C" w:rsidRDefault="006F21CB" w:rsidP="006F21CB">
      <w:r w:rsidRPr="0064049C">
        <w:t xml:space="preserve">    printf(" </w:t>
      </w:r>
      <w:r w:rsidRPr="0064049C">
        <w:t>科室编号</w:t>
      </w:r>
      <w:r w:rsidRPr="0064049C">
        <w:t xml:space="preserve">  \t</w:t>
      </w:r>
      <w:r w:rsidRPr="0064049C">
        <w:t>科室名称</w:t>
      </w:r>
      <w:r w:rsidRPr="0064049C">
        <w:t>\n\n");</w:t>
      </w:r>
    </w:p>
    <w:p w:rsidR="006F21CB" w:rsidRPr="0064049C" w:rsidRDefault="006F21CB" w:rsidP="006F21CB">
      <w:r w:rsidRPr="0064049C">
        <w:t xml:space="preserve">    while(p1!=NULL)</w:t>
      </w:r>
    </w:p>
    <w:p w:rsidR="006F21CB" w:rsidRPr="0064049C" w:rsidRDefault="006F21CB" w:rsidP="006F21CB">
      <w:r w:rsidRPr="0064049C">
        <w:t xml:space="preserve">    {</w:t>
      </w:r>
    </w:p>
    <w:p w:rsidR="006F21CB" w:rsidRPr="0064049C" w:rsidRDefault="006F21CB" w:rsidP="006F21CB">
      <w:r w:rsidRPr="0064049C">
        <w:t xml:space="preserve">        printf("  %-15d%-15s\n\n",p1-&gt;number,p1-&gt;name);</w:t>
      </w:r>
    </w:p>
    <w:p w:rsidR="006F21CB" w:rsidRPr="0064049C" w:rsidRDefault="006F21CB" w:rsidP="006F21CB">
      <w:r w:rsidRPr="0064049C">
        <w:t xml:space="preserve">        p1=p1-&gt;next;</w:t>
      </w:r>
    </w:p>
    <w:p w:rsidR="006F21CB" w:rsidRPr="0064049C" w:rsidRDefault="006F21CB" w:rsidP="006F21CB">
      <w:r w:rsidRPr="0064049C">
        <w:t xml:space="preserve">    }</w:t>
      </w:r>
    </w:p>
    <w:p w:rsidR="006F21CB" w:rsidRPr="0064049C" w:rsidRDefault="006F21CB" w:rsidP="006F21CB">
      <w:r w:rsidRPr="0064049C">
        <w:t xml:space="preserve">    printf(" </w:t>
      </w:r>
      <w:r w:rsidRPr="0064049C">
        <w:t>请输入您删除就诊记录信息所属的科室编号：</w:t>
      </w:r>
      <w:r w:rsidRPr="0064049C">
        <w:t>");</w:t>
      </w:r>
    </w:p>
    <w:p w:rsidR="006F21CB" w:rsidRPr="0064049C" w:rsidRDefault="006F21CB" w:rsidP="006F21CB">
      <w:r w:rsidRPr="0064049C">
        <w:t xml:space="preserve">    scanf("%d%*c",&amp;num1);</w:t>
      </w:r>
    </w:p>
    <w:p w:rsidR="006F21CB" w:rsidRPr="0064049C" w:rsidRDefault="006F21CB" w:rsidP="006F21CB">
      <w:r w:rsidRPr="0064049C">
        <w:t xml:space="preserve">    p1=findD(num1,head);</w:t>
      </w:r>
    </w:p>
    <w:p w:rsidR="006F21CB" w:rsidRPr="0064049C" w:rsidRDefault="006F21CB" w:rsidP="006F21CB">
      <w:r w:rsidRPr="0064049C">
        <w:t xml:space="preserve">    if(p1==NULL)</w:t>
      </w:r>
    </w:p>
    <w:p w:rsidR="006F21CB" w:rsidRPr="0064049C" w:rsidRDefault="006F21CB" w:rsidP="006F21CB">
      <w:r w:rsidRPr="0064049C">
        <w:t xml:space="preserve">    {</w:t>
      </w:r>
    </w:p>
    <w:p w:rsidR="006F21CB" w:rsidRPr="0064049C" w:rsidRDefault="006F21CB" w:rsidP="006F21CB">
      <w:r w:rsidRPr="0064049C">
        <w:t xml:space="preserve">        printf("</w:t>
      </w:r>
      <w:r w:rsidRPr="0064049C">
        <w:t>该科室信息不存在！按任意键返回</w:t>
      </w:r>
      <w:r w:rsidRPr="0064049C">
        <w:t>");</w:t>
      </w:r>
    </w:p>
    <w:p w:rsidR="006F21CB" w:rsidRPr="0064049C" w:rsidRDefault="006F21CB" w:rsidP="006F21CB">
      <w:r w:rsidRPr="0064049C">
        <w:t xml:space="preserve">        getch();</w:t>
      </w:r>
    </w:p>
    <w:p w:rsidR="006F21CB" w:rsidRPr="0064049C" w:rsidRDefault="006F21CB" w:rsidP="006F21CB">
      <w:r w:rsidRPr="0064049C">
        <w:t xml:space="preserve">        return TRUE;</w:t>
      </w:r>
    </w:p>
    <w:p w:rsidR="006F21CB" w:rsidRPr="0064049C" w:rsidRDefault="006F21CB" w:rsidP="006F21CB">
      <w:r w:rsidRPr="0064049C">
        <w:t xml:space="preserve">    }</w:t>
      </w:r>
    </w:p>
    <w:p w:rsidR="006F21CB" w:rsidRPr="0064049C" w:rsidRDefault="006F21CB" w:rsidP="006F21CB">
      <w:r w:rsidRPr="0064049C">
        <w:t xml:space="preserve">    p2=p1-&gt;pnext;</w:t>
      </w:r>
    </w:p>
    <w:p w:rsidR="006F21CB" w:rsidRPr="0064049C" w:rsidRDefault="006F21CB" w:rsidP="006F21CB">
      <w:r w:rsidRPr="0064049C">
        <w:t xml:space="preserve">    printf("\n </w:t>
      </w:r>
      <w:r w:rsidRPr="0064049C">
        <w:t>科室编号</w:t>
      </w:r>
      <w:r w:rsidRPr="0064049C">
        <w:t xml:space="preserve">  </w:t>
      </w:r>
      <w:r w:rsidRPr="0064049C">
        <w:t>病人编号</w:t>
      </w:r>
      <w:r w:rsidRPr="0064049C">
        <w:t xml:space="preserve">  </w:t>
      </w:r>
      <w:r w:rsidRPr="0064049C">
        <w:t>病人姓名</w:t>
      </w:r>
      <w:r w:rsidRPr="0064049C">
        <w:t xml:space="preserve">       </w:t>
      </w:r>
      <w:r w:rsidRPr="0064049C">
        <w:t>性别</w:t>
      </w:r>
      <w:r w:rsidRPr="0064049C">
        <w:t>\n");</w:t>
      </w:r>
    </w:p>
    <w:p w:rsidR="006F21CB" w:rsidRPr="0064049C" w:rsidRDefault="006F21CB" w:rsidP="006F21CB">
      <w:r w:rsidRPr="0064049C">
        <w:t xml:space="preserve">    while(p2!=NULL)</w:t>
      </w:r>
    </w:p>
    <w:p w:rsidR="006F21CB" w:rsidRPr="0064049C" w:rsidRDefault="006F21CB" w:rsidP="006F21CB">
      <w:r w:rsidRPr="0064049C">
        <w:t xml:space="preserve">    {</w:t>
      </w:r>
    </w:p>
    <w:p w:rsidR="006F21CB" w:rsidRPr="0064049C" w:rsidRDefault="006F21CB" w:rsidP="006F21CB">
      <w:r w:rsidRPr="0064049C">
        <w:t xml:space="preserve">        printf(" %-10d%-10d%-15s%-11d\n",p2-&gt;number,p2-&gt;number1,p2-&gt;name,p2-&gt;sex);</w:t>
      </w:r>
    </w:p>
    <w:p w:rsidR="006F21CB" w:rsidRPr="0064049C" w:rsidRDefault="006F21CB" w:rsidP="006F21CB">
      <w:r w:rsidRPr="0064049C">
        <w:t xml:space="preserve">        p2=p2-&gt;next;</w:t>
      </w:r>
    </w:p>
    <w:p w:rsidR="006F21CB" w:rsidRPr="0064049C" w:rsidRDefault="006F21CB" w:rsidP="006F21CB">
      <w:r w:rsidRPr="0064049C">
        <w:t xml:space="preserve">    }</w:t>
      </w:r>
    </w:p>
    <w:p w:rsidR="006F21CB" w:rsidRPr="0064049C" w:rsidRDefault="006F21CB" w:rsidP="006F21CB">
      <w:r w:rsidRPr="0064049C">
        <w:t xml:space="preserve">    printf("\n </w:t>
      </w:r>
      <w:r w:rsidRPr="0064049C">
        <w:t>请输入您删除就诊记录信息所属的病人编号</w:t>
      </w:r>
      <w:r w:rsidRPr="0064049C">
        <w:t>:");</w:t>
      </w:r>
    </w:p>
    <w:p w:rsidR="006F21CB" w:rsidRPr="0064049C" w:rsidRDefault="006F21CB" w:rsidP="006F21CB">
      <w:r w:rsidRPr="0064049C">
        <w:t xml:space="preserve">    scanf("%d",&amp;num2);</w:t>
      </w:r>
    </w:p>
    <w:p w:rsidR="006F21CB" w:rsidRPr="0064049C" w:rsidRDefault="006F21CB" w:rsidP="006F21CB">
      <w:r w:rsidRPr="0064049C">
        <w:t xml:space="preserve">    ClearScreen();</w:t>
      </w:r>
    </w:p>
    <w:p w:rsidR="006F21CB" w:rsidRPr="0064049C" w:rsidRDefault="006F21CB" w:rsidP="006F21CB">
      <w:r w:rsidRPr="0064049C">
        <w:t xml:space="preserve">    head=hp;</w:t>
      </w:r>
    </w:p>
    <w:p w:rsidR="006F21CB" w:rsidRPr="0064049C" w:rsidRDefault="006F21CB" w:rsidP="006F21CB">
      <w:r w:rsidRPr="0064049C">
        <w:t xml:space="preserve">    p2=findP(num2,head);</w:t>
      </w:r>
    </w:p>
    <w:p w:rsidR="006F21CB" w:rsidRPr="0064049C" w:rsidRDefault="006F21CB" w:rsidP="006F21CB">
      <w:r w:rsidRPr="0064049C">
        <w:t xml:space="preserve">    if(p2==NULL)</w:t>
      </w:r>
    </w:p>
    <w:p w:rsidR="006F21CB" w:rsidRPr="0064049C" w:rsidRDefault="006F21CB" w:rsidP="006F21CB">
      <w:r w:rsidRPr="0064049C">
        <w:t xml:space="preserve">    {</w:t>
      </w:r>
    </w:p>
    <w:p w:rsidR="006F21CB" w:rsidRPr="0064049C" w:rsidRDefault="006F21CB" w:rsidP="006F21CB">
      <w:r w:rsidRPr="0064049C">
        <w:t xml:space="preserve">        printf("</w:t>
      </w:r>
      <w:r w:rsidRPr="0064049C">
        <w:t>该病人信息不存在！按任意键返回</w:t>
      </w:r>
      <w:r w:rsidRPr="0064049C">
        <w:t>");</w:t>
      </w:r>
    </w:p>
    <w:p w:rsidR="006F21CB" w:rsidRPr="0064049C" w:rsidRDefault="006F21CB" w:rsidP="006F21CB">
      <w:r w:rsidRPr="0064049C">
        <w:t xml:space="preserve">        getch();</w:t>
      </w:r>
    </w:p>
    <w:p w:rsidR="006F21CB" w:rsidRPr="0064049C" w:rsidRDefault="006F21CB" w:rsidP="006F21CB">
      <w:r w:rsidRPr="0064049C">
        <w:t xml:space="preserve">        return TRUE;</w:t>
      </w:r>
    </w:p>
    <w:p w:rsidR="006F21CB" w:rsidRPr="0064049C" w:rsidRDefault="006F21CB" w:rsidP="006F21CB">
      <w:r w:rsidRPr="0064049C">
        <w:lastRenderedPageBreak/>
        <w:t xml:space="preserve">    }</w:t>
      </w:r>
    </w:p>
    <w:p w:rsidR="006F21CB" w:rsidRPr="0064049C" w:rsidRDefault="006F21CB" w:rsidP="006F21CB">
      <w:r w:rsidRPr="0064049C">
        <w:t xml:space="preserve">    prior3=p2-&gt;rnext;</w:t>
      </w:r>
    </w:p>
    <w:p w:rsidR="006F21CB" w:rsidRPr="0064049C" w:rsidRDefault="006F21CB" w:rsidP="006F21CB">
      <w:r w:rsidRPr="0064049C">
        <w:t xml:space="preserve">    p3=p2-&gt;rnext;</w:t>
      </w:r>
    </w:p>
    <w:p w:rsidR="006F21CB" w:rsidRPr="0064049C" w:rsidRDefault="006F21CB" w:rsidP="006F21CB">
      <w:r w:rsidRPr="0064049C">
        <w:t xml:space="preserve">    if(p3==NULL)</w:t>
      </w:r>
    </w:p>
    <w:p w:rsidR="006F21CB" w:rsidRPr="0064049C" w:rsidRDefault="006F21CB" w:rsidP="006F21CB">
      <w:r w:rsidRPr="0064049C">
        <w:t xml:space="preserve">    {</w:t>
      </w:r>
    </w:p>
    <w:p w:rsidR="006F21CB" w:rsidRPr="0064049C" w:rsidRDefault="006F21CB" w:rsidP="006F21CB">
      <w:r w:rsidRPr="0064049C">
        <w:t xml:space="preserve">        printf("</w:t>
      </w:r>
      <w:r w:rsidRPr="0064049C">
        <w:t>该病人就诊记录信息不存在！按任意键返回</w:t>
      </w:r>
      <w:r w:rsidRPr="0064049C">
        <w:t>");</w:t>
      </w:r>
    </w:p>
    <w:p w:rsidR="006F21CB" w:rsidRPr="0064049C" w:rsidRDefault="006F21CB" w:rsidP="006F21CB">
      <w:r w:rsidRPr="0064049C">
        <w:t xml:space="preserve">        getch();</w:t>
      </w:r>
    </w:p>
    <w:p w:rsidR="006F21CB" w:rsidRPr="0064049C" w:rsidRDefault="006F21CB" w:rsidP="006F21CB">
      <w:r w:rsidRPr="0064049C">
        <w:t xml:space="preserve">        return TRUE;</w:t>
      </w:r>
    </w:p>
    <w:p w:rsidR="006F21CB" w:rsidRPr="0064049C" w:rsidRDefault="006F21CB" w:rsidP="006F21CB">
      <w:r w:rsidRPr="0064049C">
        <w:t xml:space="preserve">    }</w:t>
      </w:r>
    </w:p>
    <w:p w:rsidR="006F21CB" w:rsidRPr="0064049C" w:rsidRDefault="006F21CB" w:rsidP="006F21CB">
      <w:r w:rsidRPr="0064049C">
        <w:t xml:space="preserve">    COORD pos0={2,2};</w:t>
      </w:r>
    </w:p>
    <w:p w:rsidR="006F21CB" w:rsidRPr="0064049C" w:rsidRDefault="006F21CB" w:rsidP="006F21CB">
      <w:r w:rsidRPr="0064049C">
        <w:t xml:space="preserve">    SetConsoleCursorPosition(gh_std_out,pos0);</w:t>
      </w:r>
    </w:p>
    <w:p w:rsidR="006F21CB" w:rsidRPr="0064049C" w:rsidRDefault="006F21CB" w:rsidP="006F21CB">
      <w:r w:rsidRPr="0064049C">
        <w:t xml:space="preserve">    printf("\n%s</w:t>
      </w:r>
      <w:r w:rsidRPr="0064049C">
        <w:t>病人的就诊记录信息如下：</w:t>
      </w:r>
      <w:r w:rsidRPr="0064049C">
        <w:t>\n",p2-&gt;name);</w:t>
      </w:r>
    </w:p>
    <w:p w:rsidR="006F21CB" w:rsidRPr="0064049C" w:rsidRDefault="006F21CB" w:rsidP="006F21CB">
      <w:r w:rsidRPr="0064049C">
        <w:t xml:space="preserve">     printf(" </w:t>
      </w:r>
      <w:r w:rsidRPr="0064049C">
        <w:t>病人编号</w:t>
      </w:r>
      <w:r w:rsidRPr="0064049C">
        <w:t xml:space="preserve">  </w:t>
      </w:r>
      <w:r w:rsidRPr="0064049C">
        <w:t>记录编号</w:t>
      </w:r>
      <w:r w:rsidRPr="0064049C">
        <w:t xml:space="preserve">   </w:t>
      </w:r>
      <w:r w:rsidRPr="0064049C">
        <w:t>主治医生</w:t>
      </w:r>
      <w:r w:rsidRPr="0064049C">
        <w:t xml:space="preserve">   </w:t>
      </w:r>
      <w:r w:rsidRPr="0064049C">
        <w:t>就诊费用</w:t>
      </w:r>
      <w:r w:rsidRPr="0064049C">
        <w:t xml:space="preserve">   </w:t>
      </w:r>
      <w:r w:rsidRPr="0064049C">
        <w:t>就诊日期</w:t>
      </w:r>
      <w:r w:rsidRPr="0064049C">
        <w:t xml:space="preserve">    </w:t>
      </w:r>
      <w:r w:rsidRPr="0064049C">
        <w:t>计划复诊日期</w:t>
      </w:r>
      <w:r w:rsidRPr="0064049C">
        <w:t xml:space="preserve">   </w:t>
      </w:r>
      <w:r w:rsidRPr="0064049C">
        <w:t>实际复诊日期</w:t>
      </w:r>
      <w:r w:rsidRPr="0064049C">
        <w:t xml:space="preserve">   </w:t>
      </w:r>
      <w:r w:rsidRPr="0064049C">
        <w:t>详细说明</w:t>
      </w:r>
      <w:r w:rsidRPr="0064049C">
        <w:t>\n");</w:t>
      </w:r>
    </w:p>
    <w:p w:rsidR="006F21CB" w:rsidRPr="0064049C" w:rsidRDefault="006F21CB" w:rsidP="006F21CB">
      <w:r w:rsidRPr="0064049C">
        <w:t xml:space="preserve">    while(p3!=NULL)</w:t>
      </w:r>
    </w:p>
    <w:p w:rsidR="006F21CB" w:rsidRPr="0064049C" w:rsidRDefault="006F21CB" w:rsidP="006F21CB">
      <w:r w:rsidRPr="0064049C">
        <w:t xml:space="preserve">    {</w:t>
      </w:r>
    </w:p>
    <w:p w:rsidR="006F21CB" w:rsidRPr="0064049C" w:rsidRDefault="006F21CB" w:rsidP="006F21CB">
      <w:r w:rsidRPr="0064049C">
        <w:t xml:space="preserve">       printf(" %-10d%-11d%-11s%8.2f   %-12s%-15s%-15s%-50s\n",p3-&gt;number1,</w:t>
      </w:r>
    </w:p>
    <w:p w:rsidR="006F21CB" w:rsidRPr="0064049C" w:rsidRDefault="006F21CB" w:rsidP="006F21CB">
      <w:r w:rsidRPr="0064049C">
        <w:t xml:space="preserve">        p3-&gt;number2,p3-&gt;name,p3-&gt;lmoney,p3-&gt;ldate,p3-&gt;bdate,p3-&gt;tdate,p3-&gt;detail);</w:t>
      </w:r>
    </w:p>
    <w:p w:rsidR="006F21CB" w:rsidRPr="0064049C" w:rsidRDefault="006F21CB" w:rsidP="006F21CB">
      <w:r w:rsidRPr="0064049C">
        <w:t xml:space="preserve">        p3=p3-&gt;next;</w:t>
      </w:r>
    </w:p>
    <w:p w:rsidR="006F21CB" w:rsidRPr="0064049C" w:rsidRDefault="006F21CB" w:rsidP="006F21CB">
      <w:r w:rsidRPr="0064049C">
        <w:t xml:space="preserve">    }</w:t>
      </w:r>
    </w:p>
    <w:p w:rsidR="006F21CB" w:rsidRPr="0064049C" w:rsidRDefault="006F21CB" w:rsidP="006F21CB">
      <w:r w:rsidRPr="0064049C">
        <w:t xml:space="preserve">    printf("\n</w:t>
      </w:r>
      <w:r w:rsidRPr="0064049C">
        <w:t>以上是该病人的所有就诊记录信息</w:t>
      </w:r>
      <w:r w:rsidRPr="0064049C">
        <w:t>\n\n\n");</w:t>
      </w:r>
    </w:p>
    <w:p w:rsidR="006F21CB" w:rsidRPr="0064049C" w:rsidRDefault="006F21CB" w:rsidP="006F21CB">
      <w:r w:rsidRPr="0064049C">
        <w:t xml:space="preserve">    printf("</w:t>
      </w:r>
      <w:r w:rsidRPr="0064049C">
        <w:t>请选择要删除信息的记录编号：</w:t>
      </w:r>
      <w:r w:rsidRPr="0064049C">
        <w:t>");</w:t>
      </w:r>
    </w:p>
    <w:p w:rsidR="006F21CB" w:rsidRPr="0064049C" w:rsidRDefault="006F21CB" w:rsidP="006F21CB">
      <w:r w:rsidRPr="0064049C">
        <w:t xml:space="preserve">    scanf("%d%*c",&amp;n);</w:t>
      </w:r>
    </w:p>
    <w:p w:rsidR="006F21CB" w:rsidRPr="0064049C" w:rsidRDefault="006F21CB" w:rsidP="006F21CB">
      <w:r w:rsidRPr="0064049C">
        <w:t xml:space="preserve">    prior3=findR(n,head);</w:t>
      </w:r>
    </w:p>
    <w:p w:rsidR="006F21CB" w:rsidRPr="0064049C" w:rsidRDefault="006F21CB" w:rsidP="006F21CB">
      <w:r w:rsidRPr="0064049C">
        <w:t xml:space="preserve">    if(prior3==NULL)</w:t>
      </w:r>
    </w:p>
    <w:p w:rsidR="006F21CB" w:rsidRPr="0064049C" w:rsidRDefault="006F21CB" w:rsidP="006F21CB">
      <w:r w:rsidRPr="0064049C">
        <w:t xml:space="preserve">    {</w:t>
      </w:r>
    </w:p>
    <w:p w:rsidR="006F21CB" w:rsidRPr="0064049C" w:rsidRDefault="006F21CB" w:rsidP="006F21CB">
      <w:r w:rsidRPr="0064049C">
        <w:t xml:space="preserve">        printf("</w:t>
      </w:r>
      <w:r w:rsidRPr="0064049C">
        <w:t>不存在该就诊记录信息！按任意键返回</w:t>
      </w:r>
      <w:r w:rsidRPr="0064049C">
        <w:t>\n");</w:t>
      </w:r>
    </w:p>
    <w:p w:rsidR="006F21CB" w:rsidRPr="0064049C" w:rsidRDefault="006F21CB" w:rsidP="006F21CB">
      <w:r w:rsidRPr="0064049C">
        <w:t xml:space="preserve">        getch();</w:t>
      </w:r>
    </w:p>
    <w:p w:rsidR="006F21CB" w:rsidRPr="0064049C" w:rsidRDefault="006F21CB" w:rsidP="006F21CB">
      <w:r w:rsidRPr="0064049C">
        <w:t xml:space="preserve">        return TRUE;</w:t>
      </w:r>
    </w:p>
    <w:p w:rsidR="006F21CB" w:rsidRPr="0064049C" w:rsidRDefault="006F21CB" w:rsidP="006F21CB">
      <w:r w:rsidRPr="0064049C">
        <w:t xml:space="preserve">    }</w:t>
      </w:r>
    </w:p>
    <w:p w:rsidR="006F21CB" w:rsidRPr="0064049C" w:rsidRDefault="006F21CB" w:rsidP="006F21CB">
      <w:r w:rsidRPr="0064049C">
        <w:t xml:space="preserve">    printf("\n</w:t>
      </w:r>
      <w:r w:rsidRPr="0064049C">
        <w:t>已找到该就诊记录信息，确定要删除该信息？</w:t>
      </w:r>
      <w:r w:rsidRPr="0064049C">
        <w:t>Y/N:");</w:t>
      </w:r>
    </w:p>
    <w:p w:rsidR="006F21CB" w:rsidRPr="0064049C" w:rsidRDefault="006F21CB" w:rsidP="006F21CB">
      <w:r w:rsidRPr="0064049C">
        <w:t xml:space="preserve">    scanf("%c%*c",&amp;flag);</w:t>
      </w:r>
    </w:p>
    <w:p w:rsidR="006F21CB" w:rsidRPr="0064049C" w:rsidRDefault="006F21CB" w:rsidP="006F21CB">
      <w:r w:rsidRPr="0064049C">
        <w:t xml:space="preserve">    if(flag=='N'||flag=='n')</w:t>
      </w:r>
    </w:p>
    <w:p w:rsidR="006F21CB" w:rsidRPr="0064049C" w:rsidRDefault="006F21CB" w:rsidP="006F21CB">
      <w:r w:rsidRPr="0064049C">
        <w:t xml:space="preserve">    {</w:t>
      </w:r>
    </w:p>
    <w:p w:rsidR="006F21CB" w:rsidRPr="0064049C" w:rsidRDefault="006F21CB" w:rsidP="006F21CB">
      <w:r w:rsidRPr="0064049C">
        <w:t xml:space="preserve">    getch();</w:t>
      </w:r>
    </w:p>
    <w:p w:rsidR="006F21CB" w:rsidRPr="0064049C" w:rsidRDefault="006F21CB" w:rsidP="006F21CB">
      <w:r w:rsidRPr="0064049C">
        <w:t xml:space="preserve">    return TRUE;</w:t>
      </w:r>
    </w:p>
    <w:p w:rsidR="006F21CB" w:rsidRPr="0064049C" w:rsidRDefault="006F21CB" w:rsidP="006F21CB">
      <w:r w:rsidRPr="0064049C">
        <w:t xml:space="preserve">    }</w:t>
      </w:r>
    </w:p>
    <w:p w:rsidR="006F21CB" w:rsidRPr="0064049C" w:rsidRDefault="006F21CB" w:rsidP="006F21CB">
      <w:r w:rsidRPr="0064049C">
        <w:lastRenderedPageBreak/>
        <w:t xml:space="preserve">    else</w:t>
      </w:r>
    </w:p>
    <w:p w:rsidR="006F21CB" w:rsidRPr="0064049C" w:rsidRDefault="006F21CB" w:rsidP="006F21CB">
      <w:r w:rsidRPr="0064049C">
        <w:t xml:space="preserve">    {</w:t>
      </w:r>
    </w:p>
    <w:p w:rsidR="006F21CB" w:rsidRPr="0064049C" w:rsidRDefault="006F21CB" w:rsidP="006F21CB">
      <w:r w:rsidRPr="0064049C">
        <w:t xml:space="preserve">        p3=p2-&gt;rnext;</w:t>
      </w:r>
    </w:p>
    <w:p w:rsidR="006F21CB" w:rsidRPr="0064049C" w:rsidRDefault="006F21CB" w:rsidP="006F21CB">
      <w:r w:rsidRPr="0064049C">
        <w:t xml:space="preserve">        if(p3-&gt;number2==n)</w:t>
      </w:r>
    </w:p>
    <w:p w:rsidR="006F21CB" w:rsidRPr="0064049C" w:rsidRDefault="006F21CB" w:rsidP="006F21CB">
      <w:r w:rsidRPr="0064049C">
        <w:t xml:space="preserve">        {</w:t>
      </w:r>
    </w:p>
    <w:p w:rsidR="006F21CB" w:rsidRPr="0064049C" w:rsidRDefault="006F21CB" w:rsidP="006F21CB">
      <w:r w:rsidRPr="0064049C">
        <w:t xml:space="preserve">            p2-&gt;rnext=p3-&gt;next;</w:t>
      </w:r>
    </w:p>
    <w:p w:rsidR="006F21CB" w:rsidRPr="0064049C" w:rsidRDefault="006F21CB" w:rsidP="006F21CB">
      <w:r w:rsidRPr="0064049C">
        <w:t xml:space="preserve">            free(p3);</w:t>
      </w:r>
    </w:p>
    <w:p w:rsidR="006F21CB" w:rsidRPr="0064049C" w:rsidRDefault="006F21CB" w:rsidP="006F21CB">
      <w:r w:rsidRPr="0064049C">
        <w:t xml:space="preserve">        }</w:t>
      </w:r>
    </w:p>
    <w:p w:rsidR="006F21CB" w:rsidRPr="0064049C" w:rsidRDefault="006F21CB" w:rsidP="006F21CB">
      <w:r w:rsidRPr="0064049C">
        <w:t xml:space="preserve">        else</w:t>
      </w:r>
    </w:p>
    <w:p w:rsidR="006F21CB" w:rsidRPr="0064049C" w:rsidRDefault="006F21CB" w:rsidP="006F21CB">
      <w:r w:rsidRPr="0064049C">
        <w:t xml:space="preserve">        {</w:t>
      </w:r>
    </w:p>
    <w:p w:rsidR="006F21CB" w:rsidRPr="0064049C" w:rsidRDefault="006F21CB" w:rsidP="006F21CB">
      <w:r w:rsidRPr="0064049C">
        <w:t xml:space="preserve">        while(p3!=NULL)</w:t>
      </w:r>
    </w:p>
    <w:p w:rsidR="006F21CB" w:rsidRPr="0064049C" w:rsidRDefault="006F21CB" w:rsidP="006F21CB">
      <w:r w:rsidRPr="0064049C">
        <w:t xml:space="preserve">        {</w:t>
      </w:r>
    </w:p>
    <w:p w:rsidR="006F21CB" w:rsidRPr="0064049C" w:rsidRDefault="006F21CB" w:rsidP="006F21CB">
      <w:r w:rsidRPr="0064049C">
        <w:t xml:space="preserve">            head3=p3;</w:t>
      </w:r>
    </w:p>
    <w:p w:rsidR="006F21CB" w:rsidRPr="0064049C" w:rsidRDefault="006F21CB" w:rsidP="006F21CB">
      <w:r w:rsidRPr="0064049C">
        <w:t xml:space="preserve">            p3=p3-&gt;next;</w:t>
      </w:r>
    </w:p>
    <w:p w:rsidR="006F21CB" w:rsidRPr="0064049C" w:rsidRDefault="006F21CB" w:rsidP="006F21CB">
      <w:r w:rsidRPr="0064049C">
        <w:t xml:space="preserve">            if(p3-&gt;number2==n)</w:t>
      </w:r>
    </w:p>
    <w:p w:rsidR="006F21CB" w:rsidRPr="0064049C" w:rsidRDefault="006F21CB" w:rsidP="006F21CB">
      <w:r w:rsidRPr="0064049C">
        <w:t xml:space="preserve">            break;</w:t>
      </w:r>
    </w:p>
    <w:p w:rsidR="006F21CB" w:rsidRPr="0064049C" w:rsidRDefault="006F21CB" w:rsidP="006F21CB">
      <w:r w:rsidRPr="0064049C">
        <w:t xml:space="preserve">        }</w:t>
      </w:r>
    </w:p>
    <w:p w:rsidR="006F21CB" w:rsidRPr="0064049C" w:rsidRDefault="006F21CB" w:rsidP="006F21CB">
      <w:r w:rsidRPr="0064049C">
        <w:t xml:space="preserve">        head3-&gt;next=p3-&gt;next;</w:t>
      </w:r>
    </w:p>
    <w:p w:rsidR="006F21CB" w:rsidRPr="0064049C" w:rsidRDefault="006F21CB" w:rsidP="006F21CB">
      <w:r w:rsidRPr="0064049C">
        <w:t xml:space="preserve">        free(p3);</w:t>
      </w:r>
    </w:p>
    <w:p w:rsidR="006F21CB" w:rsidRPr="0064049C" w:rsidRDefault="006F21CB" w:rsidP="006F21CB">
      <w:r w:rsidRPr="0064049C">
        <w:t xml:space="preserve">        }</w:t>
      </w:r>
    </w:p>
    <w:p w:rsidR="006F21CB" w:rsidRPr="0064049C" w:rsidRDefault="006F21CB" w:rsidP="006F21CB">
      <w:r w:rsidRPr="0064049C">
        <w:t xml:space="preserve">        printf("</w:t>
      </w:r>
      <w:r w:rsidRPr="0064049C">
        <w:t>成功删除一条就诊记录信息！按任意键返回</w:t>
      </w:r>
      <w:r w:rsidRPr="0064049C">
        <w:t>");</w:t>
      </w:r>
    </w:p>
    <w:p w:rsidR="006F21CB" w:rsidRPr="0064049C" w:rsidRDefault="006F21CB" w:rsidP="006F21CB">
      <w:r w:rsidRPr="0064049C">
        <w:t xml:space="preserve">    }</w:t>
      </w:r>
    </w:p>
    <w:p w:rsidR="006F21CB" w:rsidRPr="0064049C" w:rsidRDefault="006F21CB" w:rsidP="006F21CB">
      <w:r w:rsidRPr="0064049C">
        <w:t xml:space="preserve">    getch();</w:t>
      </w:r>
    </w:p>
    <w:p w:rsidR="006F21CB" w:rsidRPr="0064049C" w:rsidRDefault="006F21CB" w:rsidP="006F21CB">
      <w:r w:rsidRPr="0064049C">
        <w:t xml:space="preserve">    ClearScreen();</w:t>
      </w:r>
    </w:p>
    <w:p w:rsidR="006F21CB" w:rsidRPr="0064049C" w:rsidRDefault="006F21CB" w:rsidP="006F21CB">
      <w:r w:rsidRPr="0064049C">
        <w:t xml:space="preserve">    return TRUE;</w:t>
      </w:r>
    </w:p>
    <w:p w:rsidR="006F21CB" w:rsidRPr="0064049C" w:rsidRDefault="006F21CB" w:rsidP="006F21CB"/>
    <w:p w:rsidR="006F21CB" w:rsidRPr="0064049C" w:rsidRDefault="006F21CB" w:rsidP="006F21CB">
      <w:r w:rsidRPr="0064049C">
        <w:t>}</w:t>
      </w:r>
    </w:p>
    <w:p w:rsidR="006F21CB" w:rsidRPr="0064049C" w:rsidRDefault="006F21CB" w:rsidP="006F21CB">
      <w:r w:rsidRPr="0064049C">
        <w:t>/************************************************************************************************************************************************************</w:t>
      </w:r>
    </w:p>
    <w:p w:rsidR="006F21CB" w:rsidRPr="0064049C" w:rsidRDefault="006F21CB" w:rsidP="006F21CB">
      <w:r w:rsidRPr="0064049C">
        <w:t>*************************************************************************************************************************************************************</w:t>
      </w:r>
    </w:p>
    <w:p w:rsidR="006F21CB" w:rsidRPr="0064049C" w:rsidRDefault="006F21CB" w:rsidP="006F21CB">
      <w:r w:rsidRPr="0064049C">
        <w:t>查询相关功能部分</w:t>
      </w:r>
      <w:r w:rsidRPr="0064049C">
        <w:t>***********************************************************************************************************************************************</w:t>
      </w:r>
    </w:p>
    <w:p w:rsidR="006F21CB" w:rsidRPr="0064049C" w:rsidRDefault="006F21CB" w:rsidP="006F21CB">
      <w:r w:rsidRPr="0064049C">
        <w:t>*************************************************************************************************************************************************************/</w:t>
      </w:r>
    </w:p>
    <w:p w:rsidR="006F21CB" w:rsidRPr="0064049C" w:rsidRDefault="006F21CB" w:rsidP="006F21CB"/>
    <w:p w:rsidR="006F21CB" w:rsidRPr="0064049C" w:rsidRDefault="006F21CB" w:rsidP="006F21CB">
      <w:r w:rsidRPr="0064049C">
        <w:t>/*</w:t>
      </w:r>
    </w:p>
    <w:p w:rsidR="006F21CB" w:rsidRPr="0064049C" w:rsidRDefault="006F21CB" w:rsidP="006F21CB">
      <w:r w:rsidRPr="0064049C">
        <w:t xml:space="preserve"> * </w:t>
      </w:r>
      <w:r w:rsidRPr="0064049C">
        <w:t>函数名称</w:t>
      </w:r>
      <w:r w:rsidRPr="0064049C">
        <w:t>: QueryD</w:t>
      </w:r>
    </w:p>
    <w:p w:rsidR="006F21CB" w:rsidRPr="0064049C" w:rsidRDefault="006F21CB" w:rsidP="006F21CB">
      <w:r w:rsidRPr="0064049C">
        <w:t xml:space="preserve"> * </w:t>
      </w:r>
      <w:r w:rsidRPr="0064049C">
        <w:t>函数功能</w:t>
      </w:r>
      <w:r w:rsidRPr="0064049C">
        <w:t xml:space="preserve">: </w:t>
      </w:r>
      <w:r w:rsidRPr="0064049C">
        <w:t>查询科室基本信息</w:t>
      </w:r>
    </w:p>
    <w:p w:rsidR="006F21CB" w:rsidRPr="0064049C" w:rsidRDefault="006F21CB" w:rsidP="006F21CB">
      <w:r w:rsidRPr="0064049C">
        <w:t xml:space="preserve"> * </w:t>
      </w:r>
      <w:r w:rsidRPr="0064049C">
        <w:t>输入参数</w:t>
      </w:r>
      <w:r w:rsidRPr="0064049C">
        <w:t xml:space="preserve">: </w:t>
      </w:r>
      <w:r w:rsidRPr="0064049C">
        <w:t>无</w:t>
      </w:r>
    </w:p>
    <w:p w:rsidR="006F21CB" w:rsidRPr="0064049C" w:rsidRDefault="006F21CB" w:rsidP="006F21CB">
      <w:r w:rsidRPr="0064049C">
        <w:t xml:space="preserve"> * </w:t>
      </w:r>
      <w:r w:rsidRPr="0064049C">
        <w:t>输出参数</w:t>
      </w:r>
      <w:r w:rsidRPr="0064049C">
        <w:t>:</w:t>
      </w:r>
      <w:r w:rsidRPr="0064049C">
        <w:t>无</w:t>
      </w:r>
    </w:p>
    <w:p w:rsidR="006F21CB" w:rsidRPr="0064049C" w:rsidRDefault="006F21CB" w:rsidP="006F21CB">
      <w:r w:rsidRPr="0064049C">
        <w:t xml:space="preserve"> * </w:t>
      </w:r>
      <w:r w:rsidRPr="0064049C">
        <w:t>返</w:t>
      </w:r>
      <w:r w:rsidRPr="0064049C">
        <w:t xml:space="preserve"> </w:t>
      </w:r>
      <w:r w:rsidRPr="0064049C">
        <w:t>回</w:t>
      </w:r>
      <w:r w:rsidRPr="0064049C">
        <w:t xml:space="preserve"> </w:t>
      </w:r>
      <w:r w:rsidRPr="0064049C">
        <w:t>值</w:t>
      </w:r>
      <w:r w:rsidRPr="0064049C">
        <w:t>: BOOL</w:t>
      </w:r>
      <w:r w:rsidRPr="0064049C">
        <w:t>类型</w:t>
      </w:r>
      <w:r w:rsidRPr="0064049C">
        <w:t xml:space="preserve">, </w:t>
      </w:r>
      <w:r w:rsidRPr="0064049C">
        <w:t>返回值总为</w:t>
      </w:r>
      <w:r w:rsidRPr="0064049C">
        <w:t>TRUE</w:t>
      </w:r>
    </w:p>
    <w:p w:rsidR="006F21CB" w:rsidRPr="0064049C" w:rsidRDefault="006F21CB" w:rsidP="006F21CB">
      <w:r w:rsidRPr="0064049C">
        <w:t xml:space="preserve"> *</w:t>
      </w:r>
    </w:p>
    <w:p w:rsidR="006F21CB" w:rsidRPr="0064049C" w:rsidRDefault="006F21CB" w:rsidP="006F21CB">
      <w:r w:rsidRPr="0064049C">
        <w:t xml:space="preserve"> * </w:t>
      </w:r>
      <w:r w:rsidRPr="0064049C">
        <w:t>调用说明</w:t>
      </w:r>
      <w:r w:rsidRPr="0064049C">
        <w:t>:</w:t>
      </w:r>
    </w:p>
    <w:p w:rsidR="006F21CB" w:rsidRPr="0064049C" w:rsidRDefault="006F21CB" w:rsidP="006F21CB">
      <w:r w:rsidRPr="0064049C">
        <w:t xml:space="preserve"> */</w:t>
      </w:r>
    </w:p>
    <w:p w:rsidR="006F21CB" w:rsidRPr="0064049C" w:rsidRDefault="006F21CB" w:rsidP="006F21CB">
      <w:r w:rsidRPr="0064049C">
        <w:t>BOOL QueryD()</w:t>
      </w:r>
    </w:p>
    <w:p w:rsidR="006F21CB" w:rsidRPr="0064049C" w:rsidRDefault="006F21CB" w:rsidP="006F21CB">
      <w:r w:rsidRPr="0064049C">
        <w:t>{</w:t>
      </w:r>
    </w:p>
    <w:p w:rsidR="006F21CB" w:rsidRPr="0064049C" w:rsidRDefault="006F21CB" w:rsidP="006F21CB">
      <w:r w:rsidRPr="0064049C">
        <w:t xml:space="preserve">    ClearScreen();</w:t>
      </w:r>
    </w:p>
    <w:p w:rsidR="006F21CB" w:rsidRPr="0064049C" w:rsidRDefault="006F21CB" w:rsidP="006F21CB">
      <w:r w:rsidRPr="0064049C">
        <w:t xml:space="preserve">    DEPART_NODE *p1,*head=hp;</w:t>
      </w:r>
    </w:p>
    <w:p w:rsidR="006F21CB" w:rsidRPr="0064049C" w:rsidRDefault="006F21CB" w:rsidP="006F21CB">
      <w:r w:rsidRPr="0064049C">
        <w:t xml:space="preserve">    int  num;</w:t>
      </w:r>
    </w:p>
    <w:p w:rsidR="006F21CB" w:rsidRPr="0064049C" w:rsidRDefault="006F21CB" w:rsidP="006F21CB">
      <w:r w:rsidRPr="0064049C">
        <w:t xml:space="preserve">    ClearScreen();</w:t>
      </w:r>
    </w:p>
    <w:p w:rsidR="006F21CB" w:rsidRPr="0064049C" w:rsidRDefault="006F21CB" w:rsidP="006F21CB">
      <w:r w:rsidRPr="0064049C">
        <w:t xml:space="preserve">    COORD pos={2,2};</w:t>
      </w:r>
    </w:p>
    <w:p w:rsidR="006F21CB" w:rsidRPr="0064049C" w:rsidRDefault="006F21CB" w:rsidP="006F21CB">
      <w:r w:rsidRPr="0064049C">
        <w:t xml:space="preserve">    SetConsoleCursorPosition(gh_std_out,pos);</w:t>
      </w:r>
    </w:p>
    <w:p w:rsidR="006F21CB" w:rsidRPr="0064049C" w:rsidRDefault="006F21CB" w:rsidP="006F21CB">
      <w:r w:rsidRPr="0064049C">
        <w:t xml:space="preserve">    printf("</w:t>
      </w:r>
      <w:r w:rsidRPr="0064049C">
        <w:t>请输入您所要查询的科室编号</w:t>
      </w:r>
      <w:r w:rsidRPr="0064049C">
        <w:t>:  ");</w:t>
      </w:r>
    </w:p>
    <w:p w:rsidR="006F21CB" w:rsidRPr="0064049C" w:rsidRDefault="006F21CB" w:rsidP="006F21CB">
      <w:r w:rsidRPr="0064049C">
        <w:t xml:space="preserve">    scanf("%d%*c",&amp;num);</w:t>
      </w:r>
    </w:p>
    <w:p w:rsidR="006F21CB" w:rsidRPr="0064049C" w:rsidRDefault="006F21CB" w:rsidP="006F21CB">
      <w:r w:rsidRPr="0064049C">
        <w:t xml:space="preserve">    p1=findD(num,head);</w:t>
      </w:r>
    </w:p>
    <w:p w:rsidR="006F21CB" w:rsidRPr="0064049C" w:rsidRDefault="006F21CB" w:rsidP="006F21CB">
      <w:r w:rsidRPr="0064049C">
        <w:t xml:space="preserve">    if(p1==NULL)</w:t>
      </w:r>
    </w:p>
    <w:p w:rsidR="006F21CB" w:rsidRPr="0064049C" w:rsidRDefault="006F21CB" w:rsidP="006F21CB">
      <w:r w:rsidRPr="0064049C">
        <w:t xml:space="preserve">    {</w:t>
      </w:r>
    </w:p>
    <w:p w:rsidR="006F21CB" w:rsidRPr="0064049C" w:rsidRDefault="006F21CB" w:rsidP="006F21CB"/>
    <w:p w:rsidR="006F21CB" w:rsidRPr="0064049C" w:rsidRDefault="006F21CB" w:rsidP="006F21CB">
      <w:r w:rsidRPr="0064049C">
        <w:t xml:space="preserve">        COORD pos={2,4};</w:t>
      </w:r>
    </w:p>
    <w:p w:rsidR="006F21CB" w:rsidRPr="0064049C" w:rsidRDefault="006F21CB" w:rsidP="006F21CB">
      <w:r w:rsidRPr="0064049C">
        <w:t xml:space="preserve">        SetConsoleCursorPosition(gh_std_out,pos);</w:t>
      </w:r>
    </w:p>
    <w:p w:rsidR="006F21CB" w:rsidRPr="0064049C" w:rsidRDefault="006F21CB" w:rsidP="006F21CB">
      <w:r w:rsidRPr="0064049C">
        <w:t xml:space="preserve">        printf("</w:t>
      </w:r>
      <w:r w:rsidRPr="0064049C">
        <w:t>该科室不存在！</w:t>
      </w:r>
      <w:r w:rsidRPr="0064049C">
        <w:t>");</w:t>
      </w:r>
    </w:p>
    <w:p w:rsidR="006F21CB" w:rsidRPr="0064049C" w:rsidRDefault="006F21CB" w:rsidP="006F21CB">
      <w:r w:rsidRPr="0064049C">
        <w:t xml:space="preserve">        getch();</w:t>
      </w:r>
    </w:p>
    <w:p w:rsidR="006F21CB" w:rsidRPr="0064049C" w:rsidRDefault="006F21CB" w:rsidP="006F21CB">
      <w:r w:rsidRPr="0064049C">
        <w:t xml:space="preserve">        return TRUE;</w:t>
      </w:r>
    </w:p>
    <w:p w:rsidR="006F21CB" w:rsidRPr="0064049C" w:rsidRDefault="006F21CB" w:rsidP="006F21CB">
      <w:r w:rsidRPr="0064049C">
        <w:t xml:space="preserve">    }</w:t>
      </w:r>
    </w:p>
    <w:p w:rsidR="006F21CB" w:rsidRPr="0064049C" w:rsidRDefault="006F21CB" w:rsidP="006F21CB">
      <w:r w:rsidRPr="0064049C">
        <w:t xml:space="preserve">    else</w:t>
      </w:r>
    </w:p>
    <w:p w:rsidR="006F21CB" w:rsidRPr="0064049C" w:rsidRDefault="006F21CB" w:rsidP="006F21CB">
      <w:r w:rsidRPr="0064049C">
        <w:t xml:space="preserve">    {</w:t>
      </w:r>
    </w:p>
    <w:p w:rsidR="006F21CB" w:rsidRPr="0064049C" w:rsidRDefault="006F21CB" w:rsidP="006F21CB">
      <w:r w:rsidRPr="0064049C">
        <w:t xml:space="preserve">        if(num==p1-&gt;number)</w:t>
      </w:r>
    </w:p>
    <w:p w:rsidR="006F21CB" w:rsidRPr="0064049C" w:rsidRDefault="006F21CB" w:rsidP="006F21CB">
      <w:r w:rsidRPr="0064049C">
        <w:t xml:space="preserve">        {</w:t>
      </w:r>
    </w:p>
    <w:p w:rsidR="006F21CB" w:rsidRPr="0064049C" w:rsidRDefault="006F21CB" w:rsidP="006F21CB">
      <w:r w:rsidRPr="0064049C">
        <w:t xml:space="preserve">            printf("\n </w:t>
      </w:r>
      <w:r w:rsidRPr="0064049C">
        <w:t>科室编号</w:t>
      </w:r>
      <w:r w:rsidRPr="0064049C">
        <w:t xml:space="preserve">   </w:t>
      </w:r>
      <w:r w:rsidRPr="0064049C">
        <w:t>科室名称</w:t>
      </w:r>
      <w:r w:rsidRPr="0064049C">
        <w:t xml:space="preserve">   </w:t>
      </w:r>
      <w:r w:rsidRPr="0064049C">
        <w:t>科室地址</w:t>
      </w:r>
      <w:r w:rsidRPr="0064049C">
        <w:t xml:space="preserve">   </w:t>
      </w:r>
      <w:r w:rsidRPr="0064049C">
        <w:t>科室电话</w:t>
      </w:r>
      <w:r w:rsidRPr="0064049C">
        <w:t xml:space="preserve"> \n\n");</w:t>
      </w:r>
    </w:p>
    <w:p w:rsidR="006F21CB" w:rsidRPr="0064049C" w:rsidRDefault="006F21CB" w:rsidP="006F21CB">
      <w:r w:rsidRPr="0064049C">
        <w:t xml:space="preserve">            printf(" %-11d%-11s%-11s%-15s\n\n",p1-&gt;number,p1-&gt;name,p1-&gt;adr,p1-&gt;phone);</w:t>
      </w:r>
    </w:p>
    <w:p w:rsidR="006F21CB" w:rsidRPr="0064049C" w:rsidRDefault="006F21CB" w:rsidP="006F21CB">
      <w:r w:rsidRPr="0064049C">
        <w:t xml:space="preserve">            getch(); </w:t>
      </w:r>
    </w:p>
    <w:p w:rsidR="006F21CB" w:rsidRPr="0064049C" w:rsidRDefault="006F21CB" w:rsidP="006F21CB">
      <w:r w:rsidRPr="0064049C">
        <w:t xml:space="preserve">        }</w:t>
      </w:r>
    </w:p>
    <w:p w:rsidR="006F21CB" w:rsidRPr="0064049C" w:rsidRDefault="006F21CB" w:rsidP="006F21CB">
      <w:r w:rsidRPr="0064049C">
        <w:lastRenderedPageBreak/>
        <w:t xml:space="preserve">    }</w:t>
      </w:r>
    </w:p>
    <w:p w:rsidR="006F21CB" w:rsidRPr="0064049C" w:rsidRDefault="006F21CB" w:rsidP="006F21CB">
      <w:r w:rsidRPr="0064049C">
        <w:t xml:space="preserve">    return TRUE;</w:t>
      </w:r>
    </w:p>
    <w:p w:rsidR="006F21CB" w:rsidRPr="0064049C" w:rsidRDefault="006F21CB" w:rsidP="006F21CB">
      <w:r w:rsidRPr="0064049C">
        <w:t xml:space="preserve">    ClearScreen();</w:t>
      </w:r>
    </w:p>
    <w:p w:rsidR="006F21CB" w:rsidRPr="0064049C" w:rsidRDefault="006F21CB" w:rsidP="006F21CB">
      <w:r w:rsidRPr="0064049C">
        <w:t xml:space="preserve">} </w:t>
      </w:r>
    </w:p>
    <w:p w:rsidR="006F21CB" w:rsidRPr="0064049C" w:rsidRDefault="006F21CB" w:rsidP="006F21CB">
      <w:r w:rsidRPr="0064049C">
        <w:t>/*</w:t>
      </w:r>
    </w:p>
    <w:p w:rsidR="006F21CB" w:rsidRPr="0064049C" w:rsidRDefault="006F21CB" w:rsidP="006F21CB">
      <w:r w:rsidRPr="0064049C">
        <w:t xml:space="preserve"> * </w:t>
      </w:r>
      <w:r w:rsidRPr="0064049C">
        <w:t>函数名称</w:t>
      </w:r>
      <w:r w:rsidRPr="0064049C">
        <w:t>: QueryP</w:t>
      </w:r>
    </w:p>
    <w:p w:rsidR="006F21CB" w:rsidRPr="0064049C" w:rsidRDefault="006F21CB" w:rsidP="006F21CB">
      <w:r w:rsidRPr="0064049C">
        <w:t xml:space="preserve"> * </w:t>
      </w:r>
      <w:r w:rsidRPr="0064049C">
        <w:t>函数功能</w:t>
      </w:r>
      <w:r w:rsidRPr="0064049C">
        <w:t xml:space="preserve">: </w:t>
      </w:r>
      <w:r w:rsidRPr="0064049C">
        <w:t>查询病人基本信息</w:t>
      </w:r>
    </w:p>
    <w:p w:rsidR="006F21CB" w:rsidRPr="0064049C" w:rsidRDefault="006F21CB" w:rsidP="006F21CB">
      <w:r w:rsidRPr="0064049C">
        <w:t xml:space="preserve"> * </w:t>
      </w:r>
      <w:r w:rsidRPr="0064049C">
        <w:t>输入参数</w:t>
      </w:r>
      <w:r w:rsidRPr="0064049C">
        <w:t xml:space="preserve">: </w:t>
      </w:r>
      <w:r w:rsidRPr="0064049C">
        <w:t>无</w:t>
      </w:r>
    </w:p>
    <w:p w:rsidR="006F21CB" w:rsidRPr="0064049C" w:rsidRDefault="006F21CB" w:rsidP="006F21CB">
      <w:r w:rsidRPr="0064049C">
        <w:t xml:space="preserve"> * </w:t>
      </w:r>
      <w:r w:rsidRPr="0064049C">
        <w:t>输出参数</w:t>
      </w:r>
      <w:r w:rsidRPr="0064049C">
        <w:t>:</w:t>
      </w:r>
      <w:r w:rsidRPr="0064049C">
        <w:t>无</w:t>
      </w:r>
    </w:p>
    <w:p w:rsidR="006F21CB" w:rsidRPr="0064049C" w:rsidRDefault="006F21CB" w:rsidP="006F21CB">
      <w:r w:rsidRPr="0064049C">
        <w:t xml:space="preserve"> * </w:t>
      </w:r>
      <w:r w:rsidRPr="0064049C">
        <w:t>返</w:t>
      </w:r>
      <w:r w:rsidRPr="0064049C">
        <w:t xml:space="preserve"> </w:t>
      </w:r>
      <w:r w:rsidRPr="0064049C">
        <w:t>回</w:t>
      </w:r>
      <w:r w:rsidRPr="0064049C">
        <w:t xml:space="preserve"> </w:t>
      </w:r>
      <w:r w:rsidRPr="0064049C">
        <w:t>值</w:t>
      </w:r>
      <w:r w:rsidRPr="0064049C">
        <w:t>: BOOL</w:t>
      </w:r>
      <w:r w:rsidRPr="0064049C">
        <w:t>类型</w:t>
      </w:r>
      <w:r w:rsidRPr="0064049C">
        <w:t xml:space="preserve">, </w:t>
      </w:r>
      <w:r w:rsidRPr="0064049C">
        <w:t>返回值总为</w:t>
      </w:r>
      <w:r w:rsidRPr="0064049C">
        <w:t>TRUE</w:t>
      </w:r>
    </w:p>
    <w:p w:rsidR="006F21CB" w:rsidRPr="0064049C" w:rsidRDefault="006F21CB" w:rsidP="006F21CB">
      <w:r w:rsidRPr="0064049C">
        <w:t xml:space="preserve"> *</w:t>
      </w:r>
    </w:p>
    <w:p w:rsidR="006F21CB" w:rsidRPr="0064049C" w:rsidRDefault="006F21CB" w:rsidP="006F21CB">
      <w:r w:rsidRPr="0064049C">
        <w:t xml:space="preserve"> * </w:t>
      </w:r>
      <w:r w:rsidRPr="0064049C">
        <w:t>调用说明</w:t>
      </w:r>
      <w:r w:rsidRPr="0064049C">
        <w:t>:</w:t>
      </w:r>
    </w:p>
    <w:p w:rsidR="006F21CB" w:rsidRPr="0064049C" w:rsidRDefault="006F21CB" w:rsidP="006F21CB">
      <w:r w:rsidRPr="0064049C">
        <w:t xml:space="preserve"> */</w:t>
      </w:r>
    </w:p>
    <w:p w:rsidR="006F21CB" w:rsidRPr="0064049C" w:rsidRDefault="006F21CB" w:rsidP="006F21CB">
      <w:r w:rsidRPr="0064049C">
        <w:t>BOOL QueryP(void)</w:t>
      </w:r>
    </w:p>
    <w:p w:rsidR="006F21CB" w:rsidRPr="0064049C" w:rsidRDefault="006F21CB" w:rsidP="006F21CB">
      <w:r w:rsidRPr="0064049C">
        <w:t>{</w:t>
      </w:r>
    </w:p>
    <w:p w:rsidR="006F21CB" w:rsidRPr="0064049C" w:rsidRDefault="006F21CB" w:rsidP="006F21CB">
      <w:r w:rsidRPr="0064049C">
        <w:t xml:space="preserve">    ClearScreen();</w:t>
      </w:r>
    </w:p>
    <w:p w:rsidR="006F21CB" w:rsidRPr="0064049C" w:rsidRDefault="006F21CB" w:rsidP="006F21CB">
      <w:r w:rsidRPr="0064049C">
        <w:t xml:space="preserve">    DEPART_NODE *head=hp;</w:t>
      </w:r>
    </w:p>
    <w:p w:rsidR="006F21CB" w:rsidRPr="0064049C" w:rsidRDefault="006F21CB" w:rsidP="006F21CB">
      <w:r w:rsidRPr="0064049C">
        <w:t xml:space="preserve">    PATIENT_NODE *p2;</w:t>
      </w:r>
    </w:p>
    <w:p w:rsidR="006F21CB" w:rsidRPr="0064049C" w:rsidRDefault="006F21CB" w:rsidP="006F21CB">
      <w:r w:rsidRPr="0064049C">
        <w:t xml:space="preserve">    int num;</w:t>
      </w:r>
    </w:p>
    <w:p w:rsidR="006F21CB" w:rsidRPr="0064049C" w:rsidRDefault="006F21CB" w:rsidP="006F21CB">
      <w:r w:rsidRPr="0064049C">
        <w:t xml:space="preserve">    COORD pos={2,2};</w:t>
      </w:r>
    </w:p>
    <w:p w:rsidR="006F21CB" w:rsidRPr="0064049C" w:rsidRDefault="006F21CB" w:rsidP="006F21CB">
      <w:r w:rsidRPr="0064049C">
        <w:t xml:space="preserve">    SetConsoleCursorPosition(gh_std_out,pos);</w:t>
      </w:r>
    </w:p>
    <w:p w:rsidR="006F21CB" w:rsidRPr="0064049C" w:rsidRDefault="006F21CB" w:rsidP="006F21CB">
      <w:r w:rsidRPr="0064049C">
        <w:t xml:space="preserve">    printf("</w:t>
      </w:r>
      <w:r w:rsidRPr="0064049C">
        <w:t>请输入您所要查询病人编号：</w:t>
      </w:r>
      <w:r w:rsidRPr="0064049C">
        <w:t xml:space="preserve"> ");</w:t>
      </w:r>
    </w:p>
    <w:p w:rsidR="006F21CB" w:rsidRPr="0064049C" w:rsidRDefault="006F21CB" w:rsidP="006F21CB">
      <w:r w:rsidRPr="0064049C">
        <w:t xml:space="preserve">    scanf("%d%*c",&amp;num);</w:t>
      </w:r>
    </w:p>
    <w:p w:rsidR="006F21CB" w:rsidRPr="0064049C" w:rsidRDefault="006F21CB" w:rsidP="006F21CB">
      <w:r w:rsidRPr="0064049C">
        <w:t xml:space="preserve">    p2=findP(num,head);</w:t>
      </w:r>
    </w:p>
    <w:p w:rsidR="006F21CB" w:rsidRPr="0064049C" w:rsidRDefault="006F21CB" w:rsidP="006F21CB">
      <w:r w:rsidRPr="0064049C">
        <w:t xml:space="preserve">    if(p2==NULL)</w:t>
      </w:r>
    </w:p>
    <w:p w:rsidR="006F21CB" w:rsidRPr="0064049C" w:rsidRDefault="006F21CB" w:rsidP="006F21CB">
      <w:r w:rsidRPr="0064049C">
        <w:t xml:space="preserve">    {</w:t>
      </w:r>
    </w:p>
    <w:p w:rsidR="006F21CB" w:rsidRPr="0064049C" w:rsidRDefault="006F21CB" w:rsidP="006F21CB">
      <w:r w:rsidRPr="0064049C">
        <w:t xml:space="preserve">        printf("</w:t>
      </w:r>
      <w:r w:rsidRPr="0064049C">
        <w:t>该病人不存在！按任意键返回</w:t>
      </w:r>
      <w:r w:rsidRPr="0064049C">
        <w:t>");</w:t>
      </w:r>
    </w:p>
    <w:p w:rsidR="006F21CB" w:rsidRPr="0064049C" w:rsidRDefault="006F21CB" w:rsidP="006F21CB">
      <w:r w:rsidRPr="0064049C">
        <w:t xml:space="preserve">        return TRUE;</w:t>
      </w:r>
    </w:p>
    <w:p w:rsidR="006F21CB" w:rsidRPr="0064049C" w:rsidRDefault="006F21CB" w:rsidP="006F21CB">
      <w:r w:rsidRPr="0064049C">
        <w:t xml:space="preserve">    }</w:t>
      </w:r>
    </w:p>
    <w:p w:rsidR="006F21CB" w:rsidRPr="0064049C" w:rsidRDefault="006F21CB" w:rsidP="006F21CB">
      <w:r w:rsidRPr="0064049C">
        <w:t xml:space="preserve">    else{</w:t>
      </w:r>
    </w:p>
    <w:p w:rsidR="006F21CB" w:rsidRPr="0064049C" w:rsidRDefault="006F21CB" w:rsidP="006F21CB">
      <w:r w:rsidRPr="0064049C">
        <w:t xml:space="preserve">            printf("\n %s</w:t>
      </w:r>
      <w:r w:rsidRPr="0064049C">
        <w:t>病人的信息为：</w:t>
      </w:r>
      <w:r w:rsidRPr="0064049C">
        <w:t>\n",p2-&gt;name);</w:t>
      </w:r>
    </w:p>
    <w:p w:rsidR="006F21CB" w:rsidRPr="0064049C" w:rsidRDefault="006F21CB" w:rsidP="006F21CB">
      <w:r w:rsidRPr="0064049C">
        <w:t xml:space="preserve">            printf("\n  </w:t>
      </w:r>
      <w:r w:rsidRPr="0064049C">
        <w:t>科室编号</w:t>
      </w:r>
      <w:r w:rsidRPr="0064049C">
        <w:t xml:space="preserve">   </w:t>
      </w:r>
      <w:r w:rsidRPr="0064049C">
        <w:t>病人编号</w:t>
      </w:r>
      <w:r w:rsidRPr="0064049C">
        <w:t xml:space="preserve">   </w:t>
      </w:r>
      <w:r w:rsidRPr="0064049C">
        <w:t>病人姓名</w:t>
      </w:r>
      <w:r w:rsidRPr="0064049C">
        <w:t xml:space="preserve">    </w:t>
      </w:r>
      <w:r w:rsidRPr="0064049C">
        <w:t>电话</w:t>
      </w:r>
      <w:r w:rsidRPr="0064049C">
        <w:t xml:space="preserve">           </w:t>
      </w:r>
      <w:r w:rsidRPr="0064049C">
        <w:t>性别</w:t>
      </w:r>
      <w:r w:rsidRPr="0064049C">
        <w:t xml:space="preserve">      </w:t>
      </w:r>
      <w:r w:rsidRPr="0064049C">
        <w:t>住址</w:t>
      </w:r>
      <w:r w:rsidRPr="0064049C">
        <w:t>\n");</w:t>
      </w:r>
    </w:p>
    <w:p w:rsidR="006F21CB" w:rsidRPr="0064049C" w:rsidRDefault="006F21CB" w:rsidP="006F21CB">
      <w:r w:rsidRPr="0064049C">
        <w:t xml:space="preserve">            if(p2!=NULL)</w:t>
      </w:r>
    </w:p>
    <w:p w:rsidR="006F21CB" w:rsidRPr="0064049C" w:rsidRDefault="006F21CB" w:rsidP="006F21CB">
      <w:r w:rsidRPr="0064049C">
        <w:t xml:space="preserve">                {</w:t>
      </w:r>
    </w:p>
    <w:p w:rsidR="006F21CB" w:rsidRPr="0064049C" w:rsidRDefault="006F21CB" w:rsidP="006F21CB">
      <w:r w:rsidRPr="0064049C">
        <w:t xml:space="preserve">                    printf("  %-11d%-11d%-11s%-15s%-10d%-15s\n",p2-&gt;number,p2-&gt;number1,</w:t>
      </w:r>
    </w:p>
    <w:p w:rsidR="006F21CB" w:rsidRPr="0064049C" w:rsidRDefault="006F21CB" w:rsidP="006F21CB">
      <w:r w:rsidRPr="0064049C">
        <w:t xml:space="preserve">                  p2-&gt;name,p2-&gt;phone,p2-&gt;sex,p2-&gt;adr);</w:t>
      </w:r>
    </w:p>
    <w:p w:rsidR="006F21CB" w:rsidRPr="0064049C" w:rsidRDefault="006F21CB" w:rsidP="006F21CB">
      <w:r w:rsidRPr="0064049C">
        <w:t xml:space="preserve">                }</w:t>
      </w:r>
    </w:p>
    <w:p w:rsidR="006F21CB" w:rsidRPr="0064049C" w:rsidRDefault="006F21CB" w:rsidP="006F21CB">
      <w:r w:rsidRPr="0064049C">
        <w:lastRenderedPageBreak/>
        <w:t xml:space="preserve">    }</w:t>
      </w:r>
    </w:p>
    <w:p w:rsidR="006F21CB" w:rsidRPr="0064049C" w:rsidRDefault="006F21CB" w:rsidP="006F21CB">
      <w:r w:rsidRPr="0064049C">
        <w:t xml:space="preserve">    return TRUE;</w:t>
      </w:r>
    </w:p>
    <w:p w:rsidR="006F21CB" w:rsidRPr="0064049C" w:rsidRDefault="006F21CB" w:rsidP="006F21CB">
      <w:r w:rsidRPr="0064049C">
        <w:t xml:space="preserve">    }</w:t>
      </w:r>
    </w:p>
    <w:p w:rsidR="006F21CB" w:rsidRPr="0064049C" w:rsidRDefault="006F21CB" w:rsidP="006F21CB"/>
    <w:p w:rsidR="006F21CB" w:rsidRPr="0064049C" w:rsidRDefault="006F21CB" w:rsidP="006F21CB"/>
    <w:p w:rsidR="006F21CB" w:rsidRPr="0064049C" w:rsidRDefault="006F21CB" w:rsidP="006F21CB">
      <w:r w:rsidRPr="0064049C">
        <w:t>/*</w:t>
      </w:r>
    </w:p>
    <w:p w:rsidR="006F21CB" w:rsidRPr="0064049C" w:rsidRDefault="006F21CB" w:rsidP="006F21CB">
      <w:r w:rsidRPr="0064049C">
        <w:t xml:space="preserve"> * </w:t>
      </w:r>
      <w:r w:rsidRPr="0064049C">
        <w:t>函数名称</w:t>
      </w:r>
      <w:r w:rsidRPr="0064049C">
        <w:t>: QueryR</w:t>
      </w:r>
    </w:p>
    <w:p w:rsidR="006F21CB" w:rsidRPr="0064049C" w:rsidRDefault="006F21CB" w:rsidP="006F21CB">
      <w:r w:rsidRPr="0064049C">
        <w:t xml:space="preserve"> * </w:t>
      </w:r>
      <w:r w:rsidRPr="0064049C">
        <w:t>函数功能</w:t>
      </w:r>
      <w:r w:rsidRPr="0064049C">
        <w:t xml:space="preserve">: </w:t>
      </w:r>
      <w:r w:rsidRPr="0064049C">
        <w:t>查询就诊记录信息</w:t>
      </w:r>
    </w:p>
    <w:p w:rsidR="006F21CB" w:rsidRPr="0064049C" w:rsidRDefault="006F21CB" w:rsidP="006F21CB">
      <w:r w:rsidRPr="0064049C">
        <w:t xml:space="preserve"> * </w:t>
      </w:r>
      <w:r w:rsidRPr="0064049C">
        <w:t>输入参数</w:t>
      </w:r>
      <w:r w:rsidRPr="0064049C">
        <w:t xml:space="preserve">: </w:t>
      </w:r>
      <w:r w:rsidRPr="0064049C">
        <w:t>无</w:t>
      </w:r>
    </w:p>
    <w:p w:rsidR="006F21CB" w:rsidRPr="0064049C" w:rsidRDefault="006F21CB" w:rsidP="006F21CB">
      <w:r w:rsidRPr="0064049C">
        <w:t xml:space="preserve"> * </w:t>
      </w:r>
      <w:r w:rsidRPr="0064049C">
        <w:t>输出参数</w:t>
      </w:r>
      <w:r w:rsidRPr="0064049C">
        <w:t>:</w:t>
      </w:r>
      <w:r w:rsidRPr="0064049C">
        <w:t>无</w:t>
      </w:r>
    </w:p>
    <w:p w:rsidR="006F21CB" w:rsidRPr="0064049C" w:rsidRDefault="006F21CB" w:rsidP="006F21CB">
      <w:r w:rsidRPr="0064049C">
        <w:t xml:space="preserve"> * </w:t>
      </w:r>
      <w:r w:rsidRPr="0064049C">
        <w:t>返</w:t>
      </w:r>
      <w:r w:rsidRPr="0064049C">
        <w:t xml:space="preserve"> </w:t>
      </w:r>
      <w:r w:rsidRPr="0064049C">
        <w:t>回</w:t>
      </w:r>
      <w:r w:rsidRPr="0064049C">
        <w:t xml:space="preserve"> </w:t>
      </w:r>
      <w:r w:rsidRPr="0064049C">
        <w:t>值</w:t>
      </w:r>
      <w:r w:rsidRPr="0064049C">
        <w:t>: BOOL</w:t>
      </w:r>
      <w:r w:rsidRPr="0064049C">
        <w:t>类型</w:t>
      </w:r>
      <w:r w:rsidRPr="0064049C">
        <w:t xml:space="preserve">, </w:t>
      </w:r>
      <w:r w:rsidRPr="0064049C">
        <w:t>返回值总为</w:t>
      </w:r>
      <w:r w:rsidRPr="0064049C">
        <w:t>TRUE</w:t>
      </w:r>
    </w:p>
    <w:p w:rsidR="006F21CB" w:rsidRPr="0064049C" w:rsidRDefault="006F21CB" w:rsidP="006F21CB">
      <w:r w:rsidRPr="0064049C">
        <w:t xml:space="preserve"> *</w:t>
      </w:r>
    </w:p>
    <w:p w:rsidR="006F21CB" w:rsidRPr="0064049C" w:rsidRDefault="006F21CB" w:rsidP="006F21CB">
      <w:r w:rsidRPr="0064049C">
        <w:t xml:space="preserve"> * </w:t>
      </w:r>
      <w:r w:rsidRPr="0064049C">
        <w:t>调用说明</w:t>
      </w:r>
      <w:r w:rsidRPr="0064049C">
        <w:t>:</w:t>
      </w:r>
    </w:p>
    <w:p w:rsidR="006F21CB" w:rsidRPr="0064049C" w:rsidRDefault="006F21CB" w:rsidP="006F21CB">
      <w:r w:rsidRPr="0064049C">
        <w:t xml:space="preserve"> */</w:t>
      </w:r>
    </w:p>
    <w:p w:rsidR="006F21CB" w:rsidRPr="0064049C" w:rsidRDefault="006F21CB" w:rsidP="006F21CB">
      <w:r w:rsidRPr="0064049C">
        <w:t>BOOL QueryR(void)</w:t>
      </w:r>
    </w:p>
    <w:p w:rsidR="006F21CB" w:rsidRPr="0064049C" w:rsidRDefault="006F21CB" w:rsidP="006F21CB">
      <w:r w:rsidRPr="0064049C">
        <w:t>{</w:t>
      </w:r>
    </w:p>
    <w:p w:rsidR="006F21CB" w:rsidRPr="0064049C" w:rsidRDefault="006F21CB" w:rsidP="006F21CB">
      <w:r w:rsidRPr="0064049C">
        <w:t xml:space="preserve">    ClearScreen();</w:t>
      </w:r>
    </w:p>
    <w:p w:rsidR="006F21CB" w:rsidRPr="0064049C" w:rsidRDefault="006F21CB" w:rsidP="006F21CB">
      <w:r w:rsidRPr="0064049C">
        <w:t xml:space="preserve">     DEPART_NODE *head=hp;</w:t>
      </w:r>
    </w:p>
    <w:p w:rsidR="006F21CB" w:rsidRPr="0064049C" w:rsidRDefault="006F21CB" w:rsidP="006F21CB">
      <w:r w:rsidRPr="0064049C">
        <w:t xml:space="preserve">    RECORD_NODE *p3;</w:t>
      </w:r>
    </w:p>
    <w:p w:rsidR="006F21CB" w:rsidRPr="0064049C" w:rsidRDefault="006F21CB" w:rsidP="006F21CB">
      <w:r w:rsidRPr="0064049C">
        <w:t xml:space="preserve">    int num;</w:t>
      </w:r>
    </w:p>
    <w:p w:rsidR="006F21CB" w:rsidRPr="0064049C" w:rsidRDefault="006F21CB" w:rsidP="006F21CB">
      <w:r w:rsidRPr="0064049C">
        <w:t xml:space="preserve">    ClearScreen();</w:t>
      </w:r>
    </w:p>
    <w:p w:rsidR="006F21CB" w:rsidRPr="0064049C" w:rsidRDefault="006F21CB" w:rsidP="006F21CB">
      <w:r w:rsidRPr="0064049C">
        <w:t xml:space="preserve">    COORD pos={1,2};</w:t>
      </w:r>
    </w:p>
    <w:p w:rsidR="006F21CB" w:rsidRPr="0064049C" w:rsidRDefault="006F21CB" w:rsidP="006F21CB">
      <w:r w:rsidRPr="0064049C">
        <w:t xml:space="preserve">    SetConsoleCursorPosition(gh_std_out,pos);</w:t>
      </w:r>
    </w:p>
    <w:p w:rsidR="006F21CB" w:rsidRPr="0064049C" w:rsidRDefault="006F21CB" w:rsidP="006F21CB">
      <w:r w:rsidRPr="0064049C">
        <w:t xml:space="preserve">    printf("</w:t>
      </w:r>
      <w:r w:rsidRPr="0064049C">
        <w:t>请输入您所要查询的记录编号：</w:t>
      </w:r>
      <w:r w:rsidRPr="0064049C">
        <w:t xml:space="preserve"> ");</w:t>
      </w:r>
    </w:p>
    <w:p w:rsidR="006F21CB" w:rsidRPr="0064049C" w:rsidRDefault="006F21CB" w:rsidP="006F21CB">
      <w:r w:rsidRPr="0064049C">
        <w:t xml:space="preserve">    scanf("%d%*c",&amp;num);</w:t>
      </w:r>
    </w:p>
    <w:p w:rsidR="006F21CB" w:rsidRPr="0064049C" w:rsidRDefault="006F21CB" w:rsidP="006F21CB">
      <w:r w:rsidRPr="0064049C">
        <w:t xml:space="preserve">    p3=findR(num,head);</w:t>
      </w:r>
    </w:p>
    <w:p w:rsidR="006F21CB" w:rsidRPr="0064049C" w:rsidRDefault="006F21CB" w:rsidP="006F21CB">
      <w:r w:rsidRPr="0064049C">
        <w:t xml:space="preserve">    if(p3==NULL)</w:t>
      </w:r>
    </w:p>
    <w:p w:rsidR="006F21CB" w:rsidRPr="0064049C" w:rsidRDefault="006F21CB" w:rsidP="006F21CB">
      <w:r w:rsidRPr="0064049C">
        <w:t xml:space="preserve">    printf("  </w:t>
      </w:r>
      <w:r w:rsidRPr="0064049C">
        <w:t>该就诊记录信息不存在！按任意键返回</w:t>
      </w:r>
      <w:r w:rsidRPr="0064049C">
        <w:t>");</w:t>
      </w:r>
    </w:p>
    <w:p w:rsidR="006F21CB" w:rsidRPr="0064049C" w:rsidRDefault="006F21CB" w:rsidP="006F21CB">
      <w:r w:rsidRPr="0064049C">
        <w:t xml:space="preserve">    else{</w:t>
      </w:r>
    </w:p>
    <w:p w:rsidR="006F21CB" w:rsidRPr="0064049C" w:rsidRDefault="006F21CB" w:rsidP="006F21CB">
      <w:r w:rsidRPr="0064049C">
        <w:t xml:space="preserve">            printf("\n </w:t>
      </w:r>
      <w:r w:rsidRPr="0064049C">
        <w:t>就诊记录信息如下：</w:t>
      </w:r>
      <w:r w:rsidRPr="0064049C">
        <w:t>\n");</w:t>
      </w:r>
    </w:p>
    <w:p w:rsidR="006F21CB" w:rsidRPr="0064049C" w:rsidRDefault="006F21CB" w:rsidP="006F21CB">
      <w:r w:rsidRPr="0064049C">
        <w:t xml:space="preserve">           printf(" </w:t>
      </w:r>
      <w:r w:rsidRPr="0064049C">
        <w:t>病人编号</w:t>
      </w:r>
      <w:r w:rsidRPr="0064049C">
        <w:t xml:space="preserve">  </w:t>
      </w:r>
      <w:r w:rsidRPr="0064049C">
        <w:t>记录编号</w:t>
      </w:r>
      <w:r w:rsidRPr="0064049C">
        <w:t xml:space="preserve">   </w:t>
      </w:r>
      <w:r w:rsidRPr="0064049C">
        <w:t>主治医生</w:t>
      </w:r>
      <w:r w:rsidRPr="0064049C">
        <w:t xml:space="preserve">   </w:t>
      </w:r>
      <w:r w:rsidRPr="0064049C">
        <w:t>就诊费用</w:t>
      </w:r>
      <w:r w:rsidRPr="0064049C">
        <w:t xml:space="preserve">   </w:t>
      </w:r>
      <w:r w:rsidRPr="0064049C">
        <w:t>就诊日期</w:t>
      </w:r>
      <w:r w:rsidRPr="0064049C">
        <w:t xml:space="preserve">    </w:t>
      </w:r>
      <w:r w:rsidRPr="0064049C">
        <w:t>计划复诊日期</w:t>
      </w:r>
      <w:r w:rsidRPr="0064049C">
        <w:t xml:space="preserve">   </w:t>
      </w:r>
      <w:r w:rsidRPr="0064049C">
        <w:t>实际复诊日期</w:t>
      </w:r>
      <w:r w:rsidRPr="0064049C">
        <w:t xml:space="preserve">   </w:t>
      </w:r>
      <w:r w:rsidRPr="0064049C">
        <w:t>详细说明</w:t>
      </w:r>
      <w:r w:rsidRPr="0064049C">
        <w:t>\n");</w:t>
      </w:r>
    </w:p>
    <w:p w:rsidR="006F21CB" w:rsidRPr="0064049C" w:rsidRDefault="006F21CB" w:rsidP="006F21CB">
      <w:r w:rsidRPr="0064049C">
        <w:t xml:space="preserve">            if(p3!=NULL)</w:t>
      </w:r>
    </w:p>
    <w:p w:rsidR="006F21CB" w:rsidRPr="0064049C" w:rsidRDefault="006F21CB" w:rsidP="006F21CB">
      <w:r w:rsidRPr="0064049C">
        <w:t xml:space="preserve">                {</w:t>
      </w:r>
    </w:p>
    <w:p w:rsidR="006F21CB" w:rsidRPr="0064049C" w:rsidRDefault="006F21CB" w:rsidP="006F21CB">
      <w:r w:rsidRPr="0064049C">
        <w:t xml:space="preserve">                   printf(" %-10d%-11d%-11s%8.2f   %-12s%-15s%-15s%-50s\n",p3-&gt;number1,p3-&gt;number2,</w:t>
      </w:r>
    </w:p>
    <w:p w:rsidR="006F21CB" w:rsidRPr="0064049C" w:rsidRDefault="006F21CB" w:rsidP="006F21CB">
      <w:r w:rsidRPr="0064049C">
        <w:t xml:space="preserve">                             p3-&gt;name,p3-&gt;lmoney,p3-&gt;ldate,p3-&gt;bdate,p3-&gt;tdate,p3-&gt;detail);</w:t>
      </w:r>
    </w:p>
    <w:p w:rsidR="006F21CB" w:rsidRPr="0064049C" w:rsidRDefault="006F21CB" w:rsidP="006F21CB">
      <w:r w:rsidRPr="0064049C">
        <w:t xml:space="preserve">                }</w:t>
      </w:r>
    </w:p>
    <w:p w:rsidR="006F21CB" w:rsidRPr="0064049C" w:rsidRDefault="006F21CB" w:rsidP="006F21CB">
      <w:r w:rsidRPr="0064049C">
        <w:lastRenderedPageBreak/>
        <w:t xml:space="preserve">        }</w:t>
      </w:r>
    </w:p>
    <w:p w:rsidR="006F21CB" w:rsidRPr="0064049C" w:rsidRDefault="006F21CB" w:rsidP="006F21CB">
      <w:r w:rsidRPr="0064049C">
        <w:t xml:space="preserve">    return TRUE;</w:t>
      </w:r>
    </w:p>
    <w:p w:rsidR="006F21CB" w:rsidRPr="0064049C" w:rsidRDefault="006F21CB" w:rsidP="006F21CB">
      <w:r w:rsidRPr="0064049C">
        <w:t>}</w:t>
      </w:r>
    </w:p>
    <w:p w:rsidR="006F21CB" w:rsidRPr="0064049C" w:rsidRDefault="006F21CB" w:rsidP="006F21CB">
      <w:r w:rsidRPr="0064049C">
        <w:t>/************************************************************************************************************************************************************</w:t>
      </w:r>
    </w:p>
    <w:p w:rsidR="006F21CB" w:rsidRPr="0064049C" w:rsidRDefault="006F21CB" w:rsidP="006F21CB">
      <w:r w:rsidRPr="0064049C">
        <w:t>*************************************************************************************************************************************************************</w:t>
      </w:r>
    </w:p>
    <w:p w:rsidR="006F21CB" w:rsidRPr="0064049C" w:rsidRDefault="006F21CB" w:rsidP="006F21CB">
      <w:r w:rsidRPr="0064049C">
        <w:t>输出十字交叉链表中信息功能部分</w:t>
      </w:r>
      <w:r w:rsidRPr="0064049C">
        <w:t>***********************************************************************************************************************************************</w:t>
      </w:r>
    </w:p>
    <w:p w:rsidR="006F21CB" w:rsidRPr="0064049C" w:rsidRDefault="006F21CB" w:rsidP="006F21CB">
      <w:r w:rsidRPr="0064049C">
        <w:t>*************************************************************************************************************************************************************/</w:t>
      </w:r>
    </w:p>
    <w:p w:rsidR="006F21CB" w:rsidRPr="0064049C" w:rsidRDefault="006F21CB" w:rsidP="006F21CB"/>
    <w:p w:rsidR="006F21CB" w:rsidRPr="0064049C" w:rsidRDefault="006F21CB" w:rsidP="006F21CB">
      <w:r w:rsidRPr="0064049C">
        <w:t>/*</w:t>
      </w:r>
    </w:p>
    <w:p w:rsidR="006F21CB" w:rsidRPr="0064049C" w:rsidRDefault="006F21CB" w:rsidP="006F21CB">
      <w:r w:rsidRPr="0064049C">
        <w:t xml:space="preserve"> * </w:t>
      </w:r>
      <w:r w:rsidRPr="0064049C">
        <w:t>函数名称</w:t>
      </w:r>
      <w:r w:rsidRPr="0064049C">
        <w:t>: PutD</w:t>
      </w:r>
    </w:p>
    <w:p w:rsidR="006F21CB" w:rsidRPr="0064049C" w:rsidRDefault="006F21CB" w:rsidP="006F21CB">
      <w:r w:rsidRPr="0064049C">
        <w:t xml:space="preserve"> * </w:t>
      </w:r>
      <w:r w:rsidRPr="0064049C">
        <w:t>函数功能</w:t>
      </w:r>
      <w:r w:rsidRPr="0064049C">
        <w:t xml:space="preserve">: </w:t>
      </w:r>
      <w:r w:rsidRPr="0064049C">
        <w:t>输出科室信息</w:t>
      </w:r>
    </w:p>
    <w:p w:rsidR="006F21CB" w:rsidRPr="0064049C" w:rsidRDefault="006F21CB" w:rsidP="006F21CB">
      <w:r w:rsidRPr="0064049C">
        <w:t xml:space="preserve"> * </w:t>
      </w:r>
      <w:r w:rsidRPr="0064049C">
        <w:t>输入参数</w:t>
      </w:r>
      <w:r w:rsidRPr="0064049C">
        <w:t xml:space="preserve">: </w:t>
      </w:r>
      <w:r w:rsidRPr="0064049C">
        <w:t>无</w:t>
      </w:r>
    </w:p>
    <w:p w:rsidR="006F21CB" w:rsidRPr="0064049C" w:rsidRDefault="006F21CB" w:rsidP="006F21CB">
      <w:r w:rsidRPr="0064049C">
        <w:t xml:space="preserve"> * </w:t>
      </w:r>
      <w:r w:rsidRPr="0064049C">
        <w:t>输出参数</w:t>
      </w:r>
      <w:r w:rsidRPr="0064049C">
        <w:t>:</w:t>
      </w:r>
      <w:r w:rsidRPr="0064049C">
        <w:t>无</w:t>
      </w:r>
    </w:p>
    <w:p w:rsidR="006F21CB" w:rsidRPr="0064049C" w:rsidRDefault="006F21CB" w:rsidP="006F21CB">
      <w:r w:rsidRPr="0064049C">
        <w:t xml:space="preserve"> * </w:t>
      </w:r>
      <w:r w:rsidRPr="0064049C">
        <w:t>返</w:t>
      </w:r>
      <w:r w:rsidRPr="0064049C">
        <w:t xml:space="preserve"> </w:t>
      </w:r>
      <w:r w:rsidRPr="0064049C">
        <w:t>回</w:t>
      </w:r>
      <w:r w:rsidRPr="0064049C">
        <w:t xml:space="preserve"> </w:t>
      </w:r>
      <w:r w:rsidRPr="0064049C">
        <w:t>值</w:t>
      </w:r>
      <w:r w:rsidRPr="0064049C">
        <w:t>: BOOL</w:t>
      </w:r>
      <w:r w:rsidRPr="0064049C">
        <w:t>类型</w:t>
      </w:r>
      <w:r w:rsidRPr="0064049C">
        <w:t xml:space="preserve">, </w:t>
      </w:r>
      <w:r w:rsidRPr="0064049C">
        <w:t>返回值总为</w:t>
      </w:r>
      <w:r w:rsidRPr="0064049C">
        <w:t>TRUE</w:t>
      </w:r>
    </w:p>
    <w:p w:rsidR="006F21CB" w:rsidRPr="0064049C" w:rsidRDefault="006F21CB" w:rsidP="006F21CB">
      <w:r w:rsidRPr="0064049C">
        <w:t xml:space="preserve"> *</w:t>
      </w:r>
    </w:p>
    <w:p w:rsidR="006F21CB" w:rsidRPr="0064049C" w:rsidRDefault="006F21CB" w:rsidP="006F21CB">
      <w:r w:rsidRPr="0064049C">
        <w:t xml:space="preserve"> * </w:t>
      </w:r>
      <w:r w:rsidRPr="0064049C">
        <w:t>调用说明</w:t>
      </w:r>
      <w:r w:rsidRPr="0064049C">
        <w:t>:</w:t>
      </w:r>
    </w:p>
    <w:p w:rsidR="006F21CB" w:rsidRPr="0064049C" w:rsidRDefault="006F21CB" w:rsidP="006F21CB">
      <w:r w:rsidRPr="0064049C">
        <w:t xml:space="preserve"> */</w:t>
      </w:r>
    </w:p>
    <w:p w:rsidR="006F21CB" w:rsidRPr="0064049C" w:rsidRDefault="006F21CB" w:rsidP="006F21CB">
      <w:r w:rsidRPr="0064049C">
        <w:t>BOOL PutD()</w:t>
      </w:r>
    </w:p>
    <w:p w:rsidR="006F21CB" w:rsidRPr="0064049C" w:rsidRDefault="006F21CB" w:rsidP="006F21CB">
      <w:r w:rsidRPr="0064049C">
        <w:t>{</w:t>
      </w:r>
    </w:p>
    <w:p w:rsidR="006F21CB" w:rsidRPr="0064049C" w:rsidRDefault="006F21CB" w:rsidP="006F21CB"/>
    <w:p w:rsidR="006F21CB" w:rsidRPr="0064049C" w:rsidRDefault="006F21CB" w:rsidP="006F21CB">
      <w:r w:rsidRPr="0064049C">
        <w:t xml:space="preserve">    ClearScreen();</w:t>
      </w:r>
    </w:p>
    <w:p w:rsidR="006F21CB" w:rsidRPr="0064049C" w:rsidRDefault="006F21CB" w:rsidP="006F21CB">
      <w:r w:rsidRPr="0064049C">
        <w:t xml:space="preserve">    DEPART_NODE *p1=hp;</w:t>
      </w:r>
    </w:p>
    <w:p w:rsidR="006F21CB" w:rsidRPr="0064049C" w:rsidRDefault="006F21CB" w:rsidP="006F21CB">
      <w:r w:rsidRPr="0064049C">
        <w:t xml:space="preserve">    COORD pos1={40,10};</w:t>
      </w:r>
    </w:p>
    <w:p w:rsidR="006F21CB" w:rsidRPr="0064049C" w:rsidRDefault="006F21CB" w:rsidP="006F21CB">
      <w:r w:rsidRPr="0064049C">
        <w:t xml:space="preserve">    SetConsoleCursorPosition(gh_std_out,pos1);</w:t>
      </w:r>
    </w:p>
    <w:p w:rsidR="006F21CB" w:rsidRPr="0064049C" w:rsidRDefault="006F21CB" w:rsidP="006F21CB">
      <w:r w:rsidRPr="0064049C">
        <w:t xml:space="preserve">        if(p1==NULL)</w:t>
      </w:r>
    </w:p>
    <w:p w:rsidR="006F21CB" w:rsidRPr="0064049C" w:rsidRDefault="006F21CB" w:rsidP="006F21CB">
      <w:r w:rsidRPr="0064049C">
        <w:t xml:space="preserve">    {</w:t>
      </w:r>
    </w:p>
    <w:p w:rsidR="006F21CB" w:rsidRPr="0064049C" w:rsidRDefault="006F21CB" w:rsidP="006F21CB">
      <w:r w:rsidRPr="0064049C">
        <w:t xml:space="preserve">        printf("</w:t>
      </w:r>
      <w:r w:rsidRPr="0064049C">
        <w:t>未创建任何科室信息</w:t>
      </w:r>
      <w:r w:rsidRPr="0064049C">
        <w:t>!");</w:t>
      </w:r>
    </w:p>
    <w:p w:rsidR="006F21CB" w:rsidRPr="0064049C" w:rsidRDefault="006F21CB" w:rsidP="006F21CB">
      <w:r w:rsidRPr="0064049C">
        <w:t xml:space="preserve">        getch();</w:t>
      </w:r>
    </w:p>
    <w:p w:rsidR="006F21CB" w:rsidRPr="0064049C" w:rsidRDefault="006F21CB" w:rsidP="006F21CB">
      <w:r w:rsidRPr="0064049C">
        <w:t xml:space="preserve">        return TRUE;</w:t>
      </w:r>
    </w:p>
    <w:p w:rsidR="006F21CB" w:rsidRPr="0064049C" w:rsidRDefault="006F21CB" w:rsidP="006F21CB">
      <w:r w:rsidRPr="0064049C">
        <w:t xml:space="preserve">    }</w:t>
      </w:r>
    </w:p>
    <w:p w:rsidR="006F21CB" w:rsidRPr="0064049C" w:rsidRDefault="006F21CB" w:rsidP="006F21CB">
      <w:r w:rsidRPr="0064049C">
        <w:lastRenderedPageBreak/>
        <w:t xml:space="preserve">    COORD pos={2,2};</w:t>
      </w:r>
    </w:p>
    <w:p w:rsidR="006F21CB" w:rsidRPr="0064049C" w:rsidRDefault="006F21CB" w:rsidP="006F21CB">
      <w:r w:rsidRPr="0064049C">
        <w:t xml:space="preserve">    SetConsoleCursorPosition(gh_std_out,pos);</w:t>
      </w:r>
    </w:p>
    <w:p w:rsidR="006F21CB" w:rsidRPr="0064049C" w:rsidRDefault="006F21CB" w:rsidP="006F21CB">
      <w:r w:rsidRPr="0064049C">
        <w:t xml:space="preserve">    printf("</w:t>
      </w:r>
      <w:r w:rsidRPr="0064049C">
        <w:t>科室编号</w:t>
      </w:r>
      <w:r w:rsidRPr="0064049C">
        <w:t>\t\t</w:t>
      </w:r>
      <w:r w:rsidRPr="0064049C">
        <w:t>科室名称</w:t>
      </w:r>
      <w:r w:rsidRPr="0064049C">
        <w:t>\t</w:t>
      </w:r>
      <w:r w:rsidRPr="0064049C">
        <w:t>科室电话</w:t>
      </w:r>
      <w:r w:rsidRPr="0064049C">
        <w:t>\t</w:t>
      </w:r>
      <w:r w:rsidRPr="0064049C">
        <w:t>科室地址</w:t>
      </w:r>
      <w:r w:rsidRPr="0064049C">
        <w:t>\n");</w:t>
      </w:r>
    </w:p>
    <w:p w:rsidR="006F21CB" w:rsidRPr="0064049C" w:rsidRDefault="006F21CB" w:rsidP="006F21CB">
      <w:r w:rsidRPr="0064049C">
        <w:t xml:space="preserve">    int count1=0;</w:t>
      </w:r>
    </w:p>
    <w:p w:rsidR="006F21CB" w:rsidRPr="0064049C" w:rsidRDefault="006F21CB" w:rsidP="006F21CB">
      <w:r w:rsidRPr="0064049C">
        <w:t xml:space="preserve">    while(p1 != NULL)</w:t>
      </w:r>
    </w:p>
    <w:p w:rsidR="006F21CB" w:rsidRPr="0064049C" w:rsidRDefault="006F21CB" w:rsidP="006F21CB">
      <w:r w:rsidRPr="0064049C">
        <w:t xml:space="preserve">    {</w:t>
      </w:r>
    </w:p>
    <w:p w:rsidR="006F21CB" w:rsidRPr="0064049C" w:rsidRDefault="006F21CB" w:rsidP="006F21CB">
      <w:r w:rsidRPr="0064049C">
        <w:t xml:space="preserve">        printf("  %-22d%-16s%-16s%-16s\n",p1-&gt;number,p1-&gt;name,p1-&gt;phone,p1-&gt;adr);</w:t>
      </w:r>
    </w:p>
    <w:p w:rsidR="006F21CB" w:rsidRPr="0064049C" w:rsidRDefault="006F21CB" w:rsidP="006F21CB">
      <w:r w:rsidRPr="0064049C">
        <w:t xml:space="preserve">        count1++;</w:t>
      </w:r>
    </w:p>
    <w:p w:rsidR="006F21CB" w:rsidRPr="0064049C" w:rsidRDefault="006F21CB" w:rsidP="006F21CB">
      <w:r w:rsidRPr="0064049C">
        <w:t xml:space="preserve">        p1=p1-&gt;next;</w:t>
      </w:r>
    </w:p>
    <w:p w:rsidR="006F21CB" w:rsidRPr="0064049C" w:rsidRDefault="006F21CB" w:rsidP="006F21CB">
      <w:r w:rsidRPr="0064049C">
        <w:t xml:space="preserve">    }</w:t>
      </w:r>
    </w:p>
    <w:p w:rsidR="006F21CB" w:rsidRPr="0064049C" w:rsidRDefault="006F21CB" w:rsidP="006F21CB">
      <w:r w:rsidRPr="0064049C">
        <w:t xml:space="preserve">    printf("  </w:t>
      </w:r>
      <w:r w:rsidRPr="0064049C">
        <w:t>共有</w:t>
      </w:r>
      <w:r w:rsidRPr="0064049C">
        <w:t>%d</w:t>
      </w:r>
      <w:r w:rsidRPr="0064049C">
        <w:t>个科室</w:t>
      </w:r>
      <w:r w:rsidRPr="0064049C">
        <w:t>\n",count1);</w:t>
      </w:r>
    </w:p>
    <w:p w:rsidR="006F21CB" w:rsidRPr="0064049C" w:rsidRDefault="006F21CB" w:rsidP="006F21CB">
      <w:r w:rsidRPr="0064049C">
        <w:t xml:space="preserve">    return TRUE;</w:t>
      </w:r>
    </w:p>
    <w:p w:rsidR="006F21CB" w:rsidRPr="0064049C" w:rsidRDefault="006F21CB" w:rsidP="006F21CB">
      <w:r w:rsidRPr="0064049C">
        <w:t>}</w:t>
      </w:r>
    </w:p>
    <w:p w:rsidR="006F21CB" w:rsidRPr="0064049C" w:rsidRDefault="006F21CB" w:rsidP="006F21CB">
      <w:r w:rsidRPr="0064049C">
        <w:t>/*</w:t>
      </w:r>
    </w:p>
    <w:p w:rsidR="006F21CB" w:rsidRPr="0064049C" w:rsidRDefault="006F21CB" w:rsidP="006F21CB">
      <w:r w:rsidRPr="0064049C">
        <w:t xml:space="preserve"> * </w:t>
      </w:r>
      <w:r w:rsidRPr="0064049C">
        <w:t>函数名称</w:t>
      </w:r>
      <w:r w:rsidRPr="0064049C">
        <w:t>: PutP</w:t>
      </w:r>
    </w:p>
    <w:p w:rsidR="006F21CB" w:rsidRPr="0064049C" w:rsidRDefault="006F21CB" w:rsidP="006F21CB">
      <w:r w:rsidRPr="0064049C">
        <w:t xml:space="preserve"> * </w:t>
      </w:r>
      <w:r w:rsidRPr="0064049C">
        <w:t>函数功能</w:t>
      </w:r>
      <w:r w:rsidRPr="0064049C">
        <w:t xml:space="preserve">: </w:t>
      </w:r>
      <w:r w:rsidRPr="0064049C">
        <w:t>输出病人基本信息</w:t>
      </w:r>
    </w:p>
    <w:p w:rsidR="006F21CB" w:rsidRPr="0064049C" w:rsidRDefault="006F21CB" w:rsidP="006F21CB">
      <w:r w:rsidRPr="0064049C">
        <w:t xml:space="preserve"> * </w:t>
      </w:r>
      <w:r w:rsidRPr="0064049C">
        <w:t>输入参数</w:t>
      </w:r>
      <w:r w:rsidRPr="0064049C">
        <w:t xml:space="preserve">: </w:t>
      </w:r>
      <w:r w:rsidRPr="0064049C">
        <w:t>无</w:t>
      </w:r>
    </w:p>
    <w:p w:rsidR="006F21CB" w:rsidRPr="0064049C" w:rsidRDefault="006F21CB" w:rsidP="006F21CB">
      <w:r w:rsidRPr="0064049C">
        <w:t xml:space="preserve"> * </w:t>
      </w:r>
      <w:r w:rsidRPr="0064049C">
        <w:t>输出参数</w:t>
      </w:r>
      <w:r w:rsidRPr="0064049C">
        <w:t>:</w:t>
      </w:r>
      <w:r w:rsidRPr="0064049C">
        <w:t>无</w:t>
      </w:r>
    </w:p>
    <w:p w:rsidR="006F21CB" w:rsidRPr="0064049C" w:rsidRDefault="006F21CB" w:rsidP="006F21CB">
      <w:r w:rsidRPr="0064049C">
        <w:t xml:space="preserve"> * </w:t>
      </w:r>
      <w:r w:rsidRPr="0064049C">
        <w:t>返</w:t>
      </w:r>
      <w:r w:rsidRPr="0064049C">
        <w:t xml:space="preserve"> </w:t>
      </w:r>
      <w:r w:rsidRPr="0064049C">
        <w:t>回</w:t>
      </w:r>
      <w:r w:rsidRPr="0064049C">
        <w:t xml:space="preserve"> </w:t>
      </w:r>
      <w:r w:rsidRPr="0064049C">
        <w:t>值</w:t>
      </w:r>
      <w:r w:rsidRPr="0064049C">
        <w:t>: BOOL</w:t>
      </w:r>
      <w:r w:rsidRPr="0064049C">
        <w:t>类型</w:t>
      </w:r>
      <w:r w:rsidRPr="0064049C">
        <w:t xml:space="preserve">, </w:t>
      </w:r>
      <w:r w:rsidRPr="0064049C">
        <w:t>返回值总为</w:t>
      </w:r>
      <w:r w:rsidRPr="0064049C">
        <w:t>TRUE</w:t>
      </w:r>
    </w:p>
    <w:p w:rsidR="006F21CB" w:rsidRPr="0064049C" w:rsidRDefault="006F21CB" w:rsidP="006F21CB">
      <w:r w:rsidRPr="0064049C">
        <w:t xml:space="preserve"> *</w:t>
      </w:r>
    </w:p>
    <w:p w:rsidR="006F21CB" w:rsidRPr="0064049C" w:rsidRDefault="006F21CB" w:rsidP="006F21CB">
      <w:r w:rsidRPr="0064049C">
        <w:t xml:space="preserve"> * </w:t>
      </w:r>
      <w:r w:rsidRPr="0064049C">
        <w:t>调用说明</w:t>
      </w:r>
      <w:r w:rsidRPr="0064049C">
        <w:t>:</w:t>
      </w:r>
    </w:p>
    <w:p w:rsidR="006F21CB" w:rsidRPr="0064049C" w:rsidRDefault="006F21CB" w:rsidP="006F21CB">
      <w:r w:rsidRPr="0064049C">
        <w:t xml:space="preserve"> */</w:t>
      </w:r>
    </w:p>
    <w:p w:rsidR="006F21CB" w:rsidRPr="0064049C" w:rsidRDefault="006F21CB" w:rsidP="006F21CB">
      <w:r w:rsidRPr="0064049C">
        <w:t>BOOL PutP()</w:t>
      </w:r>
    </w:p>
    <w:p w:rsidR="006F21CB" w:rsidRPr="0064049C" w:rsidRDefault="006F21CB" w:rsidP="006F21CB">
      <w:r w:rsidRPr="0064049C">
        <w:t>{</w:t>
      </w:r>
    </w:p>
    <w:p w:rsidR="006F21CB" w:rsidRPr="0064049C" w:rsidRDefault="006F21CB" w:rsidP="006F21CB">
      <w:r w:rsidRPr="0064049C">
        <w:t xml:space="preserve">   DEPART_NODE *p1=hp;</w:t>
      </w:r>
    </w:p>
    <w:p w:rsidR="006F21CB" w:rsidRPr="0064049C" w:rsidRDefault="006F21CB" w:rsidP="006F21CB">
      <w:r w:rsidRPr="0064049C">
        <w:t xml:space="preserve">    PATIENT_NODE *p2=NULL;</w:t>
      </w:r>
    </w:p>
    <w:p w:rsidR="006F21CB" w:rsidRPr="0064049C" w:rsidRDefault="006F21CB" w:rsidP="006F21CB">
      <w:r w:rsidRPr="0064049C">
        <w:t xml:space="preserve">    ClearScreen();</w:t>
      </w:r>
    </w:p>
    <w:p w:rsidR="006F21CB" w:rsidRPr="0064049C" w:rsidRDefault="006F21CB" w:rsidP="006F21CB">
      <w:r w:rsidRPr="0064049C">
        <w:t xml:space="preserve">    COORD pos={40,10};</w:t>
      </w:r>
    </w:p>
    <w:p w:rsidR="006F21CB" w:rsidRPr="0064049C" w:rsidRDefault="006F21CB" w:rsidP="006F21CB">
      <w:r w:rsidRPr="0064049C">
        <w:t xml:space="preserve">    SetConsoleCursorPosition(gh_std_out,pos);</w:t>
      </w:r>
    </w:p>
    <w:p w:rsidR="006F21CB" w:rsidRPr="0064049C" w:rsidRDefault="006F21CB" w:rsidP="006F21CB">
      <w:r w:rsidRPr="0064049C">
        <w:t xml:space="preserve">    if(p1==NULL)</w:t>
      </w:r>
    </w:p>
    <w:p w:rsidR="006F21CB" w:rsidRPr="0064049C" w:rsidRDefault="006F21CB" w:rsidP="006F21CB">
      <w:r w:rsidRPr="0064049C">
        <w:t xml:space="preserve">    {</w:t>
      </w:r>
    </w:p>
    <w:p w:rsidR="006F21CB" w:rsidRPr="0064049C" w:rsidRDefault="006F21CB" w:rsidP="006F21CB">
      <w:r w:rsidRPr="0064049C">
        <w:t xml:space="preserve">        printf("</w:t>
      </w:r>
      <w:r w:rsidRPr="0064049C">
        <w:t>未创建任何科室信息！</w:t>
      </w:r>
      <w:r w:rsidRPr="0064049C">
        <w:t>");</w:t>
      </w:r>
    </w:p>
    <w:p w:rsidR="006F21CB" w:rsidRPr="0064049C" w:rsidRDefault="006F21CB" w:rsidP="006F21CB">
      <w:r w:rsidRPr="0064049C">
        <w:t xml:space="preserve">        getch();</w:t>
      </w:r>
    </w:p>
    <w:p w:rsidR="006F21CB" w:rsidRPr="0064049C" w:rsidRDefault="006F21CB" w:rsidP="006F21CB">
      <w:r w:rsidRPr="0064049C">
        <w:t xml:space="preserve">        return TRUE;</w:t>
      </w:r>
    </w:p>
    <w:p w:rsidR="006F21CB" w:rsidRPr="0064049C" w:rsidRDefault="006F21CB" w:rsidP="006F21CB">
      <w:r w:rsidRPr="0064049C">
        <w:t xml:space="preserve">    }</w:t>
      </w:r>
    </w:p>
    <w:p w:rsidR="006F21CB" w:rsidRPr="0064049C" w:rsidRDefault="006F21CB" w:rsidP="006F21CB">
      <w:r w:rsidRPr="0064049C">
        <w:t xml:space="preserve">    COORD pos1={2,2};</w:t>
      </w:r>
    </w:p>
    <w:p w:rsidR="006F21CB" w:rsidRPr="0064049C" w:rsidRDefault="006F21CB" w:rsidP="006F21CB">
      <w:r w:rsidRPr="0064049C">
        <w:t xml:space="preserve">    SetConsoleCursorPosition(gh_std_out,pos1);</w:t>
      </w:r>
    </w:p>
    <w:p w:rsidR="006F21CB" w:rsidRPr="0064049C" w:rsidRDefault="006F21CB" w:rsidP="006F21CB">
      <w:r w:rsidRPr="0064049C">
        <w:t xml:space="preserve">    printf("\n  </w:t>
      </w:r>
      <w:r w:rsidRPr="0064049C">
        <w:t>科室编号</w:t>
      </w:r>
      <w:r w:rsidRPr="0064049C">
        <w:t>\t</w:t>
      </w:r>
      <w:r w:rsidRPr="0064049C">
        <w:t>病人编号</w:t>
      </w:r>
      <w:r w:rsidRPr="0064049C">
        <w:t>\t</w:t>
      </w:r>
      <w:r w:rsidRPr="0064049C">
        <w:t>病人姓名</w:t>
      </w:r>
      <w:r w:rsidRPr="0064049C">
        <w:t>\t</w:t>
      </w:r>
      <w:r w:rsidRPr="0064049C">
        <w:t>电话</w:t>
      </w:r>
      <w:r w:rsidRPr="0064049C">
        <w:t>\t\t</w:t>
      </w:r>
      <w:r w:rsidRPr="0064049C">
        <w:t>性别</w:t>
      </w:r>
      <w:r w:rsidRPr="0064049C">
        <w:t>\t</w:t>
      </w:r>
      <w:r w:rsidRPr="0064049C">
        <w:t>住址</w:t>
      </w:r>
      <w:r w:rsidRPr="0064049C">
        <w:t>\n");</w:t>
      </w:r>
    </w:p>
    <w:p w:rsidR="006F21CB" w:rsidRPr="0064049C" w:rsidRDefault="006F21CB" w:rsidP="006F21CB">
      <w:r w:rsidRPr="0064049C">
        <w:lastRenderedPageBreak/>
        <w:t xml:space="preserve">    int count2=0; </w:t>
      </w:r>
    </w:p>
    <w:p w:rsidR="006F21CB" w:rsidRPr="0064049C" w:rsidRDefault="006F21CB" w:rsidP="006F21CB">
      <w:r w:rsidRPr="0064049C">
        <w:t xml:space="preserve">    while(p1!=NULL)</w:t>
      </w:r>
    </w:p>
    <w:p w:rsidR="006F21CB" w:rsidRPr="0064049C" w:rsidRDefault="006F21CB" w:rsidP="006F21CB">
      <w:r w:rsidRPr="0064049C">
        <w:t xml:space="preserve">    {</w:t>
      </w:r>
    </w:p>
    <w:p w:rsidR="006F21CB" w:rsidRPr="0064049C" w:rsidRDefault="006F21CB" w:rsidP="006F21CB">
      <w:r w:rsidRPr="0064049C">
        <w:t xml:space="preserve">         p2=p1-&gt;pnext;</w:t>
      </w:r>
    </w:p>
    <w:p w:rsidR="006F21CB" w:rsidRPr="0064049C" w:rsidRDefault="006F21CB" w:rsidP="006F21CB">
      <w:r w:rsidRPr="0064049C">
        <w:t xml:space="preserve">         while(p2!=NULL)</w:t>
      </w:r>
    </w:p>
    <w:p w:rsidR="006F21CB" w:rsidRPr="0064049C" w:rsidRDefault="006F21CB" w:rsidP="006F21CB">
      <w:r w:rsidRPr="0064049C">
        <w:t xml:space="preserve">         {</w:t>
      </w:r>
    </w:p>
    <w:p w:rsidR="006F21CB" w:rsidRPr="0064049C" w:rsidRDefault="006F21CB" w:rsidP="006F21CB">
      <w:r w:rsidRPr="0064049C">
        <w:t xml:space="preserve">            printf("  %-14d%-16d%-16s%-16s%-8d%-16s\n",p2-&gt;number,p2-&gt;number1,</w:t>
      </w:r>
    </w:p>
    <w:p w:rsidR="006F21CB" w:rsidRPr="0064049C" w:rsidRDefault="006F21CB" w:rsidP="006F21CB">
      <w:r w:rsidRPr="0064049C">
        <w:t xml:space="preserve">                  p2-&gt;name,p2-&gt;phone,p2-&gt;sex,p2-&gt;adr);</w:t>
      </w:r>
    </w:p>
    <w:p w:rsidR="006F21CB" w:rsidRPr="0064049C" w:rsidRDefault="006F21CB" w:rsidP="006F21CB">
      <w:r w:rsidRPr="0064049C">
        <w:t xml:space="preserve">        </w:t>
      </w:r>
      <w:r w:rsidRPr="0064049C">
        <w:tab/>
        <w:t>count2++;</w:t>
      </w:r>
    </w:p>
    <w:p w:rsidR="006F21CB" w:rsidRPr="0064049C" w:rsidRDefault="006F21CB" w:rsidP="006F21CB">
      <w:r w:rsidRPr="0064049C">
        <w:t xml:space="preserve">            p2=p2-&gt;next;</w:t>
      </w:r>
    </w:p>
    <w:p w:rsidR="006F21CB" w:rsidRPr="0064049C" w:rsidRDefault="006F21CB" w:rsidP="006F21CB">
      <w:r w:rsidRPr="0064049C">
        <w:t xml:space="preserve">         }</w:t>
      </w:r>
    </w:p>
    <w:p w:rsidR="006F21CB" w:rsidRPr="0064049C" w:rsidRDefault="006F21CB" w:rsidP="006F21CB">
      <w:r w:rsidRPr="0064049C">
        <w:t xml:space="preserve">         p1=p1-&gt;next;</w:t>
      </w:r>
    </w:p>
    <w:p w:rsidR="006F21CB" w:rsidRPr="0064049C" w:rsidRDefault="006F21CB" w:rsidP="006F21CB">
      <w:r w:rsidRPr="0064049C">
        <w:t xml:space="preserve">    }</w:t>
      </w:r>
    </w:p>
    <w:p w:rsidR="006F21CB" w:rsidRPr="0064049C" w:rsidRDefault="006F21CB" w:rsidP="006F21CB">
      <w:r w:rsidRPr="0064049C">
        <w:t xml:space="preserve">    printf("  </w:t>
      </w:r>
      <w:r w:rsidRPr="0064049C">
        <w:t>共有</w:t>
      </w:r>
      <w:r w:rsidRPr="0064049C">
        <w:t>%d</w:t>
      </w:r>
      <w:r w:rsidRPr="0064049C">
        <w:t>个病人</w:t>
      </w:r>
      <w:r w:rsidRPr="0064049C">
        <w:t>\n",count2);</w:t>
      </w:r>
    </w:p>
    <w:p w:rsidR="006F21CB" w:rsidRPr="0064049C" w:rsidRDefault="006F21CB" w:rsidP="006F21CB">
      <w:r w:rsidRPr="0064049C">
        <w:t xml:space="preserve">    return TRUE;</w:t>
      </w:r>
    </w:p>
    <w:p w:rsidR="006F21CB" w:rsidRPr="0064049C" w:rsidRDefault="006F21CB" w:rsidP="006F21CB">
      <w:r w:rsidRPr="0064049C">
        <w:t>}</w:t>
      </w:r>
    </w:p>
    <w:p w:rsidR="006F21CB" w:rsidRPr="0064049C" w:rsidRDefault="006F21CB" w:rsidP="006F21CB">
      <w:r w:rsidRPr="0064049C">
        <w:t>/*</w:t>
      </w:r>
    </w:p>
    <w:p w:rsidR="006F21CB" w:rsidRPr="0064049C" w:rsidRDefault="006F21CB" w:rsidP="006F21CB">
      <w:r w:rsidRPr="0064049C">
        <w:t xml:space="preserve"> * </w:t>
      </w:r>
      <w:r w:rsidRPr="0064049C">
        <w:t>函数名称</w:t>
      </w:r>
      <w:r w:rsidRPr="0064049C">
        <w:t>: PutR</w:t>
      </w:r>
    </w:p>
    <w:p w:rsidR="006F21CB" w:rsidRPr="0064049C" w:rsidRDefault="006F21CB" w:rsidP="006F21CB">
      <w:r w:rsidRPr="0064049C">
        <w:t xml:space="preserve"> * </w:t>
      </w:r>
      <w:r w:rsidRPr="0064049C">
        <w:t>函数功能</w:t>
      </w:r>
      <w:r w:rsidRPr="0064049C">
        <w:t xml:space="preserve">: </w:t>
      </w:r>
      <w:r w:rsidRPr="0064049C">
        <w:t>输出就诊记录信息</w:t>
      </w:r>
    </w:p>
    <w:p w:rsidR="006F21CB" w:rsidRPr="0064049C" w:rsidRDefault="006F21CB" w:rsidP="006F21CB">
      <w:r w:rsidRPr="0064049C">
        <w:t xml:space="preserve"> * </w:t>
      </w:r>
      <w:r w:rsidRPr="0064049C">
        <w:t>输入参数</w:t>
      </w:r>
      <w:r w:rsidRPr="0064049C">
        <w:t xml:space="preserve">: </w:t>
      </w:r>
      <w:r w:rsidRPr="0064049C">
        <w:t>无</w:t>
      </w:r>
    </w:p>
    <w:p w:rsidR="006F21CB" w:rsidRPr="0064049C" w:rsidRDefault="006F21CB" w:rsidP="006F21CB">
      <w:r w:rsidRPr="0064049C">
        <w:t xml:space="preserve"> * </w:t>
      </w:r>
      <w:r w:rsidRPr="0064049C">
        <w:t>输出参数</w:t>
      </w:r>
      <w:r w:rsidRPr="0064049C">
        <w:t>:</w:t>
      </w:r>
      <w:r w:rsidRPr="0064049C">
        <w:t>无</w:t>
      </w:r>
    </w:p>
    <w:p w:rsidR="006F21CB" w:rsidRPr="0064049C" w:rsidRDefault="006F21CB" w:rsidP="006F21CB">
      <w:r w:rsidRPr="0064049C">
        <w:t xml:space="preserve"> * </w:t>
      </w:r>
      <w:r w:rsidRPr="0064049C">
        <w:t>返</w:t>
      </w:r>
      <w:r w:rsidRPr="0064049C">
        <w:t xml:space="preserve"> </w:t>
      </w:r>
      <w:r w:rsidRPr="0064049C">
        <w:t>回</w:t>
      </w:r>
      <w:r w:rsidRPr="0064049C">
        <w:t xml:space="preserve"> </w:t>
      </w:r>
      <w:r w:rsidRPr="0064049C">
        <w:t>值</w:t>
      </w:r>
      <w:r w:rsidRPr="0064049C">
        <w:t>: BOOL</w:t>
      </w:r>
      <w:r w:rsidRPr="0064049C">
        <w:t>类型</w:t>
      </w:r>
      <w:r w:rsidRPr="0064049C">
        <w:t xml:space="preserve">, </w:t>
      </w:r>
      <w:r w:rsidRPr="0064049C">
        <w:t>返回值总为</w:t>
      </w:r>
      <w:r w:rsidRPr="0064049C">
        <w:t>TRUE</w:t>
      </w:r>
    </w:p>
    <w:p w:rsidR="006F21CB" w:rsidRPr="0064049C" w:rsidRDefault="006F21CB" w:rsidP="006F21CB">
      <w:r w:rsidRPr="0064049C">
        <w:t xml:space="preserve"> *</w:t>
      </w:r>
    </w:p>
    <w:p w:rsidR="006F21CB" w:rsidRPr="0064049C" w:rsidRDefault="006F21CB" w:rsidP="006F21CB">
      <w:r w:rsidRPr="0064049C">
        <w:t xml:space="preserve"> * </w:t>
      </w:r>
      <w:r w:rsidRPr="0064049C">
        <w:t>调用说明</w:t>
      </w:r>
      <w:r w:rsidRPr="0064049C">
        <w:t>:</w:t>
      </w:r>
    </w:p>
    <w:p w:rsidR="006F21CB" w:rsidRPr="0064049C" w:rsidRDefault="006F21CB" w:rsidP="006F21CB">
      <w:r w:rsidRPr="0064049C">
        <w:t xml:space="preserve"> */</w:t>
      </w:r>
    </w:p>
    <w:p w:rsidR="006F21CB" w:rsidRPr="0064049C" w:rsidRDefault="006F21CB" w:rsidP="006F21CB">
      <w:r w:rsidRPr="0064049C">
        <w:t>BOOL PutR()</w:t>
      </w:r>
    </w:p>
    <w:p w:rsidR="006F21CB" w:rsidRPr="0064049C" w:rsidRDefault="006F21CB" w:rsidP="006F21CB">
      <w:r w:rsidRPr="0064049C">
        <w:t>{</w:t>
      </w:r>
    </w:p>
    <w:p w:rsidR="006F21CB" w:rsidRPr="0064049C" w:rsidRDefault="006F21CB" w:rsidP="006F21CB">
      <w:r w:rsidRPr="0064049C">
        <w:t xml:space="preserve">    DEPART_NODE *p1=hp;</w:t>
      </w:r>
    </w:p>
    <w:p w:rsidR="006F21CB" w:rsidRPr="0064049C" w:rsidRDefault="006F21CB" w:rsidP="006F21CB">
      <w:r w:rsidRPr="0064049C">
        <w:t xml:space="preserve">   PATIENT_NODE *p2=NULL;</w:t>
      </w:r>
    </w:p>
    <w:p w:rsidR="006F21CB" w:rsidRPr="0064049C" w:rsidRDefault="006F21CB" w:rsidP="006F21CB">
      <w:r w:rsidRPr="0064049C">
        <w:t xml:space="preserve">   RECORD_NODE *p3=NULL;</w:t>
      </w:r>
    </w:p>
    <w:p w:rsidR="006F21CB" w:rsidRPr="0064049C" w:rsidRDefault="006F21CB" w:rsidP="006F21CB">
      <w:r w:rsidRPr="0064049C">
        <w:t xml:space="preserve">    ClearScreen();</w:t>
      </w:r>
    </w:p>
    <w:p w:rsidR="006F21CB" w:rsidRPr="0064049C" w:rsidRDefault="006F21CB" w:rsidP="006F21CB">
      <w:r w:rsidRPr="0064049C">
        <w:t xml:space="preserve">    COORD pos1 = {40, 10};</w:t>
      </w:r>
    </w:p>
    <w:p w:rsidR="006F21CB" w:rsidRPr="0064049C" w:rsidRDefault="006F21CB" w:rsidP="006F21CB">
      <w:r w:rsidRPr="0064049C">
        <w:t xml:space="preserve">    SetConsoleCursorPosition(gh_std_out, pos1);</w:t>
      </w:r>
    </w:p>
    <w:p w:rsidR="006F21CB" w:rsidRPr="0064049C" w:rsidRDefault="006F21CB" w:rsidP="006F21CB">
      <w:r w:rsidRPr="0064049C">
        <w:t xml:space="preserve">    if(p1==NULL)</w:t>
      </w:r>
    </w:p>
    <w:p w:rsidR="006F21CB" w:rsidRPr="0064049C" w:rsidRDefault="006F21CB" w:rsidP="006F21CB">
      <w:r w:rsidRPr="0064049C">
        <w:t xml:space="preserve">    {</w:t>
      </w:r>
    </w:p>
    <w:p w:rsidR="006F21CB" w:rsidRPr="0064049C" w:rsidRDefault="006F21CB" w:rsidP="006F21CB">
      <w:r w:rsidRPr="0064049C">
        <w:t xml:space="preserve">        printf("</w:t>
      </w:r>
      <w:r w:rsidRPr="0064049C">
        <w:t>未创建任何科室信息！</w:t>
      </w:r>
      <w:r w:rsidRPr="0064049C">
        <w:t>");</w:t>
      </w:r>
    </w:p>
    <w:p w:rsidR="006F21CB" w:rsidRPr="0064049C" w:rsidRDefault="006F21CB" w:rsidP="006F21CB">
      <w:r w:rsidRPr="0064049C">
        <w:t xml:space="preserve">        getch();</w:t>
      </w:r>
    </w:p>
    <w:p w:rsidR="006F21CB" w:rsidRPr="0064049C" w:rsidRDefault="006F21CB" w:rsidP="006F21CB">
      <w:r w:rsidRPr="0064049C">
        <w:t xml:space="preserve">        return TRUE;</w:t>
      </w:r>
    </w:p>
    <w:p w:rsidR="006F21CB" w:rsidRPr="0064049C" w:rsidRDefault="006F21CB" w:rsidP="006F21CB">
      <w:r w:rsidRPr="0064049C">
        <w:lastRenderedPageBreak/>
        <w:t xml:space="preserve">    }</w:t>
      </w:r>
    </w:p>
    <w:p w:rsidR="006F21CB" w:rsidRPr="0064049C" w:rsidRDefault="006F21CB" w:rsidP="006F21CB">
      <w:r w:rsidRPr="0064049C">
        <w:t xml:space="preserve">    COORD pos = {1,4};</w:t>
      </w:r>
    </w:p>
    <w:p w:rsidR="006F21CB" w:rsidRPr="0064049C" w:rsidRDefault="006F21CB" w:rsidP="006F21CB">
      <w:r w:rsidRPr="0064049C">
        <w:t xml:space="preserve">    SetConsoleCursorPosition(gh_std_out, pos);</w:t>
      </w:r>
    </w:p>
    <w:p w:rsidR="006F21CB" w:rsidRPr="0064049C" w:rsidRDefault="006F21CB" w:rsidP="006F21CB">
      <w:r w:rsidRPr="0064049C">
        <w:t xml:space="preserve">    printf(" </w:t>
      </w:r>
      <w:r w:rsidRPr="0064049C">
        <w:t>病人姓名</w:t>
      </w:r>
      <w:r w:rsidRPr="0064049C">
        <w:t xml:space="preserve">  </w:t>
      </w:r>
      <w:r w:rsidRPr="0064049C">
        <w:t>所在科室</w:t>
      </w:r>
      <w:r w:rsidRPr="0064049C">
        <w:t xml:space="preserve">   </w:t>
      </w:r>
      <w:r w:rsidRPr="0064049C">
        <w:t>病人编号</w:t>
      </w:r>
      <w:r w:rsidRPr="0064049C">
        <w:t xml:space="preserve">  </w:t>
      </w:r>
      <w:r w:rsidRPr="0064049C">
        <w:t>记录编号</w:t>
      </w:r>
      <w:r w:rsidRPr="0064049C">
        <w:t xml:space="preserve">   </w:t>
      </w:r>
      <w:r w:rsidRPr="0064049C">
        <w:t>主治医生</w:t>
      </w:r>
      <w:r w:rsidRPr="0064049C">
        <w:t xml:space="preserve">   </w:t>
      </w:r>
      <w:r w:rsidRPr="0064049C">
        <w:t>就诊费用</w:t>
      </w:r>
      <w:r w:rsidRPr="0064049C">
        <w:t xml:space="preserve">   </w:t>
      </w:r>
      <w:r w:rsidRPr="0064049C">
        <w:t>就诊日期</w:t>
      </w:r>
      <w:r w:rsidRPr="0064049C">
        <w:t xml:space="preserve">    </w:t>
      </w:r>
      <w:r w:rsidRPr="0064049C">
        <w:t>计划复诊日期</w:t>
      </w:r>
      <w:r w:rsidRPr="0064049C">
        <w:t xml:space="preserve">   </w:t>
      </w:r>
      <w:r w:rsidRPr="0064049C">
        <w:t>实际复诊日期</w:t>
      </w:r>
      <w:r w:rsidRPr="0064049C">
        <w:t xml:space="preserve">   </w:t>
      </w:r>
      <w:r w:rsidRPr="0064049C">
        <w:t>详细说明</w:t>
      </w:r>
      <w:r w:rsidRPr="0064049C">
        <w:t>\n");</w:t>
      </w:r>
    </w:p>
    <w:p w:rsidR="006F21CB" w:rsidRPr="0064049C" w:rsidRDefault="006F21CB" w:rsidP="006F21CB">
      <w:r w:rsidRPr="0064049C">
        <w:t xml:space="preserve">    int count3=0;</w:t>
      </w:r>
    </w:p>
    <w:p w:rsidR="006F21CB" w:rsidRPr="0064049C" w:rsidRDefault="006F21CB" w:rsidP="006F21CB">
      <w:r w:rsidRPr="0064049C">
        <w:t xml:space="preserve">    while(p1!=NULL)</w:t>
      </w:r>
    </w:p>
    <w:p w:rsidR="006F21CB" w:rsidRPr="0064049C" w:rsidRDefault="006F21CB" w:rsidP="006F21CB">
      <w:r w:rsidRPr="0064049C">
        <w:t xml:space="preserve">    {</w:t>
      </w:r>
    </w:p>
    <w:p w:rsidR="006F21CB" w:rsidRPr="0064049C" w:rsidRDefault="006F21CB" w:rsidP="006F21CB">
      <w:r w:rsidRPr="0064049C">
        <w:t xml:space="preserve">        p2=p1-&gt;pnext;</w:t>
      </w:r>
    </w:p>
    <w:p w:rsidR="006F21CB" w:rsidRPr="0064049C" w:rsidRDefault="006F21CB" w:rsidP="006F21CB">
      <w:r w:rsidRPr="0064049C">
        <w:t xml:space="preserve">        while(p2!=NULL)</w:t>
      </w:r>
    </w:p>
    <w:p w:rsidR="006F21CB" w:rsidRPr="0064049C" w:rsidRDefault="006F21CB" w:rsidP="006F21CB">
      <w:r w:rsidRPr="0064049C">
        <w:t xml:space="preserve">        {</w:t>
      </w:r>
    </w:p>
    <w:p w:rsidR="006F21CB" w:rsidRPr="0064049C" w:rsidRDefault="006F21CB" w:rsidP="006F21CB">
      <w:r w:rsidRPr="0064049C">
        <w:t xml:space="preserve">            p3=p2-&gt;rnext;</w:t>
      </w:r>
    </w:p>
    <w:p w:rsidR="006F21CB" w:rsidRPr="0064049C" w:rsidRDefault="006F21CB" w:rsidP="006F21CB">
      <w:r w:rsidRPr="0064049C">
        <w:t xml:space="preserve">            while(p3!=NULL)</w:t>
      </w:r>
    </w:p>
    <w:p w:rsidR="006F21CB" w:rsidRPr="0064049C" w:rsidRDefault="006F21CB" w:rsidP="006F21CB">
      <w:r w:rsidRPr="0064049C">
        <w:t xml:space="preserve">            {</w:t>
      </w:r>
    </w:p>
    <w:p w:rsidR="006F21CB" w:rsidRPr="0064049C" w:rsidRDefault="006F21CB" w:rsidP="006F21CB">
      <w:r w:rsidRPr="0064049C">
        <w:t xml:space="preserve">                printf("  %-10s%-11s%-10d%-11d%-11s%8.2f   %-12s%-15s%-15s%-50s\n",p2-&gt;name,p1-&gt;name,p3-&gt;number1,</w:t>
      </w:r>
    </w:p>
    <w:p w:rsidR="006F21CB" w:rsidRPr="0064049C" w:rsidRDefault="006F21CB" w:rsidP="006F21CB">
      <w:r w:rsidRPr="0064049C">
        <w:t xml:space="preserve">                           p3-&gt;number2,p3-&gt;name,p3-&gt;lmoney,p3-&gt;ldate,p3-&gt;bdate,p3-&gt;tdate,p3-&gt;detail);</w:t>
      </w:r>
    </w:p>
    <w:p w:rsidR="006F21CB" w:rsidRPr="0064049C" w:rsidRDefault="006F21CB" w:rsidP="006F21CB">
      <w:r w:rsidRPr="0064049C">
        <w:t xml:space="preserve">                count3++;</w:t>
      </w:r>
    </w:p>
    <w:p w:rsidR="006F21CB" w:rsidRPr="0064049C" w:rsidRDefault="006F21CB" w:rsidP="006F21CB">
      <w:r w:rsidRPr="0064049C">
        <w:t xml:space="preserve">                p3=p3-&gt;next;</w:t>
      </w:r>
    </w:p>
    <w:p w:rsidR="006F21CB" w:rsidRPr="0064049C" w:rsidRDefault="006F21CB" w:rsidP="006F21CB">
      <w:r w:rsidRPr="0064049C">
        <w:t xml:space="preserve">            }</w:t>
      </w:r>
    </w:p>
    <w:p w:rsidR="006F21CB" w:rsidRPr="0064049C" w:rsidRDefault="006F21CB" w:rsidP="006F21CB">
      <w:r w:rsidRPr="0064049C">
        <w:t xml:space="preserve">            p2=p2-&gt;next;</w:t>
      </w:r>
    </w:p>
    <w:p w:rsidR="006F21CB" w:rsidRPr="0064049C" w:rsidRDefault="006F21CB" w:rsidP="006F21CB">
      <w:r w:rsidRPr="0064049C">
        <w:t xml:space="preserve">        }</w:t>
      </w:r>
    </w:p>
    <w:p w:rsidR="006F21CB" w:rsidRPr="0064049C" w:rsidRDefault="006F21CB" w:rsidP="006F21CB">
      <w:r w:rsidRPr="0064049C">
        <w:t xml:space="preserve">       p1=p1-&gt;next;</w:t>
      </w:r>
    </w:p>
    <w:p w:rsidR="006F21CB" w:rsidRPr="0064049C" w:rsidRDefault="006F21CB" w:rsidP="006F21CB">
      <w:r w:rsidRPr="0064049C">
        <w:t xml:space="preserve">    }</w:t>
      </w:r>
    </w:p>
    <w:p w:rsidR="006F21CB" w:rsidRPr="0064049C" w:rsidRDefault="006F21CB" w:rsidP="006F21CB">
      <w:r w:rsidRPr="0064049C">
        <w:t xml:space="preserve">    printf("  </w:t>
      </w:r>
      <w:r w:rsidRPr="0064049C">
        <w:t>共有</w:t>
      </w:r>
      <w:r w:rsidRPr="0064049C">
        <w:t>%d</w:t>
      </w:r>
      <w:r w:rsidRPr="0064049C">
        <w:t>条就诊记录</w:t>
      </w:r>
      <w:r w:rsidRPr="0064049C">
        <w:t>\n",count3);</w:t>
      </w:r>
    </w:p>
    <w:p w:rsidR="006F21CB" w:rsidRPr="0064049C" w:rsidRDefault="006F21CB" w:rsidP="006F21CB">
      <w:r w:rsidRPr="0064049C">
        <w:t xml:space="preserve">    return TRUE;</w:t>
      </w:r>
    </w:p>
    <w:p w:rsidR="006F21CB" w:rsidRPr="0064049C" w:rsidRDefault="006F21CB" w:rsidP="006F21CB"/>
    <w:p w:rsidR="006F21CB" w:rsidRPr="0064049C" w:rsidRDefault="006F21CB" w:rsidP="006F21CB">
      <w:r w:rsidRPr="0064049C">
        <w:t>}</w:t>
      </w:r>
    </w:p>
    <w:p w:rsidR="006F21CB" w:rsidRPr="0064049C" w:rsidRDefault="006F21CB" w:rsidP="006F21CB">
      <w:r w:rsidRPr="0064049C">
        <w:t>/************************************************************************************************************************************************************</w:t>
      </w:r>
    </w:p>
    <w:p w:rsidR="006F21CB" w:rsidRPr="0064049C" w:rsidRDefault="006F21CB" w:rsidP="006F21CB">
      <w:r w:rsidRPr="0064049C">
        <w:t>*************************************************************************************************************************************************************</w:t>
      </w:r>
    </w:p>
    <w:p w:rsidR="006F21CB" w:rsidRPr="0064049C" w:rsidRDefault="006F21CB" w:rsidP="006F21CB">
      <w:r w:rsidRPr="0064049C">
        <w:t>帮助部分</w:t>
      </w:r>
      <w:r w:rsidRPr="0064049C">
        <w:t>***********************************************************************************************************************************************</w:t>
      </w:r>
    </w:p>
    <w:p w:rsidR="006F21CB" w:rsidRPr="0064049C" w:rsidRDefault="006F21CB" w:rsidP="006F21CB">
      <w:r w:rsidRPr="0064049C">
        <w:t>*********************************************************************</w:t>
      </w:r>
      <w:r w:rsidRPr="0064049C">
        <w:lastRenderedPageBreak/>
        <w:t>****************************************************************************************/</w:t>
      </w:r>
    </w:p>
    <w:p w:rsidR="006F21CB" w:rsidRPr="0064049C" w:rsidRDefault="006F21CB" w:rsidP="006F21CB"/>
    <w:p w:rsidR="006F21CB" w:rsidRPr="0064049C" w:rsidRDefault="006F21CB" w:rsidP="006F21CB">
      <w:r w:rsidRPr="0064049C">
        <w:t>/*</w:t>
      </w:r>
    </w:p>
    <w:p w:rsidR="006F21CB" w:rsidRPr="0064049C" w:rsidRDefault="006F21CB" w:rsidP="006F21CB">
      <w:r w:rsidRPr="0064049C">
        <w:t xml:space="preserve"> * </w:t>
      </w:r>
      <w:r w:rsidRPr="0064049C">
        <w:t>函数名称</w:t>
      </w:r>
      <w:r w:rsidRPr="0064049C">
        <w:t>:HelpTopic</w:t>
      </w:r>
    </w:p>
    <w:p w:rsidR="006F21CB" w:rsidRPr="0064049C" w:rsidRDefault="006F21CB" w:rsidP="006F21CB">
      <w:r w:rsidRPr="0064049C">
        <w:t xml:space="preserve"> * </w:t>
      </w:r>
      <w:r w:rsidRPr="0064049C">
        <w:t>函数功能</w:t>
      </w:r>
      <w:r w:rsidRPr="0064049C">
        <w:t xml:space="preserve">: </w:t>
      </w:r>
      <w:r w:rsidRPr="0064049C">
        <w:t>帮助解释本管理系统以及其功能</w:t>
      </w:r>
    </w:p>
    <w:p w:rsidR="006F21CB" w:rsidRPr="0064049C" w:rsidRDefault="006F21CB" w:rsidP="006F21CB">
      <w:r w:rsidRPr="0064049C">
        <w:t xml:space="preserve"> * </w:t>
      </w:r>
      <w:r w:rsidRPr="0064049C">
        <w:t>输入参数</w:t>
      </w:r>
      <w:r w:rsidRPr="0064049C">
        <w:t xml:space="preserve">: </w:t>
      </w:r>
      <w:r w:rsidRPr="0064049C">
        <w:t>无</w:t>
      </w:r>
    </w:p>
    <w:p w:rsidR="006F21CB" w:rsidRPr="0064049C" w:rsidRDefault="006F21CB" w:rsidP="006F21CB">
      <w:r w:rsidRPr="0064049C">
        <w:t xml:space="preserve"> * </w:t>
      </w:r>
      <w:r w:rsidRPr="0064049C">
        <w:t>输出参数</w:t>
      </w:r>
      <w:r w:rsidRPr="0064049C">
        <w:t>:</w:t>
      </w:r>
      <w:r w:rsidRPr="0064049C">
        <w:t>无</w:t>
      </w:r>
    </w:p>
    <w:p w:rsidR="006F21CB" w:rsidRPr="0064049C" w:rsidRDefault="006F21CB" w:rsidP="006F21CB">
      <w:r w:rsidRPr="0064049C">
        <w:t xml:space="preserve"> * </w:t>
      </w:r>
      <w:r w:rsidRPr="0064049C">
        <w:t>返</w:t>
      </w:r>
      <w:r w:rsidRPr="0064049C">
        <w:t xml:space="preserve"> </w:t>
      </w:r>
      <w:r w:rsidRPr="0064049C">
        <w:t>回</w:t>
      </w:r>
      <w:r w:rsidRPr="0064049C">
        <w:t xml:space="preserve"> </w:t>
      </w:r>
      <w:r w:rsidRPr="0064049C">
        <w:t>值</w:t>
      </w:r>
      <w:r w:rsidRPr="0064049C">
        <w:t>: BOOL</w:t>
      </w:r>
      <w:r w:rsidRPr="0064049C">
        <w:t>类型</w:t>
      </w:r>
      <w:r w:rsidRPr="0064049C">
        <w:t xml:space="preserve">, </w:t>
      </w:r>
      <w:r w:rsidRPr="0064049C">
        <w:t>返回值总为</w:t>
      </w:r>
      <w:r w:rsidRPr="0064049C">
        <w:t>TRUE</w:t>
      </w:r>
    </w:p>
    <w:p w:rsidR="006F21CB" w:rsidRPr="0064049C" w:rsidRDefault="006F21CB" w:rsidP="006F21CB">
      <w:r w:rsidRPr="0064049C">
        <w:t xml:space="preserve"> *</w:t>
      </w:r>
    </w:p>
    <w:p w:rsidR="006F21CB" w:rsidRPr="0064049C" w:rsidRDefault="006F21CB" w:rsidP="006F21CB">
      <w:r w:rsidRPr="0064049C">
        <w:t xml:space="preserve"> * </w:t>
      </w:r>
      <w:r w:rsidRPr="0064049C">
        <w:t>调用说明</w:t>
      </w:r>
      <w:r w:rsidRPr="0064049C">
        <w:t>:</w:t>
      </w:r>
    </w:p>
    <w:p w:rsidR="006F21CB" w:rsidRPr="0064049C" w:rsidRDefault="006F21CB" w:rsidP="006F21CB">
      <w:r w:rsidRPr="0064049C">
        <w:t xml:space="preserve"> */</w:t>
      </w:r>
    </w:p>
    <w:p w:rsidR="006F21CB" w:rsidRPr="0064049C" w:rsidRDefault="006F21CB" w:rsidP="006F21CB">
      <w:r w:rsidRPr="0064049C">
        <w:t>BOOL HelpTopic(void)</w:t>
      </w:r>
    </w:p>
    <w:p w:rsidR="006F21CB" w:rsidRPr="0064049C" w:rsidRDefault="006F21CB" w:rsidP="006F21CB">
      <w:r w:rsidRPr="0064049C">
        <w:t>{</w:t>
      </w:r>
    </w:p>
    <w:p w:rsidR="006F21CB" w:rsidRPr="0064049C" w:rsidRDefault="006F21CB" w:rsidP="006F21CB">
      <w:r w:rsidRPr="0064049C">
        <w:t xml:space="preserve">    ClearScreen();</w:t>
      </w:r>
    </w:p>
    <w:p w:rsidR="006F21CB" w:rsidRPr="0064049C" w:rsidRDefault="006F21CB" w:rsidP="006F21CB">
      <w:r w:rsidRPr="0064049C">
        <w:t xml:space="preserve">    COORD pos = {1, 5};</w:t>
      </w:r>
    </w:p>
    <w:p w:rsidR="006F21CB" w:rsidRPr="0064049C" w:rsidRDefault="006F21CB" w:rsidP="006F21CB">
      <w:r w:rsidRPr="0064049C">
        <w:t xml:space="preserve">    SetConsoleCursorPosition(gh_std_out, pos);</w:t>
      </w:r>
    </w:p>
    <w:p w:rsidR="006F21CB" w:rsidRPr="0064049C" w:rsidRDefault="006F21CB" w:rsidP="006F21CB">
      <w:r w:rsidRPr="0064049C">
        <w:t xml:space="preserve">    printf("\t\t             </w:t>
      </w:r>
      <w:r w:rsidRPr="0064049C">
        <w:t>电子医嘱管理系统</w:t>
      </w:r>
      <w:r w:rsidRPr="0064049C">
        <w:t>\n\n");</w:t>
      </w:r>
    </w:p>
    <w:p w:rsidR="006F21CB" w:rsidRPr="0064049C" w:rsidRDefault="006F21CB" w:rsidP="006F21CB">
      <w:r w:rsidRPr="0064049C">
        <w:t xml:space="preserve">    printf("\t\t                   </w:t>
      </w:r>
      <w:r w:rsidRPr="0064049C">
        <w:t>五个功能：</w:t>
      </w:r>
      <w:r w:rsidRPr="0064049C">
        <w:t>\n\n");</w:t>
      </w:r>
    </w:p>
    <w:p w:rsidR="006F21CB" w:rsidRPr="0064049C" w:rsidRDefault="006F21CB" w:rsidP="006F21CB">
      <w:r w:rsidRPr="0064049C">
        <w:t xml:space="preserve">    printf("\t\t   </w:t>
      </w:r>
      <w:r w:rsidRPr="0064049C">
        <w:t>创建</w:t>
      </w:r>
      <w:r w:rsidRPr="0064049C">
        <w:t>(A)</w:t>
      </w:r>
      <w:r w:rsidRPr="0064049C">
        <w:t>、修改</w:t>
      </w:r>
      <w:r w:rsidRPr="0064049C">
        <w:t>(M)</w:t>
      </w:r>
      <w:r w:rsidRPr="0064049C">
        <w:t>、插入</w:t>
      </w:r>
      <w:r w:rsidRPr="0064049C">
        <w:t>(I)</w:t>
      </w:r>
      <w:r w:rsidRPr="0064049C">
        <w:t>、删除</w:t>
      </w:r>
      <w:r w:rsidRPr="0064049C">
        <w:t>(D)</w:t>
      </w:r>
      <w:r w:rsidRPr="0064049C">
        <w:t>和查询</w:t>
      </w:r>
      <w:r w:rsidRPr="0064049C">
        <w:t>(Q)\n\n");</w:t>
      </w:r>
    </w:p>
    <w:p w:rsidR="006F21CB" w:rsidRPr="0064049C" w:rsidRDefault="006F21CB" w:rsidP="006F21CB">
      <w:r w:rsidRPr="0064049C">
        <w:t xml:space="preserve">    printf("\n  </w:t>
      </w:r>
      <w:r w:rsidRPr="0064049C">
        <w:t>注：性别</w:t>
      </w:r>
      <w:r w:rsidRPr="0064049C">
        <w:t>1</w:t>
      </w:r>
      <w:r w:rsidRPr="0064049C">
        <w:t>代表男，</w:t>
      </w:r>
      <w:r w:rsidRPr="0064049C">
        <w:t>2</w:t>
      </w:r>
      <w:r w:rsidRPr="0064049C">
        <w:t>代表女</w:t>
      </w:r>
      <w:r w:rsidRPr="0064049C">
        <w:t>\n");</w:t>
      </w:r>
    </w:p>
    <w:p w:rsidR="006F21CB" w:rsidRPr="0064049C" w:rsidRDefault="006F21CB" w:rsidP="006F21CB">
      <w:r w:rsidRPr="0064049C">
        <w:t xml:space="preserve">    printf("      </w:t>
      </w:r>
      <w:r w:rsidRPr="0064049C">
        <w:t>日期有</w:t>
      </w:r>
      <w:r w:rsidRPr="0064049C">
        <w:t>8</w:t>
      </w:r>
      <w:r w:rsidRPr="0064049C">
        <w:t>位，格式样例：</w:t>
      </w:r>
      <w:r w:rsidRPr="0064049C">
        <w:t>20150802\n\n");</w:t>
      </w:r>
    </w:p>
    <w:p w:rsidR="006F21CB" w:rsidRPr="0064049C" w:rsidRDefault="006F21CB" w:rsidP="006F21CB">
      <w:r w:rsidRPr="0064049C">
        <w:t xml:space="preserve">    return TRUE;</w:t>
      </w:r>
    </w:p>
    <w:p w:rsidR="006F21CB" w:rsidRPr="0064049C" w:rsidRDefault="006F21CB" w:rsidP="006F21CB">
      <w:r w:rsidRPr="0064049C">
        <w:t xml:space="preserve">    ClearScreen();</w:t>
      </w:r>
    </w:p>
    <w:p w:rsidR="006F21CB" w:rsidRPr="0064049C" w:rsidRDefault="006F21CB" w:rsidP="006F21CB">
      <w:r w:rsidRPr="0064049C">
        <w:t>}</w:t>
      </w:r>
    </w:p>
    <w:p w:rsidR="006F21CB" w:rsidRPr="0064049C" w:rsidRDefault="006F21CB" w:rsidP="006F21CB">
      <w:r w:rsidRPr="0064049C">
        <w:t>/*</w:t>
      </w:r>
    </w:p>
    <w:p w:rsidR="006F21CB" w:rsidRPr="0064049C" w:rsidRDefault="006F21CB" w:rsidP="006F21CB">
      <w:r w:rsidRPr="0064049C">
        <w:t xml:space="preserve"> * </w:t>
      </w:r>
      <w:r w:rsidRPr="0064049C">
        <w:t>函数名称</w:t>
      </w:r>
      <w:r w:rsidRPr="0064049C">
        <w:t>: About</w:t>
      </w:r>
    </w:p>
    <w:p w:rsidR="006F21CB" w:rsidRPr="0064049C" w:rsidRDefault="006F21CB" w:rsidP="006F21CB">
      <w:r w:rsidRPr="0064049C">
        <w:t xml:space="preserve"> * </w:t>
      </w:r>
      <w:r w:rsidRPr="0064049C">
        <w:t>函数功能</w:t>
      </w:r>
      <w:r w:rsidRPr="0064049C">
        <w:t xml:space="preserve">: </w:t>
      </w:r>
      <w:r w:rsidRPr="0064049C">
        <w:t>关于该电子医嘱管理系统的相关信息</w:t>
      </w:r>
    </w:p>
    <w:p w:rsidR="006F21CB" w:rsidRPr="0064049C" w:rsidRDefault="006F21CB" w:rsidP="006F21CB">
      <w:r w:rsidRPr="0064049C">
        <w:t xml:space="preserve"> * </w:t>
      </w:r>
      <w:r w:rsidRPr="0064049C">
        <w:t>输入参数</w:t>
      </w:r>
      <w:r w:rsidRPr="0064049C">
        <w:t xml:space="preserve">: </w:t>
      </w:r>
      <w:r w:rsidRPr="0064049C">
        <w:t>无</w:t>
      </w:r>
    </w:p>
    <w:p w:rsidR="006F21CB" w:rsidRPr="0064049C" w:rsidRDefault="006F21CB" w:rsidP="006F21CB">
      <w:r w:rsidRPr="0064049C">
        <w:t xml:space="preserve"> * </w:t>
      </w:r>
      <w:r w:rsidRPr="0064049C">
        <w:t>输出参数</w:t>
      </w:r>
      <w:r w:rsidRPr="0064049C">
        <w:t>:</w:t>
      </w:r>
      <w:r w:rsidRPr="0064049C">
        <w:t>无</w:t>
      </w:r>
    </w:p>
    <w:p w:rsidR="006F21CB" w:rsidRPr="0064049C" w:rsidRDefault="006F21CB" w:rsidP="006F21CB">
      <w:r w:rsidRPr="0064049C">
        <w:t xml:space="preserve"> * </w:t>
      </w:r>
      <w:r w:rsidRPr="0064049C">
        <w:t>返</w:t>
      </w:r>
      <w:r w:rsidRPr="0064049C">
        <w:t xml:space="preserve"> </w:t>
      </w:r>
      <w:r w:rsidRPr="0064049C">
        <w:t>回</w:t>
      </w:r>
      <w:r w:rsidRPr="0064049C">
        <w:t xml:space="preserve"> </w:t>
      </w:r>
      <w:r w:rsidRPr="0064049C">
        <w:t>值</w:t>
      </w:r>
      <w:r w:rsidRPr="0064049C">
        <w:t>: BOOL</w:t>
      </w:r>
      <w:r w:rsidRPr="0064049C">
        <w:t>类型</w:t>
      </w:r>
      <w:r w:rsidRPr="0064049C">
        <w:t xml:space="preserve">, </w:t>
      </w:r>
      <w:r w:rsidRPr="0064049C">
        <w:t>返回值总为</w:t>
      </w:r>
      <w:r w:rsidRPr="0064049C">
        <w:t>TRUE</w:t>
      </w:r>
    </w:p>
    <w:p w:rsidR="006F21CB" w:rsidRPr="0064049C" w:rsidRDefault="006F21CB" w:rsidP="006F21CB">
      <w:r w:rsidRPr="0064049C">
        <w:t xml:space="preserve"> *</w:t>
      </w:r>
    </w:p>
    <w:p w:rsidR="006F21CB" w:rsidRPr="0064049C" w:rsidRDefault="006F21CB" w:rsidP="006F21CB">
      <w:r w:rsidRPr="0064049C">
        <w:t xml:space="preserve"> * </w:t>
      </w:r>
      <w:r w:rsidRPr="0064049C">
        <w:t>调用说明</w:t>
      </w:r>
      <w:r w:rsidRPr="0064049C">
        <w:t>:</w:t>
      </w:r>
    </w:p>
    <w:p w:rsidR="006F21CB" w:rsidRPr="0064049C" w:rsidRDefault="006F21CB" w:rsidP="006F21CB">
      <w:r w:rsidRPr="0064049C">
        <w:t xml:space="preserve"> */</w:t>
      </w:r>
    </w:p>
    <w:p w:rsidR="006F21CB" w:rsidRPr="0064049C" w:rsidRDefault="006F21CB" w:rsidP="006F21CB">
      <w:r w:rsidRPr="0064049C">
        <w:t>BOOL About(void)</w:t>
      </w:r>
    </w:p>
    <w:p w:rsidR="006F21CB" w:rsidRPr="0064049C" w:rsidRDefault="006F21CB" w:rsidP="006F21CB">
      <w:r w:rsidRPr="0064049C">
        <w:t>{</w:t>
      </w:r>
    </w:p>
    <w:p w:rsidR="006F21CB" w:rsidRPr="0064049C" w:rsidRDefault="006F21CB" w:rsidP="006F21CB">
      <w:r w:rsidRPr="0064049C">
        <w:t xml:space="preserve">    ClearScreen();</w:t>
      </w:r>
    </w:p>
    <w:p w:rsidR="006F21CB" w:rsidRPr="0064049C" w:rsidRDefault="006F21CB" w:rsidP="006F21CB">
      <w:r w:rsidRPr="0064049C">
        <w:t xml:space="preserve">    COORD pos = {25,5};</w:t>
      </w:r>
    </w:p>
    <w:p w:rsidR="006F21CB" w:rsidRPr="0064049C" w:rsidRDefault="006F21CB" w:rsidP="006F21CB">
      <w:r w:rsidRPr="0064049C">
        <w:lastRenderedPageBreak/>
        <w:t xml:space="preserve">    SetConsoleCursorPosition(gh_std_out, pos);</w:t>
      </w:r>
    </w:p>
    <w:p w:rsidR="006F21CB" w:rsidRPr="0064049C" w:rsidRDefault="006F21CB" w:rsidP="006F21CB">
      <w:r w:rsidRPr="0064049C">
        <w:t xml:space="preserve">    printf("  </w:t>
      </w:r>
      <w:r w:rsidRPr="0064049C">
        <w:t>本信息管理系统适用于医院病人就诊记录信息的管理，可以实现对信息管理的相关功能</w:t>
      </w:r>
      <w:r w:rsidRPr="0064049C">
        <w:t>");</w:t>
      </w:r>
    </w:p>
    <w:p w:rsidR="006F21CB" w:rsidRPr="0064049C" w:rsidRDefault="006F21CB" w:rsidP="006F21CB">
      <w:r w:rsidRPr="0064049C">
        <w:t xml:space="preserve">    COORD pos1 = {50,8};</w:t>
      </w:r>
    </w:p>
    <w:p w:rsidR="006F21CB" w:rsidRPr="0064049C" w:rsidRDefault="006F21CB" w:rsidP="006F21CB">
      <w:r w:rsidRPr="0064049C">
        <w:t xml:space="preserve">    SetConsoleCursorPosition(gh_std_out, pos1);</w:t>
      </w:r>
    </w:p>
    <w:p w:rsidR="006F21CB" w:rsidRPr="0064049C" w:rsidRDefault="006F21CB" w:rsidP="006F21CB">
      <w:r w:rsidRPr="0064049C">
        <w:t xml:space="preserve">    printf("</w:t>
      </w:r>
      <w:r w:rsidRPr="0064049C">
        <w:t>欢迎使用本系统！</w:t>
      </w:r>
      <w:r w:rsidRPr="0064049C">
        <w:t>");</w:t>
      </w:r>
    </w:p>
    <w:p w:rsidR="006F21CB" w:rsidRPr="0064049C" w:rsidRDefault="006F21CB" w:rsidP="006F21CB">
      <w:r w:rsidRPr="0064049C">
        <w:t xml:space="preserve">    COORD pos2 = {38,17};</w:t>
      </w:r>
    </w:p>
    <w:p w:rsidR="006F21CB" w:rsidRPr="0064049C" w:rsidRDefault="006F21CB" w:rsidP="006F21CB">
      <w:r w:rsidRPr="0064049C">
        <w:t xml:space="preserve">    SetConsoleCursorPosition(gh_std_out, pos2);</w:t>
      </w:r>
    </w:p>
    <w:p w:rsidR="006F21CB" w:rsidRPr="0064049C" w:rsidRDefault="006F21CB" w:rsidP="006F21CB">
      <w:r w:rsidRPr="0064049C">
        <w:t xml:space="preserve">    printf("</w:t>
      </w:r>
      <w:r w:rsidRPr="0064049C">
        <w:t>不足之处，敬请原谅，联系电话：</w:t>
      </w:r>
      <w:r w:rsidRPr="0064049C">
        <w:t>66666666666");</w:t>
      </w:r>
    </w:p>
    <w:p w:rsidR="006F21CB" w:rsidRPr="0064049C" w:rsidRDefault="006F21CB" w:rsidP="006F21CB">
      <w:r w:rsidRPr="0064049C">
        <w:t xml:space="preserve">    COORD pos3 = {39,19};</w:t>
      </w:r>
    </w:p>
    <w:p w:rsidR="006F21CB" w:rsidRPr="0064049C" w:rsidRDefault="006F21CB" w:rsidP="006F21CB">
      <w:r w:rsidRPr="0064049C">
        <w:t xml:space="preserve">    SetConsoleCursorPosition(gh_std_out, pos3);</w:t>
      </w:r>
    </w:p>
    <w:p w:rsidR="006F21CB" w:rsidRPr="0064049C" w:rsidRDefault="006F21CB" w:rsidP="006F21CB">
      <w:r w:rsidRPr="0064049C">
        <w:t xml:space="preserve">    printf("Copyright@2015   </w:t>
      </w:r>
      <w:r w:rsidRPr="0064049C">
        <w:t>华中科技大学计算机学院</w:t>
      </w:r>
      <w:r w:rsidRPr="0064049C">
        <w:t>\n\n");</w:t>
      </w:r>
    </w:p>
    <w:p w:rsidR="006F21CB" w:rsidRPr="0064049C" w:rsidRDefault="006F21CB" w:rsidP="006F21CB">
      <w:r w:rsidRPr="0064049C">
        <w:t xml:space="preserve">    return TRUE;</w:t>
      </w:r>
    </w:p>
    <w:p w:rsidR="006F21CB" w:rsidRPr="0064049C" w:rsidRDefault="006F21CB" w:rsidP="006F21CB">
      <w:r w:rsidRPr="0064049C">
        <w:t xml:space="preserve">    ClearScreen();</w:t>
      </w:r>
    </w:p>
    <w:p w:rsidR="006F21CB" w:rsidRPr="0064049C" w:rsidRDefault="006F21CB" w:rsidP="006F21CB">
      <w:r w:rsidRPr="0064049C">
        <w:t>}</w:t>
      </w:r>
    </w:p>
    <w:p w:rsidR="006F21CB" w:rsidRPr="0064049C" w:rsidRDefault="006F21CB" w:rsidP="006F21CB"/>
    <w:p w:rsidR="00B536B6" w:rsidRDefault="00B536B6"/>
    <w:sectPr w:rsidR="00B536B6" w:rsidSect="006F21CB">
      <w:headerReference w:type="default" r:id="rId109"/>
      <w:footerReference w:type="default" r:id="rId110"/>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仿宋">
    <w:panose1 w:val="02010609060101010101"/>
    <w:charset w:val="86"/>
    <w:family w:val="modern"/>
    <w:pitch w:val="fixed"/>
    <w:sig w:usb0="800002BF" w:usb1="38CF7CFA" w:usb2="00000016" w:usb3="00000000" w:csb0="00040001" w:csb1="00000000"/>
  </w:font>
  <w:font w:name="楷体_GB2312">
    <w:altName w:val="楷体"/>
    <w:charset w:val="86"/>
    <w:family w:val="modern"/>
    <w:pitch w:val="fixed"/>
    <w:sig w:usb0="00000000"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21CB" w:rsidRDefault="006F21CB" w:rsidP="006F21CB">
    <w:pPr>
      <w:pStyle w:val="a5"/>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87" w:rightFromText="187" w:vertAnchor="text" w:tblpY="1"/>
      <w:tblW w:w="5000" w:type="pct"/>
      <w:tblLook w:val="04A0" w:firstRow="1" w:lastRow="0" w:firstColumn="1" w:lastColumn="0" w:noHBand="0" w:noVBand="1"/>
    </w:tblPr>
    <w:tblGrid>
      <w:gridCol w:w="3737"/>
      <w:gridCol w:w="831"/>
      <w:gridCol w:w="3738"/>
    </w:tblGrid>
    <w:tr w:rsidR="006F21CB" w:rsidRPr="005353E9" w:rsidTr="006F21CB">
      <w:trPr>
        <w:trHeight w:val="150"/>
      </w:trPr>
      <w:tc>
        <w:tcPr>
          <w:tcW w:w="2250" w:type="pct"/>
          <w:tcBorders>
            <w:top w:val="single" w:sz="4" w:space="0" w:color="4F81BD"/>
          </w:tcBorders>
        </w:tcPr>
        <w:p w:rsidR="006F21CB" w:rsidRPr="005353E9" w:rsidRDefault="006F21CB" w:rsidP="006F21CB">
          <w:pPr>
            <w:pBdr>
              <w:top w:val="none" w:sz="0" w:space="1" w:color="auto"/>
              <w:left w:val="none" w:sz="0" w:space="4" w:color="auto"/>
              <w:bottom w:val="none" w:sz="0" w:space="1" w:color="auto"/>
              <w:right w:val="none" w:sz="0" w:space="4" w:color="auto"/>
            </w:pBdr>
            <w:tabs>
              <w:tab w:val="center" w:pos="4153"/>
              <w:tab w:val="right" w:pos="8306"/>
            </w:tabs>
            <w:spacing w:line="240" w:lineRule="auto"/>
            <w:rPr>
              <w:rFonts w:ascii="Cambria" w:hAnsi="Cambria"/>
              <w:b/>
              <w:bCs/>
              <w:kern w:val="2"/>
              <w:sz w:val="18"/>
              <w:szCs w:val="20"/>
            </w:rPr>
          </w:pPr>
        </w:p>
      </w:tc>
      <w:tc>
        <w:tcPr>
          <w:tcW w:w="500" w:type="pct"/>
        </w:tcPr>
        <w:p w:rsidR="006F21CB" w:rsidRPr="005353E9" w:rsidRDefault="006F21CB" w:rsidP="006F21CB">
          <w:pPr>
            <w:pBdr>
              <w:top w:val="none" w:sz="0" w:space="1" w:color="auto"/>
              <w:left w:val="none" w:sz="0" w:space="4" w:color="auto"/>
              <w:bottom w:val="none" w:sz="0" w:space="1" w:color="auto"/>
              <w:right w:val="none" w:sz="0" w:space="4" w:color="auto"/>
            </w:pBdr>
            <w:tabs>
              <w:tab w:val="center" w:pos="4153"/>
              <w:tab w:val="right" w:pos="8306"/>
            </w:tabs>
            <w:spacing w:line="240" w:lineRule="auto"/>
            <w:jc w:val="center"/>
            <w:rPr>
              <w:rFonts w:ascii="Cambria" w:hAnsi="Cambria"/>
              <w:b/>
              <w:bCs/>
              <w:kern w:val="2"/>
              <w:sz w:val="18"/>
              <w:szCs w:val="20"/>
            </w:rPr>
          </w:pPr>
        </w:p>
      </w:tc>
      <w:tc>
        <w:tcPr>
          <w:tcW w:w="2250" w:type="pct"/>
          <w:tcBorders>
            <w:top w:val="single" w:sz="4" w:space="0" w:color="4F81BD"/>
          </w:tcBorders>
        </w:tcPr>
        <w:p w:rsidR="006F21CB" w:rsidRPr="005353E9" w:rsidRDefault="006F21CB" w:rsidP="006F21CB">
          <w:pPr>
            <w:pBdr>
              <w:top w:val="none" w:sz="0" w:space="1" w:color="auto"/>
              <w:left w:val="none" w:sz="0" w:space="4" w:color="auto"/>
              <w:bottom w:val="none" w:sz="0" w:space="1" w:color="auto"/>
              <w:right w:val="none" w:sz="0" w:space="4" w:color="auto"/>
            </w:pBdr>
            <w:tabs>
              <w:tab w:val="center" w:pos="4153"/>
              <w:tab w:val="right" w:pos="8306"/>
            </w:tabs>
            <w:spacing w:line="240" w:lineRule="auto"/>
            <w:rPr>
              <w:rFonts w:ascii="Cambria" w:hAnsi="Cambria"/>
              <w:b/>
              <w:bCs/>
              <w:kern w:val="2"/>
              <w:sz w:val="18"/>
              <w:szCs w:val="20"/>
            </w:rPr>
          </w:pPr>
        </w:p>
      </w:tc>
    </w:tr>
  </w:tbl>
  <w:p w:rsidR="006F21CB" w:rsidRDefault="006F21CB" w:rsidP="006F21CB">
    <w:pPr>
      <w:pStyle w:val="a5"/>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37218571"/>
      <w:docPartObj>
        <w:docPartGallery w:val="Page Numbers (Bottom of Page)"/>
        <w:docPartUnique/>
      </w:docPartObj>
    </w:sdtPr>
    <w:sdtContent>
      <w:p w:rsidR="006F21CB" w:rsidRDefault="006F21CB">
        <w:pPr>
          <w:pStyle w:val="a5"/>
          <w:jc w:val="center"/>
        </w:pPr>
        <w:r>
          <w:fldChar w:fldCharType="begin"/>
        </w:r>
        <w:r>
          <w:instrText>PAGE   \* MERGEFORMAT</w:instrText>
        </w:r>
        <w:r>
          <w:fldChar w:fldCharType="separate"/>
        </w:r>
        <w:r w:rsidR="00EE4608" w:rsidRPr="00EE4608">
          <w:rPr>
            <w:noProof/>
            <w:lang w:val="zh-CN"/>
          </w:rPr>
          <w:t>21</w:t>
        </w:r>
        <w:r>
          <w:fldChar w:fldCharType="end"/>
        </w:r>
      </w:p>
    </w:sdtContent>
  </w:sdt>
  <w:p w:rsidR="006F21CB" w:rsidRPr="005353E9" w:rsidRDefault="006F21CB" w:rsidP="006F21CB">
    <w:pPr>
      <w:pStyle w:val="a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21CB" w:rsidRDefault="006F21CB">
    <w:pPr>
      <w:pStyle w:val="a4"/>
    </w:pPr>
    <w:r w:rsidRPr="00CC5308">
      <w:rPr>
        <w:rFonts w:ascii="华文中宋" w:eastAsia="华文中宋" w:hAnsi="华文中宋" w:hint="eastAsia"/>
        <w:sz w:val="21"/>
        <w:szCs w:val="21"/>
      </w:rPr>
      <w:t>华 中 科 技 大 学</w:t>
    </w:r>
    <w:r>
      <w:rPr>
        <w:rFonts w:ascii="华文中宋" w:eastAsia="华文中宋" w:hAnsi="华文中宋" w:hint="eastAsia"/>
        <w:sz w:val="21"/>
        <w:szCs w:val="21"/>
      </w:rPr>
      <w:t xml:space="preserve"> 计 算 机 科 学 与 技 术 学 院</w:t>
    </w:r>
    <w:r w:rsidRPr="00CC5308">
      <w:rPr>
        <w:rFonts w:ascii="华文中宋" w:eastAsia="华文中宋" w:hAnsi="华文中宋" w:hint="eastAsia"/>
        <w:sz w:val="21"/>
        <w:szCs w:val="21"/>
      </w:rPr>
      <w:t xml:space="preserve"> </w:t>
    </w:r>
    <w:r>
      <w:rPr>
        <w:rFonts w:ascii="华文中宋" w:eastAsia="华文中宋" w:hAnsi="华文中宋" w:hint="eastAsia"/>
        <w:sz w:val="21"/>
        <w:szCs w:val="21"/>
      </w:rPr>
      <w:t>课 程 设 计 报 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21CB" w:rsidRPr="00CC5308" w:rsidRDefault="006F21CB" w:rsidP="006F21CB">
    <w:pPr>
      <w:pStyle w:val="a4"/>
      <w:pBdr>
        <w:bottom w:val="single" w:sz="6" w:space="0" w:color="auto"/>
      </w:pBdr>
      <w:rPr>
        <w:rFonts w:ascii="华文中宋" w:eastAsia="华文中宋" w:hAnsi="华文中宋"/>
        <w:sz w:val="21"/>
        <w:szCs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C938B6"/>
    <w:multiLevelType w:val="hybridMultilevel"/>
    <w:tmpl w:val="27E253C8"/>
    <w:lvl w:ilvl="0" w:tplc="CD2A5CA8">
      <w:start w:val="1"/>
      <w:numFmt w:val="decimal"/>
      <w:lvlText w:val="（%1）"/>
      <w:lvlJc w:val="left"/>
      <w:pPr>
        <w:ind w:left="1140" w:hanging="7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 w15:restartNumberingAfterBreak="0">
    <w:nsid w:val="08D33EC6"/>
    <w:multiLevelType w:val="hybridMultilevel"/>
    <w:tmpl w:val="98324D6C"/>
    <w:lvl w:ilvl="0" w:tplc="93FA7B1E">
      <w:start w:val="1"/>
      <w:numFmt w:val="decimal"/>
      <w:lvlText w:val="(%1)"/>
      <w:lvlJc w:val="left"/>
      <w:pPr>
        <w:tabs>
          <w:tab w:val="num" w:pos="780"/>
        </w:tabs>
        <w:ind w:left="780" w:hanging="360"/>
      </w:pPr>
      <w:rPr>
        <w:rFonts w:hint="eastAsia"/>
      </w:rPr>
    </w:lvl>
    <w:lvl w:ilvl="1" w:tplc="04090019">
      <w:start w:val="1"/>
      <w:numFmt w:val="lowerLetter"/>
      <w:lvlText w:val="%2)"/>
      <w:lvlJc w:val="left"/>
      <w:pPr>
        <w:tabs>
          <w:tab w:val="num" w:pos="1260"/>
        </w:tabs>
        <w:ind w:left="1260" w:hanging="420"/>
      </w:pPr>
    </w:lvl>
    <w:lvl w:ilvl="2" w:tplc="0409001B">
      <w:start w:val="1"/>
      <w:numFmt w:val="lowerRoman"/>
      <w:lvlText w:val="%3."/>
      <w:lvlJc w:val="right"/>
      <w:pPr>
        <w:tabs>
          <w:tab w:val="num" w:pos="1680"/>
        </w:tabs>
        <w:ind w:left="1680" w:hanging="420"/>
      </w:pPr>
    </w:lvl>
    <w:lvl w:ilvl="3" w:tplc="0409000F">
      <w:start w:val="1"/>
      <w:numFmt w:val="decimal"/>
      <w:lvlText w:val="%4."/>
      <w:lvlJc w:val="left"/>
      <w:pPr>
        <w:tabs>
          <w:tab w:val="num" w:pos="2100"/>
        </w:tabs>
        <w:ind w:left="2100" w:hanging="420"/>
      </w:pPr>
    </w:lvl>
    <w:lvl w:ilvl="4" w:tplc="04090019">
      <w:start w:val="1"/>
      <w:numFmt w:val="lowerLetter"/>
      <w:lvlText w:val="%5)"/>
      <w:lvlJc w:val="left"/>
      <w:pPr>
        <w:tabs>
          <w:tab w:val="num" w:pos="2520"/>
        </w:tabs>
        <w:ind w:left="2520" w:hanging="420"/>
      </w:pPr>
    </w:lvl>
    <w:lvl w:ilvl="5" w:tplc="0409001B">
      <w:start w:val="1"/>
      <w:numFmt w:val="lowerRoman"/>
      <w:lvlText w:val="%6."/>
      <w:lvlJc w:val="right"/>
      <w:pPr>
        <w:tabs>
          <w:tab w:val="num" w:pos="2940"/>
        </w:tabs>
        <w:ind w:left="2940" w:hanging="420"/>
      </w:pPr>
    </w:lvl>
    <w:lvl w:ilvl="6" w:tplc="0409000F">
      <w:start w:val="1"/>
      <w:numFmt w:val="decimal"/>
      <w:lvlText w:val="%7."/>
      <w:lvlJc w:val="left"/>
      <w:pPr>
        <w:tabs>
          <w:tab w:val="num" w:pos="3360"/>
        </w:tabs>
        <w:ind w:left="3360" w:hanging="420"/>
      </w:pPr>
    </w:lvl>
    <w:lvl w:ilvl="7" w:tplc="04090019">
      <w:start w:val="1"/>
      <w:numFmt w:val="lowerLetter"/>
      <w:lvlText w:val="%8)"/>
      <w:lvlJc w:val="left"/>
      <w:pPr>
        <w:tabs>
          <w:tab w:val="num" w:pos="3780"/>
        </w:tabs>
        <w:ind w:left="3780" w:hanging="420"/>
      </w:pPr>
    </w:lvl>
    <w:lvl w:ilvl="8" w:tplc="0409001B">
      <w:start w:val="1"/>
      <w:numFmt w:val="lowerRoman"/>
      <w:lvlText w:val="%9."/>
      <w:lvlJc w:val="right"/>
      <w:pPr>
        <w:tabs>
          <w:tab w:val="num" w:pos="4200"/>
        </w:tabs>
        <w:ind w:left="4200" w:hanging="420"/>
      </w:pPr>
    </w:lvl>
  </w:abstractNum>
  <w:abstractNum w:abstractNumId="2" w15:restartNumberingAfterBreak="0">
    <w:nsid w:val="1AB8440E"/>
    <w:multiLevelType w:val="multilevel"/>
    <w:tmpl w:val="197C0A84"/>
    <w:lvl w:ilvl="0">
      <w:start w:val="3"/>
      <w:numFmt w:val="decimal"/>
      <w:lvlText w:val="%1"/>
      <w:lvlJc w:val="left"/>
      <w:pPr>
        <w:tabs>
          <w:tab w:val="num" w:pos="630"/>
        </w:tabs>
        <w:ind w:left="630" w:hanging="630"/>
      </w:pPr>
      <w:rPr>
        <w:rFonts w:hint="default"/>
      </w:rPr>
    </w:lvl>
    <w:lvl w:ilvl="1">
      <w:start w:val="2"/>
      <w:numFmt w:val="decimal"/>
      <w:lvlText w:val="%1.%2"/>
      <w:lvlJc w:val="left"/>
      <w:pPr>
        <w:tabs>
          <w:tab w:val="num" w:pos="630"/>
        </w:tabs>
        <w:ind w:left="630" w:hanging="63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1FE430D9"/>
    <w:multiLevelType w:val="hybridMultilevel"/>
    <w:tmpl w:val="A1FAA6FE"/>
    <w:lvl w:ilvl="0" w:tplc="EA02E632">
      <w:start w:val="1"/>
      <w:numFmt w:val="decimal"/>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4" w15:restartNumberingAfterBreak="0">
    <w:nsid w:val="303409BF"/>
    <w:multiLevelType w:val="hybridMultilevel"/>
    <w:tmpl w:val="A044C326"/>
    <w:lvl w:ilvl="0" w:tplc="F2DA2D0C">
      <w:start w:val="1"/>
      <w:numFmt w:val="decimal"/>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5" w15:restartNumberingAfterBreak="0">
    <w:nsid w:val="38223F4E"/>
    <w:multiLevelType w:val="multilevel"/>
    <w:tmpl w:val="D4D0D3E4"/>
    <w:lvl w:ilvl="0">
      <w:start w:val="1"/>
      <w:numFmt w:val="decimal"/>
      <w:lvlText w:val="%1"/>
      <w:lvlJc w:val="left"/>
      <w:pPr>
        <w:tabs>
          <w:tab w:val="num" w:pos="450"/>
        </w:tabs>
        <w:ind w:left="450" w:hanging="450"/>
      </w:pPr>
      <w:rPr>
        <w:rFonts w:hint="default"/>
      </w:rPr>
    </w:lvl>
    <w:lvl w:ilvl="1">
      <w:start w:val="3"/>
      <w:numFmt w:val="decimal"/>
      <w:isLgl/>
      <w:lvlText w:val="%1.%2"/>
      <w:lvlJc w:val="left"/>
      <w:pPr>
        <w:tabs>
          <w:tab w:val="num" w:pos="645"/>
        </w:tabs>
        <w:ind w:left="645" w:hanging="645"/>
      </w:pPr>
      <w:rPr>
        <w:rFonts w:ascii="Times New Roman" w:eastAsia="宋体" w:hAnsi="Times New Roman" w:hint="default"/>
        <w:b/>
        <w:sz w:val="28"/>
      </w:rPr>
    </w:lvl>
    <w:lvl w:ilvl="2">
      <w:start w:val="1"/>
      <w:numFmt w:val="decimal"/>
      <w:isLgl/>
      <w:lvlText w:val="%1.%2.%3"/>
      <w:lvlJc w:val="left"/>
      <w:pPr>
        <w:tabs>
          <w:tab w:val="num" w:pos="720"/>
        </w:tabs>
        <w:ind w:left="720" w:hanging="720"/>
      </w:pPr>
      <w:rPr>
        <w:rFonts w:ascii="Times New Roman" w:eastAsia="宋体" w:hAnsi="Times New Roman" w:hint="default"/>
        <w:b/>
        <w:sz w:val="28"/>
      </w:rPr>
    </w:lvl>
    <w:lvl w:ilvl="3">
      <w:start w:val="1"/>
      <w:numFmt w:val="decimal"/>
      <w:isLgl/>
      <w:lvlText w:val="%1.%2.%3.%4"/>
      <w:lvlJc w:val="left"/>
      <w:pPr>
        <w:tabs>
          <w:tab w:val="num" w:pos="720"/>
        </w:tabs>
        <w:ind w:left="720" w:hanging="720"/>
      </w:pPr>
      <w:rPr>
        <w:rFonts w:ascii="Times New Roman" w:eastAsia="宋体" w:hAnsi="Times New Roman" w:hint="default"/>
        <w:b/>
        <w:sz w:val="28"/>
      </w:rPr>
    </w:lvl>
    <w:lvl w:ilvl="4">
      <w:start w:val="1"/>
      <w:numFmt w:val="decimal"/>
      <w:isLgl/>
      <w:lvlText w:val="%1.%2.%3.%4.%5"/>
      <w:lvlJc w:val="left"/>
      <w:pPr>
        <w:tabs>
          <w:tab w:val="num" w:pos="1080"/>
        </w:tabs>
        <w:ind w:left="1080" w:hanging="1080"/>
      </w:pPr>
      <w:rPr>
        <w:rFonts w:ascii="Times New Roman" w:eastAsia="宋体" w:hAnsi="Times New Roman" w:hint="default"/>
        <w:b/>
        <w:sz w:val="28"/>
      </w:rPr>
    </w:lvl>
    <w:lvl w:ilvl="5">
      <w:start w:val="1"/>
      <w:numFmt w:val="decimal"/>
      <w:isLgl/>
      <w:lvlText w:val="%1.%2.%3.%4.%5.%6"/>
      <w:lvlJc w:val="left"/>
      <w:pPr>
        <w:tabs>
          <w:tab w:val="num" w:pos="1080"/>
        </w:tabs>
        <w:ind w:left="1080" w:hanging="1080"/>
      </w:pPr>
      <w:rPr>
        <w:rFonts w:ascii="Times New Roman" w:eastAsia="宋体" w:hAnsi="Times New Roman" w:hint="default"/>
        <w:b/>
        <w:sz w:val="28"/>
      </w:rPr>
    </w:lvl>
    <w:lvl w:ilvl="6">
      <w:start w:val="1"/>
      <w:numFmt w:val="decimal"/>
      <w:isLgl/>
      <w:lvlText w:val="%1.%2.%3.%4.%5.%6.%7"/>
      <w:lvlJc w:val="left"/>
      <w:pPr>
        <w:tabs>
          <w:tab w:val="num" w:pos="1440"/>
        </w:tabs>
        <w:ind w:left="1440" w:hanging="1440"/>
      </w:pPr>
      <w:rPr>
        <w:rFonts w:ascii="Times New Roman" w:eastAsia="宋体" w:hAnsi="Times New Roman" w:hint="default"/>
        <w:b/>
        <w:sz w:val="28"/>
      </w:rPr>
    </w:lvl>
    <w:lvl w:ilvl="7">
      <w:start w:val="1"/>
      <w:numFmt w:val="decimal"/>
      <w:isLgl/>
      <w:lvlText w:val="%1.%2.%3.%4.%5.%6.%7.%8"/>
      <w:lvlJc w:val="left"/>
      <w:pPr>
        <w:tabs>
          <w:tab w:val="num" w:pos="1440"/>
        </w:tabs>
        <w:ind w:left="1440" w:hanging="1440"/>
      </w:pPr>
      <w:rPr>
        <w:rFonts w:ascii="Times New Roman" w:eastAsia="宋体" w:hAnsi="Times New Roman" w:hint="default"/>
        <w:b/>
        <w:sz w:val="28"/>
      </w:rPr>
    </w:lvl>
    <w:lvl w:ilvl="8">
      <w:start w:val="1"/>
      <w:numFmt w:val="decimal"/>
      <w:isLgl/>
      <w:lvlText w:val="%1.%2.%3.%4.%5.%6.%7.%8.%9"/>
      <w:lvlJc w:val="left"/>
      <w:pPr>
        <w:tabs>
          <w:tab w:val="num" w:pos="1800"/>
        </w:tabs>
        <w:ind w:left="1800" w:hanging="1800"/>
      </w:pPr>
      <w:rPr>
        <w:rFonts w:ascii="Times New Roman" w:eastAsia="宋体" w:hAnsi="Times New Roman" w:hint="default"/>
        <w:b/>
        <w:sz w:val="28"/>
      </w:rPr>
    </w:lvl>
  </w:abstractNum>
  <w:abstractNum w:abstractNumId="6" w15:restartNumberingAfterBreak="0">
    <w:nsid w:val="45D53692"/>
    <w:multiLevelType w:val="hybridMultilevel"/>
    <w:tmpl w:val="705C0B28"/>
    <w:lvl w:ilvl="0" w:tplc="68E6D842">
      <w:start w:val="1"/>
      <w:numFmt w:val="bullet"/>
      <w:lvlText w:val=""/>
      <w:lvlJc w:val="left"/>
      <w:pPr>
        <w:tabs>
          <w:tab w:val="num" w:pos="720"/>
        </w:tabs>
        <w:ind w:left="720" w:hanging="360"/>
      </w:pPr>
      <w:rPr>
        <w:rFonts w:ascii="Wingdings" w:hAnsi="Wingdings" w:hint="default"/>
      </w:rPr>
    </w:lvl>
    <w:lvl w:ilvl="1" w:tplc="D8409E62">
      <w:start w:val="1"/>
      <w:numFmt w:val="decimal"/>
      <w:lvlText w:val="（%2）"/>
      <w:lvlJc w:val="left"/>
      <w:pPr>
        <w:tabs>
          <w:tab w:val="num" w:pos="1800"/>
        </w:tabs>
        <w:ind w:left="1800" w:hanging="720"/>
      </w:pPr>
      <w:rPr>
        <w:rFonts w:hint="default"/>
      </w:rPr>
    </w:lvl>
    <w:lvl w:ilvl="2" w:tplc="2B5E40A0" w:tentative="1">
      <w:start w:val="1"/>
      <w:numFmt w:val="bullet"/>
      <w:lvlText w:val=""/>
      <w:lvlJc w:val="left"/>
      <w:pPr>
        <w:tabs>
          <w:tab w:val="num" w:pos="2160"/>
        </w:tabs>
        <w:ind w:left="2160" w:hanging="360"/>
      </w:pPr>
      <w:rPr>
        <w:rFonts w:ascii="Wingdings" w:hAnsi="Wingdings" w:hint="default"/>
      </w:rPr>
    </w:lvl>
    <w:lvl w:ilvl="3" w:tplc="B0A66296" w:tentative="1">
      <w:start w:val="1"/>
      <w:numFmt w:val="bullet"/>
      <w:lvlText w:val=""/>
      <w:lvlJc w:val="left"/>
      <w:pPr>
        <w:tabs>
          <w:tab w:val="num" w:pos="2880"/>
        </w:tabs>
        <w:ind w:left="2880" w:hanging="360"/>
      </w:pPr>
      <w:rPr>
        <w:rFonts w:ascii="Wingdings" w:hAnsi="Wingdings" w:hint="default"/>
      </w:rPr>
    </w:lvl>
    <w:lvl w:ilvl="4" w:tplc="B2AE2D0C" w:tentative="1">
      <w:start w:val="1"/>
      <w:numFmt w:val="bullet"/>
      <w:lvlText w:val=""/>
      <w:lvlJc w:val="left"/>
      <w:pPr>
        <w:tabs>
          <w:tab w:val="num" w:pos="3600"/>
        </w:tabs>
        <w:ind w:left="3600" w:hanging="360"/>
      </w:pPr>
      <w:rPr>
        <w:rFonts w:ascii="Wingdings" w:hAnsi="Wingdings" w:hint="default"/>
      </w:rPr>
    </w:lvl>
    <w:lvl w:ilvl="5" w:tplc="A870557C" w:tentative="1">
      <w:start w:val="1"/>
      <w:numFmt w:val="bullet"/>
      <w:lvlText w:val=""/>
      <w:lvlJc w:val="left"/>
      <w:pPr>
        <w:tabs>
          <w:tab w:val="num" w:pos="4320"/>
        </w:tabs>
        <w:ind w:left="4320" w:hanging="360"/>
      </w:pPr>
      <w:rPr>
        <w:rFonts w:ascii="Wingdings" w:hAnsi="Wingdings" w:hint="default"/>
      </w:rPr>
    </w:lvl>
    <w:lvl w:ilvl="6" w:tplc="D168F814" w:tentative="1">
      <w:start w:val="1"/>
      <w:numFmt w:val="bullet"/>
      <w:lvlText w:val=""/>
      <w:lvlJc w:val="left"/>
      <w:pPr>
        <w:tabs>
          <w:tab w:val="num" w:pos="5040"/>
        </w:tabs>
        <w:ind w:left="5040" w:hanging="360"/>
      </w:pPr>
      <w:rPr>
        <w:rFonts w:ascii="Wingdings" w:hAnsi="Wingdings" w:hint="default"/>
      </w:rPr>
    </w:lvl>
    <w:lvl w:ilvl="7" w:tplc="C3DA0E52" w:tentative="1">
      <w:start w:val="1"/>
      <w:numFmt w:val="bullet"/>
      <w:lvlText w:val=""/>
      <w:lvlJc w:val="left"/>
      <w:pPr>
        <w:tabs>
          <w:tab w:val="num" w:pos="5760"/>
        </w:tabs>
        <w:ind w:left="5760" w:hanging="360"/>
      </w:pPr>
      <w:rPr>
        <w:rFonts w:ascii="Wingdings" w:hAnsi="Wingdings" w:hint="default"/>
      </w:rPr>
    </w:lvl>
    <w:lvl w:ilvl="8" w:tplc="C4823BFE"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1160F6C"/>
    <w:multiLevelType w:val="hybridMultilevel"/>
    <w:tmpl w:val="580A0286"/>
    <w:lvl w:ilvl="0" w:tplc="686A18F2">
      <w:start w:val="1"/>
      <w:numFmt w:val="decimal"/>
      <w:lvlText w:val="（%1）"/>
      <w:lvlJc w:val="left"/>
      <w:pPr>
        <w:ind w:left="1155" w:hanging="720"/>
      </w:pPr>
      <w:rPr>
        <w:rFonts w:hint="default"/>
      </w:rPr>
    </w:lvl>
    <w:lvl w:ilvl="1" w:tplc="04090019" w:tentative="1">
      <w:start w:val="1"/>
      <w:numFmt w:val="lowerLetter"/>
      <w:lvlText w:val="%2)"/>
      <w:lvlJc w:val="left"/>
      <w:pPr>
        <w:ind w:left="1275" w:hanging="420"/>
      </w:pPr>
    </w:lvl>
    <w:lvl w:ilvl="2" w:tplc="0409001B" w:tentative="1">
      <w:start w:val="1"/>
      <w:numFmt w:val="lowerRoman"/>
      <w:lvlText w:val="%3."/>
      <w:lvlJc w:val="right"/>
      <w:pPr>
        <w:ind w:left="1695" w:hanging="420"/>
      </w:pPr>
    </w:lvl>
    <w:lvl w:ilvl="3" w:tplc="0409000F" w:tentative="1">
      <w:start w:val="1"/>
      <w:numFmt w:val="decimal"/>
      <w:lvlText w:val="%4."/>
      <w:lvlJc w:val="left"/>
      <w:pPr>
        <w:ind w:left="2115" w:hanging="420"/>
      </w:pPr>
    </w:lvl>
    <w:lvl w:ilvl="4" w:tplc="04090019" w:tentative="1">
      <w:start w:val="1"/>
      <w:numFmt w:val="lowerLetter"/>
      <w:lvlText w:val="%5)"/>
      <w:lvlJc w:val="left"/>
      <w:pPr>
        <w:ind w:left="2535" w:hanging="420"/>
      </w:pPr>
    </w:lvl>
    <w:lvl w:ilvl="5" w:tplc="0409001B" w:tentative="1">
      <w:start w:val="1"/>
      <w:numFmt w:val="lowerRoman"/>
      <w:lvlText w:val="%6."/>
      <w:lvlJc w:val="right"/>
      <w:pPr>
        <w:ind w:left="2955" w:hanging="420"/>
      </w:pPr>
    </w:lvl>
    <w:lvl w:ilvl="6" w:tplc="0409000F" w:tentative="1">
      <w:start w:val="1"/>
      <w:numFmt w:val="decimal"/>
      <w:lvlText w:val="%7."/>
      <w:lvlJc w:val="left"/>
      <w:pPr>
        <w:ind w:left="3375" w:hanging="420"/>
      </w:pPr>
    </w:lvl>
    <w:lvl w:ilvl="7" w:tplc="04090019" w:tentative="1">
      <w:start w:val="1"/>
      <w:numFmt w:val="lowerLetter"/>
      <w:lvlText w:val="%8)"/>
      <w:lvlJc w:val="left"/>
      <w:pPr>
        <w:ind w:left="3795" w:hanging="420"/>
      </w:pPr>
    </w:lvl>
    <w:lvl w:ilvl="8" w:tplc="0409001B" w:tentative="1">
      <w:start w:val="1"/>
      <w:numFmt w:val="lowerRoman"/>
      <w:lvlText w:val="%9."/>
      <w:lvlJc w:val="right"/>
      <w:pPr>
        <w:ind w:left="4215" w:hanging="420"/>
      </w:pPr>
    </w:lvl>
  </w:abstractNum>
  <w:abstractNum w:abstractNumId="8" w15:restartNumberingAfterBreak="0">
    <w:nsid w:val="68387081"/>
    <w:multiLevelType w:val="hybridMultilevel"/>
    <w:tmpl w:val="D4F66D78"/>
    <w:lvl w:ilvl="0" w:tplc="D77E74C6">
      <w:start w:val="1"/>
      <w:numFmt w:val="decimal"/>
      <w:lvlText w:val="[%1]"/>
      <w:lvlJc w:val="left"/>
      <w:pPr>
        <w:tabs>
          <w:tab w:val="num" w:pos="304"/>
        </w:tabs>
        <w:ind w:left="304" w:hanging="360"/>
      </w:pPr>
      <w:rPr>
        <w:rFonts w:hint="eastAsia"/>
      </w:rPr>
    </w:lvl>
    <w:lvl w:ilvl="1" w:tplc="04090019">
      <w:start w:val="1"/>
      <w:numFmt w:val="lowerLetter"/>
      <w:lvlText w:val="%2)"/>
      <w:lvlJc w:val="left"/>
      <w:pPr>
        <w:tabs>
          <w:tab w:val="num" w:pos="784"/>
        </w:tabs>
        <w:ind w:left="784" w:hanging="420"/>
      </w:pPr>
    </w:lvl>
    <w:lvl w:ilvl="2" w:tplc="0409001B">
      <w:start w:val="1"/>
      <w:numFmt w:val="lowerRoman"/>
      <w:lvlText w:val="%3."/>
      <w:lvlJc w:val="right"/>
      <w:pPr>
        <w:tabs>
          <w:tab w:val="num" w:pos="1204"/>
        </w:tabs>
        <w:ind w:left="1204" w:hanging="420"/>
      </w:pPr>
    </w:lvl>
    <w:lvl w:ilvl="3" w:tplc="0409000F">
      <w:start w:val="1"/>
      <w:numFmt w:val="decimal"/>
      <w:lvlText w:val="%4."/>
      <w:lvlJc w:val="left"/>
      <w:pPr>
        <w:tabs>
          <w:tab w:val="num" w:pos="1624"/>
        </w:tabs>
        <w:ind w:left="1624" w:hanging="420"/>
      </w:pPr>
    </w:lvl>
    <w:lvl w:ilvl="4" w:tplc="04090019">
      <w:start w:val="1"/>
      <w:numFmt w:val="lowerLetter"/>
      <w:lvlText w:val="%5)"/>
      <w:lvlJc w:val="left"/>
      <w:pPr>
        <w:tabs>
          <w:tab w:val="num" w:pos="2044"/>
        </w:tabs>
        <w:ind w:left="2044" w:hanging="420"/>
      </w:pPr>
    </w:lvl>
    <w:lvl w:ilvl="5" w:tplc="0409001B">
      <w:start w:val="1"/>
      <w:numFmt w:val="lowerRoman"/>
      <w:lvlText w:val="%6."/>
      <w:lvlJc w:val="right"/>
      <w:pPr>
        <w:tabs>
          <w:tab w:val="num" w:pos="2464"/>
        </w:tabs>
        <w:ind w:left="2464" w:hanging="420"/>
      </w:pPr>
    </w:lvl>
    <w:lvl w:ilvl="6" w:tplc="0409000F">
      <w:start w:val="1"/>
      <w:numFmt w:val="decimal"/>
      <w:lvlText w:val="%7."/>
      <w:lvlJc w:val="left"/>
      <w:pPr>
        <w:tabs>
          <w:tab w:val="num" w:pos="2884"/>
        </w:tabs>
        <w:ind w:left="2884" w:hanging="420"/>
      </w:pPr>
    </w:lvl>
    <w:lvl w:ilvl="7" w:tplc="04090019">
      <w:start w:val="1"/>
      <w:numFmt w:val="lowerLetter"/>
      <w:lvlText w:val="%8)"/>
      <w:lvlJc w:val="left"/>
      <w:pPr>
        <w:tabs>
          <w:tab w:val="num" w:pos="3304"/>
        </w:tabs>
        <w:ind w:left="3304" w:hanging="420"/>
      </w:pPr>
    </w:lvl>
    <w:lvl w:ilvl="8" w:tplc="0409001B">
      <w:start w:val="1"/>
      <w:numFmt w:val="lowerRoman"/>
      <w:lvlText w:val="%9."/>
      <w:lvlJc w:val="right"/>
      <w:pPr>
        <w:tabs>
          <w:tab w:val="num" w:pos="3724"/>
        </w:tabs>
        <w:ind w:left="3724" w:hanging="420"/>
      </w:pPr>
    </w:lvl>
  </w:abstractNum>
  <w:abstractNum w:abstractNumId="9" w15:restartNumberingAfterBreak="0">
    <w:nsid w:val="74E67706"/>
    <w:multiLevelType w:val="hybridMultilevel"/>
    <w:tmpl w:val="C95C496A"/>
    <w:lvl w:ilvl="0" w:tplc="2A7A1804">
      <w:start w:val="1"/>
      <w:numFmt w:val="decimal"/>
      <w:lvlText w:val="(%1)"/>
      <w:lvlJc w:val="left"/>
      <w:pPr>
        <w:tabs>
          <w:tab w:val="num" w:pos="960"/>
        </w:tabs>
        <w:ind w:left="960" w:hanging="480"/>
      </w:pPr>
      <w:rPr>
        <w:rFonts w:ascii="宋体" w:hAnsi="Times New Roman" w:cs="宋体" w:hint="eastAsia"/>
      </w:rPr>
    </w:lvl>
    <w:lvl w:ilvl="1" w:tplc="04090019">
      <w:start w:val="1"/>
      <w:numFmt w:val="lowerLetter"/>
      <w:lvlText w:val="%2)"/>
      <w:lvlJc w:val="left"/>
      <w:pPr>
        <w:tabs>
          <w:tab w:val="num" w:pos="1320"/>
        </w:tabs>
        <w:ind w:left="1320" w:hanging="420"/>
      </w:pPr>
    </w:lvl>
    <w:lvl w:ilvl="2" w:tplc="0409001B">
      <w:start w:val="1"/>
      <w:numFmt w:val="lowerRoman"/>
      <w:lvlText w:val="%3."/>
      <w:lvlJc w:val="right"/>
      <w:pPr>
        <w:tabs>
          <w:tab w:val="num" w:pos="1740"/>
        </w:tabs>
        <w:ind w:left="1740" w:hanging="420"/>
      </w:pPr>
    </w:lvl>
    <w:lvl w:ilvl="3" w:tplc="0409000F">
      <w:start w:val="1"/>
      <w:numFmt w:val="decimal"/>
      <w:lvlText w:val="%4."/>
      <w:lvlJc w:val="left"/>
      <w:pPr>
        <w:tabs>
          <w:tab w:val="num" w:pos="2160"/>
        </w:tabs>
        <w:ind w:left="2160" w:hanging="420"/>
      </w:pPr>
    </w:lvl>
    <w:lvl w:ilvl="4" w:tplc="04090019">
      <w:start w:val="1"/>
      <w:numFmt w:val="lowerLetter"/>
      <w:lvlText w:val="%5)"/>
      <w:lvlJc w:val="left"/>
      <w:pPr>
        <w:tabs>
          <w:tab w:val="num" w:pos="2580"/>
        </w:tabs>
        <w:ind w:left="2580" w:hanging="420"/>
      </w:pPr>
    </w:lvl>
    <w:lvl w:ilvl="5" w:tplc="0409001B">
      <w:start w:val="1"/>
      <w:numFmt w:val="lowerRoman"/>
      <w:lvlText w:val="%6."/>
      <w:lvlJc w:val="right"/>
      <w:pPr>
        <w:tabs>
          <w:tab w:val="num" w:pos="3000"/>
        </w:tabs>
        <w:ind w:left="3000" w:hanging="420"/>
      </w:pPr>
    </w:lvl>
    <w:lvl w:ilvl="6" w:tplc="0409000F">
      <w:start w:val="1"/>
      <w:numFmt w:val="decimal"/>
      <w:lvlText w:val="%7."/>
      <w:lvlJc w:val="left"/>
      <w:pPr>
        <w:tabs>
          <w:tab w:val="num" w:pos="3420"/>
        </w:tabs>
        <w:ind w:left="3420" w:hanging="420"/>
      </w:pPr>
    </w:lvl>
    <w:lvl w:ilvl="7" w:tplc="04090019">
      <w:start w:val="1"/>
      <w:numFmt w:val="lowerLetter"/>
      <w:lvlText w:val="%8)"/>
      <w:lvlJc w:val="left"/>
      <w:pPr>
        <w:tabs>
          <w:tab w:val="num" w:pos="3840"/>
        </w:tabs>
        <w:ind w:left="3840" w:hanging="420"/>
      </w:pPr>
    </w:lvl>
    <w:lvl w:ilvl="8" w:tplc="0409001B">
      <w:start w:val="1"/>
      <w:numFmt w:val="lowerRoman"/>
      <w:lvlText w:val="%9."/>
      <w:lvlJc w:val="right"/>
      <w:pPr>
        <w:tabs>
          <w:tab w:val="num" w:pos="4260"/>
        </w:tabs>
        <w:ind w:left="4260" w:hanging="420"/>
      </w:pPr>
    </w:lvl>
  </w:abstractNum>
  <w:abstractNum w:abstractNumId="10" w15:restartNumberingAfterBreak="0">
    <w:nsid w:val="78A0617E"/>
    <w:multiLevelType w:val="hybridMultilevel"/>
    <w:tmpl w:val="DA8E3502"/>
    <w:lvl w:ilvl="0" w:tplc="E8663260">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num w:numId="1">
    <w:abstractNumId w:val="5"/>
  </w:num>
  <w:num w:numId="2">
    <w:abstractNumId w:val="1"/>
  </w:num>
  <w:num w:numId="3">
    <w:abstractNumId w:val="2"/>
  </w:num>
  <w:num w:numId="4">
    <w:abstractNumId w:val="9"/>
  </w:num>
  <w:num w:numId="5">
    <w:abstractNumId w:val="8"/>
  </w:num>
  <w:num w:numId="6">
    <w:abstractNumId w:val="6"/>
  </w:num>
  <w:num w:numId="7">
    <w:abstractNumId w:val="0"/>
  </w:num>
  <w:num w:numId="8">
    <w:abstractNumId w:val="4"/>
  </w:num>
  <w:num w:numId="9">
    <w:abstractNumId w:val="10"/>
  </w:num>
  <w:num w:numId="10">
    <w:abstractNumId w:val="3"/>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21CB"/>
    <w:rsid w:val="002C6933"/>
    <w:rsid w:val="006F21CB"/>
    <w:rsid w:val="00B536B6"/>
    <w:rsid w:val="00EE46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46"/>
    <o:shapelayout v:ext="edit">
      <o:idmap v:ext="edit" data="1"/>
    </o:shapelayout>
  </w:shapeDefaults>
  <w:decimalSymbol w:val="."/>
  <w:listSeparator w:val=","/>
  <w15:chartTrackingRefBased/>
  <w15:docId w15:val="{53D07819-15F4-424A-8F9B-6C803AB2D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F21CB"/>
    <w:pPr>
      <w:widowControl w:val="0"/>
      <w:snapToGrid w:val="0"/>
      <w:spacing w:line="300" w:lineRule="auto"/>
      <w:jc w:val="both"/>
    </w:pPr>
    <w:rPr>
      <w:rFonts w:ascii="Times New Roman" w:eastAsia="宋体" w:hAnsi="Times New Roman" w:cs="Times New Roman"/>
      <w:kern w:val="0"/>
      <w:sz w:val="24"/>
      <w:szCs w:val="24"/>
    </w:rPr>
  </w:style>
  <w:style w:type="paragraph" w:styleId="1">
    <w:name w:val="heading 1"/>
    <w:basedOn w:val="a"/>
    <w:next w:val="a"/>
    <w:link w:val="1Char"/>
    <w:qFormat/>
    <w:rsid w:val="006F21CB"/>
    <w:pPr>
      <w:keepNext/>
      <w:keepLines/>
      <w:spacing w:before="240" w:after="240" w:line="240" w:lineRule="auto"/>
      <w:jc w:val="center"/>
      <w:outlineLvl w:val="0"/>
    </w:pPr>
    <w:rPr>
      <w:rFonts w:eastAsia="黑体"/>
      <w:b/>
      <w:bCs/>
      <w:kern w:val="44"/>
      <w:sz w:val="36"/>
      <w:szCs w:val="30"/>
    </w:rPr>
  </w:style>
  <w:style w:type="paragraph" w:styleId="2">
    <w:name w:val="heading 2"/>
    <w:basedOn w:val="a"/>
    <w:next w:val="a"/>
    <w:link w:val="2Char"/>
    <w:qFormat/>
    <w:rsid w:val="006F21CB"/>
    <w:pPr>
      <w:keepNext/>
      <w:keepLines/>
      <w:spacing w:before="260" w:after="260" w:line="416" w:lineRule="auto"/>
      <w:outlineLvl w:val="1"/>
    </w:pPr>
    <w:rPr>
      <w:rFonts w:ascii="Arial" w:eastAsia="黑体" w:hAnsi="Arial"/>
      <w:b/>
      <w:bCs/>
      <w:sz w:val="28"/>
      <w:szCs w:val="32"/>
    </w:rPr>
  </w:style>
  <w:style w:type="paragraph" w:styleId="3">
    <w:name w:val="heading 3"/>
    <w:basedOn w:val="a"/>
    <w:next w:val="a"/>
    <w:link w:val="3Char"/>
    <w:qFormat/>
    <w:rsid w:val="006F21CB"/>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rsid w:val="006F21CB"/>
    <w:rPr>
      <w:rFonts w:ascii="Times New Roman" w:eastAsia="黑体" w:hAnsi="Times New Roman" w:cs="Times New Roman"/>
      <w:b/>
      <w:bCs/>
      <w:kern w:val="44"/>
      <w:sz w:val="36"/>
      <w:szCs w:val="30"/>
    </w:rPr>
  </w:style>
  <w:style w:type="character" w:customStyle="1" w:styleId="2Char">
    <w:name w:val="标题 2 Char"/>
    <w:basedOn w:val="a0"/>
    <w:link w:val="2"/>
    <w:rsid w:val="006F21CB"/>
    <w:rPr>
      <w:rFonts w:ascii="Arial" w:eastAsia="黑体" w:hAnsi="Arial" w:cs="Times New Roman"/>
      <w:b/>
      <w:bCs/>
      <w:kern w:val="0"/>
      <w:sz w:val="28"/>
      <w:szCs w:val="32"/>
    </w:rPr>
  </w:style>
  <w:style w:type="character" w:customStyle="1" w:styleId="3Char">
    <w:name w:val="标题 3 Char"/>
    <w:basedOn w:val="a0"/>
    <w:link w:val="3"/>
    <w:rsid w:val="006F21CB"/>
    <w:rPr>
      <w:rFonts w:ascii="Times New Roman" w:eastAsia="宋体" w:hAnsi="Times New Roman" w:cs="Times New Roman"/>
      <w:b/>
      <w:bCs/>
      <w:kern w:val="0"/>
      <w:sz w:val="32"/>
      <w:szCs w:val="32"/>
    </w:rPr>
  </w:style>
  <w:style w:type="character" w:customStyle="1" w:styleId="searchcontent1">
    <w:name w:val="search_content1"/>
    <w:basedOn w:val="a0"/>
    <w:rsid w:val="006F21CB"/>
    <w:rPr>
      <w:sz w:val="20"/>
      <w:szCs w:val="20"/>
    </w:rPr>
  </w:style>
  <w:style w:type="character" w:styleId="a3">
    <w:name w:val="Hyperlink"/>
    <w:basedOn w:val="a0"/>
    <w:uiPriority w:val="99"/>
    <w:rsid w:val="006F21CB"/>
    <w:rPr>
      <w:color w:val="0000FF"/>
      <w:u w:val="single"/>
    </w:rPr>
  </w:style>
  <w:style w:type="paragraph" w:styleId="a4">
    <w:name w:val="header"/>
    <w:basedOn w:val="a"/>
    <w:link w:val="Char"/>
    <w:uiPriority w:val="99"/>
    <w:rsid w:val="006F21CB"/>
    <w:pPr>
      <w:pBdr>
        <w:bottom w:val="single" w:sz="6" w:space="1" w:color="auto"/>
      </w:pBdr>
      <w:tabs>
        <w:tab w:val="center" w:pos="4153"/>
        <w:tab w:val="right" w:pos="8306"/>
      </w:tabs>
      <w:spacing w:line="240" w:lineRule="auto"/>
      <w:jc w:val="center"/>
    </w:pPr>
    <w:rPr>
      <w:sz w:val="18"/>
      <w:szCs w:val="18"/>
    </w:rPr>
  </w:style>
  <w:style w:type="character" w:customStyle="1" w:styleId="Char">
    <w:name w:val="页眉 Char"/>
    <w:basedOn w:val="a0"/>
    <w:link w:val="a4"/>
    <w:uiPriority w:val="99"/>
    <w:rsid w:val="006F21CB"/>
    <w:rPr>
      <w:rFonts w:ascii="Times New Roman" w:eastAsia="宋体" w:hAnsi="Times New Roman" w:cs="Times New Roman"/>
      <w:kern w:val="0"/>
      <w:sz w:val="18"/>
      <w:szCs w:val="18"/>
    </w:rPr>
  </w:style>
  <w:style w:type="paragraph" w:styleId="a5">
    <w:name w:val="footer"/>
    <w:basedOn w:val="a"/>
    <w:link w:val="Char0"/>
    <w:uiPriority w:val="99"/>
    <w:rsid w:val="006F21CB"/>
    <w:pPr>
      <w:tabs>
        <w:tab w:val="center" w:pos="4153"/>
        <w:tab w:val="right" w:pos="8306"/>
      </w:tabs>
      <w:spacing w:line="240" w:lineRule="auto"/>
      <w:jc w:val="left"/>
    </w:pPr>
    <w:rPr>
      <w:sz w:val="18"/>
      <w:szCs w:val="18"/>
    </w:rPr>
  </w:style>
  <w:style w:type="character" w:customStyle="1" w:styleId="Char0">
    <w:name w:val="页脚 Char"/>
    <w:basedOn w:val="a0"/>
    <w:link w:val="a5"/>
    <w:uiPriority w:val="99"/>
    <w:rsid w:val="006F21CB"/>
    <w:rPr>
      <w:rFonts w:ascii="Times New Roman" w:eastAsia="宋体" w:hAnsi="Times New Roman" w:cs="Times New Roman"/>
      <w:kern w:val="0"/>
      <w:sz w:val="18"/>
      <w:szCs w:val="18"/>
    </w:rPr>
  </w:style>
  <w:style w:type="character" w:customStyle="1" w:styleId="Char1">
    <w:name w:val="文档结构图 Char"/>
    <w:basedOn w:val="a0"/>
    <w:link w:val="a6"/>
    <w:semiHidden/>
    <w:rsid w:val="006F21CB"/>
    <w:rPr>
      <w:rFonts w:ascii="Times New Roman" w:eastAsia="宋体" w:hAnsi="Times New Roman" w:cs="Times New Roman"/>
      <w:kern w:val="0"/>
      <w:sz w:val="24"/>
      <w:szCs w:val="24"/>
      <w:shd w:val="clear" w:color="auto" w:fill="000080"/>
    </w:rPr>
  </w:style>
  <w:style w:type="paragraph" w:styleId="a6">
    <w:name w:val="Document Map"/>
    <w:basedOn w:val="a"/>
    <w:link w:val="Char1"/>
    <w:semiHidden/>
    <w:rsid w:val="006F21CB"/>
    <w:pPr>
      <w:shd w:val="clear" w:color="auto" w:fill="000080"/>
    </w:pPr>
  </w:style>
  <w:style w:type="character" w:customStyle="1" w:styleId="Char2">
    <w:name w:val="批注框文本 Char"/>
    <w:basedOn w:val="a0"/>
    <w:link w:val="a7"/>
    <w:rsid w:val="006F21CB"/>
    <w:rPr>
      <w:rFonts w:ascii="Times New Roman" w:eastAsia="宋体" w:hAnsi="Times New Roman" w:cs="Times New Roman"/>
      <w:kern w:val="0"/>
      <w:sz w:val="18"/>
      <w:szCs w:val="18"/>
    </w:rPr>
  </w:style>
  <w:style w:type="paragraph" w:styleId="a7">
    <w:name w:val="Balloon Text"/>
    <w:basedOn w:val="a"/>
    <w:link w:val="Char2"/>
    <w:rsid w:val="006F21CB"/>
    <w:pPr>
      <w:spacing w:line="240" w:lineRule="auto"/>
    </w:pPr>
    <w:rPr>
      <w:sz w:val="18"/>
      <w:szCs w:val="18"/>
    </w:rPr>
  </w:style>
  <w:style w:type="paragraph" w:styleId="10">
    <w:name w:val="toc 1"/>
    <w:basedOn w:val="a"/>
    <w:next w:val="a"/>
    <w:autoRedefine/>
    <w:uiPriority w:val="39"/>
    <w:rsid w:val="006F21CB"/>
    <w:pPr>
      <w:tabs>
        <w:tab w:val="right" w:leader="dot" w:pos="9180"/>
        <w:tab w:val="right" w:leader="middleDot" w:pos="9240"/>
      </w:tabs>
      <w:snapToGrid/>
      <w:spacing w:line="360" w:lineRule="auto"/>
    </w:pPr>
    <w:rPr>
      <w:kern w:val="2"/>
    </w:rPr>
  </w:style>
  <w:style w:type="paragraph" w:styleId="a8">
    <w:name w:val="No Spacing"/>
    <w:link w:val="Char3"/>
    <w:uiPriority w:val="1"/>
    <w:qFormat/>
    <w:rsid w:val="006F21CB"/>
    <w:rPr>
      <w:rFonts w:ascii="Calibri" w:eastAsia="宋体" w:hAnsi="Calibri" w:cs="Times New Roman"/>
      <w:kern w:val="0"/>
      <w:sz w:val="22"/>
    </w:rPr>
  </w:style>
  <w:style w:type="character" w:customStyle="1" w:styleId="Char3">
    <w:name w:val="无间隔 Char"/>
    <w:basedOn w:val="a0"/>
    <w:link w:val="a8"/>
    <w:uiPriority w:val="1"/>
    <w:rsid w:val="006F21CB"/>
    <w:rPr>
      <w:rFonts w:ascii="Calibri" w:eastAsia="宋体" w:hAnsi="Calibri" w:cs="Times New Roman"/>
      <w:kern w:val="0"/>
      <w:sz w:val="22"/>
    </w:rPr>
  </w:style>
  <w:style w:type="character" w:customStyle="1" w:styleId="2Char0">
    <w:name w:val="样式2 Char"/>
    <w:link w:val="20"/>
    <w:rsid w:val="006F21CB"/>
  </w:style>
  <w:style w:type="paragraph" w:customStyle="1" w:styleId="20">
    <w:name w:val="样式2"/>
    <w:basedOn w:val="a"/>
    <w:link w:val="2Char0"/>
    <w:rsid w:val="006F21CB"/>
    <w:pPr>
      <w:snapToGrid/>
    </w:pPr>
    <w:rPr>
      <w:rFonts w:asciiTheme="minorHAnsi" w:eastAsiaTheme="minorEastAsia" w:hAnsiTheme="minorHAnsi" w:cstheme="minorBidi"/>
      <w:kern w:val="2"/>
      <w:sz w:val="21"/>
      <w:szCs w:val="22"/>
    </w:rPr>
  </w:style>
  <w:style w:type="paragraph" w:styleId="a9">
    <w:name w:val="List Paragraph"/>
    <w:basedOn w:val="a"/>
    <w:uiPriority w:val="34"/>
    <w:qFormat/>
    <w:rsid w:val="006F21CB"/>
    <w:pPr>
      <w:ind w:firstLineChars="200" w:firstLine="420"/>
    </w:pPr>
  </w:style>
  <w:style w:type="table" w:styleId="aa">
    <w:name w:val="Table Grid"/>
    <w:basedOn w:val="a1"/>
    <w:rsid w:val="006F21CB"/>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Char0">
    <w:name w:val="样式1 Char"/>
    <w:link w:val="11"/>
    <w:rsid w:val="006F21CB"/>
    <w:rPr>
      <w:sz w:val="18"/>
    </w:rPr>
  </w:style>
  <w:style w:type="paragraph" w:customStyle="1" w:styleId="11">
    <w:name w:val="样式1"/>
    <w:basedOn w:val="a"/>
    <w:next w:val="ab"/>
    <w:link w:val="1Char0"/>
    <w:rsid w:val="006F21CB"/>
    <w:pPr>
      <w:snapToGrid/>
      <w:spacing w:line="240" w:lineRule="auto"/>
      <w:jc w:val="center"/>
    </w:pPr>
    <w:rPr>
      <w:rFonts w:asciiTheme="minorHAnsi" w:eastAsiaTheme="minorEastAsia" w:hAnsiTheme="minorHAnsi" w:cstheme="minorBidi"/>
      <w:kern w:val="2"/>
      <w:sz w:val="18"/>
      <w:szCs w:val="22"/>
    </w:rPr>
  </w:style>
  <w:style w:type="paragraph" w:styleId="ab">
    <w:name w:val="table of figures"/>
    <w:basedOn w:val="a"/>
    <w:next w:val="a"/>
    <w:semiHidden/>
    <w:unhideWhenUsed/>
    <w:rsid w:val="006F21CB"/>
    <w:pPr>
      <w:ind w:leftChars="200" w:left="200" w:hangingChars="200" w:hanging="200"/>
    </w:pPr>
  </w:style>
  <w:style w:type="character" w:customStyle="1" w:styleId="3Char0">
    <w:name w:val="样式3 Char"/>
    <w:link w:val="30"/>
    <w:rsid w:val="006F21CB"/>
    <w:rPr>
      <w:sz w:val="18"/>
    </w:rPr>
  </w:style>
  <w:style w:type="paragraph" w:customStyle="1" w:styleId="30">
    <w:name w:val="样式3"/>
    <w:basedOn w:val="20"/>
    <w:link w:val="3Char0"/>
    <w:rsid w:val="006F21CB"/>
    <w:pPr>
      <w:spacing w:line="240" w:lineRule="auto"/>
      <w:jc w:val="center"/>
    </w:pPr>
    <w:rPr>
      <w:sz w:val="18"/>
    </w:rPr>
  </w:style>
  <w:style w:type="paragraph" w:styleId="TOC">
    <w:name w:val="TOC Heading"/>
    <w:basedOn w:val="1"/>
    <w:next w:val="a"/>
    <w:uiPriority w:val="39"/>
    <w:unhideWhenUsed/>
    <w:qFormat/>
    <w:rsid w:val="006F21CB"/>
    <w:pPr>
      <w:widowControl/>
      <w:snapToGrid/>
      <w:spacing w:after="0" w:line="259" w:lineRule="auto"/>
      <w:jc w:val="left"/>
      <w:outlineLvl w:val="9"/>
    </w:pPr>
    <w:rPr>
      <w:rFonts w:asciiTheme="majorHAnsi" w:eastAsiaTheme="majorEastAsia" w:hAnsiTheme="majorHAnsi" w:cstheme="majorBidi"/>
      <w:b w:val="0"/>
      <w:bCs w:val="0"/>
      <w:color w:val="2E74B5" w:themeColor="accent1" w:themeShade="BF"/>
      <w:kern w:val="0"/>
      <w:sz w:val="32"/>
      <w:szCs w:val="32"/>
    </w:rPr>
  </w:style>
  <w:style w:type="paragraph" w:styleId="21">
    <w:name w:val="toc 2"/>
    <w:basedOn w:val="a"/>
    <w:next w:val="a"/>
    <w:autoRedefine/>
    <w:uiPriority w:val="39"/>
    <w:unhideWhenUsed/>
    <w:rsid w:val="006F21CB"/>
    <w:pPr>
      <w:ind w:leftChars="200" w:left="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26" Type="http://schemas.openxmlformats.org/officeDocument/2006/relationships/diagramColors" Target="diagrams/colors3.xml"/><Relationship Id="rId21" Type="http://schemas.openxmlformats.org/officeDocument/2006/relationships/diagramColors" Target="diagrams/colors2.xml"/><Relationship Id="rId42" Type="http://schemas.openxmlformats.org/officeDocument/2006/relationships/package" Target="embeddings/Microsoft_Visio___2.vsdx"/><Relationship Id="rId47" Type="http://schemas.openxmlformats.org/officeDocument/2006/relationships/image" Target="media/image7.emf"/><Relationship Id="rId63" Type="http://schemas.openxmlformats.org/officeDocument/2006/relationships/image" Target="media/image15.emf"/><Relationship Id="rId68" Type="http://schemas.openxmlformats.org/officeDocument/2006/relationships/package" Target="embeddings/Microsoft_Visio___15.vsdx"/><Relationship Id="rId84" Type="http://schemas.openxmlformats.org/officeDocument/2006/relationships/image" Target="media/image29.png"/><Relationship Id="rId89" Type="http://schemas.openxmlformats.org/officeDocument/2006/relationships/image" Target="media/image34.png"/><Relationship Id="rId112" Type="http://schemas.openxmlformats.org/officeDocument/2006/relationships/theme" Target="theme/theme1.xml"/><Relationship Id="rId16" Type="http://schemas.openxmlformats.org/officeDocument/2006/relationships/diagramColors" Target="diagrams/colors1.xml"/><Relationship Id="rId107" Type="http://schemas.openxmlformats.org/officeDocument/2006/relationships/image" Target="media/image52.png"/><Relationship Id="rId11" Type="http://schemas.openxmlformats.org/officeDocument/2006/relationships/header" Target="header1.xml"/><Relationship Id="rId32" Type="http://schemas.microsoft.com/office/2007/relationships/diagramDrawing" Target="diagrams/drawing4.xml"/><Relationship Id="rId37" Type="http://schemas.microsoft.com/office/2007/relationships/diagramDrawing" Target="diagrams/drawing5.xml"/><Relationship Id="rId53" Type="http://schemas.openxmlformats.org/officeDocument/2006/relationships/image" Target="media/image10.emf"/><Relationship Id="rId58" Type="http://schemas.openxmlformats.org/officeDocument/2006/relationships/package" Target="embeddings/Microsoft_Visio___10.vsdx"/><Relationship Id="rId74" Type="http://schemas.openxmlformats.org/officeDocument/2006/relationships/package" Target="embeddings/Microsoft_Visio___18.vsdx"/><Relationship Id="rId79" Type="http://schemas.openxmlformats.org/officeDocument/2006/relationships/image" Target="media/image24.png"/><Relationship Id="rId102" Type="http://schemas.openxmlformats.org/officeDocument/2006/relationships/image" Target="media/image47.png"/><Relationship Id="rId5" Type="http://schemas.openxmlformats.org/officeDocument/2006/relationships/image" Target="media/image1.jpeg"/><Relationship Id="rId90" Type="http://schemas.openxmlformats.org/officeDocument/2006/relationships/image" Target="media/image35.png"/><Relationship Id="rId95" Type="http://schemas.openxmlformats.org/officeDocument/2006/relationships/image" Target="media/image40.png"/><Relationship Id="rId22" Type="http://schemas.microsoft.com/office/2007/relationships/diagramDrawing" Target="diagrams/drawing2.xml"/><Relationship Id="rId27" Type="http://schemas.microsoft.com/office/2007/relationships/diagramDrawing" Target="diagrams/drawing3.xml"/><Relationship Id="rId43" Type="http://schemas.openxmlformats.org/officeDocument/2006/relationships/image" Target="media/image5.emf"/><Relationship Id="rId48" Type="http://schemas.openxmlformats.org/officeDocument/2006/relationships/package" Target="embeddings/Microsoft_Visio___5.vsdx"/><Relationship Id="rId64" Type="http://schemas.openxmlformats.org/officeDocument/2006/relationships/package" Target="embeddings/Microsoft_Visio___13.vsdx"/><Relationship Id="rId69" Type="http://schemas.openxmlformats.org/officeDocument/2006/relationships/image" Target="media/image18.emf"/><Relationship Id="rId80" Type="http://schemas.openxmlformats.org/officeDocument/2006/relationships/image" Target="media/image25.png"/><Relationship Id="rId85" Type="http://schemas.openxmlformats.org/officeDocument/2006/relationships/image" Target="media/image30.png"/><Relationship Id="rId12" Type="http://schemas.openxmlformats.org/officeDocument/2006/relationships/footer" Target="footer2.xml"/><Relationship Id="rId17" Type="http://schemas.microsoft.com/office/2007/relationships/diagramDrawing" Target="diagrams/drawing1.xml"/><Relationship Id="rId33" Type="http://schemas.openxmlformats.org/officeDocument/2006/relationships/diagramData" Target="diagrams/data5.xml"/><Relationship Id="rId38" Type="http://schemas.openxmlformats.org/officeDocument/2006/relationships/image" Target="media/image2.png"/><Relationship Id="rId59" Type="http://schemas.openxmlformats.org/officeDocument/2006/relationships/image" Target="media/image13.emf"/><Relationship Id="rId103" Type="http://schemas.openxmlformats.org/officeDocument/2006/relationships/image" Target="media/image48.png"/><Relationship Id="rId108" Type="http://schemas.openxmlformats.org/officeDocument/2006/relationships/image" Target="media/image53.png"/><Relationship Id="rId54" Type="http://schemas.openxmlformats.org/officeDocument/2006/relationships/package" Target="embeddings/Microsoft_Visio___8.vsdx"/><Relationship Id="rId70" Type="http://schemas.openxmlformats.org/officeDocument/2006/relationships/package" Target="embeddings/Microsoft_Visio___16.vsdx"/><Relationship Id="rId75" Type="http://schemas.openxmlformats.org/officeDocument/2006/relationships/image" Target="media/image21.emf"/><Relationship Id="rId91" Type="http://schemas.openxmlformats.org/officeDocument/2006/relationships/image" Target="media/image36.png"/><Relationship Id="rId96" Type="http://schemas.openxmlformats.org/officeDocument/2006/relationships/image" Target="media/image41.png"/><Relationship Id="rId1" Type="http://schemas.openxmlformats.org/officeDocument/2006/relationships/numbering" Target="numbering.xml"/><Relationship Id="rId6" Type="http://schemas.openxmlformats.org/officeDocument/2006/relationships/footer" Target="footer1.xml"/><Relationship Id="rId15" Type="http://schemas.openxmlformats.org/officeDocument/2006/relationships/diagramQuickStyle" Target="diagrams/quickStyle1.xml"/><Relationship Id="rId23" Type="http://schemas.openxmlformats.org/officeDocument/2006/relationships/diagramData" Target="diagrams/data3.xml"/><Relationship Id="rId28" Type="http://schemas.openxmlformats.org/officeDocument/2006/relationships/diagramData" Target="diagrams/data4.xml"/><Relationship Id="rId36" Type="http://schemas.openxmlformats.org/officeDocument/2006/relationships/diagramColors" Target="diagrams/colors5.xml"/><Relationship Id="rId49" Type="http://schemas.openxmlformats.org/officeDocument/2006/relationships/image" Target="media/image8.emf"/><Relationship Id="rId57" Type="http://schemas.openxmlformats.org/officeDocument/2006/relationships/image" Target="media/image12.emf"/><Relationship Id="rId106" Type="http://schemas.openxmlformats.org/officeDocument/2006/relationships/image" Target="media/image51.png"/><Relationship Id="rId10" Type="http://schemas.openxmlformats.org/officeDocument/2006/relationships/hyperlink" Target="http://www.amazon.cn/mn/searchApp?searchWord=%E4%B8%87%E6%B4%AA%E8%8E%89" TargetMode="External"/><Relationship Id="rId31" Type="http://schemas.openxmlformats.org/officeDocument/2006/relationships/diagramColors" Target="diagrams/colors4.xml"/><Relationship Id="rId44" Type="http://schemas.openxmlformats.org/officeDocument/2006/relationships/package" Target="embeddings/Microsoft_Visio___3.vsdx"/><Relationship Id="rId52" Type="http://schemas.openxmlformats.org/officeDocument/2006/relationships/package" Target="embeddings/Microsoft_Visio___7.vsdx"/><Relationship Id="rId60" Type="http://schemas.openxmlformats.org/officeDocument/2006/relationships/package" Target="embeddings/Microsoft_Visio___11.vsdx"/><Relationship Id="rId65" Type="http://schemas.openxmlformats.org/officeDocument/2006/relationships/image" Target="media/image16.emf"/><Relationship Id="rId73" Type="http://schemas.openxmlformats.org/officeDocument/2006/relationships/image" Target="media/image20.emf"/><Relationship Id="rId78" Type="http://schemas.openxmlformats.org/officeDocument/2006/relationships/image" Target="media/image23.png"/><Relationship Id="rId81" Type="http://schemas.openxmlformats.org/officeDocument/2006/relationships/image" Target="media/image26.png"/><Relationship Id="rId86" Type="http://schemas.openxmlformats.org/officeDocument/2006/relationships/image" Target="media/image31.png"/><Relationship Id="rId94" Type="http://schemas.openxmlformats.org/officeDocument/2006/relationships/image" Target="media/image39.png"/><Relationship Id="rId99" Type="http://schemas.openxmlformats.org/officeDocument/2006/relationships/image" Target="media/image44.png"/><Relationship Id="rId101" Type="http://schemas.openxmlformats.org/officeDocument/2006/relationships/image" Target="media/image46.png"/><Relationship Id="rId4" Type="http://schemas.openxmlformats.org/officeDocument/2006/relationships/webSettings" Target="webSettings.xml"/><Relationship Id="rId9" Type="http://schemas.openxmlformats.org/officeDocument/2006/relationships/hyperlink" Target="http://www.amazon.cn/mn/searchApp?searchWord=%E6%A2%81%E6%97%AD" TargetMode="External"/><Relationship Id="rId13" Type="http://schemas.openxmlformats.org/officeDocument/2006/relationships/diagramData" Target="diagrams/data1.xml"/><Relationship Id="rId18" Type="http://schemas.openxmlformats.org/officeDocument/2006/relationships/diagramData" Target="diagrams/data2.xml"/><Relationship Id="rId39" Type="http://schemas.openxmlformats.org/officeDocument/2006/relationships/image" Target="media/image3.emf"/><Relationship Id="rId109" Type="http://schemas.openxmlformats.org/officeDocument/2006/relationships/header" Target="header2.xml"/><Relationship Id="rId34" Type="http://schemas.openxmlformats.org/officeDocument/2006/relationships/diagramLayout" Target="diagrams/layout5.xml"/><Relationship Id="rId50" Type="http://schemas.openxmlformats.org/officeDocument/2006/relationships/package" Target="embeddings/Microsoft_Visio___6.vsdx"/><Relationship Id="rId55" Type="http://schemas.openxmlformats.org/officeDocument/2006/relationships/image" Target="media/image11.emf"/><Relationship Id="rId76" Type="http://schemas.openxmlformats.org/officeDocument/2006/relationships/package" Target="embeddings/Microsoft_Visio___19.vsdx"/><Relationship Id="rId97" Type="http://schemas.openxmlformats.org/officeDocument/2006/relationships/image" Target="media/image42.png"/><Relationship Id="rId104" Type="http://schemas.openxmlformats.org/officeDocument/2006/relationships/image" Target="media/image49.png"/><Relationship Id="rId7" Type="http://schemas.openxmlformats.org/officeDocument/2006/relationships/hyperlink" Target="http://www.amazon.cn/mn/searchApp?searchWord=%E5%BC%A0%E5%BC%95" TargetMode="External"/><Relationship Id="rId71" Type="http://schemas.openxmlformats.org/officeDocument/2006/relationships/image" Target="media/image19.emf"/><Relationship Id="rId92" Type="http://schemas.openxmlformats.org/officeDocument/2006/relationships/image" Target="media/image37.png"/><Relationship Id="rId2" Type="http://schemas.openxmlformats.org/officeDocument/2006/relationships/styles" Target="styles.xml"/><Relationship Id="rId29" Type="http://schemas.openxmlformats.org/officeDocument/2006/relationships/diagramLayout" Target="diagrams/layout4.xml"/><Relationship Id="rId24" Type="http://schemas.openxmlformats.org/officeDocument/2006/relationships/diagramLayout" Target="diagrams/layout3.xml"/><Relationship Id="rId40" Type="http://schemas.openxmlformats.org/officeDocument/2006/relationships/package" Target="embeddings/Microsoft_Visio___1.vsdx"/><Relationship Id="rId45" Type="http://schemas.openxmlformats.org/officeDocument/2006/relationships/image" Target="media/image6.emf"/><Relationship Id="rId66" Type="http://schemas.openxmlformats.org/officeDocument/2006/relationships/package" Target="embeddings/Microsoft_Visio___14.vsdx"/><Relationship Id="rId87" Type="http://schemas.openxmlformats.org/officeDocument/2006/relationships/image" Target="media/image32.png"/><Relationship Id="rId110" Type="http://schemas.openxmlformats.org/officeDocument/2006/relationships/footer" Target="footer3.xml"/><Relationship Id="rId61" Type="http://schemas.openxmlformats.org/officeDocument/2006/relationships/image" Target="media/image14.emf"/><Relationship Id="rId82" Type="http://schemas.openxmlformats.org/officeDocument/2006/relationships/image" Target="media/image27.png"/><Relationship Id="rId19" Type="http://schemas.openxmlformats.org/officeDocument/2006/relationships/diagramLayout" Target="diagrams/layout2.xml"/><Relationship Id="rId14" Type="http://schemas.openxmlformats.org/officeDocument/2006/relationships/diagramLayout" Target="diagrams/layout1.xml"/><Relationship Id="rId30" Type="http://schemas.openxmlformats.org/officeDocument/2006/relationships/diagramQuickStyle" Target="diagrams/quickStyle4.xml"/><Relationship Id="rId35" Type="http://schemas.openxmlformats.org/officeDocument/2006/relationships/diagramQuickStyle" Target="diagrams/quickStyle5.xml"/><Relationship Id="rId56" Type="http://schemas.openxmlformats.org/officeDocument/2006/relationships/package" Target="embeddings/Microsoft_Visio___9.vsdx"/><Relationship Id="rId77" Type="http://schemas.openxmlformats.org/officeDocument/2006/relationships/image" Target="media/image22.png"/><Relationship Id="rId100" Type="http://schemas.openxmlformats.org/officeDocument/2006/relationships/image" Target="media/image45.png"/><Relationship Id="rId105" Type="http://schemas.openxmlformats.org/officeDocument/2006/relationships/image" Target="media/image50.png"/><Relationship Id="rId8" Type="http://schemas.openxmlformats.org/officeDocument/2006/relationships/hyperlink" Target="http://www.amazon.cn/mn/searchApp?searchWord=%E9%BB%84%E6%98%8E" TargetMode="External"/><Relationship Id="rId51" Type="http://schemas.openxmlformats.org/officeDocument/2006/relationships/image" Target="media/image9.emf"/><Relationship Id="rId72" Type="http://schemas.openxmlformats.org/officeDocument/2006/relationships/package" Target="embeddings/Microsoft_Visio___17.vsdx"/><Relationship Id="rId93" Type="http://schemas.openxmlformats.org/officeDocument/2006/relationships/image" Target="media/image38.png"/><Relationship Id="rId98" Type="http://schemas.openxmlformats.org/officeDocument/2006/relationships/image" Target="media/image43.png"/><Relationship Id="rId3" Type="http://schemas.openxmlformats.org/officeDocument/2006/relationships/settings" Target="settings.xml"/><Relationship Id="rId25" Type="http://schemas.openxmlformats.org/officeDocument/2006/relationships/diagramQuickStyle" Target="diagrams/quickStyle3.xml"/><Relationship Id="rId46" Type="http://schemas.openxmlformats.org/officeDocument/2006/relationships/package" Target="embeddings/Microsoft_Visio___4.vsdx"/><Relationship Id="rId67" Type="http://schemas.openxmlformats.org/officeDocument/2006/relationships/image" Target="media/image17.emf"/><Relationship Id="rId20" Type="http://schemas.openxmlformats.org/officeDocument/2006/relationships/diagramQuickStyle" Target="diagrams/quickStyle2.xml"/><Relationship Id="rId41" Type="http://schemas.openxmlformats.org/officeDocument/2006/relationships/image" Target="media/image4.emf"/><Relationship Id="rId62" Type="http://schemas.openxmlformats.org/officeDocument/2006/relationships/package" Target="embeddings/Microsoft_Visio___12.vsdx"/><Relationship Id="rId83" Type="http://schemas.openxmlformats.org/officeDocument/2006/relationships/image" Target="media/image28.png"/><Relationship Id="rId88" Type="http://schemas.openxmlformats.org/officeDocument/2006/relationships/image" Target="media/image33.png"/><Relationship Id="rId111"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2C8A4F2-F039-465B-9B86-4CF4CC1160F2}" type="doc">
      <dgm:prSet loTypeId="urn:microsoft.com/office/officeart/2005/8/layout/hierarchy6" loCatId="hierarchy" qsTypeId="urn:microsoft.com/office/officeart/2005/8/quickstyle/simple1" qsCatId="simple" csTypeId="urn:microsoft.com/office/officeart/2005/8/colors/accent0_1" csCatId="mainScheme" phldr="1"/>
      <dgm:spPr/>
      <dgm:t>
        <a:bodyPr/>
        <a:lstStyle/>
        <a:p>
          <a:endParaRPr lang="zh-CN" altLang="en-US"/>
        </a:p>
      </dgm:t>
    </dgm:pt>
    <dgm:pt modelId="{7A1B803B-F6A6-4EF1-ACD2-D6B7E99DBCFA}">
      <dgm:prSet phldrT="[文本]"/>
      <dgm:spPr>
        <a:ln w="3175"/>
      </dgm:spPr>
      <dgm:t>
        <a:bodyPr/>
        <a:lstStyle/>
        <a:p>
          <a:r>
            <a:rPr lang="zh-CN" altLang="en-US"/>
            <a:t>电子医嘱管理系统</a:t>
          </a:r>
        </a:p>
      </dgm:t>
    </dgm:pt>
    <dgm:pt modelId="{415DE7BD-EB99-4519-9187-638B6EFC330A}" type="parTrans" cxnId="{D6D6A97F-1ABE-4DC7-968E-B98905B43C87}">
      <dgm:prSet/>
      <dgm:spPr/>
      <dgm:t>
        <a:bodyPr/>
        <a:lstStyle/>
        <a:p>
          <a:endParaRPr lang="zh-CN" altLang="en-US"/>
        </a:p>
      </dgm:t>
    </dgm:pt>
    <dgm:pt modelId="{6E9377C5-D788-4271-A407-3B442EBD831A}" type="sibTrans" cxnId="{D6D6A97F-1ABE-4DC7-968E-B98905B43C87}">
      <dgm:prSet/>
      <dgm:spPr/>
      <dgm:t>
        <a:bodyPr/>
        <a:lstStyle/>
        <a:p>
          <a:endParaRPr lang="zh-CN" altLang="en-US"/>
        </a:p>
      </dgm:t>
    </dgm:pt>
    <dgm:pt modelId="{0AEBBC75-F9C5-492A-8902-151422B02E15}">
      <dgm:prSet phldrT="[文本]"/>
      <dgm:spPr>
        <a:ln w="3175"/>
      </dgm:spPr>
      <dgm:t>
        <a:bodyPr/>
        <a:lstStyle/>
        <a:p>
          <a:r>
            <a:rPr lang="zh-CN" altLang="en-US"/>
            <a:t>文件读写</a:t>
          </a:r>
        </a:p>
      </dgm:t>
    </dgm:pt>
    <dgm:pt modelId="{46CE58BE-BD16-45D3-9CA8-4B9BA252D751}" type="parTrans" cxnId="{73A5C3E7-99E7-49E3-BD29-6871BA7E69E9}">
      <dgm:prSet/>
      <dgm:spPr>
        <a:ln w="3175"/>
      </dgm:spPr>
      <dgm:t>
        <a:bodyPr/>
        <a:lstStyle/>
        <a:p>
          <a:endParaRPr lang="zh-CN" altLang="en-US"/>
        </a:p>
      </dgm:t>
    </dgm:pt>
    <dgm:pt modelId="{0C4D54AF-6680-4653-8110-0EF5374BE602}" type="sibTrans" cxnId="{73A5C3E7-99E7-49E3-BD29-6871BA7E69E9}">
      <dgm:prSet/>
      <dgm:spPr/>
      <dgm:t>
        <a:bodyPr/>
        <a:lstStyle/>
        <a:p>
          <a:endParaRPr lang="zh-CN" altLang="en-US"/>
        </a:p>
      </dgm:t>
    </dgm:pt>
    <dgm:pt modelId="{B5230D46-B824-4A18-9430-922470836479}">
      <dgm:prSet phldrT="[文本]"/>
      <dgm:spPr>
        <a:ln w="3175"/>
      </dgm:spPr>
      <dgm:t>
        <a:bodyPr/>
        <a:lstStyle/>
        <a:p>
          <a:r>
            <a:rPr lang="zh-CN" altLang="en-US"/>
            <a:t>数据操作</a:t>
          </a:r>
        </a:p>
      </dgm:t>
    </dgm:pt>
    <dgm:pt modelId="{A3C9161C-1B7A-403A-9514-BDD74682D9AD}" type="parTrans" cxnId="{EE620B1F-00A6-4A5C-8BF0-6CF1D2A4BB10}">
      <dgm:prSet/>
      <dgm:spPr>
        <a:ln w="3175"/>
      </dgm:spPr>
      <dgm:t>
        <a:bodyPr/>
        <a:lstStyle/>
        <a:p>
          <a:endParaRPr lang="zh-CN" altLang="en-US"/>
        </a:p>
      </dgm:t>
    </dgm:pt>
    <dgm:pt modelId="{AFAFC094-B428-4C66-9D22-33F926C2D0AC}" type="sibTrans" cxnId="{EE620B1F-00A6-4A5C-8BF0-6CF1D2A4BB10}">
      <dgm:prSet/>
      <dgm:spPr/>
      <dgm:t>
        <a:bodyPr/>
        <a:lstStyle/>
        <a:p>
          <a:endParaRPr lang="zh-CN" altLang="en-US"/>
        </a:p>
      </dgm:t>
    </dgm:pt>
    <dgm:pt modelId="{DC68C731-784D-4D54-89DB-41C907323CE2}">
      <dgm:prSet phldrT="[文本]"/>
      <dgm:spPr>
        <a:ln w="3175"/>
      </dgm:spPr>
      <dgm:t>
        <a:bodyPr/>
        <a:lstStyle/>
        <a:p>
          <a:r>
            <a:rPr lang="zh-CN" altLang="en-US"/>
            <a:t>帮助说明</a:t>
          </a:r>
        </a:p>
      </dgm:t>
    </dgm:pt>
    <dgm:pt modelId="{2BF19EDB-9F48-4899-A7AD-D24F18D9657C}" type="parTrans" cxnId="{E3141C9D-C351-400E-826D-6129F39BAD09}">
      <dgm:prSet/>
      <dgm:spPr>
        <a:ln w="3175"/>
      </dgm:spPr>
      <dgm:t>
        <a:bodyPr/>
        <a:lstStyle/>
        <a:p>
          <a:endParaRPr lang="zh-CN" altLang="en-US"/>
        </a:p>
      </dgm:t>
    </dgm:pt>
    <dgm:pt modelId="{2C2EBC06-FD0B-46A4-96B3-149286D034FF}" type="sibTrans" cxnId="{E3141C9D-C351-400E-826D-6129F39BAD09}">
      <dgm:prSet/>
      <dgm:spPr/>
      <dgm:t>
        <a:bodyPr/>
        <a:lstStyle/>
        <a:p>
          <a:endParaRPr lang="zh-CN" altLang="en-US"/>
        </a:p>
      </dgm:t>
    </dgm:pt>
    <dgm:pt modelId="{C7E8B3A5-8917-4250-B395-3BC659BD8E9E}" type="pres">
      <dgm:prSet presAssocID="{C2C8A4F2-F039-465B-9B86-4CF4CC1160F2}" presName="mainComposite" presStyleCnt="0">
        <dgm:presLayoutVars>
          <dgm:chPref val="1"/>
          <dgm:dir/>
          <dgm:animOne val="branch"/>
          <dgm:animLvl val="lvl"/>
          <dgm:resizeHandles val="exact"/>
        </dgm:presLayoutVars>
      </dgm:prSet>
      <dgm:spPr/>
      <dgm:t>
        <a:bodyPr/>
        <a:lstStyle/>
        <a:p>
          <a:endParaRPr lang="zh-CN" altLang="en-US"/>
        </a:p>
      </dgm:t>
    </dgm:pt>
    <dgm:pt modelId="{31662709-7B86-462B-B331-4A85F3E37240}" type="pres">
      <dgm:prSet presAssocID="{C2C8A4F2-F039-465B-9B86-4CF4CC1160F2}" presName="hierFlow" presStyleCnt="0"/>
      <dgm:spPr/>
    </dgm:pt>
    <dgm:pt modelId="{BB6E4B7D-A334-487B-B3C8-0E4B2D4C4C2E}" type="pres">
      <dgm:prSet presAssocID="{C2C8A4F2-F039-465B-9B86-4CF4CC1160F2}" presName="hierChild1" presStyleCnt="0">
        <dgm:presLayoutVars>
          <dgm:chPref val="1"/>
          <dgm:animOne val="branch"/>
          <dgm:animLvl val="lvl"/>
        </dgm:presLayoutVars>
      </dgm:prSet>
      <dgm:spPr/>
    </dgm:pt>
    <dgm:pt modelId="{7A7F7005-D57E-4985-BC27-8ABF0BE5E72E}" type="pres">
      <dgm:prSet presAssocID="{7A1B803B-F6A6-4EF1-ACD2-D6B7E99DBCFA}" presName="Name14" presStyleCnt="0"/>
      <dgm:spPr/>
    </dgm:pt>
    <dgm:pt modelId="{234A90C8-F30E-42D3-813E-1D61EB7CF3A4}" type="pres">
      <dgm:prSet presAssocID="{7A1B803B-F6A6-4EF1-ACD2-D6B7E99DBCFA}" presName="level1Shape" presStyleLbl="node0" presStyleIdx="0" presStyleCnt="1">
        <dgm:presLayoutVars>
          <dgm:chPref val="3"/>
        </dgm:presLayoutVars>
      </dgm:prSet>
      <dgm:spPr/>
      <dgm:t>
        <a:bodyPr/>
        <a:lstStyle/>
        <a:p>
          <a:endParaRPr lang="zh-CN" altLang="en-US"/>
        </a:p>
      </dgm:t>
    </dgm:pt>
    <dgm:pt modelId="{02D13621-E428-486B-9FBC-23AB31B961ED}" type="pres">
      <dgm:prSet presAssocID="{7A1B803B-F6A6-4EF1-ACD2-D6B7E99DBCFA}" presName="hierChild2" presStyleCnt="0"/>
      <dgm:spPr/>
    </dgm:pt>
    <dgm:pt modelId="{D24C91C5-C619-4DF3-9E2A-1A992C7F3531}" type="pres">
      <dgm:prSet presAssocID="{46CE58BE-BD16-45D3-9CA8-4B9BA252D751}" presName="Name19" presStyleLbl="parChTrans1D2" presStyleIdx="0" presStyleCnt="3"/>
      <dgm:spPr/>
      <dgm:t>
        <a:bodyPr/>
        <a:lstStyle/>
        <a:p>
          <a:endParaRPr lang="zh-CN" altLang="en-US"/>
        </a:p>
      </dgm:t>
    </dgm:pt>
    <dgm:pt modelId="{8C9884F6-B329-44AD-A8B2-54041C75FEEA}" type="pres">
      <dgm:prSet presAssocID="{0AEBBC75-F9C5-492A-8902-151422B02E15}" presName="Name21" presStyleCnt="0"/>
      <dgm:spPr/>
    </dgm:pt>
    <dgm:pt modelId="{22D6FF27-EF12-47C8-A57A-DD45434F12AF}" type="pres">
      <dgm:prSet presAssocID="{0AEBBC75-F9C5-492A-8902-151422B02E15}" presName="level2Shape" presStyleLbl="node2" presStyleIdx="0" presStyleCnt="3"/>
      <dgm:spPr/>
      <dgm:t>
        <a:bodyPr/>
        <a:lstStyle/>
        <a:p>
          <a:endParaRPr lang="zh-CN" altLang="en-US"/>
        </a:p>
      </dgm:t>
    </dgm:pt>
    <dgm:pt modelId="{6EF6EF42-1B45-493E-A806-ABBE4A8A592D}" type="pres">
      <dgm:prSet presAssocID="{0AEBBC75-F9C5-492A-8902-151422B02E15}" presName="hierChild3" presStyleCnt="0"/>
      <dgm:spPr/>
    </dgm:pt>
    <dgm:pt modelId="{F5A36C62-315B-45EE-8B08-FFE128917B3B}" type="pres">
      <dgm:prSet presAssocID="{A3C9161C-1B7A-403A-9514-BDD74682D9AD}" presName="Name19" presStyleLbl="parChTrans1D2" presStyleIdx="1" presStyleCnt="3"/>
      <dgm:spPr/>
      <dgm:t>
        <a:bodyPr/>
        <a:lstStyle/>
        <a:p>
          <a:endParaRPr lang="zh-CN" altLang="en-US"/>
        </a:p>
      </dgm:t>
    </dgm:pt>
    <dgm:pt modelId="{5DB6D277-EF52-4CDA-9D95-ADB6F5FE4F84}" type="pres">
      <dgm:prSet presAssocID="{B5230D46-B824-4A18-9430-922470836479}" presName="Name21" presStyleCnt="0"/>
      <dgm:spPr/>
    </dgm:pt>
    <dgm:pt modelId="{036EBF44-B38E-412D-AC20-0A775B6E22F7}" type="pres">
      <dgm:prSet presAssocID="{B5230D46-B824-4A18-9430-922470836479}" presName="level2Shape" presStyleLbl="node2" presStyleIdx="1" presStyleCnt="3"/>
      <dgm:spPr/>
      <dgm:t>
        <a:bodyPr/>
        <a:lstStyle/>
        <a:p>
          <a:endParaRPr lang="zh-CN" altLang="en-US"/>
        </a:p>
      </dgm:t>
    </dgm:pt>
    <dgm:pt modelId="{04AA4B48-4CDF-40F9-B199-54947E52F8EB}" type="pres">
      <dgm:prSet presAssocID="{B5230D46-B824-4A18-9430-922470836479}" presName="hierChild3" presStyleCnt="0"/>
      <dgm:spPr/>
    </dgm:pt>
    <dgm:pt modelId="{0134EF1B-ABA5-4DA4-9E66-102E7F626F7D}" type="pres">
      <dgm:prSet presAssocID="{2BF19EDB-9F48-4899-A7AD-D24F18D9657C}" presName="Name19" presStyleLbl="parChTrans1D2" presStyleIdx="2" presStyleCnt="3"/>
      <dgm:spPr/>
      <dgm:t>
        <a:bodyPr/>
        <a:lstStyle/>
        <a:p>
          <a:endParaRPr lang="zh-CN" altLang="en-US"/>
        </a:p>
      </dgm:t>
    </dgm:pt>
    <dgm:pt modelId="{71AB3E88-468A-4268-9AC6-6D181B814A82}" type="pres">
      <dgm:prSet presAssocID="{DC68C731-784D-4D54-89DB-41C907323CE2}" presName="Name21" presStyleCnt="0"/>
      <dgm:spPr/>
    </dgm:pt>
    <dgm:pt modelId="{8ED15150-CAA5-42BB-9A2C-2D6C73C99607}" type="pres">
      <dgm:prSet presAssocID="{DC68C731-784D-4D54-89DB-41C907323CE2}" presName="level2Shape" presStyleLbl="node2" presStyleIdx="2" presStyleCnt="3"/>
      <dgm:spPr/>
      <dgm:t>
        <a:bodyPr/>
        <a:lstStyle/>
        <a:p>
          <a:endParaRPr lang="zh-CN" altLang="en-US"/>
        </a:p>
      </dgm:t>
    </dgm:pt>
    <dgm:pt modelId="{7F8780B3-8D85-4827-8DA6-E73C40F5F527}" type="pres">
      <dgm:prSet presAssocID="{DC68C731-784D-4D54-89DB-41C907323CE2}" presName="hierChild3" presStyleCnt="0"/>
      <dgm:spPr/>
    </dgm:pt>
    <dgm:pt modelId="{89E58DB1-953F-430B-BE81-B43EE99A4C0F}" type="pres">
      <dgm:prSet presAssocID="{C2C8A4F2-F039-465B-9B86-4CF4CC1160F2}" presName="bgShapesFlow" presStyleCnt="0"/>
      <dgm:spPr/>
    </dgm:pt>
  </dgm:ptLst>
  <dgm:cxnLst>
    <dgm:cxn modelId="{EE620B1F-00A6-4A5C-8BF0-6CF1D2A4BB10}" srcId="{7A1B803B-F6A6-4EF1-ACD2-D6B7E99DBCFA}" destId="{B5230D46-B824-4A18-9430-922470836479}" srcOrd="1" destOrd="0" parTransId="{A3C9161C-1B7A-403A-9514-BDD74682D9AD}" sibTransId="{AFAFC094-B428-4C66-9D22-33F926C2D0AC}"/>
    <dgm:cxn modelId="{CC7BB37D-AC74-4FDC-AF90-52842C24F0A0}" type="presOf" srcId="{0AEBBC75-F9C5-492A-8902-151422B02E15}" destId="{22D6FF27-EF12-47C8-A57A-DD45434F12AF}" srcOrd="0" destOrd="0" presId="urn:microsoft.com/office/officeart/2005/8/layout/hierarchy6"/>
    <dgm:cxn modelId="{D1CF7DC6-EE5A-4ED2-A708-B9BDC8607249}" type="presOf" srcId="{2BF19EDB-9F48-4899-A7AD-D24F18D9657C}" destId="{0134EF1B-ABA5-4DA4-9E66-102E7F626F7D}" srcOrd="0" destOrd="0" presId="urn:microsoft.com/office/officeart/2005/8/layout/hierarchy6"/>
    <dgm:cxn modelId="{D6D6A97F-1ABE-4DC7-968E-B98905B43C87}" srcId="{C2C8A4F2-F039-465B-9B86-4CF4CC1160F2}" destId="{7A1B803B-F6A6-4EF1-ACD2-D6B7E99DBCFA}" srcOrd="0" destOrd="0" parTransId="{415DE7BD-EB99-4519-9187-638B6EFC330A}" sibTransId="{6E9377C5-D788-4271-A407-3B442EBD831A}"/>
    <dgm:cxn modelId="{E9B8D5E5-38A2-4D78-A547-3955DA7D3DF6}" type="presOf" srcId="{A3C9161C-1B7A-403A-9514-BDD74682D9AD}" destId="{F5A36C62-315B-45EE-8B08-FFE128917B3B}" srcOrd="0" destOrd="0" presId="urn:microsoft.com/office/officeart/2005/8/layout/hierarchy6"/>
    <dgm:cxn modelId="{73A5C3E7-99E7-49E3-BD29-6871BA7E69E9}" srcId="{7A1B803B-F6A6-4EF1-ACD2-D6B7E99DBCFA}" destId="{0AEBBC75-F9C5-492A-8902-151422B02E15}" srcOrd="0" destOrd="0" parTransId="{46CE58BE-BD16-45D3-9CA8-4B9BA252D751}" sibTransId="{0C4D54AF-6680-4653-8110-0EF5374BE602}"/>
    <dgm:cxn modelId="{BB4F9E83-C840-4FC4-A736-C5ADCA520013}" type="presOf" srcId="{B5230D46-B824-4A18-9430-922470836479}" destId="{036EBF44-B38E-412D-AC20-0A775B6E22F7}" srcOrd="0" destOrd="0" presId="urn:microsoft.com/office/officeart/2005/8/layout/hierarchy6"/>
    <dgm:cxn modelId="{088457F1-E725-4460-9E29-18506A7A31CA}" type="presOf" srcId="{DC68C731-784D-4D54-89DB-41C907323CE2}" destId="{8ED15150-CAA5-42BB-9A2C-2D6C73C99607}" srcOrd="0" destOrd="0" presId="urn:microsoft.com/office/officeart/2005/8/layout/hierarchy6"/>
    <dgm:cxn modelId="{A2D5A265-CE7F-4D50-A92A-5874C4660AA5}" type="presOf" srcId="{46CE58BE-BD16-45D3-9CA8-4B9BA252D751}" destId="{D24C91C5-C619-4DF3-9E2A-1A992C7F3531}" srcOrd="0" destOrd="0" presId="urn:microsoft.com/office/officeart/2005/8/layout/hierarchy6"/>
    <dgm:cxn modelId="{70F19A35-CFE8-43E7-8C47-2E4E631D7A3C}" type="presOf" srcId="{C2C8A4F2-F039-465B-9B86-4CF4CC1160F2}" destId="{C7E8B3A5-8917-4250-B395-3BC659BD8E9E}" srcOrd="0" destOrd="0" presId="urn:microsoft.com/office/officeart/2005/8/layout/hierarchy6"/>
    <dgm:cxn modelId="{A3268F92-95BE-4285-A103-A94EC9E7B75E}" type="presOf" srcId="{7A1B803B-F6A6-4EF1-ACD2-D6B7E99DBCFA}" destId="{234A90C8-F30E-42D3-813E-1D61EB7CF3A4}" srcOrd="0" destOrd="0" presId="urn:microsoft.com/office/officeart/2005/8/layout/hierarchy6"/>
    <dgm:cxn modelId="{E3141C9D-C351-400E-826D-6129F39BAD09}" srcId="{7A1B803B-F6A6-4EF1-ACD2-D6B7E99DBCFA}" destId="{DC68C731-784D-4D54-89DB-41C907323CE2}" srcOrd="2" destOrd="0" parTransId="{2BF19EDB-9F48-4899-A7AD-D24F18D9657C}" sibTransId="{2C2EBC06-FD0B-46A4-96B3-149286D034FF}"/>
    <dgm:cxn modelId="{154F3DCD-0853-4903-93D7-407127DA8111}" type="presParOf" srcId="{C7E8B3A5-8917-4250-B395-3BC659BD8E9E}" destId="{31662709-7B86-462B-B331-4A85F3E37240}" srcOrd="0" destOrd="0" presId="urn:microsoft.com/office/officeart/2005/8/layout/hierarchy6"/>
    <dgm:cxn modelId="{4DDA4B5E-64D5-466F-9A0D-3E6047C8AC5C}" type="presParOf" srcId="{31662709-7B86-462B-B331-4A85F3E37240}" destId="{BB6E4B7D-A334-487B-B3C8-0E4B2D4C4C2E}" srcOrd="0" destOrd="0" presId="urn:microsoft.com/office/officeart/2005/8/layout/hierarchy6"/>
    <dgm:cxn modelId="{71EF136E-67EA-41E8-839E-6C29B6B88BCC}" type="presParOf" srcId="{BB6E4B7D-A334-487B-B3C8-0E4B2D4C4C2E}" destId="{7A7F7005-D57E-4985-BC27-8ABF0BE5E72E}" srcOrd="0" destOrd="0" presId="urn:microsoft.com/office/officeart/2005/8/layout/hierarchy6"/>
    <dgm:cxn modelId="{CBB3F983-02D3-4CF3-B8CF-8CEA6A7978A1}" type="presParOf" srcId="{7A7F7005-D57E-4985-BC27-8ABF0BE5E72E}" destId="{234A90C8-F30E-42D3-813E-1D61EB7CF3A4}" srcOrd="0" destOrd="0" presId="urn:microsoft.com/office/officeart/2005/8/layout/hierarchy6"/>
    <dgm:cxn modelId="{E3F911B2-63D7-4FC8-9C3C-7B3FF02EB54F}" type="presParOf" srcId="{7A7F7005-D57E-4985-BC27-8ABF0BE5E72E}" destId="{02D13621-E428-486B-9FBC-23AB31B961ED}" srcOrd="1" destOrd="0" presId="urn:microsoft.com/office/officeart/2005/8/layout/hierarchy6"/>
    <dgm:cxn modelId="{CF6D1974-08C7-4AC0-B8A2-6DEED7F1F190}" type="presParOf" srcId="{02D13621-E428-486B-9FBC-23AB31B961ED}" destId="{D24C91C5-C619-4DF3-9E2A-1A992C7F3531}" srcOrd="0" destOrd="0" presId="urn:microsoft.com/office/officeart/2005/8/layout/hierarchy6"/>
    <dgm:cxn modelId="{C54145DF-B97F-4C32-8A52-3E905B20A20D}" type="presParOf" srcId="{02D13621-E428-486B-9FBC-23AB31B961ED}" destId="{8C9884F6-B329-44AD-A8B2-54041C75FEEA}" srcOrd="1" destOrd="0" presId="urn:microsoft.com/office/officeart/2005/8/layout/hierarchy6"/>
    <dgm:cxn modelId="{80A81CE1-DAF8-44F8-9DAA-34FFC8F7169C}" type="presParOf" srcId="{8C9884F6-B329-44AD-A8B2-54041C75FEEA}" destId="{22D6FF27-EF12-47C8-A57A-DD45434F12AF}" srcOrd="0" destOrd="0" presId="urn:microsoft.com/office/officeart/2005/8/layout/hierarchy6"/>
    <dgm:cxn modelId="{F2D3F1D9-D6E2-4F71-BB5D-7E1EADE5F394}" type="presParOf" srcId="{8C9884F6-B329-44AD-A8B2-54041C75FEEA}" destId="{6EF6EF42-1B45-493E-A806-ABBE4A8A592D}" srcOrd="1" destOrd="0" presId="urn:microsoft.com/office/officeart/2005/8/layout/hierarchy6"/>
    <dgm:cxn modelId="{A5DE4838-016F-43B6-B784-72297FB99E72}" type="presParOf" srcId="{02D13621-E428-486B-9FBC-23AB31B961ED}" destId="{F5A36C62-315B-45EE-8B08-FFE128917B3B}" srcOrd="2" destOrd="0" presId="urn:microsoft.com/office/officeart/2005/8/layout/hierarchy6"/>
    <dgm:cxn modelId="{D8865FF7-1679-4C77-960D-6FA4A7C64526}" type="presParOf" srcId="{02D13621-E428-486B-9FBC-23AB31B961ED}" destId="{5DB6D277-EF52-4CDA-9D95-ADB6F5FE4F84}" srcOrd="3" destOrd="0" presId="urn:microsoft.com/office/officeart/2005/8/layout/hierarchy6"/>
    <dgm:cxn modelId="{6766EF6A-5BF8-4360-A8B4-D9CF22A3F4E1}" type="presParOf" srcId="{5DB6D277-EF52-4CDA-9D95-ADB6F5FE4F84}" destId="{036EBF44-B38E-412D-AC20-0A775B6E22F7}" srcOrd="0" destOrd="0" presId="urn:microsoft.com/office/officeart/2005/8/layout/hierarchy6"/>
    <dgm:cxn modelId="{443B3FFD-8AA2-4852-A727-72992986682C}" type="presParOf" srcId="{5DB6D277-EF52-4CDA-9D95-ADB6F5FE4F84}" destId="{04AA4B48-4CDF-40F9-B199-54947E52F8EB}" srcOrd="1" destOrd="0" presId="urn:microsoft.com/office/officeart/2005/8/layout/hierarchy6"/>
    <dgm:cxn modelId="{3AB1E2DD-4676-43AF-8297-DEAA7ACEA55A}" type="presParOf" srcId="{02D13621-E428-486B-9FBC-23AB31B961ED}" destId="{0134EF1B-ABA5-4DA4-9E66-102E7F626F7D}" srcOrd="4" destOrd="0" presId="urn:microsoft.com/office/officeart/2005/8/layout/hierarchy6"/>
    <dgm:cxn modelId="{8E2652A8-518B-45A0-BA8A-5A9296074DF8}" type="presParOf" srcId="{02D13621-E428-486B-9FBC-23AB31B961ED}" destId="{71AB3E88-468A-4268-9AC6-6D181B814A82}" srcOrd="5" destOrd="0" presId="urn:microsoft.com/office/officeart/2005/8/layout/hierarchy6"/>
    <dgm:cxn modelId="{4ECA7EA5-340E-416D-BAD7-4F05CFADE799}" type="presParOf" srcId="{71AB3E88-468A-4268-9AC6-6D181B814A82}" destId="{8ED15150-CAA5-42BB-9A2C-2D6C73C99607}" srcOrd="0" destOrd="0" presId="urn:microsoft.com/office/officeart/2005/8/layout/hierarchy6"/>
    <dgm:cxn modelId="{1363D67D-FA3D-45D9-AA63-DACB0530B53A}" type="presParOf" srcId="{71AB3E88-468A-4268-9AC6-6D181B814A82}" destId="{7F8780B3-8D85-4827-8DA6-E73C40F5F527}" srcOrd="1" destOrd="0" presId="urn:microsoft.com/office/officeart/2005/8/layout/hierarchy6"/>
    <dgm:cxn modelId="{622F8F0D-825B-45DB-A82C-45E8779A40CF}" type="presParOf" srcId="{C7E8B3A5-8917-4250-B395-3BC659BD8E9E}" destId="{89E58DB1-953F-430B-BE81-B43EE99A4C0F}" srcOrd="1" destOrd="0" presId="urn:microsoft.com/office/officeart/2005/8/layout/hierarchy6"/>
  </dgm:cxnLst>
  <dgm:bg/>
  <dgm:whole/>
  <dgm:extLst>
    <a:ext uri="http://schemas.microsoft.com/office/drawing/2008/diagram">
      <dsp:dataModelExt xmlns:dsp="http://schemas.microsoft.com/office/drawing/2008/diagram" relId="rId17" minVer="http://schemas.openxmlformats.org/drawingml/2006/diagram"/>
    </a:ext>
    <a:ext uri="{C62137D5-CB1D-491B-B009-E17868A290BF}">
      <dgm14:recolorImg xmlns:dgm14="http://schemas.microsoft.com/office/drawing/2010/diagram" val="1"/>
    </a:ext>
  </dgm:extLst>
</dgm:dataModel>
</file>

<file path=word/diagrams/data2.xml><?xml version="1.0" encoding="utf-8"?>
<dgm:dataModel xmlns:dgm="http://schemas.openxmlformats.org/drawingml/2006/diagram" xmlns:a="http://schemas.openxmlformats.org/drawingml/2006/main">
  <dgm:ptLst>
    <dgm:pt modelId="{826E6191-6162-4E1C-9AE6-5C23A17146BC}"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zh-CN" altLang="en-US"/>
        </a:p>
      </dgm:t>
    </dgm:pt>
    <dgm:pt modelId="{00226C92-D9C7-4F08-89A9-353D07A45027}">
      <dgm:prSet phldrT="[文本]"/>
      <dgm:spPr>
        <a:noFill/>
        <a:ln w="3175"/>
      </dgm:spPr>
      <dgm:t>
        <a:bodyPr/>
        <a:lstStyle/>
        <a:p>
          <a:r>
            <a:rPr lang="zh-CN" altLang="en-US">
              <a:solidFill>
                <a:schemeClr val="tx1"/>
              </a:solidFill>
            </a:rPr>
            <a:t>文件读写</a:t>
          </a:r>
        </a:p>
      </dgm:t>
    </dgm:pt>
    <dgm:pt modelId="{CCA2AF4F-BC80-4C4E-8B44-B06BA049A611}" type="parTrans" cxnId="{74A8C4A8-04C8-4F42-AD00-361A2F1D9678}">
      <dgm:prSet/>
      <dgm:spPr/>
      <dgm:t>
        <a:bodyPr/>
        <a:lstStyle/>
        <a:p>
          <a:endParaRPr lang="zh-CN" altLang="en-US"/>
        </a:p>
      </dgm:t>
    </dgm:pt>
    <dgm:pt modelId="{228473E4-55D3-4035-912D-399E04547FAF}" type="sibTrans" cxnId="{74A8C4A8-04C8-4F42-AD00-361A2F1D9678}">
      <dgm:prSet/>
      <dgm:spPr/>
      <dgm:t>
        <a:bodyPr/>
        <a:lstStyle/>
        <a:p>
          <a:endParaRPr lang="zh-CN" altLang="en-US"/>
        </a:p>
      </dgm:t>
    </dgm:pt>
    <dgm:pt modelId="{584D3CCE-BBA8-48A5-90FE-1A7B7A328A3A}">
      <dgm:prSet phldrT="[文本]"/>
      <dgm:spPr>
        <a:solidFill>
          <a:schemeClr val="bg1"/>
        </a:solidFill>
        <a:ln w="3175"/>
      </dgm:spPr>
      <dgm:t>
        <a:bodyPr/>
        <a:lstStyle/>
        <a:p>
          <a:r>
            <a:rPr lang="zh-CN" altLang="en-US">
              <a:solidFill>
                <a:schemeClr val="tx1"/>
              </a:solidFill>
            </a:rPr>
            <a:t>从磁盘加载数据</a:t>
          </a:r>
        </a:p>
      </dgm:t>
    </dgm:pt>
    <dgm:pt modelId="{B5F7912F-9858-4D59-ADB7-76E24AD5835A}" type="parTrans" cxnId="{A2CA3F8F-BC3F-44F5-9C27-D5E11B871E81}">
      <dgm:prSet/>
      <dgm:spPr>
        <a:noFill/>
        <a:ln w="3175"/>
      </dgm:spPr>
      <dgm:t>
        <a:bodyPr/>
        <a:lstStyle/>
        <a:p>
          <a:endParaRPr lang="zh-CN" altLang="en-US">
            <a:solidFill>
              <a:schemeClr val="tx1"/>
            </a:solidFill>
          </a:endParaRPr>
        </a:p>
      </dgm:t>
    </dgm:pt>
    <dgm:pt modelId="{570A21B9-9A1F-47F6-B5BA-5D5818D81523}" type="sibTrans" cxnId="{A2CA3F8F-BC3F-44F5-9C27-D5E11B871E81}">
      <dgm:prSet/>
      <dgm:spPr/>
      <dgm:t>
        <a:bodyPr/>
        <a:lstStyle/>
        <a:p>
          <a:endParaRPr lang="zh-CN" altLang="en-US"/>
        </a:p>
      </dgm:t>
    </dgm:pt>
    <dgm:pt modelId="{C17DE7A4-FDF8-44FA-9ABD-0AA28FDACB92}">
      <dgm:prSet phldrT="[文本]"/>
      <dgm:spPr>
        <a:solidFill>
          <a:schemeClr val="bg1"/>
        </a:solidFill>
        <a:ln w="3175"/>
      </dgm:spPr>
      <dgm:t>
        <a:bodyPr/>
        <a:lstStyle/>
        <a:p>
          <a:r>
            <a:rPr lang="zh-CN" altLang="en-US">
              <a:solidFill>
                <a:schemeClr val="tx1"/>
              </a:solidFill>
            </a:rPr>
            <a:t>保存数据到磁盘</a:t>
          </a:r>
        </a:p>
      </dgm:t>
    </dgm:pt>
    <dgm:pt modelId="{137F01B0-6888-443C-B4F8-DDC1D05D1285}" type="parTrans" cxnId="{E66A72A1-73B2-4C76-9FDE-B5D289B4DAB2}">
      <dgm:prSet/>
      <dgm:spPr>
        <a:noFill/>
        <a:ln w="3175"/>
      </dgm:spPr>
      <dgm:t>
        <a:bodyPr/>
        <a:lstStyle/>
        <a:p>
          <a:endParaRPr lang="zh-CN" altLang="en-US">
            <a:solidFill>
              <a:schemeClr val="tx1"/>
            </a:solidFill>
          </a:endParaRPr>
        </a:p>
      </dgm:t>
    </dgm:pt>
    <dgm:pt modelId="{97040835-5B75-4831-9368-5D664AB7F384}" type="sibTrans" cxnId="{E66A72A1-73B2-4C76-9FDE-B5D289B4DAB2}">
      <dgm:prSet/>
      <dgm:spPr/>
      <dgm:t>
        <a:bodyPr/>
        <a:lstStyle/>
        <a:p>
          <a:endParaRPr lang="zh-CN" altLang="en-US"/>
        </a:p>
      </dgm:t>
    </dgm:pt>
    <dgm:pt modelId="{7207048C-F66F-443F-B570-A047BA8881DE}" type="pres">
      <dgm:prSet presAssocID="{826E6191-6162-4E1C-9AE6-5C23A17146BC}" presName="hierChild1" presStyleCnt="0">
        <dgm:presLayoutVars>
          <dgm:orgChart val="1"/>
          <dgm:chPref val="1"/>
          <dgm:dir/>
          <dgm:animOne val="branch"/>
          <dgm:animLvl val="lvl"/>
          <dgm:resizeHandles/>
        </dgm:presLayoutVars>
      </dgm:prSet>
      <dgm:spPr/>
      <dgm:t>
        <a:bodyPr/>
        <a:lstStyle/>
        <a:p>
          <a:endParaRPr lang="zh-CN" altLang="en-US"/>
        </a:p>
      </dgm:t>
    </dgm:pt>
    <dgm:pt modelId="{C397DC1B-628C-42F2-8424-ABD671B5CC10}" type="pres">
      <dgm:prSet presAssocID="{00226C92-D9C7-4F08-89A9-353D07A45027}" presName="hierRoot1" presStyleCnt="0">
        <dgm:presLayoutVars>
          <dgm:hierBranch val="init"/>
        </dgm:presLayoutVars>
      </dgm:prSet>
      <dgm:spPr/>
    </dgm:pt>
    <dgm:pt modelId="{782CCE65-1C57-4B54-9B52-F300D46446B8}" type="pres">
      <dgm:prSet presAssocID="{00226C92-D9C7-4F08-89A9-353D07A45027}" presName="rootComposite1" presStyleCnt="0"/>
      <dgm:spPr/>
    </dgm:pt>
    <dgm:pt modelId="{5D450898-3AEA-48DB-8437-E42E2D25456E}" type="pres">
      <dgm:prSet presAssocID="{00226C92-D9C7-4F08-89A9-353D07A45027}" presName="rootText1" presStyleLbl="node0" presStyleIdx="0" presStyleCnt="1">
        <dgm:presLayoutVars>
          <dgm:chPref val="3"/>
        </dgm:presLayoutVars>
      </dgm:prSet>
      <dgm:spPr/>
      <dgm:t>
        <a:bodyPr/>
        <a:lstStyle/>
        <a:p>
          <a:endParaRPr lang="zh-CN" altLang="en-US"/>
        </a:p>
      </dgm:t>
    </dgm:pt>
    <dgm:pt modelId="{EB64AF18-5F17-4ACC-AF03-975448719C98}" type="pres">
      <dgm:prSet presAssocID="{00226C92-D9C7-4F08-89A9-353D07A45027}" presName="rootConnector1" presStyleLbl="node1" presStyleIdx="0" presStyleCnt="0"/>
      <dgm:spPr/>
      <dgm:t>
        <a:bodyPr/>
        <a:lstStyle/>
        <a:p>
          <a:endParaRPr lang="zh-CN" altLang="en-US"/>
        </a:p>
      </dgm:t>
    </dgm:pt>
    <dgm:pt modelId="{75DF51DA-C81A-4475-9FB1-BACF47E8D2F5}" type="pres">
      <dgm:prSet presAssocID="{00226C92-D9C7-4F08-89A9-353D07A45027}" presName="hierChild2" presStyleCnt="0"/>
      <dgm:spPr/>
    </dgm:pt>
    <dgm:pt modelId="{AB7CAC08-D843-4020-AD30-19E8FF9C6457}" type="pres">
      <dgm:prSet presAssocID="{B5F7912F-9858-4D59-ADB7-76E24AD5835A}" presName="Name37" presStyleLbl="parChTrans1D2" presStyleIdx="0" presStyleCnt="2"/>
      <dgm:spPr/>
      <dgm:t>
        <a:bodyPr/>
        <a:lstStyle/>
        <a:p>
          <a:endParaRPr lang="zh-CN" altLang="en-US"/>
        </a:p>
      </dgm:t>
    </dgm:pt>
    <dgm:pt modelId="{1176E151-E261-4015-BF45-22F46BD6F9FE}" type="pres">
      <dgm:prSet presAssocID="{584D3CCE-BBA8-48A5-90FE-1A7B7A328A3A}" presName="hierRoot2" presStyleCnt="0">
        <dgm:presLayoutVars>
          <dgm:hierBranch val="init"/>
        </dgm:presLayoutVars>
      </dgm:prSet>
      <dgm:spPr/>
    </dgm:pt>
    <dgm:pt modelId="{4D795437-DAE4-4343-9F44-CD74940092B7}" type="pres">
      <dgm:prSet presAssocID="{584D3CCE-BBA8-48A5-90FE-1A7B7A328A3A}" presName="rootComposite" presStyleCnt="0"/>
      <dgm:spPr/>
    </dgm:pt>
    <dgm:pt modelId="{91F8F43A-8736-46B8-A2E4-542BB19EEA4C}" type="pres">
      <dgm:prSet presAssocID="{584D3CCE-BBA8-48A5-90FE-1A7B7A328A3A}" presName="rootText" presStyleLbl="node2" presStyleIdx="0" presStyleCnt="2">
        <dgm:presLayoutVars>
          <dgm:chPref val="3"/>
        </dgm:presLayoutVars>
      </dgm:prSet>
      <dgm:spPr/>
      <dgm:t>
        <a:bodyPr/>
        <a:lstStyle/>
        <a:p>
          <a:endParaRPr lang="zh-CN" altLang="en-US"/>
        </a:p>
      </dgm:t>
    </dgm:pt>
    <dgm:pt modelId="{A0FE3A24-7631-4BB9-BA6B-3005138AF79E}" type="pres">
      <dgm:prSet presAssocID="{584D3CCE-BBA8-48A5-90FE-1A7B7A328A3A}" presName="rootConnector" presStyleLbl="node2" presStyleIdx="0" presStyleCnt="2"/>
      <dgm:spPr/>
      <dgm:t>
        <a:bodyPr/>
        <a:lstStyle/>
        <a:p>
          <a:endParaRPr lang="zh-CN" altLang="en-US"/>
        </a:p>
      </dgm:t>
    </dgm:pt>
    <dgm:pt modelId="{93E9CE37-92E6-4229-BDAD-EE8F349D9CAC}" type="pres">
      <dgm:prSet presAssocID="{584D3CCE-BBA8-48A5-90FE-1A7B7A328A3A}" presName="hierChild4" presStyleCnt="0"/>
      <dgm:spPr/>
    </dgm:pt>
    <dgm:pt modelId="{3DE3A03F-82ED-4575-9F53-80E0BC0615A0}" type="pres">
      <dgm:prSet presAssocID="{584D3CCE-BBA8-48A5-90FE-1A7B7A328A3A}" presName="hierChild5" presStyleCnt="0"/>
      <dgm:spPr/>
    </dgm:pt>
    <dgm:pt modelId="{891E4B06-7EA0-4167-852F-26846BF089BB}" type="pres">
      <dgm:prSet presAssocID="{137F01B0-6888-443C-B4F8-DDC1D05D1285}" presName="Name37" presStyleLbl="parChTrans1D2" presStyleIdx="1" presStyleCnt="2"/>
      <dgm:spPr/>
      <dgm:t>
        <a:bodyPr/>
        <a:lstStyle/>
        <a:p>
          <a:endParaRPr lang="zh-CN" altLang="en-US"/>
        </a:p>
      </dgm:t>
    </dgm:pt>
    <dgm:pt modelId="{5689EB7F-9A01-4EC0-9EE5-E28A2AD34BB5}" type="pres">
      <dgm:prSet presAssocID="{C17DE7A4-FDF8-44FA-9ABD-0AA28FDACB92}" presName="hierRoot2" presStyleCnt="0">
        <dgm:presLayoutVars>
          <dgm:hierBranch val="init"/>
        </dgm:presLayoutVars>
      </dgm:prSet>
      <dgm:spPr/>
    </dgm:pt>
    <dgm:pt modelId="{4F5D064F-A26B-491D-805B-6C4D51E1F77E}" type="pres">
      <dgm:prSet presAssocID="{C17DE7A4-FDF8-44FA-9ABD-0AA28FDACB92}" presName="rootComposite" presStyleCnt="0"/>
      <dgm:spPr/>
    </dgm:pt>
    <dgm:pt modelId="{4EFB2112-F858-429E-9759-6A86FEB63ED5}" type="pres">
      <dgm:prSet presAssocID="{C17DE7A4-FDF8-44FA-9ABD-0AA28FDACB92}" presName="rootText" presStyleLbl="node2" presStyleIdx="1" presStyleCnt="2">
        <dgm:presLayoutVars>
          <dgm:chPref val="3"/>
        </dgm:presLayoutVars>
      </dgm:prSet>
      <dgm:spPr/>
      <dgm:t>
        <a:bodyPr/>
        <a:lstStyle/>
        <a:p>
          <a:endParaRPr lang="zh-CN" altLang="en-US"/>
        </a:p>
      </dgm:t>
    </dgm:pt>
    <dgm:pt modelId="{DEB2E7D4-11C2-4F28-9E83-E1349938F4FB}" type="pres">
      <dgm:prSet presAssocID="{C17DE7A4-FDF8-44FA-9ABD-0AA28FDACB92}" presName="rootConnector" presStyleLbl="node2" presStyleIdx="1" presStyleCnt="2"/>
      <dgm:spPr/>
      <dgm:t>
        <a:bodyPr/>
        <a:lstStyle/>
        <a:p>
          <a:endParaRPr lang="zh-CN" altLang="en-US"/>
        </a:p>
      </dgm:t>
    </dgm:pt>
    <dgm:pt modelId="{A3319A13-5648-4E33-BEBF-BEACA74A48DE}" type="pres">
      <dgm:prSet presAssocID="{C17DE7A4-FDF8-44FA-9ABD-0AA28FDACB92}" presName="hierChild4" presStyleCnt="0"/>
      <dgm:spPr/>
    </dgm:pt>
    <dgm:pt modelId="{D5D34935-201F-4E25-BD21-AB6DC8CC19E3}" type="pres">
      <dgm:prSet presAssocID="{C17DE7A4-FDF8-44FA-9ABD-0AA28FDACB92}" presName="hierChild5" presStyleCnt="0"/>
      <dgm:spPr/>
    </dgm:pt>
    <dgm:pt modelId="{993E1A3D-F3D9-499B-9A85-5E5A05241C4A}" type="pres">
      <dgm:prSet presAssocID="{00226C92-D9C7-4F08-89A9-353D07A45027}" presName="hierChild3" presStyleCnt="0"/>
      <dgm:spPr/>
    </dgm:pt>
  </dgm:ptLst>
  <dgm:cxnLst>
    <dgm:cxn modelId="{A2CA3F8F-BC3F-44F5-9C27-D5E11B871E81}" srcId="{00226C92-D9C7-4F08-89A9-353D07A45027}" destId="{584D3CCE-BBA8-48A5-90FE-1A7B7A328A3A}" srcOrd="0" destOrd="0" parTransId="{B5F7912F-9858-4D59-ADB7-76E24AD5835A}" sibTransId="{570A21B9-9A1F-47F6-B5BA-5D5818D81523}"/>
    <dgm:cxn modelId="{0B42870B-3A4D-4342-A4DA-5893D42551B6}" type="presOf" srcId="{00226C92-D9C7-4F08-89A9-353D07A45027}" destId="{5D450898-3AEA-48DB-8437-E42E2D25456E}" srcOrd="0" destOrd="0" presId="urn:microsoft.com/office/officeart/2005/8/layout/orgChart1"/>
    <dgm:cxn modelId="{80B97532-00B7-475A-8041-946D052E1387}" type="presOf" srcId="{C17DE7A4-FDF8-44FA-9ABD-0AA28FDACB92}" destId="{DEB2E7D4-11C2-4F28-9E83-E1349938F4FB}" srcOrd="1" destOrd="0" presId="urn:microsoft.com/office/officeart/2005/8/layout/orgChart1"/>
    <dgm:cxn modelId="{CE6DE1D2-A811-4AAD-8D37-FAC5316780CB}" type="presOf" srcId="{584D3CCE-BBA8-48A5-90FE-1A7B7A328A3A}" destId="{91F8F43A-8736-46B8-A2E4-542BB19EEA4C}" srcOrd="0" destOrd="0" presId="urn:microsoft.com/office/officeart/2005/8/layout/orgChart1"/>
    <dgm:cxn modelId="{9D1DCF41-2990-4E6D-B624-DA0B6F117A74}" type="presOf" srcId="{826E6191-6162-4E1C-9AE6-5C23A17146BC}" destId="{7207048C-F66F-443F-B570-A047BA8881DE}" srcOrd="0" destOrd="0" presId="urn:microsoft.com/office/officeart/2005/8/layout/orgChart1"/>
    <dgm:cxn modelId="{AECBD01A-8083-4466-836D-8387BED3A464}" type="presOf" srcId="{C17DE7A4-FDF8-44FA-9ABD-0AA28FDACB92}" destId="{4EFB2112-F858-429E-9759-6A86FEB63ED5}" srcOrd="0" destOrd="0" presId="urn:microsoft.com/office/officeart/2005/8/layout/orgChart1"/>
    <dgm:cxn modelId="{E66A72A1-73B2-4C76-9FDE-B5D289B4DAB2}" srcId="{00226C92-D9C7-4F08-89A9-353D07A45027}" destId="{C17DE7A4-FDF8-44FA-9ABD-0AA28FDACB92}" srcOrd="1" destOrd="0" parTransId="{137F01B0-6888-443C-B4F8-DDC1D05D1285}" sibTransId="{97040835-5B75-4831-9368-5D664AB7F384}"/>
    <dgm:cxn modelId="{0391D067-86EF-4196-854E-3B5D8E14E55F}" type="presOf" srcId="{B5F7912F-9858-4D59-ADB7-76E24AD5835A}" destId="{AB7CAC08-D843-4020-AD30-19E8FF9C6457}" srcOrd="0" destOrd="0" presId="urn:microsoft.com/office/officeart/2005/8/layout/orgChart1"/>
    <dgm:cxn modelId="{3FAE0065-28E2-48F8-A49F-91F8D672708E}" type="presOf" srcId="{584D3CCE-BBA8-48A5-90FE-1A7B7A328A3A}" destId="{A0FE3A24-7631-4BB9-BA6B-3005138AF79E}" srcOrd="1" destOrd="0" presId="urn:microsoft.com/office/officeart/2005/8/layout/orgChart1"/>
    <dgm:cxn modelId="{74A8C4A8-04C8-4F42-AD00-361A2F1D9678}" srcId="{826E6191-6162-4E1C-9AE6-5C23A17146BC}" destId="{00226C92-D9C7-4F08-89A9-353D07A45027}" srcOrd="0" destOrd="0" parTransId="{CCA2AF4F-BC80-4C4E-8B44-B06BA049A611}" sibTransId="{228473E4-55D3-4035-912D-399E04547FAF}"/>
    <dgm:cxn modelId="{35927C82-2F1B-45A8-B896-F49124B53E1D}" type="presOf" srcId="{00226C92-D9C7-4F08-89A9-353D07A45027}" destId="{EB64AF18-5F17-4ACC-AF03-975448719C98}" srcOrd="1" destOrd="0" presId="urn:microsoft.com/office/officeart/2005/8/layout/orgChart1"/>
    <dgm:cxn modelId="{DD9AF384-02D2-4F5C-924A-9AE629C981DC}" type="presOf" srcId="{137F01B0-6888-443C-B4F8-DDC1D05D1285}" destId="{891E4B06-7EA0-4167-852F-26846BF089BB}" srcOrd="0" destOrd="0" presId="urn:microsoft.com/office/officeart/2005/8/layout/orgChart1"/>
    <dgm:cxn modelId="{125EAF94-E373-46DE-96F3-A8BAF709096E}" type="presParOf" srcId="{7207048C-F66F-443F-B570-A047BA8881DE}" destId="{C397DC1B-628C-42F2-8424-ABD671B5CC10}" srcOrd="0" destOrd="0" presId="urn:microsoft.com/office/officeart/2005/8/layout/orgChart1"/>
    <dgm:cxn modelId="{418EFFA5-4F4B-496A-B732-8BC10B748981}" type="presParOf" srcId="{C397DC1B-628C-42F2-8424-ABD671B5CC10}" destId="{782CCE65-1C57-4B54-9B52-F300D46446B8}" srcOrd="0" destOrd="0" presId="urn:microsoft.com/office/officeart/2005/8/layout/orgChart1"/>
    <dgm:cxn modelId="{E3EE00DF-D1D3-42B2-B23B-38F23A3FAE24}" type="presParOf" srcId="{782CCE65-1C57-4B54-9B52-F300D46446B8}" destId="{5D450898-3AEA-48DB-8437-E42E2D25456E}" srcOrd="0" destOrd="0" presId="urn:microsoft.com/office/officeart/2005/8/layout/orgChart1"/>
    <dgm:cxn modelId="{8B2C7E58-C7ED-412D-AB05-DC8B8101B283}" type="presParOf" srcId="{782CCE65-1C57-4B54-9B52-F300D46446B8}" destId="{EB64AF18-5F17-4ACC-AF03-975448719C98}" srcOrd="1" destOrd="0" presId="urn:microsoft.com/office/officeart/2005/8/layout/orgChart1"/>
    <dgm:cxn modelId="{F084E54A-DC16-47E5-9716-9B35197BF34F}" type="presParOf" srcId="{C397DC1B-628C-42F2-8424-ABD671B5CC10}" destId="{75DF51DA-C81A-4475-9FB1-BACF47E8D2F5}" srcOrd="1" destOrd="0" presId="urn:microsoft.com/office/officeart/2005/8/layout/orgChart1"/>
    <dgm:cxn modelId="{5018A249-CE3A-408F-81C6-575CB696ABB1}" type="presParOf" srcId="{75DF51DA-C81A-4475-9FB1-BACF47E8D2F5}" destId="{AB7CAC08-D843-4020-AD30-19E8FF9C6457}" srcOrd="0" destOrd="0" presId="urn:microsoft.com/office/officeart/2005/8/layout/orgChart1"/>
    <dgm:cxn modelId="{6033CEB4-FBCE-4448-817F-BD58ADA0EFDF}" type="presParOf" srcId="{75DF51DA-C81A-4475-9FB1-BACF47E8D2F5}" destId="{1176E151-E261-4015-BF45-22F46BD6F9FE}" srcOrd="1" destOrd="0" presId="urn:microsoft.com/office/officeart/2005/8/layout/orgChart1"/>
    <dgm:cxn modelId="{4C603081-0C13-4A89-9E2D-F34AB6DEE16A}" type="presParOf" srcId="{1176E151-E261-4015-BF45-22F46BD6F9FE}" destId="{4D795437-DAE4-4343-9F44-CD74940092B7}" srcOrd="0" destOrd="0" presId="urn:microsoft.com/office/officeart/2005/8/layout/orgChart1"/>
    <dgm:cxn modelId="{95461840-EA1E-4FA0-A2F5-737F7990F5C5}" type="presParOf" srcId="{4D795437-DAE4-4343-9F44-CD74940092B7}" destId="{91F8F43A-8736-46B8-A2E4-542BB19EEA4C}" srcOrd="0" destOrd="0" presId="urn:microsoft.com/office/officeart/2005/8/layout/orgChart1"/>
    <dgm:cxn modelId="{EDC8A151-A62C-457D-AFE4-3F4C2B873DB0}" type="presParOf" srcId="{4D795437-DAE4-4343-9F44-CD74940092B7}" destId="{A0FE3A24-7631-4BB9-BA6B-3005138AF79E}" srcOrd="1" destOrd="0" presId="urn:microsoft.com/office/officeart/2005/8/layout/orgChart1"/>
    <dgm:cxn modelId="{C4139E86-9C16-4BD2-94D8-0DB572FD56DE}" type="presParOf" srcId="{1176E151-E261-4015-BF45-22F46BD6F9FE}" destId="{93E9CE37-92E6-4229-BDAD-EE8F349D9CAC}" srcOrd="1" destOrd="0" presId="urn:microsoft.com/office/officeart/2005/8/layout/orgChart1"/>
    <dgm:cxn modelId="{43DA1E94-6399-4276-A09E-9195B14DD921}" type="presParOf" srcId="{1176E151-E261-4015-BF45-22F46BD6F9FE}" destId="{3DE3A03F-82ED-4575-9F53-80E0BC0615A0}" srcOrd="2" destOrd="0" presId="urn:microsoft.com/office/officeart/2005/8/layout/orgChart1"/>
    <dgm:cxn modelId="{63D0251F-38F3-45CD-9126-8A795EF4A288}" type="presParOf" srcId="{75DF51DA-C81A-4475-9FB1-BACF47E8D2F5}" destId="{891E4B06-7EA0-4167-852F-26846BF089BB}" srcOrd="2" destOrd="0" presId="urn:microsoft.com/office/officeart/2005/8/layout/orgChart1"/>
    <dgm:cxn modelId="{D26EE1E2-3D18-4365-AB60-F601D92E678C}" type="presParOf" srcId="{75DF51DA-C81A-4475-9FB1-BACF47E8D2F5}" destId="{5689EB7F-9A01-4EC0-9EE5-E28A2AD34BB5}" srcOrd="3" destOrd="0" presId="urn:microsoft.com/office/officeart/2005/8/layout/orgChart1"/>
    <dgm:cxn modelId="{03228148-A983-4351-B01A-8E4CF3F661DB}" type="presParOf" srcId="{5689EB7F-9A01-4EC0-9EE5-E28A2AD34BB5}" destId="{4F5D064F-A26B-491D-805B-6C4D51E1F77E}" srcOrd="0" destOrd="0" presId="urn:microsoft.com/office/officeart/2005/8/layout/orgChart1"/>
    <dgm:cxn modelId="{83587C6B-D002-4B5D-8980-8676025C28C2}" type="presParOf" srcId="{4F5D064F-A26B-491D-805B-6C4D51E1F77E}" destId="{4EFB2112-F858-429E-9759-6A86FEB63ED5}" srcOrd="0" destOrd="0" presId="urn:microsoft.com/office/officeart/2005/8/layout/orgChart1"/>
    <dgm:cxn modelId="{ADC61ACB-DF21-4D48-9259-0A77AF66A222}" type="presParOf" srcId="{4F5D064F-A26B-491D-805B-6C4D51E1F77E}" destId="{DEB2E7D4-11C2-4F28-9E83-E1349938F4FB}" srcOrd="1" destOrd="0" presId="urn:microsoft.com/office/officeart/2005/8/layout/orgChart1"/>
    <dgm:cxn modelId="{64F26332-8BD4-44E7-97C2-527936551DC5}" type="presParOf" srcId="{5689EB7F-9A01-4EC0-9EE5-E28A2AD34BB5}" destId="{A3319A13-5648-4E33-BEBF-BEACA74A48DE}" srcOrd="1" destOrd="0" presId="urn:microsoft.com/office/officeart/2005/8/layout/orgChart1"/>
    <dgm:cxn modelId="{B7DF023E-C7CA-4DB6-8CE3-CDA9ADB566A9}" type="presParOf" srcId="{5689EB7F-9A01-4EC0-9EE5-E28A2AD34BB5}" destId="{D5D34935-201F-4E25-BD21-AB6DC8CC19E3}" srcOrd="2" destOrd="0" presId="urn:microsoft.com/office/officeart/2005/8/layout/orgChart1"/>
    <dgm:cxn modelId="{4F2A3136-4916-4B26-B330-F28053241E94}" type="presParOf" srcId="{C397DC1B-628C-42F2-8424-ABD671B5CC10}" destId="{993E1A3D-F3D9-499B-9A85-5E5A05241C4A}" srcOrd="2" destOrd="0" presId="urn:microsoft.com/office/officeart/2005/8/layout/orgChart1"/>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0996F123-CB53-403C-BB68-AB64775423DE}" type="doc">
      <dgm:prSet loTypeId="urn:microsoft.com/office/officeart/2005/8/layout/orgChart1" loCatId="hierarchy" qsTypeId="urn:microsoft.com/office/officeart/2005/8/quickstyle/simple1" qsCatId="simple" csTypeId="urn:microsoft.com/office/officeart/2005/8/colors/accent0_1" csCatId="mainScheme" phldr="1"/>
      <dgm:spPr/>
      <dgm:t>
        <a:bodyPr/>
        <a:lstStyle/>
        <a:p>
          <a:endParaRPr lang="zh-CN" altLang="en-US"/>
        </a:p>
      </dgm:t>
    </dgm:pt>
    <dgm:pt modelId="{35100F49-D329-41FA-B55D-E14A0DA9F0FC}">
      <dgm:prSet phldrT="[文本]"/>
      <dgm:spPr>
        <a:noFill/>
        <a:ln w="3175"/>
      </dgm:spPr>
      <dgm:t>
        <a:bodyPr/>
        <a:lstStyle/>
        <a:p>
          <a:r>
            <a:rPr lang="zh-CN" altLang="en-US">
              <a:solidFill>
                <a:schemeClr val="tx1"/>
              </a:solidFill>
            </a:rPr>
            <a:t>数据操作</a:t>
          </a:r>
        </a:p>
      </dgm:t>
    </dgm:pt>
    <dgm:pt modelId="{CBA52A2C-F80B-489E-8CF8-823A5A3214B8}" type="parTrans" cxnId="{ED6F5CC4-BA9B-4C69-9AE3-CAF926ADCF97}">
      <dgm:prSet/>
      <dgm:spPr/>
      <dgm:t>
        <a:bodyPr/>
        <a:lstStyle/>
        <a:p>
          <a:endParaRPr lang="zh-CN" altLang="en-US"/>
        </a:p>
      </dgm:t>
    </dgm:pt>
    <dgm:pt modelId="{B910D602-5039-485E-BC89-A1E28489ED44}" type="sibTrans" cxnId="{ED6F5CC4-BA9B-4C69-9AE3-CAF926ADCF97}">
      <dgm:prSet/>
      <dgm:spPr/>
      <dgm:t>
        <a:bodyPr/>
        <a:lstStyle/>
        <a:p>
          <a:endParaRPr lang="zh-CN" altLang="en-US"/>
        </a:p>
      </dgm:t>
    </dgm:pt>
    <dgm:pt modelId="{47DE08D7-05AE-4AAD-AA5F-BF9B023E5A08}">
      <dgm:prSet phldrT="[文本]"/>
      <dgm:spPr>
        <a:noFill/>
        <a:ln w="3175"/>
      </dgm:spPr>
      <dgm:t>
        <a:bodyPr/>
        <a:lstStyle/>
        <a:p>
          <a:r>
            <a:rPr lang="zh-CN" altLang="en-US">
              <a:solidFill>
                <a:schemeClr val="tx1"/>
              </a:solidFill>
            </a:rPr>
            <a:t>创建</a:t>
          </a:r>
        </a:p>
      </dgm:t>
    </dgm:pt>
    <dgm:pt modelId="{C5B7E205-0F6B-4423-814D-BC7947F6A076}" type="parTrans" cxnId="{DF5E0D38-E981-4D97-ADCD-9FA5995E8BE0}">
      <dgm:prSet/>
      <dgm:spPr>
        <a:noFill/>
        <a:ln w="3175"/>
      </dgm:spPr>
      <dgm:t>
        <a:bodyPr/>
        <a:lstStyle/>
        <a:p>
          <a:endParaRPr lang="zh-CN" altLang="en-US">
            <a:solidFill>
              <a:schemeClr val="tx1"/>
            </a:solidFill>
          </a:endParaRPr>
        </a:p>
      </dgm:t>
    </dgm:pt>
    <dgm:pt modelId="{B2EF59D7-E041-4094-A457-AF3201B9F877}" type="sibTrans" cxnId="{DF5E0D38-E981-4D97-ADCD-9FA5995E8BE0}">
      <dgm:prSet/>
      <dgm:spPr/>
      <dgm:t>
        <a:bodyPr/>
        <a:lstStyle/>
        <a:p>
          <a:endParaRPr lang="zh-CN" altLang="en-US"/>
        </a:p>
      </dgm:t>
    </dgm:pt>
    <dgm:pt modelId="{9A9211C7-316E-4B74-8546-DD377098B83C}">
      <dgm:prSet phldrT="[文本]"/>
      <dgm:spPr>
        <a:noFill/>
        <a:ln w="3175"/>
      </dgm:spPr>
      <dgm:t>
        <a:bodyPr/>
        <a:lstStyle/>
        <a:p>
          <a:r>
            <a:rPr lang="zh-CN" altLang="en-US">
              <a:solidFill>
                <a:schemeClr val="tx1"/>
              </a:solidFill>
            </a:rPr>
            <a:t>修改</a:t>
          </a:r>
        </a:p>
      </dgm:t>
    </dgm:pt>
    <dgm:pt modelId="{61CA2E99-3A00-4690-93D9-431B75EA9B51}" type="parTrans" cxnId="{D582F185-8067-4A81-AADA-6AB0E3CE7215}">
      <dgm:prSet/>
      <dgm:spPr>
        <a:noFill/>
        <a:ln w="3175"/>
      </dgm:spPr>
      <dgm:t>
        <a:bodyPr/>
        <a:lstStyle/>
        <a:p>
          <a:endParaRPr lang="zh-CN" altLang="en-US">
            <a:solidFill>
              <a:schemeClr val="tx1"/>
            </a:solidFill>
          </a:endParaRPr>
        </a:p>
      </dgm:t>
    </dgm:pt>
    <dgm:pt modelId="{BEA092D3-E9F4-4BB4-9E1C-40CD2C1C70E8}" type="sibTrans" cxnId="{D582F185-8067-4A81-AADA-6AB0E3CE7215}">
      <dgm:prSet/>
      <dgm:spPr/>
      <dgm:t>
        <a:bodyPr/>
        <a:lstStyle/>
        <a:p>
          <a:endParaRPr lang="zh-CN" altLang="en-US"/>
        </a:p>
      </dgm:t>
    </dgm:pt>
    <dgm:pt modelId="{F895AB2D-AD9D-4684-8D69-38195BB94F90}">
      <dgm:prSet phldrT="[文本]"/>
      <dgm:spPr>
        <a:noFill/>
        <a:ln w="3175"/>
      </dgm:spPr>
      <dgm:t>
        <a:bodyPr/>
        <a:lstStyle/>
        <a:p>
          <a:r>
            <a:rPr lang="zh-CN" altLang="en-US">
              <a:solidFill>
                <a:schemeClr val="tx1"/>
              </a:solidFill>
            </a:rPr>
            <a:t>插入</a:t>
          </a:r>
        </a:p>
      </dgm:t>
    </dgm:pt>
    <dgm:pt modelId="{72E5E166-8AC8-4F10-8E0A-781BF5AAB7A0}" type="parTrans" cxnId="{858310E5-4371-4578-948C-C774DBCD2213}">
      <dgm:prSet/>
      <dgm:spPr>
        <a:noFill/>
        <a:ln w="3175"/>
      </dgm:spPr>
      <dgm:t>
        <a:bodyPr/>
        <a:lstStyle/>
        <a:p>
          <a:endParaRPr lang="zh-CN" altLang="en-US">
            <a:solidFill>
              <a:schemeClr val="tx1"/>
            </a:solidFill>
          </a:endParaRPr>
        </a:p>
      </dgm:t>
    </dgm:pt>
    <dgm:pt modelId="{F59262D4-6478-4FEF-B5D6-4DB3C4F3CF4F}" type="sibTrans" cxnId="{858310E5-4371-4578-948C-C774DBCD2213}">
      <dgm:prSet/>
      <dgm:spPr/>
      <dgm:t>
        <a:bodyPr/>
        <a:lstStyle/>
        <a:p>
          <a:endParaRPr lang="zh-CN" altLang="en-US"/>
        </a:p>
      </dgm:t>
    </dgm:pt>
    <dgm:pt modelId="{965B28E1-F3C0-4B6A-863D-8FDA30660676}">
      <dgm:prSet phldrT="[文本]"/>
      <dgm:spPr>
        <a:noFill/>
        <a:ln w="3175"/>
      </dgm:spPr>
      <dgm:t>
        <a:bodyPr/>
        <a:lstStyle/>
        <a:p>
          <a:r>
            <a:rPr lang="zh-CN" altLang="en-US">
              <a:solidFill>
                <a:schemeClr val="tx1"/>
              </a:solidFill>
            </a:rPr>
            <a:t>就诊记录</a:t>
          </a:r>
        </a:p>
      </dgm:t>
    </dgm:pt>
    <dgm:pt modelId="{DB1BCC72-009D-4B49-9294-EBBDD50E6195}" type="parTrans" cxnId="{E1C092FB-F119-4B89-A95D-04F1D71B70E0}">
      <dgm:prSet/>
      <dgm:spPr>
        <a:noFill/>
        <a:ln w="3175"/>
      </dgm:spPr>
      <dgm:t>
        <a:bodyPr/>
        <a:lstStyle/>
        <a:p>
          <a:endParaRPr lang="zh-CN" altLang="en-US">
            <a:solidFill>
              <a:schemeClr val="tx1"/>
            </a:solidFill>
          </a:endParaRPr>
        </a:p>
      </dgm:t>
    </dgm:pt>
    <dgm:pt modelId="{EC3CB8FE-6976-4CD9-B3DD-DD77A8429829}" type="sibTrans" cxnId="{E1C092FB-F119-4B89-A95D-04F1D71B70E0}">
      <dgm:prSet/>
      <dgm:spPr/>
      <dgm:t>
        <a:bodyPr/>
        <a:lstStyle/>
        <a:p>
          <a:endParaRPr lang="zh-CN" altLang="en-US"/>
        </a:p>
      </dgm:t>
    </dgm:pt>
    <dgm:pt modelId="{1FC5F048-E23B-480D-B265-7B859EF4849E}">
      <dgm:prSet phldrT="[文本]"/>
      <dgm:spPr>
        <a:noFill/>
        <a:ln w="3175"/>
      </dgm:spPr>
      <dgm:t>
        <a:bodyPr/>
        <a:lstStyle/>
        <a:p>
          <a:r>
            <a:rPr lang="zh-CN" altLang="en-US">
              <a:solidFill>
                <a:schemeClr val="tx1"/>
              </a:solidFill>
            </a:rPr>
            <a:t>就诊记录</a:t>
          </a:r>
        </a:p>
      </dgm:t>
    </dgm:pt>
    <dgm:pt modelId="{758513CC-0FB7-42E8-B16D-80725E30F4F2}" type="parTrans" cxnId="{A899167D-6D2A-4DAD-9456-46FB31B8600D}">
      <dgm:prSet/>
      <dgm:spPr>
        <a:noFill/>
        <a:ln w="3175"/>
      </dgm:spPr>
      <dgm:t>
        <a:bodyPr/>
        <a:lstStyle/>
        <a:p>
          <a:endParaRPr lang="zh-CN" altLang="en-US">
            <a:solidFill>
              <a:schemeClr val="tx1"/>
            </a:solidFill>
          </a:endParaRPr>
        </a:p>
      </dgm:t>
    </dgm:pt>
    <dgm:pt modelId="{A5FEDED3-7799-4D5A-B9AD-540AA87EC06E}" type="sibTrans" cxnId="{A899167D-6D2A-4DAD-9456-46FB31B8600D}">
      <dgm:prSet/>
      <dgm:spPr/>
      <dgm:t>
        <a:bodyPr/>
        <a:lstStyle/>
        <a:p>
          <a:endParaRPr lang="zh-CN" altLang="en-US"/>
        </a:p>
      </dgm:t>
    </dgm:pt>
    <dgm:pt modelId="{1760C15A-BF62-4EE7-BE54-AAD9C1B6B2DE}">
      <dgm:prSet phldrT="[文本]"/>
      <dgm:spPr>
        <a:noFill/>
        <a:ln w="3175"/>
      </dgm:spPr>
      <dgm:t>
        <a:bodyPr/>
        <a:lstStyle/>
        <a:p>
          <a:r>
            <a:rPr lang="zh-CN" altLang="en-US">
              <a:solidFill>
                <a:schemeClr val="tx1"/>
              </a:solidFill>
            </a:rPr>
            <a:t>科室</a:t>
          </a:r>
        </a:p>
      </dgm:t>
    </dgm:pt>
    <dgm:pt modelId="{A01D65C1-6AA6-4BB8-A8B8-5D61DACF65D7}" type="parTrans" cxnId="{71980AFF-B20B-4F57-9B25-A45BCB3453A7}">
      <dgm:prSet/>
      <dgm:spPr>
        <a:noFill/>
        <a:ln w="3175"/>
      </dgm:spPr>
      <dgm:t>
        <a:bodyPr/>
        <a:lstStyle/>
        <a:p>
          <a:endParaRPr lang="zh-CN" altLang="en-US">
            <a:solidFill>
              <a:schemeClr val="tx1"/>
            </a:solidFill>
          </a:endParaRPr>
        </a:p>
      </dgm:t>
    </dgm:pt>
    <dgm:pt modelId="{2FB3C7CE-F66D-4A17-B987-A4ECB9BC2C3D}" type="sibTrans" cxnId="{71980AFF-B20B-4F57-9B25-A45BCB3453A7}">
      <dgm:prSet/>
      <dgm:spPr/>
      <dgm:t>
        <a:bodyPr/>
        <a:lstStyle/>
        <a:p>
          <a:endParaRPr lang="zh-CN" altLang="en-US"/>
        </a:p>
      </dgm:t>
    </dgm:pt>
    <dgm:pt modelId="{031225EC-FECD-4B3E-8837-D2DD3961EC4B}">
      <dgm:prSet phldrT="[文本]"/>
      <dgm:spPr>
        <a:noFill/>
        <a:ln w="3175"/>
      </dgm:spPr>
      <dgm:t>
        <a:bodyPr/>
        <a:lstStyle/>
        <a:p>
          <a:r>
            <a:rPr lang="zh-CN" altLang="en-US">
              <a:solidFill>
                <a:schemeClr val="tx1"/>
              </a:solidFill>
            </a:rPr>
            <a:t>病人</a:t>
          </a:r>
        </a:p>
      </dgm:t>
    </dgm:pt>
    <dgm:pt modelId="{4979BA8C-18D0-40E2-AF88-4774F6CBA00A}" type="parTrans" cxnId="{7FFD184D-6741-4324-BA98-8F361DEB3B24}">
      <dgm:prSet/>
      <dgm:spPr>
        <a:noFill/>
        <a:ln w="3175"/>
      </dgm:spPr>
      <dgm:t>
        <a:bodyPr/>
        <a:lstStyle/>
        <a:p>
          <a:endParaRPr lang="zh-CN" altLang="en-US">
            <a:solidFill>
              <a:schemeClr val="tx1"/>
            </a:solidFill>
          </a:endParaRPr>
        </a:p>
      </dgm:t>
    </dgm:pt>
    <dgm:pt modelId="{681D8F45-F3C8-41BA-A80E-3C1C4E97C6BA}" type="sibTrans" cxnId="{7FFD184D-6741-4324-BA98-8F361DEB3B24}">
      <dgm:prSet/>
      <dgm:spPr/>
      <dgm:t>
        <a:bodyPr/>
        <a:lstStyle/>
        <a:p>
          <a:endParaRPr lang="zh-CN" altLang="en-US"/>
        </a:p>
      </dgm:t>
    </dgm:pt>
    <dgm:pt modelId="{573F2D3B-BB6E-41E3-A0EA-5400BF8003B3}">
      <dgm:prSet phldrT="[文本]"/>
      <dgm:spPr>
        <a:noFill/>
        <a:ln w="3175"/>
      </dgm:spPr>
      <dgm:t>
        <a:bodyPr/>
        <a:lstStyle/>
        <a:p>
          <a:r>
            <a:rPr lang="zh-CN" altLang="en-US">
              <a:solidFill>
                <a:schemeClr val="tx1"/>
              </a:solidFill>
            </a:rPr>
            <a:t>就诊记录</a:t>
          </a:r>
        </a:p>
      </dgm:t>
    </dgm:pt>
    <dgm:pt modelId="{54C102E7-F6AE-4A4D-89CA-BDF0F2545585}" type="parTrans" cxnId="{E26B1F24-9A0E-441C-A99E-4EE2F6DE5907}">
      <dgm:prSet/>
      <dgm:spPr>
        <a:noFill/>
        <a:ln w="3175"/>
      </dgm:spPr>
      <dgm:t>
        <a:bodyPr/>
        <a:lstStyle/>
        <a:p>
          <a:endParaRPr lang="zh-CN" altLang="en-US">
            <a:solidFill>
              <a:schemeClr val="tx1"/>
            </a:solidFill>
          </a:endParaRPr>
        </a:p>
      </dgm:t>
    </dgm:pt>
    <dgm:pt modelId="{973EF4BD-2EFB-41A1-B63D-4A318FD3F3AE}" type="sibTrans" cxnId="{E26B1F24-9A0E-441C-A99E-4EE2F6DE5907}">
      <dgm:prSet/>
      <dgm:spPr/>
      <dgm:t>
        <a:bodyPr/>
        <a:lstStyle/>
        <a:p>
          <a:endParaRPr lang="zh-CN" altLang="en-US"/>
        </a:p>
      </dgm:t>
    </dgm:pt>
    <dgm:pt modelId="{77B42445-305D-4E60-A6BA-B7C45F1E1D60}">
      <dgm:prSet phldrT="[文本]"/>
      <dgm:spPr>
        <a:noFill/>
        <a:ln w="3175"/>
      </dgm:spPr>
      <dgm:t>
        <a:bodyPr/>
        <a:lstStyle/>
        <a:p>
          <a:r>
            <a:rPr lang="zh-CN" altLang="en-US">
              <a:solidFill>
                <a:schemeClr val="tx1"/>
              </a:solidFill>
            </a:rPr>
            <a:t>科室</a:t>
          </a:r>
        </a:p>
      </dgm:t>
    </dgm:pt>
    <dgm:pt modelId="{25CA4248-F48F-4933-B424-A86429E03413}" type="parTrans" cxnId="{C5EEFA19-B345-411F-87FC-BA023E1CDB6C}">
      <dgm:prSet/>
      <dgm:spPr>
        <a:noFill/>
        <a:ln w="3175"/>
      </dgm:spPr>
      <dgm:t>
        <a:bodyPr/>
        <a:lstStyle/>
        <a:p>
          <a:endParaRPr lang="zh-CN" altLang="en-US">
            <a:solidFill>
              <a:schemeClr val="tx1"/>
            </a:solidFill>
          </a:endParaRPr>
        </a:p>
      </dgm:t>
    </dgm:pt>
    <dgm:pt modelId="{A367FC07-3AD2-4EF6-99B0-835AF70A6608}" type="sibTrans" cxnId="{C5EEFA19-B345-411F-87FC-BA023E1CDB6C}">
      <dgm:prSet/>
      <dgm:spPr/>
      <dgm:t>
        <a:bodyPr/>
        <a:lstStyle/>
        <a:p>
          <a:endParaRPr lang="zh-CN" altLang="en-US"/>
        </a:p>
      </dgm:t>
    </dgm:pt>
    <dgm:pt modelId="{73322DEA-6D5D-4126-8322-2C3A2B1D3B7E}">
      <dgm:prSet phldrT="[文本]"/>
      <dgm:spPr>
        <a:noFill/>
        <a:ln w="3175"/>
      </dgm:spPr>
      <dgm:t>
        <a:bodyPr/>
        <a:lstStyle/>
        <a:p>
          <a:r>
            <a:rPr lang="zh-CN" altLang="en-US">
              <a:solidFill>
                <a:schemeClr val="tx1"/>
              </a:solidFill>
            </a:rPr>
            <a:t>病人</a:t>
          </a:r>
        </a:p>
      </dgm:t>
    </dgm:pt>
    <dgm:pt modelId="{10366F04-A474-4FFE-BE65-36B6997F83D2}" type="parTrans" cxnId="{055F51D1-B63E-4D63-8B0A-FDE00D87ABAC}">
      <dgm:prSet/>
      <dgm:spPr>
        <a:noFill/>
        <a:ln w="3175"/>
      </dgm:spPr>
      <dgm:t>
        <a:bodyPr/>
        <a:lstStyle/>
        <a:p>
          <a:endParaRPr lang="zh-CN" altLang="en-US">
            <a:solidFill>
              <a:schemeClr val="tx1"/>
            </a:solidFill>
          </a:endParaRPr>
        </a:p>
      </dgm:t>
    </dgm:pt>
    <dgm:pt modelId="{84953425-0AC2-49AE-9C96-A22DCD12C0C0}" type="sibTrans" cxnId="{055F51D1-B63E-4D63-8B0A-FDE00D87ABAC}">
      <dgm:prSet/>
      <dgm:spPr/>
      <dgm:t>
        <a:bodyPr/>
        <a:lstStyle/>
        <a:p>
          <a:endParaRPr lang="zh-CN" altLang="en-US"/>
        </a:p>
      </dgm:t>
    </dgm:pt>
    <dgm:pt modelId="{ACC60BAB-27AE-4A8A-84AD-EFCE9162C65C}">
      <dgm:prSet phldrT="[文本]"/>
      <dgm:spPr>
        <a:noFill/>
        <a:ln w="3175"/>
      </dgm:spPr>
      <dgm:t>
        <a:bodyPr/>
        <a:lstStyle/>
        <a:p>
          <a:r>
            <a:rPr lang="zh-CN" altLang="en-US">
              <a:solidFill>
                <a:schemeClr val="tx1"/>
              </a:solidFill>
            </a:rPr>
            <a:t>就诊记录</a:t>
          </a:r>
        </a:p>
      </dgm:t>
    </dgm:pt>
    <dgm:pt modelId="{FB4A917D-87A1-44D7-B916-A7601CFA5640}" type="parTrans" cxnId="{2B9E7C12-2C58-467C-AE19-A2C439402D7E}">
      <dgm:prSet/>
      <dgm:spPr>
        <a:noFill/>
        <a:ln w="3175"/>
      </dgm:spPr>
      <dgm:t>
        <a:bodyPr/>
        <a:lstStyle/>
        <a:p>
          <a:endParaRPr lang="zh-CN" altLang="en-US">
            <a:solidFill>
              <a:schemeClr val="tx1"/>
            </a:solidFill>
          </a:endParaRPr>
        </a:p>
      </dgm:t>
    </dgm:pt>
    <dgm:pt modelId="{F74E1D11-F501-4876-AED5-F0014A207028}" type="sibTrans" cxnId="{2B9E7C12-2C58-467C-AE19-A2C439402D7E}">
      <dgm:prSet/>
      <dgm:spPr/>
      <dgm:t>
        <a:bodyPr/>
        <a:lstStyle/>
        <a:p>
          <a:endParaRPr lang="zh-CN" altLang="en-US"/>
        </a:p>
      </dgm:t>
    </dgm:pt>
    <dgm:pt modelId="{7C8C4F9C-5EF0-4FBF-B6CE-406348F0BCE3}">
      <dgm:prSet phldrT="[文本]"/>
      <dgm:spPr>
        <a:noFill/>
        <a:ln w="3175"/>
      </dgm:spPr>
      <dgm:t>
        <a:bodyPr/>
        <a:lstStyle/>
        <a:p>
          <a:r>
            <a:rPr lang="zh-CN" altLang="en-US">
              <a:solidFill>
                <a:schemeClr val="tx1"/>
              </a:solidFill>
            </a:rPr>
            <a:t>科室</a:t>
          </a:r>
        </a:p>
      </dgm:t>
    </dgm:pt>
    <dgm:pt modelId="{F7AD794C-7B88-433D-96F1-3FA0D37C420C}" type="parTrans" cxnId="{2D215C2D-FD25-4FF8-9EEA-7CCCA36DEF22}">
      <dgm:prSet/>
      <dgm:spPr>
        <a:noFill/>
        <a:ln w="3175"/>
      </dgm:spPr>
      <dgm:t>
        <a:bodyPr/>
        <a:lstStyle/>
        <a:p>
          <a:endParaRPr lang="zh-CN" altLang="en-US">
            <a:solidFill>
              <a:schemeClr val="tx1"/>
            </a:solidFill>
          </a:endParaRPr>
        </a:p>
      </dgm:t>
    </dgm:pt>
    <dgm:pt modelId="{781766D7-5E58-4E2A-9191-337A06FE8F44}" type="sibTrans" cxnId="{2D215C2D-FD25-4FF8-9EEA-7CCCA36DEF22}">
      <dgm:prSet/>
      <dgm:spPr/>
      <dgm:t>
        <a:bodyPr/>
        <a:lstStyle/>
        <a:p>
          <a:endParaRPr lang="zh-CN" altLang="en-US"/>
        </a:p>
      </dgm:t>
    </dgm:pt>
    <dgm:pt modelId="{77169414-3F2A-434F-B65F-EA2EA488A09E}">
      <dgm:prSet phldrT="[文本]"/>
      <dgm:spPr>
        <a:noFill/>
        <a:ln w="3175"/>
      </dgm:spPr>
      <dgm:t>
        <a:bodyPr/>
        <a:lstStyle/>
        <a:p>
          <a:r>
            <a:rPr lang="zh-CN" altLang="en-US">
              <a:solidFill>
                <a:schemeClr val="tx1"/>
              </a:solidFill>
            </a:rPr>
            <a:t>病人</a:t>
          </a:r>
        </a:p>
      </dgm:t>
    </dgm:pt>
    <dgm:pt modelId="{B8973C90-558A-427E-8056-3270E0440658}" type="parTrans" cxnId="{7C3374A5-4798-4F16-A63A-59E7296107AE}">
      <dgm:prSet/>
      <dgm:spPr>
        <a:noFill/>
        <a:ln w="3175"/>
      </dgm:spPr>
      <dgm:t>
        <a:bodyPr/>
        <a:lstStyle/>
        <a:p>
          <a:endParaRPr lang="zh-CN" altLang="en-US">
            <a:solidFill>
              <a:schemeClr val="tx1"/>
            </a:solidFill>
          </a:endParaRPr>
        </a:p>
      </dgm:t>
    </dgm:pt>
    <dgm:pt modelId="{3810868F-E452-4BD5-9C8D-1F6418920F2A}" type="sibTrans" cxnId="{7C3374A5-4798-4F16-A63A-59E7296107AE}">
      <dgm:prSet/>
      <dgm:spPr/>
      <dgm:t>
        <a:bodyPr/>
        <a:lstStyle/>
        <a:p>
          <a:endParaRPr lang="zh-CN" altLang="en-US"/>
        </a:p>
      </dgm:t>
    </dgm:pt>
    <dgm:pt modelId="{B4FCEBCD-E8C3-4F0A-A65F-5B3B16BCAA24}">
      <dgm:prSet phldrT="[文本]"/>
      <dgm:spPr>
        <a:noFill/>
        <a:ln w="3175"/>
      </dgm:spPr>
      <dgm:t>
        <a:bodyPr/>
        <a:lstStyle/>
        <a:p>
          <a:r>
            <a:rPr lang="zh-CN" altLang="en-US">
              <a:solidFill>
                <a:schemeClr val="tx1"/>
              </a:solidFill>
            </a:rPr>
            <a:t>删除</a:t>
          </a:r>
        </a:p>
      </dgm:t>
    </dgm:pt>
    <dgm:pt modelId="{EB01223F-1AD1-4306-B5EF-2F1E379DDB2D}" type="parTrans" cxnId="{EFD35568-B613-4F6D-BBF8-DB82F7AD7A1F}">
      <dgm:prSet/>
      <dgm:spPr>
        <a:noFill/>
        <a:ln w="3175"/>
      </dgm:spPr>
      <dgm:t>
        <a:bodyPr/>
        <a:lstStyle/>
        <a:p>
          <a:endParaRPr lang="zh-CN" altLang="en-US">
            <a:solidFill>
              <a:schemeClr val="tx1"/>
            </a:solidFill>
          </a:endParaRPr>
        </a:p>
      </dgm:t>
    </dgm:pt>
    <dgm:pt modelId="{28955379-F8D0-4924-8B22-7ABD94C02E2C}" type="sibTrans" cxnId="{EFD35568-B613-4F6D-BBF8-DB82F7AD7A1F}">
      <dgm:prSet/>
      <dgm:spPr/>
      <dgm:t>
        <a:bodyPr/>
        <a:lstStyle/>
        <a:p>
          <a:endParaRPr lang="zh-CN" altLang="en-US"/>
        </a:p>
      </dgm:t>
    </dgm:pt>
    <dgm:pt modelId="{84F5E1AE-D1FF-457A-A00D-EE2079BFB555}">
      <dgm:prSet phldrT="[文本]"/>
      <dgm:spPr>
        <a:noFill/>
        <a:ln w="3175"/>
      </dgm:spPr>
      <dgm:t>
        <a:bodyPr/>
        <a:lstStyle/>
        <a:p>
          <a:r>
            <a:rPr lang="zh-CN" altLang="en-US">
              <a:solidFill>
                <a:schemeClr val="tx1"/>
              </a:solidFill>
            </a:rPr>
            <a:t>科室</a:t>
          </a:r>
        </a:p>
      </dgm:t>
    </dgm:pt>
    <dgm:pt modelId="{E5B19762-A09B-417F-9E81-85359758A9B2}" type="parTrans" cxnId="{8A49E95F-418D-4D74-B6D6-D2EA891DF8DA}">
      <dgm:prSet/>
      <dgm:spPr>
        <a:noFill/>
        <a:ln w="3175"/>
      </dgm:spPr>
      <dgm:t>
        <a:bodyPr/>
        <a:lstStyle/>
        <a:p>
          <a:endParaRPr lang="zh-CN" altLang="en-US">
            <a:solidFill>
              <a:schemeClr val="tx1"/>
            </a:solidFill>
          </a:endParaRPr>
        </a:p>
      </dgm:t>
    </dgm:pt>
    <dgm:pt modelId="{7542E19E-10F3-4848-91A3-AE5D5FE07D2D}" type="sibTrans" cxnId="{8A49E95F-418D-4D74-B6D6-D2EA891DF8DA}">
      <dgm:prSet/>
      <dgm:spPr/>
      <dgm:t>
        <a:bodyPr/>
        <a:lstStyle/>
        <a:p>
          <a:endParaRPr lang="zh-CN" altLang="en-US"/>
        </a:p>
      </dgm:t>
    </dgm:pt>
    <dgm:pt modelId="{9082C5B9-FFBD-417F-B1DB-2B83AFE16F3B}">
      <dgm:prSet phldrT="[文本]"/>
      <dgm:spPr>
        <a:noFill/>
        <a:ln w="3175"/>
      </dgm:spPr>
      <dgm:t>
        <a:bodyPr/>
        <a:lstStyle/>
        <a:p>
          <a:r>
            <a:rPr lang="zh-CN" altLang="en-US">
              <a:solidFill>
                <a:schemeClr val="tx1"/>
              </a:solidFill>
            </a:rPr>
            <a:t>病人</a:t>
          </a:r>
        </a:p>
      </dgm:t>
    </dgm:pt>
    <dgm:pt modelId="{A8AED8CF-75DA-432D-8B12-83688C88BF07}" type="parTrans" cxnId="{C95E7AC7-27E9-438C-8134-A2ACB056B164}">
      <dgm:prSet/>
      <dgm:spPr>
        <a:noFill/>
        <a:ln w="3175"/>
      </dgm:spPr>
      <dgm:t>
        <a:bodyPr/>
        <a:lstStyle/>
        <a:p>
          <a:endParaRPr lang="zh-CN" altLang="en-US">
            <a:solidFill>
              <a:schemeClr val="tx1"/>
            </a:solidFill>
          </a:endParaRPr>
        </a:p>
      </dgm:t>
    </dgm:pt>
    <dgm:pt modelId="{C57F28A5-A401-4FA6-884C-C98B5EEE0717}" type="sibTrans" cxnId="{C95E7AC7-27E9-438C-8134-A2ACB056B164}">
      <dgm:prSet/>
      <dgm:spPr/>
      <dgm:t>
        <a:bodyPr/>
        <a:lstStyle/>
        <a:p>
          <a:endParaRPr lang="zh-CN" altLang="en-US"/>
        </a:p>
      </dgm:t>
    </dgm:pt>
    <dgm:pt modelId="{1D4E6283-6C16-416A-95B3-52D7FCEB74C4}">
      <dgm:prSet phldrT="[文本]"/>
      <dgm:spPr>
        <a:noFill/>
        <a:ln w="3175"/>
      </dgm:spPr>
      <dgm:t>
        <a:bodyPr/>
        <a:lstStyle/>
        <a:p>
          <a:r>
            <a:rPr lang="zh-CN" altLang="en-US">
              <a:solidFill>
                <a:schemeClr val="tx1"/>
              </a:solidFill>
            </a:rPr>
            <a:t>查询</a:t>
          </a:r>
        </a:p>
      </dgm:t>
    </dgm:pt>
    <dgm:pt modelId="{159C833D-611B-4BB0-84AC-A4C46746EB3E}" type="parTrans" cxnId="{B09E5A09-8198-44EA-B483-87EBFE8ACF7B}">
      <dgm:prSet/>
      <dgm:spPr>
        <a:ln w="3175"/>
      </dgm:spPr>
      <dgm:t>
        <a:bodyPr/>
        <a:lstStyle/>
        <a:p>
          <a:endParaRPr lang="zh-CN" altLang="en-US"/>
        </a:p>
      </dgm:t>
    </dgm:pt>
    <dgm:pt modelId="{5FD57ED8-C75F-49D7-AF88-B00A0212EA77}" type="sibTrans" cxnId="{B09E5A09-8198-44EA-B483-87EBFE8ACF7B}">
      <dgm:prSet/>
      <dgm:spPr/>
      <dgm:t>
        <a:bodyPr/>
        <a:lstStyle/>
        <a:p>
          <a:endParaRPr lang="zh-CN" altLang="en-US"/>
        </a:p>
      </dgm:t>
    </dgm:pt>
    <dgm:pt modelId="{CD9ED654-A8F8-4EBA-93CB-68EE0336CF97}">
      <dgm:prSet phldrT="[文本]"/>
      <dgm:spPr>
        <a:noFill/>
        <a:ln w="3175"/>
      </dgm:spPr>
      <dgm:t>
        <a:bodyPr/>
        <a:lstStyle/>
        <a:p>
          <a:r>
            <a:rPr lang="zh-CN" altLang="en-US">
              <a:solidFill>
                <a:schemeClr val="tx1"/>
              </a:solidFill>
            </a:rPr>
            <a:t>科室</a:t>
          </a:r>
        </a:p>
      </dgm:t>
    </dgm:pt>
    <dgm:pt modelId="{2F9E3DA0-E5C6-4C2C-9266-A146EF6C321C}" type="parTrans" cxnId="{70DF335D-56E4-4DFC-BBD4-20C298E414B9}">
      <dgm:prSet/>
      <dgm:spPr>
        <a:ln w="3175"/>
      </dgm:spPr>
      <dgm:t>
        <a:bodyPr/>
        <a:lstStyle/>
        <a:p>
          <a:endParaRPr lang="zh-CN" altLang="en-US"/>
        </a:p>
      </dgm:t>
    </dgm:pt>
    <dgm:pt modelId="{9AF20A4F-F4BB-4742-8D14-A7B5DB8E6DA1}" type="sibTrans" cxnId="{70DF335D-56E4-4DFC-BBD4-20C298E414B9}">
      <dgm:prSet/>
      <dgm:spPr/>
      <dgm:t>
        <a:bodyPr/>
        <a:lstStyle/>
        <a:p>
          <a:endParaRPr lang="zh-CN" altLang="en-US"/>
        </a:p>
      </dgm:t>
    </dgm:pt>
    <dgm:pt modelId="{CD4FA84E-71BE-42AF-BE53-CDC5A1667727}">
      <dgm:prSet phldrT="[文本]"/>
      <dgm:spPr>
        <a:noFill/>
        <a:ln w="3175"/>
      </dgm:spPr>
      <dgm:t>
        <a:bodyPr/>
        <a:lstStyle/>
        <a:p>
          <a:r>
            <a:rPr lang="zh-CN" altLang="en-US">
              <a:solidFill>
                <a:schemeClr val="tx1"/>
              </a:solidFill>
            </a:rPr>
            <a:t>病人</a:t>
          </a:r>
        </a:p>
      </dgm:t>
    </dgm:pt>
    <dgm:pt modelId="{B3237F78-397A-401E-A2BB-B6A4A2D150C6}" type="parTrans" cxnId="{D538BC17-DAE2-4265-86CC-293FD9F0A965}">
      <dgm:prSet/>
      <dgm:spPr>
        <a:ln w="3175"/>
      </dgm:spPr>
      <dgm:t>
        <a:bodyPr/>
        <a:lstStyle/>
        <a:p>
          <a:endParaRPr lang="zh-CN" altLang="en-US"/>
        </a:p>
      </dgm:t>
    </dgm:pt>
    <dgm:pt modelId="{39B8DD25-D1B2-4E8E-A98E-1C3484A50A20}" type="sibTrans" cxnId="{D538BC17-DAE2-4265-86CC-293FD9F0A965}">
      <dgm:prSet/>
      <dgm:spPr/>
      <dgm:t>
        <a:bodyPr/>
        <a:lstStyle/>
        <a:p>
          <a:endParaRPr lang="zh-CN" altLang="en-US"/>
        </a:p>
      </dgm:t>
    </dgm:pt>
    <dgm:pt modelId="{1D3D0A13-B57E-41A0-B6AB-56D51777520E}">
      <dgm:prSet phldrT="[文本]"/>
      <dgm:spPr>
        <a:noFill/>
        <a:ln w="3175"/>
      </dgm:spPr>
      <dgm:t>
        <a:bodyPr/>
        <a:lstStyle/>
        <a:p>
          <a:r>
            <a:rPr lang="zh-CN" altLang="en-US">
              <a:solidFill>
                <a:schemeClr val="tx1"/>
              </a:solidFill>
            </a:rPr>
            <a:t>就诊记录</a:t>
          </a:r>
        </a:p>
      </dgm:t>
    </dgm:pt>
    <dgm:pt modelId="{FA796847-EE26-4254-8A00-6FFD129A2DFA}" type="parTrans" cxnId="{DC1F17D4-C0B5-46CE-AB0E-AEB3FD2DE7EF}">
      <dgm:prSet/>
      <dgm:spPr>
        <a:ln w="3175"/>
      </dgm:spPr>
      <dgm:t>
        <a:bodyPr/>
        <a:lstStyle/>
        <a:p>
          <a:endParaRPr lang="zh-CN" altLang="en-US"/>
        </a:p>
      </dgm:t>
    </dgm:pt>
    <dgm:pt modelId="{4EE1CD1A-62FE-4F5D-8255-76549C5F4918}" type="sibTrans" cxnId="{DC1F17D4-C0B5-46CE-AB0E-AEB3FD2DE7EF}">
      <dgm:prSet/>
      <dgm:spPr/>
      <dgm:t>
        <a:bodyPr/>
        <a:lstStyle/>
        <a:p>
          <a:endParaRPr lang="zh-CN" altLang="en-US"/>
        </a:p>
      </dgm:t>
    </dgm:pt>
    <dgm:pt modelId="{CEFF58CE-26F4-4D08-8BB6-645A073CA592}" type="pres">
      <dgm:prSet presAssocID="{0996F123-CB53-403C-BB68-AB64775423DE}" presName="hierChild1" presStyleCnt="0">
        <dgm:presLayoutVars>
          <dgm:orgChart val="1"/>
          <dgm:chPref val="1"/>
          <dgm:dir/>
          <dgm:animOne val="branch"/>
          <dgm:animLvl val="lvl"/>
          <dgm:resizeHandles/>
        </dgm:presLayoutVars>
      </dgm:prSet>
      <dgm:spPr/>
      <dgm:t>
        <a:bodyPr/>
        <a:lstStyle/>
        <a:p>
          <a:endParaRPr lang="zh-CN" altLang="en-US"/>
        </a:p>
      </dgm:t>
    </dgm:pt>
    <dgm:pt modelId="{F6DABA1D-E95A-490A-BD7C-F27EDF619E95}" type="pres">
      <dgm:prSet presAssocID="{35100F49-D329-41FA-B55D-E14A0DA9F0FC}" presName="hierRoot1" presStyleCnt="0">
        <dgm:presLayoutVars>
          <dgm:hierBranch val="init"/>
        </dgm:presLayoutVars>
      </dgm:prSet>
      <dgm:spPr/>
    </dgm:pt>
    <dgm:pt modelId="{4BF4BB3A-9C48-4BB7-8962-E9C457B3116C}" type="pres">
      <dgm:prSet presAssocID="{35100F49-D329-41FA-B55D-E14A0DA9F0FC}" presName="rootComposite1" presStyleCnt="0"/>
      <dgm:spPr/>
    </dgm:pt>
    <dgm:pt modelId="{383AAFDC-4A6D-4C07-8FBB-2DC6091F0B3C}" type="pres">
      <dgm:prSet presAssocID="{35100F49-D329-41FA-B55D-E14A0DA9F0FC}" presName="rootText1" presStyleLbl="node0" presStyleIdx="0" presStyleCnt="1">
        <dgm:presLayoutVars>
          <dgm:chPref val="3"/>
        </dgm:presLayoutVars>
      </dgm:prSet>
      <dgm:spPr/>
      <dgm:t>
        <a:bodyPr/>
        <a:lstStyle/>
        <a:p>
          <a:endParaRPr lang="zh-CN" altLang="en-US"/>
        </a:p>
      </dgm:t>
    </dgm:pt>
    <dgm:pt modelId="{BA2C7E53-F9CA-4579-BC77-7A6DDF722C0F}" type="pres">
      <dgm:prSet presAssocID="{35100F49-D329-41FA-B55D-E14A0DA9F0FC}" presName="rootConnector1" presStyleLbl="node1" presStyleIdx="0" presStyleCnt="0"/>
      <dgm:spPr/>
      <dgm:t>
        <a:bodyPr/>
        <a:lstStyle/>
        <a:p>
          <a:endParaRPr lang="zh-CN" altLang="en-US"/>
        </a:p>
      </dgm:t>
    </dgm:pt>
    <dgm:pt modelId="{F7D0C1C3-A6A1-4F7B-8791-443DB6AB681F}" type="pres">
      <dgm:prSet presAssocID="{35100F49-D329-41FA-B55D-E14A0DA9F0FC}" presName="hierChild2" presStyleCnt="0"/>
      <dgm:spPr/>
    </dgm:pt>
    <dgm:pt modelId="{D2181D31-D268-4C8D-8297-82378E1788A8}" type="pres">
      <dgm:prSet presAssocID="{C5B7E205-0F6B-4423-814D-BC7947F6A076}" presName="Name37" presStyleLbl="parChTrans1D2" presStyleIdx="0" presStyleCnt="5"/>
      <dgm:spPr/>
      <dgm:t>
        <a:bodyPr/>
        <a:lstStyle/>
        <a:p>
          <a:endParaRPr lang="zh-CN" altLang="en-US"/>
        </a:p>
      </dgm:t>
    </dgm:pt>
    <dgm:pt modelId="{5668A7D3-1225-42C2-B700-BBAE98EA0D31}" type="pres">
      <dgm:prSet presAssocID="{47DE08D7-05AE-4AAD-AA5F-BF9B023E5A08}" presName="hierRoot2" presStyleCnt="0">
        <dgm:presLayoutVars>
          <dgm:hierBranch val="init"/>
        </dgm:presLayoutVars>
      </dgm:prSet>
      <dgm:spPr/>
    </dgm:pt>
    <dgm:pt modelId="{A2B61D39-81E2-4E87-9ADA-9F5C232C073D}" type="pres">
      <dgm:prSet presAssocID="{47DE08D7-05AE-4AAD-AA5F-BF9B023E5A08}" presName="rootComposite" presStyleCnt="0"/>
      <dgm:spPr/>
    </dgm:pt>
    <dgm:pt modelId="{996D2838-BB1D-4123-B886-97397B28A523}" type="pres">
      <dgm:prSet presAssocID="{47DE08D7-05AE-4AAD-AA5F-BF9B023E5A08}" presName="rootText" presStyleLbl="node2" presStyleIdx="0" presStyleCnt="5">
        <dgm:presLayoutVars>
          <dgm:chPref val="3"/>
        </dgm:presLayoutVars>
      </dgm:prSet>
      <dgm:spPr/>
      <dgm:t>
        <a:bodyPr/>
        <a:lstStyle/>
        <a:p>
          <a:endParaRPr lang="zh-CN" altLang="en-US"/>
        </a:p>
      </dgm:t>
    </dgm:pt>
    <dgm:pt modelId="{E7956302-D54E-4534-9AC0-5C6477AC2117}" type="pres">
      <dgm:prSet presAssocID="{47DE08D7-05AE-4AAD-AA5F-BF9B023E5A08}" presName="rootConnector" presStyleLbl="node2" presStyleIdx="0" presStyleCnt="5"/>
      <dgm:spPr/>
      <dgm:t>
        <a:bodyPr/>
        <a:lstStyle/>
        <a:p>
          <a:endParaRPr lang="zh-CN" altLang="en-US"/>
        </a:p>
      </dgm:t>
    </dgm:pt>
    <dgm:pt modelId="{C6965C02-9C80-4638-A201-6E6415B8A53F}" type="pres">
      <dgm:prSet presAssocID="{47DE08D7-05AE-4AAD-AA5F-BF9B023E5A08}" presName="hierChild4" presStyleCnt="0"/>
      <dgm:spPr/>
    </dgm:pt>
    <dgm:pt modelId="{58FDD867-BBE8-4AA7-BA64-4D3C7418F684}" type="pres">
      <dgm:prSet presAssocID="{A01D65C1-6AA6-4BB8-A8B8-5D61DACF65D7}" presName="Name37" presStyleLbl="parChTrans1D3" presStyleIdx="0" presStyleCnt="15"/>
      <dgm:spPr/>
      <dgm:t>
        <a:bodyPr/>
        <a:lstStyle/>
        <a:p>
          <a:endParaRPr lang="zh-CN" altLang="en-US"/>
        </a:p>
      </dgm:t>
    </dgm:pt>
    <dgm:pt modelId="{F5D1CF04-BF02-4DAC-BA39-06D0003C7B2E}" type="pres">
      <dgm:prSet presAssocID="{1760C15A-BF62-4EE7-BE54-AAD9C1B6B2DE}" presName="hierRoot2" presStyleCnt="0">
        <dgm:presLayoutVars>
          <dgm:hierBranch val="init"/>
        </dgm:presLayoutVars>
      </dgm:prSet>
      <dgm:spPr/>
    </dgm:pt>
    <dgm:pt modelId="{00BF3466-0D5C-4C20-A89B-2F7AD34278C1}" type="pres">
      <dgm:prSet presAssocID="{1760C15A-BF62-4EE7-BE54-AAD9C1B6B2DE}" presName="rootComposite" presStyleCnt="0"/>
      <dgm:spPr/>
    </dgm:pt>
    <dgm:pt modelId="{0ABB9525-3FA6-4199-9363-78DE5DA617F6}" type="pres">
      <dgm:prSet presAssocID="{1760C15A-BF62-4EE7-BE54-AAD9C1B6B2DE}" presName="rootText" presStyleLbl="node3" presStyleIdx="0" presStyleCnt="15">
        <dgm:presLayoutVars>
          <dgm:chPref val="3"/>
        </dgm:presLayoutVars>
      </dgm:prSet>
      <dgm:spPr/>
      <dgm:t>
        <a:bodyPr/>
        <a:lstStyle/>
        <a:p>
          <a:endParaRPr lang="zh-CN" altLang="en-US"/>
        </a:p>
      </dgm:t>
    </dgm:pt>
    <dgm:pt modelId="{E899F032-8F1C-44F0-99CD-095348A697CB}" type="pres">
      <dgm:prSet presAssocID="{1760C15A-BF62-4EE7-BE54-AAD9C1B6B2DE}" presName="rootConnector" presStyleLbl="node3" presStyleIdx="0" presStyleCnt="15"/>
      <dgm:spPr/>
      <dgm:t>
        <a:bodyPr/>
        <a:lstStyle/>
        <a:p>
          <a:endParaRPr lang="zh-CN" altLang="en-US"/>
        </a:p>
      </dgm:t>
    </dgm:pt>
    <dgm:pt modelId="{DE274FC3-4F5C-45FB-B88B-FF29C1362FA1}" type="pres">
      <dgm:prSet presAssocID="{1760C15A-BF62-4EE7-BE54-AAD9C1B6B2DE}" presName="hierChild4" presStyleCnt="0"/>
      <dgm:spPr/>
    </dgm:pt>
    <dgm:pt modelId="{3532D888-2D05-470E-BEC5-ACAA49BA2900}" type="pres">
      <dgm:prSet presAssocID="{1760C15A-BF62-4EE7-BE54-AAD9C1B6B2DE}" presName="hierChild5" presStyleCnt="0"/>
      <dgm:spPr/>
    </dgm:pt>
    <dgm:pt modelId="{CFD456F9-E829-47D2-9B0E-2F13D3C77A2F}" type="pres">
      <dgm:prSet presAssocID="{4979BA8C-18D0-40E2-AF88-4774F6CBA00A}" presName="Name37" presStyleLbl="parChTrans1D3" presStyleIdx="1" presStyleCnt="15"/>
      <dgm:spPr/>
      <dgm:t>
        <a:bodyPr/>
        <a:lstStyle/>
        <a:p>
          <a:endParaRPr lang="zh-CN" altLang="en-US"/>
        </a:p>
      </dgm:t>
    </dgm:pt>
    <dgm:pt modelId="{B65B2C02-2C5B-416E-BFF6-4CDCCB375680}" type="pres">
      <dgm:prSet presAssocID="{031225EC-FECD-4B3E-8837-D2DD3961EC4B}" presName="hierRoot2" presStyleCnt="0">
        <dgm:presLayoutVars>
          <dgm:hierBranch val="init"/>
        </dgm:presLayoutVars>
      </dgm:prSet>
      <dgm:spPr/>
    </dgm:pt>
    <dgm:pt modelId="{8CC42D55-EEBD-4759-86D0-1EADFFCE9167}" type="pres">
      <dgm:prSet presAssocID="{031225EC-FECD-4B3E-8837-D2DD3961EC4B}" presName="rootComposite" presStyleCnt="0"/>
      <dgm:spPr/>
    </dgm:pt>
    <dgm:pt modelId="{529E8B8D-AD8A-4E75-963C-07FB2E31EC52}" type="pres">
      <dgm:prSet presAssocID="{031225EC-FECD-4B3E-8837-D2DD3961EC4B}" presName="rootText" presStyleLbl="node3" presStyleIdx="1" presStyleCnt="15">
        <dgm:presLayoutVars>
          <dgm:chPref val="3"/>
        </dgm:presLayoutVars>
      </dgm:prSet>
      <dgm:spPr/>
      <dgm:t>
        <a:bodyPr/>
        <a:lstStyle/>
        <a:p>
          <a:endParaRPr lang="zh-CN" altLang="en-US"/>
        </a:p>
      </dgm:t>
    </dgm:pt>
    <dgm:pt modelId="{E5C483DA-FCCB-433B-93A4-BD752D6ED81C}" type="pres">
      <dgm:prSet presAssocID="{031225EC-FECD-4B3E-8837-D2DD3961EC4B}" presName="rootConnector" presStyleLbl="node3" presStyleIdx="1" presStyleCnt="15"/>
      <dgm:spPr/>
      <dgm:t>
        <a:bodyPr/>
        <a:lstStyle/>
        <a:p>
          <a:endParaRPr lang="zh-CN" altLang="en-US"/>
        </a:p>
      </dgm:t>
    </dgm:pt>
    <dgm:pt modelId="{75CBCE0C-A4ED-4903-B18A-59E530985EFE}" type="pres">
      <dgm:prSet presAssocID="{031225EC-FECD-4B3E-8837-D2DD3961EC4B}" presName="hierChild4" presStyleCnt="0"/>
      <dgm:spPr/>
    </dgm:pt>
    <dgm:pt modelId="{29852A65-79E3-4F9A-9EB5-9E7A2C127D12}" type="pres">
      <dgm:prSet presAssocID="{031225EC-FECD-4B3E-8837-D2DD3961EC4B}" presName="hierChild5" presStyleCnt="0"/>
      <dgm:spPr/>
    </dgm:pt>
    <dgm:pt modelId="{C7407402-1ADC-49F3-98D2-07E136937D08}" type="pres">
      <dgm:prSet presAssocID="{758513CC-0FB7-42E8-B16D-80725E30F4F2}" presName="Name37" presStyleLbl="parChTrans1D3" presStyleIdx="2" presStyleCnt="15"/>
      <dgm:spPr/>
      <dgm:t>
        <a:bodyPr/>
        <a:lstStyle/>
        <a:p>
          <a:endParaRPr lang="zh-CN" altLang="en-US"/>
        </a:p>
      </dgm:t>
    </dgm:pt>
    <dgm:pt modelId="{DB539DB7-08B2-4D7E-9B54-AF4EDF146FAB}" type="pres">
      <dgm:prSet presAssocID="{1FC5F048-E23B-480D-B265-7B859EF4849E}" presName="hierRoot2" presStyleCnt="0">
        <dgm:presLayoutVars>
          <dgm:hierBranch val="init"/>
        </dgm:presLayoutVars>
      </dgm:prSet>
      <dgm:spPr/>
    </dgm:pt>
    <dgm:pt modelId="{1775C421-C2BB-4CAD-9796-EF5E8D46F0D5}" type="pres">
      <dgm:prSet presAssocID="{1FC5F048-E23B-480D-B265-7B859EF4849E}" presName="rootComposite" presStyleCnt="0"/>
      <dgm:spPr/>
    </dgm:pt>
    <dgm:pt modelId="{47699F01-B4F8-4455-BAF4-AA4D7A5C9143}" type="pres">
      <dgm:prSet presAssocID="{1FC5F048-E23B-480D-B265-7B859EF4849E}" presName="rootText" presStyleLbl="node3" presStyleIdx="2" presStyleCnt="15">
        <dgm:presLayoutVars>
          <dgm:chPref val="3"/>
        </dgm:presLayoutVars>
      </dgm:prSet>
      <dgm:spPr/>
      <dgm:t>
        <a:bodyPr/>
        <a:lstStyle/>
        <a:p>
          <a:endParaRPr lang="zh-CN" altLang="en-US"/>
        </a:p>
      </dgm:t>
    </dgm:pt>
    <dgm:pt modelId="{60B34D7D-2979-4CEF-8AB1-8AF21C88F5CA}" type="pres">
      <dgm:prSet presAssocID="{1FC5F048-E23B-480D-B265-7B859EF4849E}" presName="rootConnector" presStyleLbl="node3" presStyleIdx="2" presStyleCnt="15"/>
      <dgm:spPr/>
      <dgm:t>
        <a:bodyPr/>
        <a:lstStyle/>
        <a:p>
          <a:endParaRPr lang="zh-CN" altLang="en-US"/>
        </a:p>
      </dgm:t>
    </dgm:pt>
    <dgm:pt modelId="{7D2DE2B2-16B2-443F-8FA0-AE9DB5604BE4}" type="pres">
      <dgm:prSet presAssocID="{1FC5F048-E23B-480D-B265-7B859EF4849E}" presName="hierChild4" presStyleCnt="0"/>
      <dgm:spPr/>
    </dgm:pt>
    <dgm:pt modelId="{68277367-66F6-40A1-A032-E73451CEEFE9}" type="pres">
      <dgm:prSet presAssocID="{1FC5F048-E23B-480D-B265-7B859EF4849E}" presName="hierChild5" presStyleCnt="0"/>
      <dgm:spPr/>
    </dgm:pt>
    <dgm:pt modelId="{35E4416B-CC67-43D1-A3A9-2DE9965D0F19}" type="pres">
      <dgm:prSet presAssocID="{47DE08D7-05AE-4AAD-AA5F-BF9B023E5A08}" presName="hierChild5" presStyleCnt="0"/>
      <dgm:spPr/>
    </dgm:pt>
    <dgm:pt modelId="{9DCDBE4C-ACAA-452E-A021-BD948F6B4769}" type="pres">
      <dgm:prSet presAssocID="{61CA2E99-3A00-4690-93D9-431B75EA9B51}" presName="Name37" presStyleLbl="parChTrans1D2" presStyleIdx="1" presStyleCnt="5"/>
      <dgm:spPr/>
      <dgm:t>
        <a:bodyPr/>
        <a:lstStyle/>
        <a:p>
          <a:endParaRPr lang="zh-CN" altLang="en-US"/>
        </a:p>
      </dgm:t>
    </dgm:pt>
    <dgm:pt modelId="{F3ED3333-2A37-4A2B-B9ED-D452D7D11D77}" type="pres">
      <dgm:prSet presAssocID="{9A9211C7-316E-4B74-8546-DD377098B83C}" presName="hierRoot2" presStyleCnt="0">
        <dgm:presLayoutVars>
          <dgm:hierBranch val="init"/>
        </dgm:presLayoutVars>
      </dgm:prSet>
      <dgm:spPr/>
    </dgm:pt>
    <dgm:pt modelId="{25BD52A7-5D3C-4E1E-8B34-0520C553A911}" type="pres">
      <dgm:prSet presAssocID="{9A9211C7-316E-4B74-8546-DD377098B83C}" presName="rootComposite" presStyleCnt="0"/>
      <dgm:spPr/>
    </dgm:pt>
    <dgm:pt modelId="{372412CB-8535-4781-BB69-85533C00A9FD}" type="pres">
      <dgm:prSet presAssocID="{9A9211C7-316E-4B74-8546-DD377098B83C}" presName="rootText" presStyleLbl="node2" presStyleIdx="1" presStyleCnt="5">
        <dgm:presLayoutVars>
          <dgm:chPref val="3"/>
        </dgm:presLayoutVars>
      </dgm:prSet>
      <dgm:spPr/>
      <dgm:t>
        <a:bodyPr/>
        <a:lstStyle/>
        <a:p>
          <a:endParaRPr lang="zh-CN" altLang="en-US"/>
        </a:p>
      </dgm:t>
    </dgm:pt>
    <dgm:pt modelId="{73EDEAA0-87B0-4A4F-99EF-E4E4F065A670}" type="pres">
      <dgm:prSet presAssocID="{9A9211C7-316E-4B74-8546-DD377098B83C}" presName="rootConnector" presStyleLbl="node2" presStyleIdx="1" presStyleCnt="5"/>
      <dgm:spPr/>
      <dgm:t>
        <a:bodyPr/>
        <a:lstStyle/>
        <a:p>
          <a:endParaRPr lang="zh-CN" altLang="en-US"/>
        </a:p>
      </dgm:t>
    </dgm:pt>
    <dgm:pt modelId="{4C3F1682-0734-4303-B9CB-7BCD46B17E81}" type="pres">
      <dgm:prSet presAssocID="{9A9211C7-316E-4B74-8546-DD377098B83C}" presName="hierChild4" presStyleCnt="0"/>
      <dgm:spPr/>
    </dgm:pt>
    <dgm:pt modelId="{6A4EA484-C124-4824-A6A1-3B60AEEDE2DE}" type="pres">
      <dgm:prSet presAssocID="{25CA4248-F48F-4933-B424-A86429E03413}" presName="Name37" presStyleLbl="parChTrans1D3" presStyleIdx="3" presStyleCnt="15"/>
      <dgm:spPr/>
      <dgm:t>
        <a:bodyPr/>
        <a:lstStyle/>
        <a:p>
          <a:endParaRPr lang="zh-CN" altLang="en-US"/>
        </a:p>
      </dgm:t>
    </dgm:pt>
    <dgm:pt modelId="{D36675C5-6858-47A4-9C16-A04C1CBD6099}" type="pres">
      <dgm:prSet presAssocID="{77B42445-305D-4E60-A6BA-B7C45F1E1D60}" presName="hierRoot2" presStyleCnt="0">
        <dgm:presLayoutVars>
          <dgm:hierBranch val="init"/>
        </dgm:presLayoutVars>
      </dgm:prSet>
      <dgm:spPr/>
    </dgm:pt>
    <dgm:pt modelId="{79AC656D-E877-4338-994D-52DD7409E229}" type="pres">
      <dgm:prSet presAssocID="{77B42445-305D-4E60-A6BA-B7C45F1E1D60}" presName="rootComposite" presStyleCnt="0"/>
      <dgm:spPr/>
    </dgm:pt>
    <dgm:pt modelId="{B52511F3-536C-4F0D-9082-F4FEB41AA6AA}" type="pres">
      <dgm:prSet presAssocID="{77B42445-305D-4E60-A6BA-B7C45F1E1D60}" presName="rootText" presStyleLbl="node3" presStyleIdx="3" presStyleCnt="15">
        <dgm:presLayoutVars>
          <dgm:chPref val="3"/>
        </dgm:presLayoutVars>
      </dgm:prSet>
      <dgm:spPr/>
      <dgm:t>
        <a:bodyPr/>
        <a:lstStyle/>
        <a:p>
          <a:endParaRPr lang="zh-CN" altLang="en-US"/>
        </a:p>
      </dgm:t>
    </dgm:pt>
    <dgm:pt modelId="{F0E5A19E-485F-49B8-AED3-55082979DA62}" type="pres">
      <dgm:prSet presAssocID="{77B42445-305D-4E60-A6BA-B7C45F1E1D60}" presName="rootConnector" presStyleLbl="node3" presStyleIdx="3" presStyleCnt="15"/>
      <dgm:spPr/>
      <dgm:t>
        <a:bodyPr/>
        <a:lstStyle/>
        <a:p>
          <a:endParaRPr lang="zh-CN" altLang="en-US"/>
        </a:p>
      </dgm:t>
    </dgm:pt>
    <dgm:pt modelId="{C79FDA43-AEDC-4EB1-9C70-20FD1E3F555E}" type="pres">
      <dgm:prSet presAssocID="{77B42445-305D-4E60-A6BA-B7C45F1E1D60}" presName="hierChild4" presStyleCnt="0"/>
      <dgm:spPr/>
    </dgm:pt>
    <dgm:pt modelId="{904E6E9F-2AE4-4A6B-80BB-A5CC3716F489}" type="pres">
      <dgm:prSet presAssocID="{77B42445-305D-4E60-A6BA-B7C45F1E1D60}" presName="hierChild5" presStyleCnt="0"/>
      <dgm:spPr/>
    </dgm:pt>
    <dgm:pt modelId="{4A844F34-CBE7-419C-9BBA-018306041B83}" type="pres">
      <dgm:prSet presAssocID="{10366F04-A474-4FFE-BE65-36B6997F83D2}" presName="Name37" presStyleLbl="parChTrans1D3" presStyleIdx="4" presStyleCnt="15"/>
      <dgm:spPr/>
      <dgm:t>
        <a:bodyPr/>
        <a:lstStyle/>
        <a:p>
          <a:endParaRPr lang="zh-CN" altLang="en-US"/>
        </a:p>
      </dgm:t>
    </dgm:pt>
    <dgm:pt modelId="{E5173364-0037-466E-BD5D-8CFC057C931B}" type="pres">
      <dgm:prSet presAssocID="{73322DEA-6D5D-4126-8322-2C3A2B1D3B7E}" presName="hierRoot2" presStyleCnt="0">
        <dgm:presLayoutVars>
          <dgm:hierBranch val="init"/>
        </dgm:presLayoutVars>
      </dgm:prSet>
      <dgm:spPr/>
    </dgm:pt>
    <dgm:pt modelId="{E361DD6B-472B-4DD6-810B-83EBF06956DB}" type="pres">
      <dgm:prSet presAssocID="{73322DEA-6D5D-4126-8322-2C3A2B1D3B7E}" presName="rootComposite" presStyleCnt="0"/>
      <dgm:spPr/>
    </dgm:pt>
    <dgm:pt modelId="{C8525B82-0A97-4DB9-AED3-9B141E64969F}" type="pres">
      <dgm:prSet presAssocID="{73322DEA-6D5D-4126-8322-2C3A2B1D3B7E}" presName="rootText" presStyleLbl="node3" presStyleIdx="4" presStyleCnt="15">
        <dgm:presLayoutVars>
          <dgm:chPref val="3"/>
        </dgm:presLayoutVars>
      </dgm:prSet>
      <dgm:spPr/>
      <dgm:t>
        <a:bodyPr/>
        <a:lstStyle/>
        <a:p>
          <a:endParaRPr lang="zh-CN" altLang="en-US"/>
        </a:p>
      </dgm:t>
    </dgm:pt>
    <dgm:pt modelId="{9317A3FE-AC6F-470B-94AA-293552BD1A67}" type="pres">
      <dgm:prSet presAssocID="{73322DEA-6D5D-4126-8322-2C3A2B1D3B7E}" presName="rootConnector" presStyleLbl="node3" presStyleIdx="4" presStyleCnt="15"/>
      <dgm:spPr/>
      <dgm:t>
        <a:bodyPr/>
        <a:lstStyle/>
        <a:p>
          <a:endParaRPr lang="zh-CN" altLang="en-US"/>
        </a:p>
      </dgm:t>
    </dgm:pt>
    <dgm:pt modelId="{4BE5DB4B-52FC-4E14-8E27-D821727800B4}" type="pres">
      <dgm:prSet presAssocID="{73322DEA-6D5D-4126-8322-2C3A2B1D3B7E}" presName="hierChild4" presStyleCnt="0"/>
      <dgm:spPr/>
    </dgm:pt>
    <dgm:pt modelId="{B525C412-EB34-49F7-BBCA-5926573607CD}" type="pres">
      <dgm:prSet presAssocID="{73322DEA-6D5D-4126-8322-2C3A2B1D3B7E}" presName="hierChild5" presStyleCnt="0"/>
      <dgm:spPr/>
    </dgm:pt>
    <dgm:pt modelId="{A1F6E3E9-5AAE-4CAE-A394-6557933C9BB1}" type="pres">
      <dgm:prSet presAssocID="{54C102E7-F6AE-4A4D-89CA-BDF0F2545585}" presName="Name37" presStyleLbl="parChTrans1D3" presStyleIdx="5" presStyleCnt="15"/>
      <dgm:spPr/>
      <dgm:t>
        <a:bodyPr/>
        <a:lstStyle/>
        <a:p>
          <a:endParaRPr lang="zh-CN" altLang="en-US"/>
        </a:p>
      </dgm:t>
    </dgm:pt>
    <dgm:pt modelId="{CE2845F6-1F92-4FC9-9112-B76D6975D50F}" type="pres">
      <dgm:prSet presAssocID="{573F2D3B-BB6E-41E3-A0EA-5400BF8003B3}" presName="hierRoot2" presStyleCnt="0">
        <dgm:presLayoutVars>
          <dgm:hierBranch val="init"/>
        </dgm:presLayoutVars>
      </dgm:prSet>
      <dgm:spPr/>
    </dgm:pt>
    <dgm:pt modelId="{D19A24AC-A0FF-4CCF-9008-0485A0D07E11}" type="pres">
      <dgm:prSet presAssocID="{573F2D3B-BB6E-41E3-A0EA-5400BF8003B3}" presName="rootComposite" presStyleCnt="0"/>
      <dgm:spPr/>
    </dgm:pt>
    <dgm:pt modelId="{C7E589F0-8D96-473A-BC54-3DB8F612FA38}" type="pres">
      <dgm:prSet presAssocID="{573F2D3B-BB6E-41E3-A0EA-5400BF8003B3}" presName="rootText" presStyleLbl="node3" presStyleIdx="5" presStyleCnt="15">
        <dgm:presLayoutVars>
          <dgm:chPref val="3"/>
        </dgm:presLayoutVars>
      </dgm:prSet>
      <dgm:spPr/>
      <dgm:t>
        <a:bodyPr/>
        <a:lstStyle/>
        <a:p>
          <a:endParaRPr lang="zh-CN" altLang="en-US"/>
        </a:p>
      </dgm:t>
    </dgm:pt>
    <dgm:pt modelId="{88AA65AB-4018-45F0-9DE2-FE21031E1960}" type="pres">
      <dgm:prSet presAssocID="{573F2D3B-BB6E-41E3-A0EA-5400BF8003B3}" presName="rootConnector" presStyleLbl="node3" presStyleIdx="5" presStyleCnt="15"/>
      <dgm:spPr/>
      <dgm:t>
        <a:bodyPr/>
        <a:lstStyle/>
        <a:p>
          <a:endParaRPr lang="zh-CN" altLang="en-US"/>
        </a:p>
      </dgm:t>
    </dgm:pt>
    <dgm:pt modelId="{94C532C4-23C6-40ED-A7E1-26FD7C5E367F}" type="pres">
      <dgm:prSet presAssocID="{573F2D3B-BB6E-41E3-A0EA-5400BF8003B3}" presName="hierChild4" presStyleCnt="0"/>
      <dgm:spPr/>
    </dgm:pt>
    <dgm:pt modelId="{222C8436-3E8D-4AE0-BBE0-0DEEB0F8F033}" type="pres">
      <dgm:prSet presAssocID="{573F2D3B-BB6E-41E3-A0EA-5400BF8003B3}" presName="hierChild5" presStyleCnt="0"/>
      <dgm:spPr/>
    </dgm:pt>
    <dgm:pt modelId="{E3F554CC-0B47-41DA-A08E-6BEBD7F8267A}" type="pres">
      <dgm:prSet presAssocID="{9A9211C7-316E-4B74-8546-DD377098B83C}" presName="hierChild5" presStyleCnt="0"/>
      <dgm:spPr/>
    </dgm:pt>
    <dgm:pt modelId="{493C27EC-91F1-44EF-8668-B7E6CF9865DA}" type="pres">
      <dgm:prSet presAssocID="{72E5E166-8AC8-4F10-8E0A-781BF5AAB7A0}" presName="Name37" presStyleLbl="parChTrans1D2" presStyleIdx="2" presStyleCnt="5"/>
      <dgm:spPr/>
      <dgm:t>
        <a:bodyPr/>
        <a:lstStyle/>
        <a:p>
          <a:endParaRPr lang="zh-CN" altLang="en-US"/>
        </a:p>
      </dgm:t>
    </dgm:pt>
    <dgm:pt modelId="{FA1AF380-1F87-440B-AAA3-CBA635FC6694}" type="pres">
      <dgm:prSet presAssocID="{F895AB2D-AD9D-4684-8D69-38195BB94F90}" presName="hierRoot2" presStyleCnt="0">
        <dgm:presLayoutVars>
          <dgm:hierBranch val="init"/>
        </dgm:presLayoutVars>
      </dgm:prSet>
      <dgm:spPr/>
    </dgm:pt>
    <dgm:pt modelId="{CFCF1A26-746A-4600-83D8-C5187E687CF8}" type="pres">
      <dgm:prSet presAssocID="{F895AB2D-AD9D-4684-8D69-38195BB94F90}" presName="rootComposite" presStyleCnt="0"/>
      <dgm:spPr/>
    </dgm:pt>
    <dgm:pt modelId="{86B09876-73D7-4889-9A99-8E97CCC5919A}" type="pres">
      <dgm:prSet presAssocID="{F895AB2D-AD9D-4684-8D69-38195BB94F90}" presName="rootText" presStyleLbl="node2" presStyleIdx="2" presStyleCnt="5">
        <dgm:presLayoutVars>
          <dgm:chPref val="3"/>
        </dgm:presLayoutVars>
      </dgm:prSet>
      <dgm:spPr/>
      <dgm:t>
        <a:bodyPr/>
        <a:lstStyle/>
        <a:p>
          <a:endParaRPr lang="zh-CN" altLang="en-US"/>
        </a:p>
      </dgm:t>
    </dgm:pt>
    <dgm:pt modelId="{47A05CF1-159C-436F-9D04-040A9755BF56}" type="pres">
      <dgm:prSet presAssocID="{F895AB2D-AD9D-4684-8D69-38195BB94F90}" presName="rootConnector" presStyleLbl="node2" presStyleIdx="2" presStyleCnt="5"/>
      <dgm:spPr/>
      <dgm:t>
        <a:bodyPr/>
        <a:lstStyle/>
        <a:p>
          <a:endParaRPr lang="zh-CN" altLang="en-US"/>
        </a:p>
      </dgm:t>
    </dgm:pt>
    <dgm:pt modelId="{0B77AC60-15DE-4741-933A-42FE735BC4CA}" type="pres">
      <dgm:prSet presAssocID="{F895AB2D-AD9D-4684-8D69-38195BB94F90}" presName="hierChild4" presStyleCnt="0"/>
      <dgm:spPr/>
    </dgm:pt>
    <dgm:pt modelId="{152AECF7-B06E-4232-A514-3A40F8410804}" type="pres">
      <dgm:prSet presAssocID="{F7AD794C-7B88-433D-96F1-3FA0D37C420C}" presName="Name37" presStyleLbl="parChTrans1D3" presStyleIdx="6" presStyleCnt="15"/>
      <dgm:spPr/>
      <dgm:t>
        <a:bodyPr/>
        <a:lstStyle/>
        <a:p>
          <a:endParaRPr lang="zh-CN" altLang="en-US"/>
        </a:p>
      </dgm:t>
    </dgm:pt>
    <dgm:pt modelId="{AD3CB204-59C2-4506-83BB-92C370E79146}" type="pres">
      <dgm:prSet presAssocID="{7C8C4F9C-5EF0-4FBF-B6CE-406348F0BCE3}" presName="hierRoot2" presStyleCnt="0">
        <dgm:presLayoutVars>
          <dgm:hierBranch val="init"/>
        </dgm:presLayoutVars>
      </dgm:prSet>
      <dgm:spPr/>
    </dgm:pt>
    <dgm:pt modelId="{0CAE692A-8705-4B45-8260-97925FEDCC2F}" type="pres">
      <dgm:prSet presAssocID="{7C8C4F9C-5EF0-4FBF-B6CE-406348F0BCE3}" presName="rootComposite" presStyleCnt="0"/>
      <dgm:spPr/>
    </dgm:pt>
    <dgm:pt modelId="{880C8680-27A9-448F-967B-588E3B4F27F9}" type="pres">
      <dgm:prSet presAssocID="{7C8C4F9C-5EF0-4FBF-B6CE-406348F0BCE3}" presName="rootText" presStyleLbl="node3" presStyleIdx="6" presStyleCnt="15">
        <dgm:presLayoutVars>
          <dgm:chPref val="3"/>
        </dgm:presLayoutVars>
      </dgm:prSet>
      <dgm:spPr/>
      <dgm:t>
        <a:bodyPr/>
        <a:lstStyle/>
        <a:p>
          <a:endParaRPr lang="zh-CN" altLang="en-US"/>
        </a:p>
      </dgm:t>
    </dgm:pt>
    <dgm:pt modelId="{BD83F2BA-4D23-4416-B720-3AD2B66CA0BE}" type="pres">
      <dgm:prSet presAssocID="{7C8C4F9C-5EF0-4FBF-B6CE-406348F0BCE3}" presName="rootConnector" presStyleLbl="node3" presStyleIdx="6" presStyleCnt="15"/>
      <dgm:spPr/>
      <dgm:t>
        <a:bodyPr/>
        <a:lstStyle/>
        <a:p>
          <a:endParaRPr lang="zh-CN" altLang="en-US"/>
        </a:p>
      </dgm:t>
    </dgm:pt>
    <dgm:pt modelId="{EA9B0552-E48C-40E0-B3BF-4E0951FEB913}" type="pres">
      <dgm:prSet presAssocID="{7C8C4F9C-5EF0-4FBF-B6CE-406348F0BCE3}" presName="hierChild4" presStyleCnt="0"/>
      <dgm:spPr/>
    </dgm:pt>
    <dgm:pt modelId="{266C5E95-6836-488A-9E71-3000BF23A37F}" type="pres">
      <dgm:prSet presAssocID="{7C8C4F9C-5EF0-4FBF-B6CE-406348F0BCE3}" presName="hierChild5" presStyleCnt="0"/>
      <dgm:spPr/>
    </dgm:pt>
    <dgm:pt modelId="{91FF3290-39C6-4CA7-9661-7C1E29E0C6E5}" type="pres">
      <dgm:prSet presAssocID="{B8973C90-558A-427E-8056-3270E0440658}" presName="Name37" presStyleLbl="parChTrans1D3" presStyleIdx="7" presStyleCnt="15"/>
      <dgm:spPr/>
      <dgm:t>
        <a:bodyPr/>
        <a:lstStyle/>
        <a:p>
          <a:endParaRPr lang="zh-CN" altLang="en-US"/>
        </a:p>
      </dgm:t>
    </dgm:pt>
    <dgm:pt modelId="{850277B8-2AC3-4163-99B9-5F5179F44A8B}" type="pres">
      <dgm:prSet presAssocID="{77169414-3F2A-434F-B65F-EA2EA488A09E}" presName="hierRoot2" presStyleCnt="0">
        <dgm:presLayoutVars>
          <dgm:hierBranch val="init"/>
        </dgm:presLayoutVars>
      </dgm:prSet>
      <dgm:spPr/>
    </dgm:pt>
    <dgm:pt modelId="{1DC384A7-4A20-434D-8B75-2F4A51658F2A}" type="pres">
      <dgm:prSet presAssocID="{77169414-3F2A-434F-B65F-EA2EA488A09E}" presName="rootComposite" presStyleCnt="0"/>
      <dgm:spPr/>
    </dgm:pt>
    <dgm:pt modelId="{C1F2B5DF-AB79-4326-958F-5EF446D446E3}" type="pres">
      <dgm:prSet presAssocID="{77169414-3F2A-434F-B65F-EA2EA488A09E}" presName="rootText" presStyleLbl="node3" presStyleIdx="7" presStyleCnt="15">
        <dgm:presLayoutVars>
          <dgm:chPref val="3"/>
        </dgm:presLayoutVars>
      </dgm:prSet>
      <dgm:spPr/>
      <dgm:t>
        <a:bodyPr/>
        <a:lstStyle/>
        <a:p>
          <a:endParaRPr lang="zh-CN" altLang="en-US"/>
        </a:p>
      </dgm:t>
    </dgm:pt>
    <dgm:pt modelId="{DCA98431-376F-4D7F-ABEC-76370423BBD0}" type="pres">
      <dgm:prSet presAssocID="{77169414-3F2A-434F-B65F-EA2EA488A09E}" presName="rootConnector" presStyleLbl="node3" presStyleIdx="7" presStyleCnt="15"/>
      <dgm:spPr/>
      <dgm:t>
        <a:bodyPr/>
        <a:lstStyle/>
        <a:p>
          <a:endParaRPr lang="zh-CN" altLang="en-US"/>
        </a:p>
      </dgm:t>
    </dgm:pt>
    <dgm:pt modelId="{022442FE-D92B-4E33-9E9E-37BCCBF93D18}" type="pres">
      <dgm:prSet presAssocID="{77169414-3F2A-434F-B65F-EA2EA488A09E}" presName="hierChild4" presStyleCnt="0"/>
      <dgm:spPr/>
    </dgm:pt>
    <dgm:pt modelId="{34F60627-A9F5-4F1D-84E7-EC2CD8C719F3}" type="pres">
      <dgm:prSet presAssocID="{77169414-3F2A-434F-B65F-EA2EA488A09E}" presName="hierChild5" presStyleCnt="0"/>
      <dgm:spPr/>
    </dgm:pt>
    <dgm:pt modelId="{3B49DAAF-8306-4929-BA09-0269D5E8809F}" type="pres">
      <dgm:prSet presAssocID="{FB4A917D-87A1-44D7-B916-A7601CFA5640}" presName="Name37" presStyleLbl="parChTrans1D3" presStyleIdx="8" presStyleCnt="15"/>
      <dgm:spPr/>
      <dgm:t>
        <a:bodyPr/>
        <a:lstStyle/>
        <a:p>
          <a:endParaRPr lang="zh-CN" altLang="en-US"/>
        </a:p>
      </dgm:t>
    </dgm:pt>
    <dgm:pt modelId="{75A0092D-A743-4127-9ED6-0ABF157593DD}" type="pres">
      <dgm:prSet presAssocID="{ACC60BAB-27AE-4A8A-84AD-EFCE9162C65C}" presName="hierRoot2" presStyleCnt="0">
        <dgm:presLayoutVars>
          <dgm:hierBranch val="init"/>
        </dgm:presLayoutVars>
      </dgm:prSet>
      <dgm:spPr/>
    </dgm:pt>
    <dgm:pt modelId="{3329800B-66F3-45DA-89BF-31FC2376FE7A}" type="pres">
      <dgm:prSet presAssocID="{ACC60BAB-27AE-4A8A-84AD-EFCE9162C65C}" presName="rootComposite" presStyleCnt="0"/>
      <dgm:spPr/>
    </dgm:pt>
    <dgm:pt modelId="{D7679A45-D6A4-4CE9-B9EF-5E412135A7A7}" type="pres">
      <dgm:prSet presAssocID="{ACC60BAB-27AE-4A8A-84AD-EFCE9162C65C}" presName="rootText" presStyleLbl="node3" presStyleIdx="8" presStyleCnt="15">
        <dgm:presLayoutVars>
          <dgm:chPref val="3"/>
        </dgm:presLayoutVars>
      </dgm:prSet>
      <dgm:spPr/>
      <dgm:t>
        <a:bodyPr/>
        <a:lstStyle/>
        <a:p>
          <a:endParaRPr lang="zh-CN" altLang="en-US"/>
        </a:p>
      </dgm:t>
    </dgm:pt>
    <dgm:pt modelId="{9AFAA3F7-37FC-4E49-957D-D0CB6C08E83E}" type="pres">
      <dgm:prSet presAssocID="{ACC60BAB-27AE-4A8A-84AD-EFCE9162C65C}" presName="rootConnector" presStyleLbl="node3" presStyleIdx="8" presStyleCnt="15"/>
      <dgm:spPr/>
      <dgm:t>
        <a:bodyPr/>
        <a:lstStyle/>
        <a:p>
          <a:endParaRPr lang="zh-CN" altLang="en-US"/>
        </a:p>
      </dgm:t>
    </dgm:pt>
    <dgm:pt modelId="{90E8A647-DB8F-4ADE-AFD5-003365BEFA52}" type="pres">
      <dgm:prSet presAssocID="{ACC60BAB-27AE-4A8A-84AD-EFCE9162C65C}" presName="hierChild4" presStyleCnt="0"/>
      <dgm:spPr/>
    </dgm:pt>
    <dgm:pt modelId="{DF79A088-1814-432C-871F-E619309D1A14}" type="pres">
      <dgm:prSet presAssocID="{ACC60BAB-27AE-4A8A-84AD-EFCE9162C65C}" presName="hierChild5" presStyleCnt="0"/>
      <dgm:spPr/>
    </dgm:pt>
    <dgm:pt modelId="{B06333FD-6C03-4153-8221-29CEBEDA3885}" type="pres">
      <dgm:prSet presAssocID="{F895AB2D-AD9D-4684-8D69-38195BB94F90}" presName="hierChild5" presStyleCnt="0"/>
      <dgm:spPr/>
    </dgm:pt>
    <dgm:pt modelId="{692F8714-D85F-4FE5-B6D0-45AB64898163}" type="pres">
      <dgm:prSet presAssocID="{EB01223F-1AD1-4306-B5EF-2F1E379DDB2D}" presName="Name37" presStyleLbl="parChTrans1D2" presStyleIdx="3" presStyleCnt="5"/>
      <dgm:spPr/>
      <dgm:t>
        <a:bodyPr/>
        <a:lstStyle/>
        <a:p>
          <a:endParaRPr lang="zh-CN" altLang="en-US"/>
        </a:p>
      </dgm:t>
    </dgm:pt>
    <dgm:pt modelId="{EB2915B3-5864-4D14-8115-4003B0533EF8}" type="pres">
      <dgm:prSet presAssocID="{B4FCEBCD-E8C3-4F0A-A65F-5B3B16BCAA24}" presName="hierRoot2" presStyleCnt="0">
        <dgm:presLayoutVars>
          <dgm:hierBranch val="init"/>
        </dgm:presLayoutVars>
      </dgm:prSet>
      <dgm:spPr/>
    </dgm:pt>
    <dgm:pt modelId="{874195B5-44E9-40A8-BD9C-E09605AA6475}" type="pres">
      <dgm:prSet presAssocID="{B4FCEBCD-E8C3-4F0A-A65F-5B3B16BCAA24}" presName="rootComposite" presStyleCnt="0"/>
      <dgm:spPr/>
    </dgm:pt>
    <dgm:pt modelId="{10410198-C271-4240-B6E4-8F8783B6AEDE}" type="pres">
      <dgm:prSet presAssocID="{B4FCEBCD-E8C3-4F0A-A65F-5B3B16BCAA24}" presName="rootText" presStyleLbl="node2" presStyleIdx="3" presStyleCnt="5">
        <dgm:presLayoutVars>
          <dgm:chPref val="3"/>
        </dgm:presLayoutVars>
      </dgm:prSet>
      <dgm:spPr/>
      <dgm:t>
        <a:bodyPr/>
        <a:lstStyle/>
        <a:p>
          <a:endParaRPr lang="zh-CN" altLang="en-US"/>
        </a:p>
      </dgm:t>
    </dgm:pt>
    <dgm:pt modelId="{C2230E83-EB33-499A-914B-63A24B18E07B}" type="pres">
      <dgm:prSet presAssocID="{B4FCEBCD-E8C3-4F0A-A65F-5B3B16BCAA24}" presName="rootConnector" presStyleLbl="node2" presStyleIdx="3" presStyleCnt="5"/>
      <dgm:spPr/>
      <dgm:t>
        <a:bodyPr/>
        <a:lstStyle/>
        <a:p>
          <a:endParaRPr lang="zh-CN" altLang="en-US"/>
        </a:p>
      </dgm:t>
    </dgm:pt>
    <dgm:pt modelId="{09E48057-6D00-4279-8407-BAD0062AB650}" type="pres">
      <dgm:prSet presAssocID="{B4FCEBCD-E8C3-4F0A-A65F-5B3B16BCAA24}" presName="hierChild4" presStyleCnt="0"/>
      <dgm:spPr/>
    </dgm:pt>
    <dgm:pt modelId="{5D9E2268-8AF9-4297-A593-6559421C13C3}" type="pres">
      <dgm:prSet presAssocID="{E5B19762-A09B-417F-9E81-85359758A9B2}" presName="Name37" presStyleLbl="parChTrans1D3" presStyleIdx="9" presStyleCnt="15"/>
      <dgm:spPr/>
      <dgm:t>
        <a:bodyPr/>
        <a:lstStyle/>
        <a:p>
          <a:endParaRPr lang="zh-CN" altLang="en-US"/>
        </a:p>
      </dgm:t>
    </dgm:pt>
    <dgm:pt modelId="{3D5BB687-A091-4AEC-8403-54322FA8D4EB}" type="pres">
      <dgm:prSet presAssocID="{84F5E1AE-D1FF-457A-A00D-EE2079BFB555}" presName="hierRoot2" presStyleCnt="0">
        <dgm:presLayoutVars>
          <dgm:hierBranch val="init"/>
        </dgm:presLayoutVars>
      </dgm:prSet>
      <dgm:spPr/>
    </dgm:pt>
    <dgm:pt modelId="{822DF726-5722-46F7-BF06-E36EEC805CE7}" type="pres">
      <dgm:prSet presAssocID="{84F5E1AE-D1FF-457A-A00D-EE2079BFB555}" presName="rootComposite" presStyleCnt="0"/>
      <dgm:spPr/>
    </dgm:pt>
    <dgm:pt modelId="{0B135D8D-5AE1-4825-98AC-AA11F663E352}" type="pres">
      <dgm:prSet presAssocID="{84F5E1AE-D1FF-457A-A00D-EE2079BFB555}" presName="rootText" presStyleLbl="node3" presStyleIdx="9" presStyleCnt="15">
        <dgm:presLayoutVars>
          <dgm:chPref val="3"/>
        </dgm:presLayoutVars>
      </dgm:prSet>
      <dgm:spPr/>
      <dgm:t>
        <a:bodyPr/>
        <a:lstStyle/>
        <a:p>
          <a:endParaRPr lang="zh-CN" altLang="en-US"/>
        </a:p>
      </dgm:t>
    </dgm:pt>
    <dgm:pt modelId="{EE005DE9-5674-4422-A220-CFB5A73758A7}" type="pres">
      <dgm:prSet presAssocID="{84F5E1AE-D1FF-457A-A00D-EE2079BFB555}" presName="rootConnector" presStyleLbl="node3" presStyleIdx="9" presStyleCnt="15"/>
      <dgm:spPr/>
      <dgm:t>
        <a:bodyPr/>
        <a:lstStyle/>
        <a:p>
          <a:endParaRPr lang="zh-CN" altLang="en-US"/>
        </a:p>
      </dgm:t>
    </dgm:pt>
    <dgm:pt modelId="{54C1B6BC-BACD-4F25-934A-FA4D4D10E9D9}" type="pres">
      <dgm:prSet presAssocID="{84F5E1AE-D1FF-457A-A00D-EE2079BFB555}" presName="hierChild4" presStyleCnt="0"/>
      <dgm:spPr/>
    </dgm:pt>
    <dgm:pt modelId="{81428385-4D82-4F1A-B434-19DAAA955CA1}" type="pres">
      <dgm:prSet presAssocID="{84F5E1AE-D1FF-457A-A00D-EE2079BFB555}" presName="hierChild5" presStyleCnt="0"/>
      <dgm:spPr/>
    </dgm:pt>
    <dgm:pt modelId="{8FF16FA6-6AA1-4139-821B-CC27D7819962}" type="pres">
      <dgm:prSet presAssocID="{A8AED8CF-75DA-432D-8B12-83688C88BF07}" presName="Name37" presStyleLbl="parChTrans1D3" presStyleIdx="10" presStyleCnt="15"/>
      <dgm:spPr/>
      <dgm:t>
        <a:bodyPr/>
        <a:lstStyle/>
        <a:p>
          <a:endParaRPr lang="zh-CN" altLang="en-US"/>
        </a:p>
      </dgm:t>
    </dgm:pt>
    <dgm:pt modelId="{7F195DF5-2520-47B2-A42F-D0297CD605CB}" type="pres">
      <dgm:prSet presAssocID="{9082C5B9-FFBD-417F-B1DB-2B83AFE16F3B}" presName="hierRoot2" presStyleCnt="0">
        <dgm:presLayoutVars>
          <dgm:hierBranch val="init"/>
        </dgm:presLayoutVars>
      </dgm:prSet>
      <dgm:spPr/>
    </dgm:pt>
    <dgm:pt modelId="{A1982470-7307-4381-B4F0-0BF1761C485E}" type="pres">
      <dgm:prSet presAssocID="{9082C5B9-FFBD-417F-B1DB-2B83AFE16F3B}" presName="rootComposite" presStyleCnt="0"/>
      <dgm:spPr/>
    </dgm:pt>
    <dgm:pt modelId="{203235BF-C4C1-4A5D-A739-98477D80EDB9}" type="pres">
      <dgm:prSet presAssocID="{9082C5B9-FFBD-417F-B1DB-2B83AFE16F3B}" presName="rootText" presStyleLbl="node3" presStyleIdx="10" presStyleCnt="15">
        <dgm:presLayoutVars>
          <dgm:chPref val="3"/>
        </dgm:presLayoutVars>
      </dgm:prSet>
      <dgm:spPr/>
      <dgm:t>
        <a:bodyPr/>
        <a:lstStyle/>
        <a:p>
          <a:endParaRPr lang="zh-CN" altLang="en-US"/>
        </a:p>
      </dgm:t>
    </dgm:pt>
    <dgm:pt modelId="{A6DC2437-AB04-4AB7-B7A8-2E014B50A64F}" type="pres">
      <dgm:prSet presAssocID="{9082C5B9-FFBD-417F-B1DB-2B83AFE16F3B}" presName="rootConnector" presStyleLbl="node3" presStyleIdx="10" presStyleCnt="15"/>
      <dgm:spPr/>
      <dgm:t>
        <a:bodyPr/>
        <a:lstStyle/>
        <a:p>
          <a:endParaRPr lang="zh-CN" altLang="en-US"/>
        </a:p>
      </dgm:t>
    </dgm:pt>
    <dgm:pt modelId="{C504F9E4-3D66-4960-84E2-82289980DA57}" type="pres">
      <dgm:prSet presAssocID="{9082C5B9-FFBD-417F-B1DB-2B83AFE16F3B}" presName="hierChild4" presStyleCnt="0"/>
      <dgm:spPr/>
    </dgm:pt>
    <dgm:pt modelId="{096DA25D-A3DE-4D0D-81E2-ED11AC8F6CF9}" type="pres">
      <dgm:prSet presAssocID="{9082C5B9-FFBD-417F-B1DB-2B83AFE16F3B}" presName="hierChild5" presStyleCnt="0"/>
      <dgm:spPr/>
    </dgm:pt>
    <dgm:pt modelId="{0A605B46-C7D0-43E3-8DA0-AEB81EC408D3}" type="pres">
      <dgm:prSet presAssocID="{DB1BCC72-009D-4B49-9294-EBBDD50E6195}" presName="Name37" presStyleLbl="parChTrans1D3" presStyleIdx="11" presStyleCnt="15"/>
      <dgm:spPr/>
      <dgm:t>
        <a:bodyPr/>
        <a:lstStyle/>
        <a:p>
          <a:endParaRPr lang="zh-CN" altLang="en-US"/>
        </a:p>
      </dgm:t>
    </dgm:pt>
    <dgm:pt modelId="{991E3F94-D251-47FE-BBA8-2EEA3B3E0028}" type="pres">
      <dgm:prSet presAssocID="{965B28E1-F3C0-4B6A-863D-8FDA30660676}" presName="hierRoot2" presStyleCnt="0">
        <dgm:presLayoutVars>
          <dgm:hierBranch val="init"/>
        </dgm:presLayoutVars>
      </dgm:prSet>
      <dgm:spPr/>
    </dgm:pt>
    <dgm:pt modelId="{60705567-CB32-4047-9B6F-1690B5AAA521}" type="pres">
      <dgm:prSet presAssocID="{965B28E1-F3C0-4B6A-863D-8FDA30660676}" presName="rootComposite" presStyleCnt="0"/>
      <dgm:spPr/>
    </dgm:pt>
    <dgm:pt modelId="{4D9DE386-CCDB-4322-AE1B-1B1F9520F024}" type="pres">
      <dgm:prSet presAssocID="{965B28E1-F3C0-4B6A-863D-8FDA30660676}" presName="rootText" presStyleLbl="node3" presStyleIdx="11" presStyleCnt="15">
        <dgm:presLayoutVars>
          <dgm:chPref val="3"/>
        </dgm:presLayoutVars>
      </dgm:prSet>
      <dgm:spPr/>
      <dgm:t>
        <a:bodyPr/>
        <a:lstStyle/>
        <a:p>
          <a:endParaRPr lang="zh-CN" altLang="en-US"/>
        </a:p>
      </dgm:t>
    </dgm:pt>
    <dgm:pt modelId="{560779A2-114F-4759-92E4-DDC2D62BDEDB}" type="pres">
      <dgm:prSet presAssocID="{965B28E1-F3C0-4B6A-863D-8FDA30660676}" presName="rootConnector" presStyleLbl="node3" presStyleIdx="11" presStyleCnt="15"/>
      <dgm:spPr/>
      <dgm:t>
        <a:bodyPr/>
        <a:lstStyle/>
        <a:p>
          <a:endParaRPr lang="zh-CN" altLang="en-US"/>
        </a:p>
      </dgm:t>
    </dgm:pt>
    <dgm:pt modelId="{24148C75-40C6-4818-879A-C87FFF10AF97}" type="pres">
      <dgm:prSet presAssocID="{965B28E1-F3C0-4B6A-863D-8FDA30660676}" presName="hierChild4" presStyleCnt="0"/>
      <dgm:spPr/>
    </dgm:pt>
    <dgm:pt modelId="{591D2DEF-0673-4598-ABD5-3EFA554D9959}" type="pres">
      <dgm:prSet presAssocID="{965B28E1-F3C0-4B6A-863D-8FDA30660676}" presName="hierChild5" presStyleCnt="0"/>
      <dgm:spPr/>
    </dgm:pt>
    <dgm:pt modelId="{C190034E-32FD-409E-A70B-C196072CA4DD}" type="pres">
      <dgm:prSet presAssocID="{B4FCEBCD-E8C3-4F0A-A65F-5B3B16BCAA24}" presName="hierChild5" presStyleCnt="0"/>
      <dgm:spPr/>
    </dgm:pt>
    <dgm:pt modelId="{8CB0D7C9-8324-405A-B8C5-50C0C5DA488E}" type="pres">
      <dgm:prSet presAssocID="{159C833D-611B-4BB0-84AC-A4C46746EB3E}" presName="Name37" presStyleLbl="parChTrans1D2" presStyleIdx="4" presStyleCnt="5"/>
      <dgm:spPr/>
      <dgm:t>
        <a:bodyPr/>
        <a:lstStyle/>
        <a:p>
          <a:endParaRPr lang="zh-CN" altLang="en-US"/>
        </a:p>
      </dgm:t>
    </dgm:pt>
    <dgm:pt modelId="{79F2805F-F470-48A9-9AE3-5814703AC11F}" type="pres">
      <dgm:prSet presAssocID="{1D4E6283-6C16-416A-95B3-52D7FCEB74C4}" presName="hierRoot2" presStyleCnt="0">
        <dgm:presLayoutVars>
          <dgm:hierBranch val="init"/>
        </dgm:presLayoutVars>
      </dgm:prSet>
      <dgm:spPr/>
    </dgm:pt>
    <dgm:pt modelId="{F1BFE081-A4FD-465E-A5BF-EBE14899100D}" type="pres">
      <dgm:prSet presAssocID="{1D4E6283-6C16-416A-95B3-52D7FCEB74C4}" presName="rootComposite" presStyleCnt="0"/>
      <dgm:spPr/>
    </dgm:pt>
    <dgm:pt modelId="{A1608FB3-C56B-4E1C-B172-0FC78B27330F}" type="pres">
      <dgm:prSet presAssocID="{1D4E6283-6C16-416A-95B3-52D7FCEB74C4}" presName="rootText" presStyleLbl="node2" presStyleIdx="4" presStyleCnt="5">
        <dgm:presLayoutVars>
          <dgm:chPref val="3"/>
        </dgm:presLayoutVars>
      </dgm:prSet>
      <dgm:spPr/>
      <dgm:t>
        <a:bodyPr/>
        <a:lstStyle/>
        <a:p>
          <a:endParaRPr lang="zh-CN" altLang="en-US"/>
        </a:p>
      </dgm:t>
    </dgm:pt>
    <dgm:pt modelId="{3CBD3A76-88E0-4398-9E59-19EC1CD0B6B9}" type="pres">
      <dgm:prSet presAssocID="{1D4E6283-6C16-416A-95B3-52D7FCEB74C4}" presName="rootConnector" presStyleLbl="node2" presStyleIdx="4" presStyleCnt="5"/>
      <dgm:spPr/>
      <dgm:t>
        <a:bodyPr/>
        <a:lstStyle/>
        <a:p>
          <a:endParaRPr lang="zh-CN" altLang="en-US"/>
        </a:p>
      </dgm:t>
    </dgm:pt>
    <dgm:pt modelId="{472712B9-E2F6-47C0-A97C-0A93459AFF43}" type="pres">
      <dgm:prSet presAssocID="{1D4E6283-6C16-416A-95B3-52D7FCEB74C4}" presName="hierChild4" presStyleCnt="0"/>
      <dgm:spPr/>
    </dgm:pt>
    <dgm:pt modelId="{F38BAAD2-7F65-44AB-A3B2-AB689BC5FDFB}" type="pres">
      <dgm:prSet presAssocID="{2F9E3DA0-E5C6-4C2C-9266-A146EF6C321C}" presName="Name37" presStyleLbl="parChTrans1D3" presStyleIdx="12" presStyleCnt="15"/>
      <dgm:spPr/>
      <dgm:t>
        <a:bodyPr/>
        <a:lstStyle/>
        <a:p>
          <a:endParaRPr lang="zh-CN" altLang="en-US"/>
        </a:p>
      </dgm:t>
    </dgm:pt>
    <dgm:pt modelId="{D51B3536-0199-44FD-958A-41870B26890A}" type="pres">
      <dgm:prSet presAssocID="{CD9ED654-A8F8-4EBA-93CB-68EE0336CF97}" presName="hierRoot2" presStyleCnt="0">
        <dgm:presLayoutVars>
          <dgm:hierBranch val="init"/>
        </dgm:presLayoutVars>
      </dgm:prSet>
      <dgm:spPr/>
    </dgm:pt>
    <dgm:pt modelId="{6453762E-9269-4F9E-BD0C-71232AD0BCDC}" type="pres">
      <dgm:prSet presAssocID="{CD9ED654-A8F8-4EBA-93CB-68EE0336CF97}" presName="rootComposite" presStyleCnt="0"/>
      <dgm:spPr/>
    </dgm:pt>
    <dgm:pt modelId="{9C27B03C-BC07-4A6B-8DA7-BC02D92F3258}" type="pres">
      <dgm:prSet presAssocID="{CD9ED654-A8F8-4EBA-93CB-68EE0336CF97}" presName="rootText" presStyleLbl="node3" presStyleIdx="12" presStyleCnt="15">
        <dgm:presLayoutVars>
          <dgm:chPref val="3"/>
        </dgm:presLayoutVars>
      </dgm:prSet>
      <dgm:spPr/>
      <dgm:t>
        <a:bodyPr/>
        <a:lstStyle/>
        <a:p>
          <a:endParaRPr lang="zh-CN" altLang="en-US"/>
        </a:p>
      </dgm:t>
    </dgm:pt>
    <dgm:pt modelId="{61AD8363-5480-4DAA-93D9-2F0DBAF9E13C}" type="pres">
      <dgm:prSet presAssocID="{CD9ED654-A8F8-4EBA-93CB-68EE0336CF97}" presName="rootConnector" presStyleLbl="node3" presStyleIdx="12" presStyleCnt="15"/>
      <dgm:spPr/>
      <dgm:t>
        <a:bodyPr/>
        <a:lstStyle/>
        <a:p>
          <a:endParaRPr lang="zh-CN" altLang="en-US"/>
        </a:p>
      </dgm:t>
    </dgm:pt>
    <dgm:pt modelId="{34F41F2C-975C-435A-97D0-2539C0D3D1AF}" type="pres">
      <dgm:prSet presAssocID="{CD9ED654-A8F8-4EBA-93CB-68EE0336CF97}" presName="hierChild4" presStyleCnt="0"/>
      <dgm:spPr/>
    </dgm:pt>
    <dgm:pt modelId="{9113B3FC-CAC8-4431-AA01-C582585BD2DC}" type="pres">
      <dgm:prSet presAssocID="{CD9ED654-A8F8-4EBA-93CB-68EE0336CF97}" presName="hierChild5" presStyleCnt="0"/>
      <dgm:spPr/>
    </dgm:pt>
    <dgm:pt modelId="{2975D31A-6783-4B25-A78E-E4D088F23A92}" type="pres">
      <dgm:prSet presAssocID="{B3237F78-397A-401E-A2BB-B6A4A2D150C6}" presName="Name37" presStyleLbl="parChTrans1D3" presStyleIdx="13" presStyleCnt="15"/>
      <dgm:spPr/>
      <dgm:t>
        <a:bodyPr/>
        <a:lstStyle/>
        <a:p>
          <a:endParaRPr lang="zh-CN" altLang="en-US"/>
        </a:p>
      </dgm:t>
    </dgm:pt>
    <dgm:pt modelId="{D688F6C4-5A96-4411-9F4B-B958FD46BB7D}" type="pres">
      <dgm:prSet presAssocID="{CD4FA84E-71BE-42AF-BE53-CDC5A1667727}" presName="hierRoot2" presStyleCnt="0">
        <dgm:presLayoutVars>
          <dgm:hierBranch val="init"/>
        </dgm:presLayoutVars>
      </dgm:prSet>
      <dgm:spPr/>
    </dgm:pt>
    <dgm:pt modelId="{C66B1BD9-E0ED-45DB-AF52-CF85A3A28506}" type="pres">
      <dgm:prSet presAssocID="{CD4FA84E-71BE-42AF-BE53-CDC5A1667727}" presName="rootComposite" presStyleCnt="0"/>
      <dgm:spPr/>
    </dgm:pt>
    <dgm:pt modelId="{8887640D-8655-4668-B44A-A22FE68175F9}" type="pres">
      <dgm:prSet presAssocID="{CD4FA84E-71BE-42AF-BE53-CDC5A1667727}" presName="rootText" presStyleLbl="node3" presStyleIdx="13" presStyleCnt="15">
        <dgm:presLayoutVars>
          <dgm:chPref val="3"/>
        </dgm:presLayoutVars>
      </dgm:prSet>
      <dgm:spPr/>
      <dgm:t>
        <a:bodyPr/>
        <a:lstStyle/>
        <a:p>
          <a:endParaRPr lang="zh-CN" altLang="en-US"/>
        </a:p>
      </dgm:t>
    </dgm:pt>
    <dgm:pt modelId="{916ADD3C-AEF5-4F2B-911F-F44A6BD4256C}" type="pres">
      <dgm:prSet presAssocID="{CD4FA84E-71BE-42AF-BE53-CDC5A1667727}" presName="rootConnector" presStyleLbl="node3" presStyleIdx="13" presStyleCnt="15"/>
      <dgm:spPr/>
      <dgm:t>
        <a:bodyPr/>
        <a:lstStyle/>
        <a:p>
          <a:endParaRPr lang="zh-CN" altLang="en-US"/>
        </a:p>
      </dgm:t>
    </dgm:pt>
    <dgm:pt modelId="{7FBA2C0B-3EA3-45AF-9DA9-48D73A109F3E}" type="pres">
      <dgm:prSet presAssocID="{CD4FA84E-71BE-42AF-BE53-CDC5A1667727}" presName="hierChild4" presStyleCnt="0"/>
      <dgm:spPr/>
    </dgm:pt>
    <dgm:pt modelId="{7CDBECC4-B960-45DF-9BDD-00563CECAEDC}" type="pres">
      <dgm:prSet presAssocID="{CD4FA84E-71BE-42AF-BE53-CDC5A1667727}" presName="hierChild5" presStyleCnt="0"/>
      <dgm:spPr/>
    </dgm:pt>
    <dgm:pt modelId="{249B1433-3F4C-4862-9A64-D82157FBE014}" type="pres">
      <dgm:prSet presAssocID="{FA796847-EE26-4254-8A00-6FFD129A2DFA}" presName="Name37" presStyleLbl="parChTrans1D3" presStyleIdx="14" presStyleCnt="15"/>
      <dgm:spPr/>
      <dgm:t>
        <a:bodyPr/>
        <a:lstStyle/>
        <a:p>
          <a:endParaRPr lang="zh-CN" altLang="en-US"/>
        </a:p>
      </dgm:t>
    </dgm:pt>
    <dgm:pt modelId="{7A504750-1B9D-477D-82BA-362E94CDD2C6}" type="pres">
      <dgm:prSet presAssocID="{1D3D0A13-B57E-41A0-B6AB-56D51777520E}" presName="hierRoot2" presStyleCnt="0">
        <dgm:presLayoutVars>
          <dgm:hierBranch val="init"/>
        </dgm:presLayoutVars>
      </dgm:prSet>
      <dgm:spPr/>
    </dgm:pt>
    <dgm:pt modelId="{DA6D1549-C9AC-4D6A-8B09-36171BBF376E}" type="pres">
      <dgm:prSet presAssocID="{1D3D0A13-B57E-41A0-B6AB-56D51777520E}" presName="rootComposite" presStyleCnt="0"/>
      <dgm:spPr/>
    </dgm:pt>
    <dgm:pt modelId="{7C93EA43-B7E1-4F39-93F2-92C249B99071}" type="pres">
      <dgm:prSet presAssocID="{1D3D0A13-B57E-41A0-B6AB-56D51777520E}" presName="rootText" presStyleLbl="node3" presStyleIdx="14" presStyleCnt="15">
        <dgm:presLayoutVars>
          <dgm:chPref val="3"/>
        </dgm:presLayoutVars>
      </dgm:prSet>
      <dgm:spPr/>
      <dgm:t>
        <a:bodyPr/>
        <a:lstStyle/>
        <a:p>
          <a:endParaRPr lang="zh-CN" altLang="en-US"/>
        </a:p>
      </dgm:t>
    </dgm:pt>
    <dgm:pt modelId="{81EEA4BC-6D6E-4C67-BCA0-D39F8C2A85C8}" type="pres">
      <dgm:prSet presAssocID="{1D3D0A13-B57E-41A0-B6AB-56D51777520E}" presName="rootConnector" presStyleLbl="node3" presStyleIdx="14" presStyleCnt="15"/>
      <dgm:spPr/>
      <dgm:t>
        <a:bodyPr/>
        <a:lstStyle/>
        <a:p>
          <a:endParaRPr lang="zh-CN" altLang="en-US"/>
        </a:p>
      </dgm:t>
    </dgm:pt>
    <dgm:pt modelId="{DDCC9BDF-C8DA-4B08-A814-AAC41B143A44}" type="pres">
      <dgm:prSet presAssocID="{1D3D0A13-B57E-41A0-B6AB-56D51777520E}" presName="hierChild4" presStyleCnt="0"/>
      <dgm:spPr/>
    </dgm:pt>
    <dgm:pt modelId="{3DC11304-A7C6-427D-AF7B-72EF5AC27B8A}" type="pres">
      <dgm:prSet presAssocID="{1D3D0A13-B57E-41A0-B6AB-56D51777520E}" presName="hierChild5" presStyleCnt="0"/>
      <dgm:spPr/>
    </dgm:pt>
    <dgm:pt modelId="{06817A2B-F620-4827-B83B-6AB24C48D2F4}" type="pres">
      <dgm:prSet presAssocID="{1D4E6283-6C16-416A-95B3-52D7FCEB74C4}" presName="hierChild5" presStyleCnt="0"/>
      <dgm:spPr/>
    </dgm:pt>
    <dgm:pt modelId="{7B6AB8CF-8B32-4296-91F1-0F6BAAB798FF}" type="pres">
      <dgm:prSet presAssocID="{35100F49-D329-41FA-B55D-E14A0DA9F0FC}" presName="hierChild3" presStyleCnt="0"/>
      <dgm:spPr/>
    </dgm:pt>
  </dgm:ptLst>
  <dgm:cxnLst>
    <dgm:cxn modelId="{71980AFF-B20B-4F57-9B25-A45BCB3453A7}" srcId="{47DE08D7-05AE-4AAD-AA5F-BF9B023E5A08}" destId="{1760C15A-BF62-4EE7-BE54-AAD9C1B6B2DE}" srcOrd="0" destOrd="0" parTransId="{A01D65C1-6AA6-4BB8-A8B8-5D61DACF65D7}" sibTransId="{2FB3C7CE-F66D-4A17-B987-A4ECB9BC2C3D}"/>
    <dgm:cxn modelId="{33BA6CC1-5299-404F-9D1F-F974DFFA2E25}" type="presOf" srcId="{9082C5B9-FFBD-417F-B1DB-2B83AFE16F3B}" destId="{A6DC2437-AB04-4AB7-B7A8-2E014B50A64F}" srcOrd="1" destOrd="0" presId="urn:microsoft.com/office/officeart/2005/8/layout/orgChart1"/>
    <dgm:cxn modelId="{BC53952C-B8A1-454D-BF52-B8D4E7EC0F27}" type="presOf" srcId="{CD4FA84E-71BE-42AF-BE53-CDC5A1667727}" destId="{916ADD3C-AEF5-4F2B-911F-F44A6BD4256C}" srcOrd="1" destOrd="0" presId="urn:microsoft.com/office/officeart/2005/8/layout/orgChart1"/>
    <dgm:cxn modelId="{D582F185-8067-4A81-AADA-6AB0E3CE7215}" srcId="{35100F49-D329-41FA-B55D-E14A0DA9F0FC}" destId="{9A9211C7-316E-4B74-8546-DD377098B83C}" srcOrd="1" destOrd="0" parTransId="{61CA2E99-3A00-4690-93D9-431B75EA9B51}" sibTransId="{BEA092D3-E9F4-4BB4-9E1C-40CD2C1C70E8}"/>
    <dgm:cxn modelId="{765ED586-55D5-4E73-A1E5-621C769CE55D}" type="presOf" srcId="{7C8C4F9C-5EF0-4FBF-B6CE-406348F0BCE3}" destId="{BD83F2BA-4D23-4416-B720-3AD2B66CA0BE}" srcOrd="1" destOrd="0" presId="urn:microsoft.com/office/officeart/2005/8/layout/orgChart1"/>
    <dgm:cxn modelId="{BECE3EF8-FCEE-41C7-8140-9AFA7546D86A}" type="presOf" srcId="{573F2D3B-BB6E-41E3-A0EA-5400BF8003B3}" destId="{C7E589F0-8D96-473A-BC54-3DB8F612FA38}" srcOrd="0" destOrd="0" presId="urn:microsoft.com/office/officeart/2005/8/layout/orgChart1"/>
    <dgm:cxn modelId="{C95E7AC7-27E9-438C-8134-A2ACB056B164}" srcId="{B4FCEBCD-E8C3-4F0A-A65F-5B3B16BCAA24}" destId="{9082C5B9-FFBD-417F-B1DB-2B83AFE16F3B}" srcOrd="1" destOrd="0" parTransId="{A8AED8CF-75DA-432D-8B12-83688C88BF07}" sibTransId="{C57F28A5-A401-4FA6-884C-C98B5EEE0717}"/>
    <dgm:cxn modelId="{A08F66B3-C114-4060-976F-AE828351108C}" type="presOf" srcId="{1D4E6283-6C16-416A-95B3-52D7FCEB74C4}" destId="{3CBD3A76-88E0-4398-9E59-19EC1CD0B6B9}" srcOrd="1" destOrd="0" presId="urn:microsoft.com/office/officeart/2005/8/layout/orgChart1"/>
    <dgm:cxn modelId="{8947B96F-2343-4921-87A9-D4A83E0B52B1}" type="presOf" srcId="{758513CC-0FB7-42E8-B16D-80725E30F4F2}" destId="{C7407402-1ADC-49F3-98D2-07E136937D08}" srcOrd="0" destOrd="0" presId="urn:microsoft.com/office/officeart/2005/8/layout/orgChart1"/>
    <dgm:cxn modelId="{9FEB8540-9B15-4E31-920E-A6C73C84CEED}" type="presOf" srcId="{CD9ED654-A8F8-4EBA-93CB-68EE0336CF97}" destId="{9C27B03C-BC07-4A6B-8DA7-BC02D92F3258}" srcOrd="0" destOrd="0" presId="urn:microsoft.com/office/officeart/2005/8/layout/orgChart1"/>
    <dgm:cxn modelId="{88E5863A-D2FB-4A4C-B7D3-A033DCD73508}" type="presOf" srcId="{10366F04-A474-4FFE-BE65-36B6997F83D2}" destId="{4A844F34-CBE7-419C-9BBA-018306041B83}" srcOrd="0" destOrd="0" presId="urn:microsoft.com/office/officeart/2005/8/layout/orgChart1"/>
    <dgm:cxn modelId="{207CB324-7EAC-4220-B531-255D7087CF10}" type="presOf" srcId="{F895AB2D-AD9D-4684-8D69-38195BB94F90}" destId="{86B09876-73D7-4889-9A99-8E97CCC5919A}" srcOrd="0" destOrd="0" presId="urn:microsoft.com/office/officeart/2005/8/layout/orgChart1"/>
    <dgm:cxn modelId="{DF3A7F8B-C939-45E7-8ECF-C1E83149FD15}" type="presOf" srcId="{77169414-3F2A-434F-B65F-EA2EA488A09E}" destId="{DCA98431-376F-4D7F-ABEC-76370423BBD0}" srcOrd="1" destOrd="0" presId="urn:microsoft.com/office/officeart/2005/8/layout/orgChart1"/>
    <dgm:cxn modelId="{EEFAAB7E-D2EB-435B-9268-87684612D0ED}" type="presOf" srcId="{031225EC-FECD-4B3E-8837-D2DD3961EC4B}" destId="{529E8B8D-AD8A-4E75-963C-07FB2E31EC52}" srcOrd="0" destOrd="0" presId="urn:microsoft.com/office/officeart/2005/8/layout/orgChart1"/>
    <dgm:cxn modelId="{53BAC09C-D6E5-4832-8342-1EEABC4731BA}" type="presOf" srcId="{B3237F78-397A-401E-A2BB-B6A4A2D150C6}" destId="{2975D31A-6783-4B25-A78E-E4D088F23A92}" srcOrd="0" destOrd="0" presId="urn:microsoft.com/office/officeart/2005/8/layout/orgChart1"/>
    <dgm:cxn modelId="{DC1F17D4-C0B5-46CE-AB0E-AEB3FD2DE7EF}" srcId="{1D4E6283-6C16-416A-95B3-52D7FCEB74C4}" destId="{1D3D0A13-B57E-41A0-B6AB-56D51777520E}" srcOrd="2" destOrd="0" parTransId="{FA796847-EE26-4254-8A00-6FFD129A2DFA}" sibTransId="{4EE1CD1A-62FE-4F5D-8255-76549C5F4918}"/>
    <dgm:cxn modelId="{D9EEEADB-21DD-464C-8F5F-82B82BE6E0BF}" type="presOf" srcId="{2F9E3DA0-E5C6-4C2C-9266-A146EF6C321C}" destId="{F38BAAD2-7F65-44AB-A3B2-AB689BC5FDFB}" srcOrd="0" destOrd="0" presId="urn:microsoft.com/office/officeart/2005/8/layout/orgChart1"/>
    <dgm:cxn modelId="{63F092F1-8025-404B-8189-309A7AB1E83D}" type="presOf" srcId="{72E5E166-8AC8-4F10-8E0A-781BF5AAB7A0}" destId="{493C27EC-91F1-44EF-8668-B7E6CF9865DA}" srcOrd="0" destOrd="0" presId="urn:microsoft.com/office/officeart/2005/8/layout/orgChart1"/>
    <dgm:cxn modelId="{A0474D9C-FF9F-4B1B-A821-A901C6E0A19C}" type="presOf" srcId="{965B28E1-F3C0-4B6A-863D-8FDA30660676}" destId="{560779A2-114F-4759-92E4-DDC2D62BDEDB}" srcOrd="1" destOrd="0" presId="urn:microsoft.com/office/officeart/2005/8/layout/orgChart1"/>
    <dgm:cxn modelId="{02629E67-EAC5-4AB5-ACA2-751C23BEB50C}" type="presOf" srcId="{FB4A917D-87A1-44D7-B916-A7601CFA5640}" destId="{3B49DAAF-8306-4929-BA09-0269D5E8809F}" srcOrd="0" destOrd="0" presId="urn:microsoft.com/office/officeart/2005/8/layout/orgChart1"/>
    <dgm:cxn modelId="{B09E5A09-8198-44EA-B483-87EBFE8ACF7B}" srcId="{35100F49-D329-41FA-B55D-E14A0DA9F0FC}" destId="{1D4E6283-6C16-416A-95B3-52D7FCEB74C4}" srcOrd="4" destOrd="0" parTransId="{159C833D-611B-4BB0-84AC-A4C46746EB3E}" sibTransId="{5FD57ED8-C75F-49D7-AF88-B00A0212EA77}"/>
    <dgm:cxn modelId="{7BF768CC-F4B8-489D-B974-D21183EFB695}" type="presOf" srcId="{4979BA8C-18D0-40E2-AF88-4774F6CBA00A}" destId="{CFD456F9-E829-47D2-9B0E-2F13D3C77A2F}" srcOrd="0" destOrd="0" presId="urn:microsoft.com/office/officeart/2005/8/layout/orgChart1"/>
    <dgm:cxn modelId="{A899167D-6D2A-4DAD-9456-46FB31B8600D}" srcId="{47DE08D7-05AE-4AAD-AA5F-BF9B023E5A08}" destId="{1FC5F048-E23B-480D-B265-7B859EF4849E}" srcOrd="2" destOrd="0" parTransId="{758513CC-0FB7-42E8-B16D-80725E30F4F2}" sibTransId="{A5FEDED3-7799-4D5A-B9AD-540AA87EC06E}"/>
    <dgm:cxn modelId="{C89F500B-FDCF-4CF6-909E-D695D510B23A}" type="presOf" srcId="{1760C15A-BF62-4EE7-BE54-AAD9C1B6B2DE}" destId="{0ABB9525-3FA6-4199-9363-78DE5DA617F6}" srcOrd="0" destOrd="0" presId="urn:microsoft.com/office/officeart/2005/8/layout/orgChart1"/>
    <dgm:cxn modelId="{858310E5-4371-4578-948C-C774DBCD2213}" srcId="{35100F49-D329-41FA-B55D-E14A0DA9F0FC}" destId="{F895AB2D-AD9D-4684-8D69-38195BB94F90}" srcOrd="2" destOrd="0" parTransId="{72E5E166-8AC8-4F10-8E0A-781BF5AAB7A0}" sibTransId="{F59262D4-6478-4FEF-B5D6-4DB3C4F3CF4F}"/>
    <dgm:cxn modelId="{C61BADD6-C1F4-4DF1-A7F1-E322FD060B51}" type="presOf" srcId="{ACC60BAB-27AE-4A8A-84AD-EFCE9162C65C}" destId="{9AFAA3F7-37FC-4E49-957D-D0CB6C08E83E}" srcOrd="1" destOrd="0" presId="urn:microsoft.com/office/officeart/2005/8/layout/orgChart1"/>
    <dgm:cxn modelId="{2B9E7C12-2C58-467C-AE19-A2C439402D7E}" srcId="{F895AB2D-AD9D-4684-8D69-38195BB94F90}" destId="{ACC60BAB-27AE-4A8A-84AD-EFCE9162C65C}" srcOrd="2" destOrd="0" parTransId="{FB4A917D-87A1-44D7-B916-A7601CFA5640}" sibTransId="{F74E1D11-F501-4876-AED5-F0014A207028}"/>
    <dgm:cxn modelId="{70DF335D-56E4-4DFC-BBD4-20C298E414B9}" srcId="{1D4E6283-6C16-416A-95B3-52D7FCEB74C4}" destId="{CD9ED654-A8F8-4EBA-93CB-68EE0336CF97}" srcOrd="0" destOrd="0" parTransId="{2F9E3DA0-E5C6-4C2C-9266-A146EF6C321C}" sibTransId="{9AF20A4F-F4BB-4742-8D14-A7B5DB8E6DA1}"/>
    <dgm:cxn modelId="{6650402C-B5C5-42BB-A68D-D1BEF76B06AE}" type="presOf" srcId="{CD9ED654-A8F8-4EBA-93CB-68EE0336CF97}" destId="{61AD8363-5480-4DAA-93D9-2F0DBAF9E13C}" srcOrd="1" destOrd="0" presId="urn:microsoft.com/office/officeart/2005/8/layout/orgChart1"/>
    <dgm:cxn modelId="{89DEF548-341F-4B65-B27C-811E2F745B5D}" type="presOf" srcId="{77169414-3F2A-434F-B65F-EA2EA488A09E}" destId="{C1F2B5DF-AB79-4326-958F-5EF446D446E3}" srcOrd="0" destOrd="0" presId="urn:microsoft.com/office/officeart/2005/8/layout/orgChart1"/>
    <dgm:cxn modelId="{5CBCC7D7-C484-4FBA-96DA-1C6C16E8AEFD}" type="presOf" srcId="{9A9211C7-316E-4B74-8546-DD377098B83C}" destId="{372412CB-8535-4781-BB69-85533C00A9FD}" srcOrd="0" destOrd="0" presId="urn:microsoft.com/office/officeart/2005/8/layout/orgChart1"/>
    <dgm:cxn modelId="{2CEF365D-C5C0-4D97-AB4D-E722F987BD64}" type="presOf" srcId="{965B28E1-F3C0-4B6A-863D-8FDA30660676}" destId="{4D9DE386-CCDB-4322-AE1B-1B1F9520F024}" srcOrd="0" destOrd="0" presId="urn:microsoft.com/office/officeart/2005/8/layout/orgChart1"/>
    <dgm:cxn modelId="{97AD1F17-81C5-4C8B-BB44-D2E9F9741ABB}" type="presOf" srcId="{159C833D-611B-4BB0-84AC-A4C46746EB3E}" destId="{8CB0D7C9-8324-405A-B8C5-50C0C5DA488E}" srcOrd="0" destOrd="0" presId="urn:microsoft.com/office/officeart/2005/8/layout/orgChart1"/>
    <dgm:cxn modelId="{3EAFBB47-E2E6-4F8A-BAA1-B47796304DEF}" type="presOf" srcId="{C5B7E205-0F6B-4423-814D-BC7947F6A076}" destId="{D2181D31-D268-4C8D-8297-82378E1788A8}" srcOrd="0" destOrd="0" presId="urn:microsoft.com/office/officeart/2005/8/layout/orgChart1"/>
    <dgm:cxn modelId="{232A584A-F91C-4063-9A45-7B20482B2B7C}" type="presOf" srcId="{77B42445-305D-4E60-A6BA-B7C45F1E1D60}" destId="{B52511F3-536C-4F0D-9082-F4FEB41AA6AA}" srcOrd="0" destOrd="0" presId="urn:microsoft.com/office/officeart/2005/8/layout/orgChart1"/>
    <dgm:cxn modelId="{652F4474-4EB4-4F5D-A691-4ECC19038BD9}" type="presOf" srcId="{DB1BCC72-009D-4B49-9294-EBBDD50E6195}" destId="{0A605B46-C7D0-43E3-8DA0-AEB81EC408D3}" srcOrd="0" destOrd="0" presId="urn:microsoft.com/office/officeart/2005/8/layout/orgChart1"/>
    <dgm:cxn modelId="{99773DF2-ECCD-48F8-8578-4B8A73F60B01}" type="presOf" srcId="{F895AB2D-AD9D-4684-8D69-38195BB94F90}" destId="{47A05CF1-159C-436F-9D04-040A9755BF56}" srcOrd="1" destOrd="0" presId="urn:microsoft.com/office/officeart/2005/8/layout/orgChart1"/>
    <dgm:cxn modelId="{1E1969D3-5B86-463C-A8AE-5D4DD2F4A735}" type="presOf" srcId="{ACC60BAB-27AE-4A8A-84AD-EFCE9162C65C}" destId="{D7679A45-D6A4-4CE9-B9EF-5E412135A7A7}" srcOrd="0" destOrd="0" presId="urn:microsoft.com/office/officeart/2005/8/layout/orgChart1"/>
    <dgm:cxn modelId="{352B826F-632E-4996-9017-C00BEA8F7674}" type="presOf" srcId="{47DE08D7-05AE-4AAD-AA5F-BF9B023E5A08}" destId="{996D2838-BB1D-4123-B886-97397B28A523}" srcOrd="0" destOrd="0" presId="urn:microsoft.com/office/officeart/2005/8/layout/orgChart1"/>
    <dgm:cxn modelId="{39CDEE2F-487B-4E8E-BF6E-60CF676ECB9C}" type="presOf" srcId="{1FC5F048-E23B-480D-B265-7B859EF4849E}" destId="{47699F01-B4F8-4455-BAF4-AA4D7A5C9143}" srcOrd="0" destOrd="0" presId="urn:microsoft.com/office/officeart/2005/8/layout/orgChart1"/>
    <dgm:cxn modelId="{4B2B2C0B-3884-4A16-938B-489FD58AFC9C}" type="presOf" srcId="{77B42445-305D-4E60-A6BA-B7C45F1E1D60}" destId="{F0E5A19E-485F-49B8-AED3-55082979DA62}" srcOrd="1" destOrd="0" presId="urn:microsoft.com/office/officeart/2005/8/layout/orgChart1"/>
    <dgm:cxn modelId="{2236E62C-1D65-4A0F-86DC-5EDB979D5FE6}" type="presOf" srcId="{1760C15A-BF62-4EE7-BE54-AAD9C1B6B2DE}" destId="{E899F032-8F1C-44F0-99CD-095348A697CB}" srcOrd="1" destOrd="0" presId="urn:microsoft.com/office/officeart/2005/8/layout/orgChart1"/>
    <dgm:cxn modelId="{7C3374A5-4798-4F16-A63A-59E7296107AE}" srcId="{F895AB2D-AD9D-4684-8D69-38195BB94F90}" destId="{77169414-3F2A-434F-B65F-EA2EA488A09E}" srcOrd="1" destOrd="0" parTransId="{B8973C90-558A-427E-8056-3270E0440658}" sibTransId="{3810868F-E452-4BD5-9C8D-1F6418920F2A}"/>
    <dgm:cxn modelId="{207D5F02-8606-41DB-9569-03080A16272E}" type="presOf" srcId="{573F2D3B-BB6E-41E3-A0EA-5400BF8003B3}" destId="{88AA65AB-4018-45F0-9DE2-FE21031E1960}" srcOrd="1" destOrd="0" presId="urn:microsoft.com/office/officeart/2005/8/layout/orgChart1"/>
    <dgm:cxn modelId="{1A91E68E-ECE7-4917-B06F-EDC638028445}" type="presOf" srcId="{7C8C4F9C-5EF0-4FBF-B6CE-406348F0BCE3}" destId="{880C8680-27A9-448F-967B-588E3B4F27F9}" srcOrd="0" destOrd="0" presId="urn:microsoft.com/office/officeart/2005/8/layout/orgChart1"/>
    <dgm:cxn modelId="{E1C092FB-F119-4B89-A95D-04F1D71B70E0}" srcId="{B4FCEBCD-E8C3-4F0A-A65F-5B3B16BCAA24}" destId="{965B28E1-F3C0-4B6A-863D-8FDA30660676}" srcOrd="2" destOrd="0" parTransId="{DB1BCC72-009D-4B49-9294-EBBDD50E6195}" sibTransId="{EC3CB8FE-6976-4CD9-B3DD-DD77A8429829}"/>
    <dgm:cxn modelId="{A569FC4B-BCD9-4A98-BBE3-07094C024199}" type="presOf" srcId="{031225EC-FECD-4B3E-8837-D2DD3961EC4B}" destId="{E5C483DA-FCCB-433B-93A4-BD752D6ED81C}" srcOrd="1" destOrd="0" presId="urn:microsoft.com/office/officeart/2005/8/layout/orgChart1"/>
    <dgm:cxn modelId="{39124DF0-DBF5-4115-8C35-CAA762AA54BA}" type="presOf" srcId="{73322DEA-6D5D-4126-8322-2C3A2B1D3B7E}" destId="{C8525B82-0A97-4DB9-AED3-9B141E64969F}" srcOrd="0" destOrd="0" presId="urn:microsoft.com/office/officeart/2005/8/layout/orgChart1"/>
    <dgm:cxn modelId="{1DCEED24-32ED-41D3-B6C4-8D1773D0CC8A}" type="presOf" srcId="{73322DEA-6D5D-4126-8322-2C3A2B1D3B7E}" destId="{9317A3FE-AC6F-470B-94AA-293552BD1A67}" srcOrd="1" destOrd="0" presId="urn:microsoft.com/office/officeart/2005/8/layout/orgChart1"/>
    <dgm:cxn modelId="{2D215C2D-FD25-4FF8-9EEA-7CCCA36DEF22}" srcId="{F895AB2D-AD9D-4684-8D69-38195BB94F90}" destId="{7C8C4F9C-5EF0-4FBF-B6CE-406348F0BCE3}" srcOrd="0" destOrd="0" parTransId="{F7AD794C-7B88-433D-96F1-3FA0D37C420C}" sibTransId="{781766D7-5E58-4E2A-9191-337A06FE8F44}"/>
    <dgm:cxn modelId="{50FA3B4E-30DE-453D-AAA3-5C420A68FABA}" type="presOf" srcId="{35100F49-D329-41FA-B55D-E14A0DA9F0FC}" destId="{BA2C7E53-F9CA-4579-BC77-7A6DDF722C0F}" srcOrd="1" destOrd="0" presId="urn:microsoft.com/office/officeart/2005/8/layout/orgChart1"/>
    <dgm:cxn modelId="{5E1233E1-B876-4C7A-95EC-CF78BB24CFE4}" type="presOf" srcId="{1FC5F048-E23B-480D-B265-7B859EF4849E}" destId="{60B34D7D-2979-4CEF-8AB1-8AF21C88F5CA}" srcOrd="1" destOrd="0" presId="urn:microsoft.com/office/officeart/2005/8/layout/orgChart1"/>
    <dgm:cxn modelId="{2AED111A-B5A0-4FE3-AA51-95F2A831A69A}" type="presOf" srcId="{1D4E6283-6C16-416A-95B3-52D7FCEB74C4}" destId="{A1608FB3-C56B-4E1C-B172-0FC78B27330F}" srcOrd="0" destOrd="0" presId="urn:microsoft.com/office/officeart/2005/8/layout/orgChart1"/>
    <dgm:cxn modelId="{872C30BE-5A55-4CCC-AD93-CAE5BAA03AF5}" type="presOf" srcId="{84F5E1AE-D1FF-457A-A00D-EE2079BFB555}" destId="{0B135D8D-5AE1-4825-98AC-AA11F663E352}" srcOrd="0" destOrd="0" presId="urn:microsoft.com/office/officeart/2005/8/layout/orgChart1"/>
    <dgm:cxn modelId="{020EB1A2-E692-480B-9330-473EE7C89AB2}" type="presOf" srcId="{B8973C90-558A-427E-8056-3270E0440658}" destId="{91FF3290-39C6-4CA7-9661-7C1E29E0C6E5}" srcOrd="0" destOrd="0" presId="urn:microsoft.com/office/officeart/2005/8/layout/orgChart1"/>
    <dgm:cxn modelId="{D538BC17-DAE2-4265-86CC-293FD9F0A965}" srcId="{1D4E6283-6C16-416A-95B3-52D7FCEB74C4}" destId="{CD4FA84E-71BE-42AF-BE53-CDC5A1667727}" srcOrd="1" destOrd="0" parTransId="{B3237F78-397A-401E-A2BB-B6A4A2D150C6}" sibTransId="{39B8DD25-D1B2-4E8E-A98E-1C3484A50A20}"/>
    <dgm:cxn modelId="{25EDF220-BFE2-4135-A060-064F5E169E5B}" type="presOf" srcId="{54C102E7-F6AE-4A4D-89CA-BDF0F2545585}" destId="{A1F6E3E9-5AAE-4CAE-A394-6557933C9BB1}" srcOrd="0" destOrd="0" presId="urn:microsoft.com/office/officeart/2005/8/layout/orgChart1"/>
    <dgm:cxn modelId="{7FFD184D-6741-4324-BA98-8F361DEB3B24}" srcId="{47DE08D7-05AE-4AAD-AA5F-BF9B023E5A08}" destId="{031225EC-FECD-4B3E-8837-D2DD3961EC4B}" srcOrd="1" destOrd="0" parTransId="{4979BA8C-18D0-40E2-AF88-4774F6CBA00A}" sibTransId="{681D8F45-F3C8-41BA-A80E-3C1C4E97C6BA}"/>
    <dgm:cxn modelId="{2694B522-44DC-4799-9145-AB7347099BFB}" type="presOf" srcId="{0996F123-CB53-403C-BB68-AB64775423DE}" destId="{CEFF58CE-26F4-4D08-8BB6-645A073CA592}" srcOrd="0" destOrd="0" presId="urn:microsoft.com/office/officeart/2005/8/layout/orgChart1"/>
    <dgm:cxn modelId="{1BA068D8-01EA-47A1-9119-ABA06545E622}" type="presOf" srcId="{F7AD794C-7B88-433D-96F1-3FA0D37C420C}" destId="{152AECF7-B06E-4232-A514-3A40F8410804}" srcOrd="0" destOrd="0" presId="urn:microsoft.com/office/officeart/2005/8/layout/orgChart1"/>
    <dgm:cxn modelId="{748E154D-D93D-4D7E-9DD0-7FB3F91705A1}" type="presOf" srcId="{EB01223F-1AD1-4306-B5EF-2F1E379DDB2D}" destId="{692F8714-D85F-4FE5-B6D0-45AB64898163}" srcOrd="0" destOrd="0" presId="urn:microsoft.com/office/officeart/2005/8/layout/orgChart1"/>
    <dgm:cxn modelId="{E26B1F24-9A0E-441C-A99E-4EE2F6DE5907}" srcId="{9A9211C7-316E-4B74-8546-DD377098B83C}" destId="{573F2D3B-BB6E-41E3-A0EA-5400BF8003B3}" srcOrd="2" destOrd="0" parTransId="{54C102E7-F6AE-4A4D-89CA-BDF0F2545585}" sibTransId="{973EF4BD-2EFB-41A1-B63D-4A318FD3F3AE}"/>
    <dgm:cxn modelId="{C5EEFA19-B345-411F-87FC-BA023E1CDB6C}" srcId="{9A9211C7-316E-4B74-8546-DD377098B83C}" destId="{77B42445-305D-4E60-A6BA-B7C45F1E1D60}" srcOrd="0" destOrd="0" parTransId="{25CA4248-F48F-4933-B424-A86429E03413}" sibTransId="{A367FC07-3AD2-4EF6-99B0-835AF70A6608}"/>
    <dgm:cxn modelId="{B9EFD0B5-0F59-4382-A496-DDB07EB549EC}" type="presOf" srcId="{E5B19762-A09B-417F-9E81-85359758A9B2}" destId="{5D9E2268-8AF9-4297-A593-6559421C13C3}" srcOrd="0" destOrd="0" presId="urn:microsoft.com/office/officeart/2005/8/layout/orgChart1"/>
    <dgm:cxn modelId="{B795C051-FC19-440C-887E-02AB90CD4CF5}" type="presOf" srcId="{9A9211C7-316E-4B74-8546-DD377098B83C}" destId="{73EDEAA0-87B0-4A4F-99EF-E4E4F065A670}" srcOrd="1" destOrd="0" presId="urn:microsoft.com/office/officeart/2005/8/layout/orgChart1"/>
    <dgm:cxn modelId="{055F51D1-B63E-4D63-8B0A-FDE00D87ABAC}" srcId="{9A9211C7-316E-4B74-8546-DD377098B83C}" destId="{73322DEA-6D5D-4126-8322-2C3A2B1D3B7E}" srcOrd="1" destOrd="0" parTransId="{10366F04-A474-4FFE-BE65-36B6997F83D2}" sibTransId="{84953425-0AC2-49AE-9C96-A22DCD12C0C0}"/>
    <dgm:cxn modelId="{ED90F7AE-BDA5-47D4-B649-CB8A095B3FE3}" type="presOf" srcId="{A01D65C1-6AA6-4BB8-A8B8-5D61DACF65D7}" destId="{58FDD867-BBE8-4AA7-BA64-4D3C7418F684}" srcOrd="0" destOrd="0" presId="urn:microsoft.com/office/officeart/2005/8/layout/orgChart1"/>
    <dgm:cxn modelId="{7B0564F7-9FBF-49F4-B912-B35639DB2958}" type="presOf" srcId="{47DE08D7-05AE-4AAD-AA5F-BF9B023E5A08}" destId="{E7956302-D54E-4534-9AC0-5C6477AC2117}" srcOrd="1" destOrd="0" presId="urn:microsoft.com/office/officeart/2005/8/layout/orgChart1"/>
    <dgm:cxn modelId="{126BE4DC-2C1A-4822-B860-301016214A98}" type="presOf" srcId="{CD4FA84E-71BE-42AF-BE53-CDC5A1667727}" destId="{8887640D-8655-4668-B44A-A22FE68175F9}" srcOrd="0" destOrd="0" presId="urn:microsoft.com/office/officeart/2005/8/layout/orgChart1"/>
    <dgm:cxn modelId="{DF5E0D38-E981-4D97-ADCD-9FA5995E8BE0}" srcId="{35100F49-D329-41FA-B55D-E14A0DA9F0FC}" destId="{47DE08D7-05AE-4AAD-AA5F-BF9B023E5A08}" srcOrd="0" destOrd="0" parTransId="{C5B7E205-0F6B-4423-814D-BC7947F6A076}" sibTransId="{B2EF59D7-E041-4094-A457-AF3201B9F877}"/>
    <dgm:cxn modelId="{A4B6963D-A929-43D2-ACC1-A28D5AE81E10}" type="presOf" srcId="{FA796847-EE26-4254-8A00-6FFD129A2DFA}" destId="{249B1433-3F4C-4862-9A64-D82157FBE014}" srcOrd="0" destOrd="0" presId="urn:microsoft.com/office/officeart/2005/8/layout/orgChart1"/>
    <dgm:cxn modelId="{0E70F4D3-A578-4B58-A6DA-1D421BEB298C}" type="presOf" srcId="{1D3D0A13-B57E-41A0-B6AB-56D51777520E}" destId="{7C93EA43-B7E1-4F39-93F2-92C249B99071}" srcOrd="0" destOrd="0" presId="urn:microsoft.com/office/officeart/2005/8/layout/orgChart1"/>
    <dgm:cxn modelId="{1644C909-7F8C-4FA6-B208-73298EE9DA1F}" type="presOf" srcId="{9082C5B9-FFBD-417F-B1DB-2B83AFE16F3B}" destId="{203235BF-C4C1-4A5D-A739-98477D80EDB9}" srcOrd="0" destOrd="0" presId="urn:microsoft.com/office/officeart/2005/8/layout/orgChart1"/>
    <dgm:cxn modelId="{E60ACEA9-CE5F-4F76-83BF-12A79E53CA92}" type="presOf" srcId="{35100F49-D329-41FA-B55D-E14A0DA9F0FC}" destId="{383AAFDC-4A6D-4C07-8FBB-2DC6091F0B3C}" srcOrd="0" destOrd="0" presId="urn:microsoft.com/office/officeart/2005/8/layout/orgChart1"/>
    <dgm:cxn modelId="{EFD35568-B613-4F6D-BBF8-DB82F7AD7A1F}" srcId="{35100F49-D329-41FA-B55D-E14A0DA9F0FC}" destId="{B4FCEBCD-E8C3-4F0A-A65F-5B3B16BCAA24}" srcOrd="3" destOrd="0" parTransId="{EB01223F-1AD1-4306-B5EF-2F1E379DDB2D}" sibTransId="{28955379-F8D0-4924-8B22-7ABD94C02E2C}"/>
    <dgm:cxn modelId="{8044D317-32EB-4560-B81F-B4EDB94D5790}" type="presOf" srcId="{1D3D0A13-B57E-41A0-B6AB-56D51777520E}" destId="{81EEA4BC-6D6E-4C67-BCA0-D39F8C2A85C8}" srcOrd="1" destOrd="0" presId="urn:microsoft.com/office/officeart/2005/8/layout/orgChart1"/>
    <dgm:cxn modelId="{F3205EE9-1E23-4B68-B2BA-6D6B683D2053}" type="presOf" srcId="{A8AED8CF-75DA-432D-8B12-83688C88BF07}" destId="{8FF16FA6-6AA1-4139-821B-CC27D7819962}" srcOrd="0" destOrd="0" presId="urn:microsoft.com/office/officeart/2005/8/layout/orgChart1"/>
    <dgm:cxn modelId="{114D2532-E1EB-4755-91E3-5D3327272034}" type="presOf" srcId="{61CA2E99-3A00-4690-93D9-431B75EA9B51}" destId="{9DCDBE4C-ACAA-452E-A021-BD948F6B4769}" srcOrd="0" destOrd="0" presId="urn:microsoft.com/office/officeart/2005/8/layout/orgChart1"/>
    <dgm:cxn modelId="{67ADC28F-BF8E-40B1-ACD0-0D124F028565}" type="presOf" srcId="{25CA4248-F48F-4933-B424-A86429E03413}" destId="{6A4EA484-C124-4824-A6A1-3B60AEEDE2DE}" srcOrd="0" destOrd="0" presId="urn:microsoft.com/office/officeart/2005/8/layout/orgChart1"/>
    <dgm:cxn modelId="{DA1F4FAA-23DA-4F9A-A62B-87D69B9FBDBD}" type="presOf" srcId="{84F5E1AE-D1FF-457A-A00D-EE2079BFB555}" destId="{EE005DE9-5674-4422-A220-CFB5A73758A7}" srcOrd="1" destOrd="0" presId="urn:microsoft.com/office/officeart/2005/8/layout/orgChart1"/>
    <dgm:cxn modelId="{8DAF3324-9501-47A7-A950-E4946E2A1013}" type="presOf" srcId="{B4FCEBCD-E8C3-4F0A-A65F-5B3B16BCAA24}" destId="{C2230E83-EB33-499A-914B-63A24B18E07B}" srcOrd="1" destOrd="0" presId="urn:microsoft.com/office/officeart/2005/8/layout/orgChart1"/>
    <dgm:cxn modelId="{ED6F5CC4-BA9B-4C69-9AE3-CAF926ADCF97}" srcId="{0996F123-CB53-403C-BB68-AB64775423DE}" destId="{35100F49-D329-41FA-B55D-E14A0DA9F0FC}" srcOrd="0" destOrd="0" parTransId="{CBA52A2C-F80B-489E-8CF8-823A5A3214B8}" sibTransId="{B910D602-5039-485E-BC89-A1E28489ED44}"/>
    <dgm:cxn modelId="{8A49E95F-418D-4D74-B6D6-D2EA891DF8DA}" srcId="{B4FCEBCD-E8C3-4F0A-A65F-5B3B16BCAA24}" destId="{84F5E1AE-D1FF-457A-A00D-EE2079BFB555}" srcOrd="0" destOrd="0" parTransId="{E5B19762-A09B-417F-9E81-85359758A9B2}" sibTransId="{7542E19E-10F3-4848-91A3-AE5D5FE07D2D}"/>
    <dgm:cxn modelId="{4B7968D4-87A9-48DD-88AC-F1286BEFACC7}" type="presOf" srcId="{B4FCEBCD-E8C3-4F0A-A65F-5B3B16BCAA24}" destId="{10410198-C271-4240-B6E4-8F8783B6AEDE}" srcOrd="0" destOrd="0" presId="urn:microsoft.com/office/officeart/2005/8/layout/orgChart1"/>
    <dgm:cxn modelId="{70A69655-463B-4DAD-A6BB-1E11BFD94553}" type="presParOf" srcId="{CEFF58CE-26F4-4D08-8BB6-645A073CA592}" destId="{F6DABA1D-E95A-490A-BD7C-F27EDF619E95}" srcOrd="0" destOrd="0" presId="urn:microsoft.com/office/officeart/2005/8/layout/orgChart1"/>
    <dgm:cxn modelId="{47F78DEE-DE0E-4804-A669-271ECF251B10}" type="presParOf" srcId="{F6DABA1D-E95A-490A-BD7C-F27EDF619E95}" destId="{4BF4BB3A-9C48-4BB7-8962-E9C457B3116C}" srcOrd="0" destOrd="0" presId="urn:microsoft.com/office/officeart/2005/8/layout/orgChart1"/>
    <dgm:cxn modelId="{214A39FB-C280-43A8-BD05-A6E3AB7E5067}" type="presParOf" srcId="{4BF4BB3A-9C48-4BB7-8962-E9C457B3116C}" destId="{383AAFDC-4A6D-4C07-8FBB-2DC6091F0B3C}" srcOrd="0" destOrd="0" presId="urn:microsoft.com/office/officeart/2005/8/layout/orgChart1"/>
    <dgm:cxn modelId="{98A29BA4-90F0-4A2A-AA3F-0FD301DFBB5B}" type="presParOf" srcId="{4BF4BB3A-9C48-4BB7-8962-E9C457B3116C}" destId="{BA2C7E53-F9CA-4579-BC77-7A6DDF722C0F}" srcOrd="1" destOrd="0" presId="urn:microsoft.com/office/officeart/2005/8/layout/orgChart1"/>
    <dgm:cxn modelId="{ADB02ED3-724B-4F7A-887C-729342745B9F}" type="presParOf" srcId="{F6DABA1D-E95A-490A-BD7C-F27EDF619E95}" destId="{F7D0C1C3-A6A1-4F7B-8791-443DB6AB681F}" srcOrd="1" destOrd="0" presId="urn:microsoft.com/office/officeart/2005/8/layout/orgChart1"/>
    <dgm:cxn modelId="{A2BA33BA-7BA9-4D33-831E-B923DE1E1C0B}" type="presParOf" srcId="{F7D0C1C3-A6A1-4F7B-8791-443DB6AB681F}" destId="{D2181D31-D268-4C8D-8297-82378E1788A8}" srcOrd="0" destOrd="0" presId="urn:microsoft.com/office/officeart/2005/8/layout/orgChart1"/>
    <dgm:cxn modelId="{DCD5967F-E6D9-439E-9839-D82DF6F0E844}" type="presParOf" srcId="{F7D0C1C3-A6A1-4F7B-8791-443DB6AB681F}" destId="{5668A7D3-1225-42C2-B700-BBAE98EA0D31}" srcOrd="1" destOrd="0" presId="urn:microsoft.com/office/officeart/2005/8/layout/orgChart1"/>
    <dgm:cxn modelId="{FCB6BFEC-77E1-46E2-B101-80E9E85DCB9B}" type="presParOf" srcId="{5668A7D3-1225-42C2-B700-BBAE98EA0D31}" destId="{A2B61D39-81E2-4E87-9ADA-9F5C232C073D}" srcOrd="0" destOrd="0" presId="urn:microsoft.com/office/officeart/2005/8/layout/orgChart1"/>
    <dgm:cxn modelId="{AC7F182C-B103-449D-95E5-8CCC18062752}" type="presParOf" srcId="{A2B61D39-81E2-4E87-9ADA-9F5C232C073D}" destId="{996D2838-BB1D-4123-B886-97397B28A523}" srcOrd="0" destOrd="0" presId="urn:microsoft.com/office/officeart/2005/8/layout/orgChart1"/>
    <dgm:cxn modelId="{CA0D7846-4619-4CFA-AA93-60F4B8EE4535}" type="presParOf" srcId="{A2B61D39-81E2-4E87-9ADA-9F5C232C073D}" destId="{E7956302-D54E-4534-9AC0-5C6477AC2117}" srcOrd="1" destOrd="0" presId="urn:microsoft.com/office/officeart/2005/8/layout/orgChart1"/>
    <dgm:cxn modelId="{48F2D8D6-DD14-4207-9BF1-82FBFC2B41B9}" type="presParOf" srcId="{5668A7D3-1225-42C2-B700-BBAE98EA0D31}" destId="{C6965C02-9C80-4638-A201-6E6415B8A53F}" srcOrd="1" destOrd="0" presId="urn:microsoft.com/office/officeart/2005/8/layout/orgChart1"/>
    <dgm:cxn modelId="{023747AD-F51B-45CA-BC34-0FF8EE2FD9D2}" type="presParOf" srcId="{C6965C02-9C80-4638-A201-6E6415B8A53F}" destId="{58FDD867-BBE8-4AA7-BA64-4D3C7418F684}" srcOrd="0" destOrd="0" presId="urn:microsoft.com/office/officeart/2005/8/layout/orgChart1"/>
    <dgm:cxn modelId="{1AD0F9ED-566B-4F87-8D4B-D92C8434EB8D}" type="presParOf" srcId="{C6965C02-9C80-4638-A201-6E6415B8A53F}" destId="{F5D1CF04-BF02-4DAC-BA39-06D0003C7B2E}" srcOrd="1" destOrd="0" presId="urn:microsoft.com/office/officeart/2005/8/layout/orgChart1"/>
    <dgm:cxn modelId="{476D08F6-F192-4FD6-B41A-91C82F367B52}" type="presParOf" srcId="{F5D1CF04-BF02-4DAC-BA39-06D0003C7B2E}" destId="{00BF3466-0D5C-4C20-A89B-2F7AD34278C1}" srcOrd="0" destOrd="0" presId="urn:microsoft.com/office/officeart/2005/8/layout/orgChart1"/>
    <dgm:cxn modelId="{21E338C3-25F1-408E-A6C2-6071614E2F9F}" type="presParOf" srcId="{00BF3466-0D5C-4C20-A89B-2F7AD34278C1}" destId="{0ABB9525-3FA6-4199-9363-78DE5DA617F6}" srcOrd="0" destOrd="0" presId="urn:microsoft.com/office/officeart/2005/8/layout/orgChart1"/>
    <dgm:cxn modelId="{90BCFAFB-D4EA-489A-BDCF-B51E247A8F65}" type="presParOf" srcId="{00BF3466-0D5C-4C20-A89B-2F7AD34278C1}" destId="{E899F032-8F1C-44F0-99CD-095348A697CB}" srcOrd="1" destOrd="0" presId="urn:microsoft.com/office/officeart/2005/8/layout/orgChart1"/>
    <dgm:cxn modelId="{96010876-BF55-4AFA-ABC2-9B6310AF549F}" type="presParOf" srcId="{F5D1CF04-BF02-4DAC-BA39-06D0003C7B2E}" destId="{DE274FC3-4F5C-45FB-B88B-FF29C1362FA1}" srcOrd="1" destOrd="0" presId="urn:microsoft.com/office/officeart/2005/8/layout/orgChart1"/>
    <dgm:cxn modelId="{7832553F-47F6-4AFE-BF39-19FBE021799D}" type="presParOf" srcId="{F5D1CF04-BF02-4DAC-BA39-06D0003C7B2E}" destId="{3532D888-2D05-470E-BEC5-ACAA49BA2900}" srcOrd="2" destOrd="0" presId="urn:microsoft.com/office/officeart/2005/8/layout/orgChart1"/>
    <dgm:cxn modelId="{AA495920-50CA-44F2-9F7A-F378E78150A7}" type="presParOf" srcId="{C6965C02-9C80-4638-A201-6E6415B8A53F}" destId="{CFD456F9-E829-47D2-9B0E-2F13D3C77A2F}" srcOrd="2" destOrd="0" presId="urn:microsoft.com/office/officeart/2005/8/layout/orgChart1"/>
    <dgm:cxn modelId="{10ED729A-44DF-41DA-ACA0-4A77B886A5D2}" type="presParOf" srcId="{C6965C02-9C80-4638-A201-6E6415B8A53F}" destId="{B65B2C02-2C5B-416E-BFF6-4CDCCB375680}" srcOrd="3" destOrd="0" presId="urn:microsoft.com/office/officeart/2005/8/layout/orgChart1"/>
    <dgm:cxn modelId="{894BA47E-3B66-49C6-B1CC-41338CA4E5F3}" type="presParOf" srcId="{B65B2C02-2C5B-416E-BFF6-4CDCCB375680}" destId="{8CC42D55-EEBD-4759-86D0-1EADFFCE9167}" srcOrd="0" destOrd="0" presId="urn:microsoft.com/office/officeart/2005/8/layout/orgChart1"/>
    <dgm:cxn modelId="{B70FB2B0-E388-4068-83A1-EAA8E70BCB5C}" type="presParOf" srcId="{8CC42D55-EEBD-4759-86D0-1EADFFCE9167}" destId="{529E8B8D-AD8A-4E75-963C-07FB2E31EC52}" srcOrd="0" destOrd="0" presId="urn:microsoft.com/office/officeart/2005/8/layout/orgChart1"/>
    <dgm:cxn modelId="{6960C20C-DE6F-4C4B-84F8-911769C33A0F}" type="presParOf" srcId="{8CC42D55-EEBD-4759-86D0-1EADFFCE9167}" destId="{E5C483DA-FCCB-433B-93A4-BD752D6ED81C}" srcOrd="1" destOrd="0" presId="urn:microsoft.com/office/officeart/2005/8/layout/orgChart1"/>
    <dgm:cxn modelId="{76800B24-4D0C-45C3-819D-42BD8544E78D}" type="presParOf" srcId="{B65B2C02-2C5B-416E-BFF6-4CDCCB375680}" destId="{75CBCE0C-A4ED-4903-B18A-59E530985EFE}" srcOrd="1" destOrd="0" presId="urn:microsoft.com/office/officeart/2005/8/layout/orgChart1"/>
    <dgm:cxn modelId="{3493605D-E023-4DEA-812D-677CED8E7535}" type="presParOf" srcId="{B65B2C02-2C5B-416E-BFF6-4CDCCB375680}" destId="{29852A65-79E3-4F9A-9EB5-9E7A2C127D12}" srcOrd="2" destOrd="0" presId="urn:microsoft.com/office/officeart/2005/8/layout/orgChart1"/>
    <dgm:cxn modelId="{E312B80C-F930-44D7-B310-F775C52A30F3}" type="presParOf" srcId="{C6965C02-9C80-4638-A201-6E6415B8A53F}" destId="{C7407402-1ADC-49F3-98D2-07E136937D08}" srcOrd="4" destOrd="0" presId="urn:microsoft.com/office/officeart/2005/8/layout/orgChart1"/>
    <dgm:cxn modelId="{27B4852D-1D63-47FF-8379-0CB4776370AE}" type="presParOf" srcId="{C6965C02-9C80-4638-A201-6E6415B8A53F}" destId="{DB539DB7-08B2-4D7E-9B54-AF4EDF146FAB}" srcOrd="5" destOrd="0" presId="urn:microsoft.com/office/officeart/2005/8/layout/orgChart1"/>
    <dgm:cxn modelId="{D7A67A53-AA08-4650-8040-7BC10F3C79D3}" type="presParOf" srcId="{DB539DB7-08B2-4D7E-9B54-AF4EDF146FAB}" destId="{1775C421-C2BB-4CAD-9796-EF5E8D46F0D5}" srcOrd="0" destOrd="0" presId="urn:microsoft.com/office/officeart/2005/8/layout/orgChart1"/>
    <dgm:cxn modelId="{93A66156-2780-40A7-B652-30E053B9D6F8}" type="presParOf" srcId="{1775C421-C2BB-4CAD-9796-EF5E8D46F0D5}" destId="{47699F01-B4F8-4455-BAF4-AA4D7A5C9143}" srcOrd="0" destOrd="0" presId="urn:microsoft.com/office/officeart/2005/8/layout/orgChart1"/>
    <dgm:cxn modelId="{828D9653-10A0-4CC5-9E5C-CA4A603CFAAD}" type="presParOf" srcId="{1775C421-C2BB-4CAD-9796-EF5E8D46F0D5}" destId="{60B34D7D-2979-4CEF-8AB1-8AF21C88F5CA}" srcOrd="1" destOrd="0" presId="urn:microsoft.com/office/officeart/2005/8/layout/orgChart1"/>
    <dgm:cxn modelId="{0ED20F2C-615F-4F81-A619-BA62E13B9251}" type="presParOf" srcId="{DB539DB7-08B2-4D7E-9B54-AF4EDF146FAB}" destId="{7D2DE2B2-16B2-443F-8FA0-AE9DB5604BE4}" srcOrd="1" destOrd="0" presId="urn:microsoft.com/office/officeart/2005/8/layout/orgChart1"/>
    <dgm:cxn modelId="{8CBD3EFC-C853-47E3-9895-99C316557F7F}" type="presParOf" srcId="{DB539DB7-08B2-4D7E-9B54-AF4EDF146FAB}" destId="{68277367-66F6-40A1-A032-E73451CEEFE9}" srcOrd="2" destOrd="0" presId="urn:microsoft.com/office/officeart/2005/8/layout/orgChart1"/>
    <dgm:cxn modelId="{CA2176BB-A001-437D-8FE3-99586A5EC4AF}" type="presParOf" srcId="{5668A7D3-1225-42C2-B700-BBAE98EA0D31}" destId="{35E4416B-CC67-43D1-A3A9-2DE9965D0F19}" srcOrd="2" destOrd="0" presId="urn:microsoft.com/office/officeart/2005/8/layout/orgChart1"/>
    <dgm:cxn modelId="{FD5A5404-D9F2-40CA-8C22-D122568C13B9}" type="presParOf" srcId="{F7D0C1C3-A6A1-4F7B-8791-443DB6AB681F}" destId="{9DCDBE4C-ACAA-452E-A021-BD948F6B4769}" srcOrd="2" destOrd="0" presId="urn:microsoft.com/office/officeart/2005/8/layout/orgChart1"/>
    <dgm:cxn modelId="{B5D7E835-2833-4559-89AF-E811B14668E5}" type="presParOf" srcId="{F7D0C1C3-A6A1-4F7B-8791-443DB6AB681F}" destId="{F3ED3333-2A37-4A2B-B9ED-D452D7D11D77}" srcOrd="3" destOrd="0" presId="urn:microsoft.com/office/officeart/2005/8/layout/orgChart1"/>
    <dgm:cxn modelId="{53F3BF67-2D49-420C-801E-48936EC38A23}" type="presParOf" srcId="{F3ED3333-2A37-4A2B-B9ED-D452D7D11D77}" destId="{25BD52A7-5D3C-4E1E-8B34-0520C553A911}" srcOrd="0" destOrd="0" presId="urn:microsoft.com/office/officeart/2005/8/layout/orgChart1"/>
    <dgm:cxn modelId="{1F7A3432-A435-4722-8D67-257B1825D8FD}" type="presParOf" srcId="{25BD52A7-5D3C-4E1E-8B34-0520C553A911}" destId="{372412CB-8535-4781-BB69-85533C00A9FD}" srcOrd="0" destOrd="0" presId="urn:microsoft.com/office/officeart/2005/8/layout/orgChart1"/>
    <dgm:cxn modelId="{AF760ABA-D66F-4F76-A1F2-CE1A832BE34D}" type="presParOf" srcId="{25BD52A7-5D3C-4E1E-8B34-0520C553A911}" destId="{73EDEAA0-87B0-4A4F-99EF-E4E4F065A670}" srcOrd="1" destOrd="0" presId="urn:microsoft.com/office/officeart/2005/8/layout/orgChart1"/>
    <dgm:cxn modelId="{697B2EF5-5B69-42F9-882A-BBB7A655F158}" type="presParOf" srcId="{F3ED3333-2A37-4A2B-B9ED-D452D7D11D77}" destId="{4C3F1682-0734-4303-B9CB-7BCD46B17E81}" srcOrd="1" destOrd="0" presId="urn:microsoft.com/office/officeart/2005/8/layout/orgChart1"/>
    <dgm:cxn modelId="{1D886FDA-BE05-42CC-8B03-51503F7BBE90}" type="presParOf" srcId="{4C3F1682-0734-4303-B9CB-7BCD46B17E81}" destId="{6A4EA484-C124-4824-A6A1-3B60AEEDE2DE}" srcOrd="0" destOrd="0" presId="urn:microsoft.com/office/officeart/2005/8/layout/orgChart1"/>
    <dgm:cxn modelId="{9115324B-DED2-41BD-8A3C-C7D2DB80609F}" type="presParOf" srcId="{4C3F1682-0734-4303-B9CB-7BCD46B17E81}" destId="{D36675C5-6858-47A4-9C16-A04C1CBD6099}" srcOrd="1" destOrd="0" presId="urn:microsoft.com/office/officeart/2005/8/layout/orgChart1"/>
    <dgm:cxn modelId="{C7E8DD48-74B6-451D-BF6B-73F7B89C45B4}" type="presParOf" srcId="{D36675C5-6858-47A4-9C16-A04C1CBD6099}" destId="{79AC656D-E877-4338-994D-52DD7409E229}" srcOrd="0" destOrd="0" presId="urn:microsoft.com/office/officeart/2005/8/layout/orgChart1"/>
    <dgm:cxn modelId="{3A729144-FC57-48D7-992F-92010A053BDB}" type="presParOf" srcId="{79AC656D-E877-4338-994D-52DD7409E229}" destId="{B52511F3-536C-4F0D-9082-F4FEB41AA6AA}" srcOrd="0" destOrd="0" presId="urn:microsoft.com/office/officeart/2005/8/layout/orgChart1"/>
    <dgm:cxn modelId="{51B0E05A-0BB2-442B-B29F-9F8078FB83BF}" type="presParOf" srcId="{79AC656D-E877-4338-994D-52DD7409E229}" destId="{F0E5A19E-485F-49B8-AED3-55082979DA62}" srcOrd="1" destOrd="0" presId="urn:microsoft.com/office/officeart/2005/8/layout/orgChart1"/>
    <dgm:cxn modelId="{8FEA792B-0A83-4833-8806-0B221CD1B46C}" type="presParOf" srcId="{D36675C5-6858-47A4-9C16-A04C1CBD6099}" destId="{C79FDA43-AEDC-4EB1-9C70-20FD1E3F555E}" srcOrd="1" destOrd="0" presId="urn:microsoft.com/office/officeart/2005/8/layout/orgChart1"/>
    <dgm:cxn modelId="{78FEF0E1-9B93-4869-B549-D68A994F5176}" type="presParOf" srcId="{D36675C5-6858-47A4-9C16-A04C1CBD6099}" destId="{904E6E9F-2AE4-4A6B-80BB-A5CC3716F489}" srcOrd="2" destOrd="0" presId="urn:microsoft.com/office/officeart/2005/8/layout/orgChart1"/>
    <dgm:cxn modelId="{CE78E8CA-B74B-4FA0-9EA9-D199C08FF36B}" type="presParOf" srcId="{4C3F1682-0734-4303-B9CB-7BCD46B17E81}" destId="{4A844F34-CBE7-419C-9BBA-018306041B83}" srcOrd="2" destOrd="0" presId="urn:microsoft.com/office/officeart/2005/8/layout/orgChart1"/>
    <dgm:cxn modelId="{74F3C794-F028-4D96-A513-4830E1E33079}" type="presParOf" srcId="{4C3F1682-0734-4303-B9CB-7BCD46B17E81}" destId="{E5173364-0037-466E-BD5D-8CFC057C931B}" srcOrd="3" destOrd="0" presId="urn:microsoft.com/office/officeart/2005/8/layout/orgChart1"/>
    <dgm:cxn modelId="{FE4C95EE-CDF4-4A1F-B75A-1B99A8809AEA}" type="presParOf" srcId="{E5173364-0037-466E-BD5D-8CFC057C931B}" destId="{E361DD6B-472B-4DD6-810B-83EBF06956DB}" srcOrd="0" destOrd="0" presId="urn:microsoft.com/office/officeart/2005/8/layout/orgChart1"/>
    <dgm:cxn modelId="{3B9933A4-164A-49CD-BAC8-78D51D3B3A0E}" type="presParOf" srcId="{E361DD6B-472B-4DD6-810B-83EBF06956DB}" destId="{C8525B82-0A97-4DB9-AED3-9B141E64969F}" srcOrd="0" destOrd="0" presId="urn:microsoft.com/office/officeart/2005/8/layout/orgChart1"/>
    <dgm:cxn modelId="{CA72A51C-CB62-4C49-A8E5-C4BD76E08A61}" type="presParOf" srcId="{E361DD6B-472B-4DD6-810B-83EBF06956DB}" destId="{9317A3FE-AC6F-470B-94AA-293552BD1A67}" srcOrd="1" destOrd="0" presId="urn:microsoft.com/office/officeart/2005/8/layout/orgChart1"/>
    <dgm:cxn modelId="{5B1D4EFB-AE6C-472D-92F0-E6BDEA0C9D52}" type="presParOf" srcId="{E5173364-0037-466E-BD5D-8CFC057C931B}" destId="{4BE5DB4B-52FC-4E14-8E27-D821727800B4}" srcOrd="1" destOrd="0" presId="urn:microsoft.com/office/officeart/2005/8/layout/orgChart1"/>
    <dgm:cxn modelId="{6266FCF1-5B96-4D60-A595-60CD37A3AF21}" type="presParOf" srcId="{E5173364-0037-466E-BD5D-8CFC057C931B}" destId="{B525C412-EB34-49F7-BBCA-5926573607CD}" srcOrd="2" destOrd="0" presId="urn:microsoft.com/office/officeart/2005/8/layout/orgChart1"/>
    <dgm:cxn modelId="{97EE9CBA-83DE-42FF-8788-D787C7350CCC}" type="presParOf" srcId="{4C3F1682-0734-4303-B9CB-7BCD46B17E81}" destId="{A1F6E3E9-5AAE-4CAE-A394-6557933C9BB1}" srcOrd="4" destOrd="0" presId="urn:microsoft.com/office/officeart/2005/8/layout/orgChart1"/>
    <dgm:cxn modelId="{761C4B19-5060-4700-8D40-63D0E43798B0}" type="presParOf" srcId="{4C3F1682-0734-4303-B9CB-7BCD46B17E81}" destId="{CE2845F6-1F92-4FC9-9112-B76D6975D50F}" srcOrd="5" destOrd="0" presId="urn:microsoft.com/office/officeart/2005/8/layout/orgChart1"/>
    <dgm:cxn modelId="{D02D7EEA-8B4C-4A2C-B7A2-EA509496B8BB}" type="presParOf" srcId="{CE2845F6-1F92-4FC9-9112-B76D6975D50F}" destId="{D19A24AC-A0FF-4CCF-9008-0485A0D07E11}" srcOrd="0" destOrd="0" presId="urn:microsoft.com/office/officeart/2005/8/layout/orgChart1"/>
    <dgm:cxn modelId="{92F6E84A-9591-43DE-8E70-1CD7E8938CC8}" type="presParOf" srcId="{D19A24AC-A0FF-4CCF-9008-0485A0D07E11}" destId="{C7E589F0-8D96-473A-BC54-3DB8F612FA38}" srcOrd="0" destOrd="0" presId="urn:microsoft.com/office/officeart/2005/8/layout/orgChart1"/>
    <dgm:cxn modelId="{36A47D3C-93D0-476C-808A-D7A9D38074AA}" type="presParOf" srcId="{D19A24AC-A0FF-4CCF-9008-0485A0D07E11}" destId="{88AA65AB-4018-45F0-9DE2-FE21031E1960}" srcOrd="1" destOrd="0" presId="urn:microsoft.com/office/officeart/2005/8/layout/orgChart1"/>
    <dgm:cxn modelId="{622D9556-43A4-4E22-A5E1-EB094703C7C5}" type="presParOf" srcId="{CE2845F6-1F92-4FC9-9112-B76D6975D50F}" destId="{94C532C4-23C6-40ED-A7E1-26FD7C5E367F}" srcOrd="1" destOrd="0" presId="urn:microsoft.com/office/officeart/2005/8/layout/orgChart1"/>
    <dgm:cxn modelId="{A382D984-E273-40B4-BBC3-214F2198594C}" type="presParOf" srcId="{CE2845F6-1F92-4FC9-9112-B76D6975D50F}" destId="{222C8436-3E8D-4AE0-BBE0-0DEEB0F8F033}" srcOrd="2" destOrd="0" presId="urn:microsoft.com/office/officeart/2005/8/layout/orgChart1"/>
    <dgm:cxn modelId="{C9D8D8C5-2C9B-41EA-AEA1-EE9034EAF4F4}" type="presParOf" srcId="{F3ED3333-2A37-4A2B-B9ED-D452D7D11D77}" destId="{E3F554CC-0B47-41DA-A08E-6BEBD7F8267A}" srcOrd="2" destOrd="0" presId="urn:microsoft.com/office/officeart/2005/8/layout/orgChart1"/>
    <dgm:cxn modelId="{3AF68384-8B35-4810-AF5D-E098E548B610}" type="presParOf" srcId="{F7D0C1C3-A6A1-4F7B-8791-443DB6AB681F}" destId="{493C27EC-91F1-44EF-8668-B7E6CF9865DA}" srcOrd="4" destOrd="0" presId="urn:microsoft.com/office/officeart/2005/8/layout/orgChart1"/>
    <dgm:cxn modelId="{C01EE16B-6FB1-47FC-AF88-18AAD20ED142}" type="presParOf" srcId="{F7D0C1C3-A6A1-4F7B-8791-443DB6AB681F}" destId="{FA1AF380-1F87-440B-AAA3-CBA635FC6694}" srcOrd="5" destOrd="0" presId="urn:microsoft.com/office/officeart/2005/8/layout/orgChart1"/>
    <dgm:cxn modelId="{74F430B2-6496-4CD1-B0E9-72F7F1D72C1D}" type="presParOf" srcId="{FA1AF380-1F87-440B-AAA3-CBA635FC6694}" destId="{CFCF1A26-746A-4600-83D8-C5187E687CF8}" srcOrd="0" destOrd="0" presId="urn:microsoft.com/office/officeart/2005/8/layout/orgChart1"/>
    <dgm:cxn modelId="{75A42CD0-7CCC-43EC-B097-26138D056C5A}" type="presParOf" srcId="{CFCF1A26-746A-4600-83D8-C5187E687CF8}" destId="{86B09876-73D7-4889-9A99-8E97CCC5919A}" srcOrd="0" destOrd="0" presId="urn:microsoft.com/office/officeart/2005/8/layout/orgChart1"/>
    <dgm:cxn modelId="{2FD3C22E-0D75-451C-B3BE-10AB1F0C088E}" type="presParOf" srcId="{CFCF1A26-746A-4600-83D8-C5187E687CF8}" destId="{47A05CF1-159C-436F-9D04-040A9755BF56}" srcOrd="1" destOrd="0" presId="urn:microsoft.com/office/officeart/2005/8/layout/orgChart1"/>
    <dgm:cxn modelId="{29F7E809-C15F-4B78-BF6C-6CB2F087E375}" type="presParOf" srcId="{FA1AF380-1F87-440B-AAA3-CBA635FC6694}" destId="{0B77AC60-15DE-4741-933A-42FE735BC4CA}" srcOrd="1" destOrd="0" presId="urn:microsoft.com/office/officeart/2005/8/layout/orgChart1"/>
    <dgm:cxn modelId="{1F064A1B-BAE5-4E40-8D95-F462CABB3528}" type="presParOf" srcId="{0B77AC60-15DE-4741-933A-42FE735BC4CA}" destId="{152AECF7-B06E-4232-A514-3A40F8410804}" srcOrd="0" destOrd="0" presId="urn:microsoft.com/office/officeart/2005/8/layout/orgChart1"/>
    <dgm:cxn modelId="{23550401-3258-4D95-B1C0-210864937169}" type="presParOf" srcId="{0B77AC60-15DE-4741-933A-42FE735BC4CA}" destId="{AD3CB204-59C2-4506-83BB-92C370E79146}" srcOrd="1" destOrd="0" presId="urn:microsoft.com/office/officeart/2005/8/layout/orgChart1"/>
    <dgm:cxn modelId="{223A4CF7-52E4-422F-93DC-4B603C317C7D}" type="presParOf" srcId="{AD3CB204-59C2-4506-83BB-92C370E79146}" destId="{0CAE692A-8705-4B45-8260-97925FEDCC2F}" srcOrd="0" destOrd="0" presId="urn:microsoft.com/office/officeart/2005/8/layout/orgChart1"/>
    <dgm:cxn modelId="{8017D68B-A12A-49A2-80F4-D9B63E842B7F}" type="presParOf" srcId="{0CAE692A-8705-4B45-8260-97925FEDCC2F}" destId="{880C8680-27A9-448F-967B-588E3B4F27F9}" srcOrd="0" destOrd="0" presId="urn:microsoft.com/office/officeart/2005/8/layout/orgChart1"/>
    <dgm:cxn modelId="{7DBFE1A0-CE90-4369-A7E5-8E51CA6F55E3}" type="presParOf" srcId="{0CAE692A-8705-4B45-8260-97925FEDCC2F}" destId="{BD83F2BA-4D23-4416-B720-3AD2B66CA0BE}" srcOrd="1" destOrd="0" presId="urn:microsoft.com/office/officeart/2005/8/layout/orgChart1"/>
    <dgm:cxn modelId="{324BB94D-33F6-4C3B-A2A9-B8884B2E8188}" type="presParOf" srcId="{AD3CB204-59C2-4506-83BB-92C370E79146}" destId="{EA9B0552-E48C-40E0-B3BF-4E0951FEB913}" srcOrd="1" destOrd="0" presId="urn:microsoft.com/office/officeart/2005/8/layout/orgChart1"/>
    <dgm:cxn modelId="{60AD0B23-039D-437F-A593-2F9B743F1A4A}" type="presParOf" srcId="{AD3CB204-59C2-4506-83BB-92C370E79146}" destId="{266C5E95-6836-488A-9E71-3000BF23A37F}" srcOrd="2" destOrd="0" presId="urn:microsoft.com/office/officeart/2005/8/layout/orgChart1"/>
    <dgm:cxn modelId="{8ED74EC6-04EB-4334-BB3D-8552B09395D6}" type="presParOf" srcId="{0B77AC60-15DE-4741-933A-42FE735BC4CA}" destId="{91FF3290-39C6-4CA7-9661-7C1E29E0C6E5}" srcOrd="2" destOrd="0" presId="urn:microsoft.com/office/officeart/2005/8/layout/orgChart1"/>
    <dgm:cxn modelId="{99C7F041-B48A-4C0A-9F88-F5E8F19AA123}" type="presParOf" srcId="{0B77AC60-15DE-4741-933A-42FE735BC4CA}" destId="{850277B8-2AC3-4163-99B9-5F5179F44A8B}" srcOrd="3" destOrd="0" presId="urn:microsoft.com/office/officeart/2005/8/layout/orgChart1"/>
    <dgm:cxn modelId="{EDAC37F4-38C5-4EB7-9890-7E72840B8AF8}" type="presParOf" srcId="{850277B8-2AC3-4163-99B9-5F5179F44A8B}" destId="{1DC384A7-4A20-434D-8B75-2F4A51658F2A}" srcOrd="0" destOrd="0" presId="urn:microsoft.com/office/officeart/2005/8/layout/orgChart1"/>
    <dgm:cxn modelId="{D996A983-FB1C-418F-94DE-0A26528D8CDF}" type="presParOf" srcId="{1DC384A7-4A20-434D-8B75-2F4A51658F2A}" destId="{C1F2B5DF-AB79-4326-958F-5EF446D446E3}" srcOrd="0" destOrd="0" presId="urn:microsoft.com/office/officeart/2005/8/layout/orgChart1"/>
    <dgm:cxn modelId="{1671AEB0-88CC-4380-B00B-9FC9D37499A3}" type="presParOf" srcId="{1DC384A7-4A20-434D-8B75-2F4A51658F2A}" destId="{DCA98431-376F-4D7F-ABEC-76370423BBD0}" srcOrd="1" destOrd="0" presId="urn:microsoft.com/office/officeart/2005/8/layout/orgChart1"/>
    <dgm:cxn modelId="{5CEFBB48-35DD-4AA0-9B84-CE76E3B16142}" type="presParOf" srcId="{850277B8-2AC3-4163-99B9-5F5179F44A8B}" destId="{022442FE-D92B-4E33-9E9E-37BCCBF93D18}" srcOrd="1" destOrd="0" presId="urn:microsoft.com/office/officeart/2005/8/layout/orgChart1"/>
    <dgm:cxn modelId="{795AF6AF-067F-4725-B931-308188C2A9CA}" type="presParOf" srcId="{850277B8-2AC3-4163-99B9-5F5179F44A8B}" destId="{34F60627-A9F5-4F1D-84E7-EC2CD8C719F3}" srcOrd="2" destOrd="0" presId="urn:microsoft.com/office/officeart/2005/8/layout/orgChart1"/>
    <dgm:cxn modelId="{AFF1C83F-D583-4FEB-888E-E5E6CCD24759}" type="presParOf" srcId="{0B77AC60-15DE-4741-933A-42FE735BC4CA}" destId="{3B49DAAF-8306-4929-BA09-0269D5E8809F}" srcOrd="4" destOrd="0" presId="urn:microsoft.com/office/officeart/2005/8/layout/orgChart1"/>
    <dgm:cxn modelId="{305F0A65-993D-4227-8580-7202837AD612}" type="presParOf" srcId="{0B77AC60-15DE-4741-933A-42FE735BC4CA}" destId="{75A0092D-A743-4127-9ED6-0ABF157593DD}" srcOrd="5" destOrd="0" presId="urn:microsoft.com/office/officeart/2005/8/layout/orgChart1"/>
    <dgm:cxn modelId="{4A297F2E-F56E-4FE6-9C9B-55F094C6A44D}" type="presParOf" srcId="{75A0092D-A743-4127-9ED6-0ABF157593DD}" destId="{3329800B-66F3-45DA-89BF-31FC2376FE7A}" srcOrd="0" destOrd="0" presId="urn:microsoft.com/office/officeart/2005/8/layout/orgChart1"/>
    <dgm:cxn modelId="{01541BF9-95EE-4BED-8DD1-FD224A99837E}" type="presParOf" srcId="{3329800B-66F3-45DA-89BF-31FC2376FE7A}" destId="{D7679A45-D6A4-4CE9-B9EF-5E412135A7A7}" srcOrd="0" destOrd="0" presId="urn:microsoft.com/office/officeart/2005/8/layout/orgChart1"/>
    <dgm:cxn modelId="{CDDA0E58-3587-43FF-8C08-C944C4A23D3B}" type="presParOf" srcId="{3329800B-66F3-45DA-89BF-31FC2376FE7A}" destId="{9AFAA3F7-37FC-4E49-957D-D0CB6C08E83E}" srcOrd="1" destOrd="0" presId="urn:microsoft.com/office/officeart/2005/8/layout/orgChart1"/>
    <dgm:cxn modelId="{54B49729-898E-4F45-B27F-0CBFABCD94B4}" type="presParOf" srcId="{75A0092D-A743-4127-9ED6-0ABF157593DD}" destId="{90E8A647-DB8F-4ADE-AFD5-003365BEFA52}" srcOrd="1" destOrd="0" presId="urn:microsoft.com/office/officeart/2005/8/layout/orgChart1"/>
    <dgm:cxn modelId="{3EFD6A2C-AB73-4B81-8F24-3948DBA6AE34}" type="presParOf" srcId="{75A0092D-A743-4127-9ED6-0ABF157593DD}" destId="{DF79A088-1814-432C-871F-E619309D1A14}" srcOrd="2" destOrd="0" presId="urn:microsoft.com/office/officeart/2005/8/layout/orgChart1"/>
    <dgm:cxn modelId="{FD42FCF3-AFAE-4D98-A381-64AF97CEDFFC}" type="presParOf" srcId="{FA1AF380-1F87-440B-AAA3-CBA635FC6694}" destId="{B06333FD-6C03-4153-8221-29CEBEDA3885}" srcOrd="2" destOrd="0" presId="urn:microsoft.com/office/officeart/2005/8/layout/orgChart1"/>
    <dgm:cxn modelId="{D0D066D3-7400-48AC-8BB4-1C866DEFEF87}" type="presParOf" srcId="{F7D0C1C3-A6A1-4F7B-8791-443DB6AB681F}" destId="{692F8714-D85F-4FE5-B6D0-45AB64898163}" srcOrd="6" destOrd="0" presId="urn:microsoft.com/office/officeart/2005/8/layout/orgChart1"/>
    <dgm:cxn modelId="{4683630D-50E5-4794-AC42-8505330DA69C}" type="presParOf" srcId="{F7D0C1C3-A6A1-4F7B-8791-443DB6AB681F}" destId="{EB2915B3-5864-4D14-8115-4003B0533EF8}" srcOrd="7" destOrd="0" presId="urn:microsoft.com/office/officeart/2005/8/layout/orgChart1"/>
    <dgm:cxn modelId="{BF1326A6-757F-43AB-8E7C-C0659D4D1F7A}" type="presParOf" srcId="{EB2915B3-5864-4D14-8115-4003B0533EF8}" destId="{874195B5-44E9-40A8-BD9C-E09605AA6475}" srcOrd="0" destOrd="0" presId="urn:microsoft.com/office/officeart/2005/8/layout/orgChart1"/>
    <dgm:cxn modelId="{0EBCF124-B560-49D3-B275-DF5145A1831D}" type="presParOf" srcId="{874195B5-44E9-40A8-BD9C-E09605AA6475}" destId="{10410198-C271-4240-B6E4-8F8783B6AEDE}" srcOrd="0" destOrd="0" presId="urn:microsoft.com/office/officeart/2005/8/layout/orgChart1"/>
    <dgm:cxn modelId="{F3888FBE-F1D3-4D20-88BE-7AB4C590AF07}" type="presParOf" srcId="{874195B5-44E9-40A8-BD9C-E09605AA6475}" destId="{C2230E83-EB33-499A-914B-63A24B18E07B}" srcOrd="1" destOrd="0" presId="urn:microsoft.com/office/officeart/2005/8/layout/orgChart1"/>
    <dgm:cxn modelId="{DFDE6A5C-DE77-43C6-B3D9-A3878A16B5F8}" type="presParOf" srcId="{EB2915B3-5864-4D14-8115-4003B0533EF8}" destId="{09E48057-6D00-4279-8407-BAD0062AB650}" srcOrd="1" destOrd="0" presId="urn:microsoft.com/office/officeart/2005/8/layout/orgChart1"/>
    <dgm:cxn modelId="{69C08B7C-0682-463E-8E12-C5697E9F9813}" type="presParOf" srcId="{09E48057-6D00-4279-8407-BAD0062AB650}" destId="{5D9E2268-8AF9-4297-A593-6559421C13C3}" srcOrd="0" destOrd="0" presId="urn:microsoft.com/office/officeart/2005/8/layout/orgChart1"/>
    <dgm:cxn modelId="{F4B4BD37-2F05-400A-B011-A5370928399D}" type="presParOf" srcId="{09E48057-6D00-4279-8407-BAD0062AB650}" destId="{3D5BB687-A091-4AEC-8403-54322FA8D4EB}" srcOrd="1" destOrd="0" presId="urn:microsoft.com/office/officeart/2005/8/layout/orgChart1"/>
    <dgm:cxn modelId="{258E11CC-9453-4860-8264-47CC8C0976B8}" type="presParOf" srcId="{3D5BB687-A091-4AEC-8403-54322FA8D4EB}" destId="{822DF726-5722-46F7-BF06-E36EEC805CE7}" srcOrd="0" destOrd="0" presId="urn:microsoft.com/office/officeart/2005/8/layout/orgChart1"/>
    <dgm:cxn modelId="{998C45F6-C436-4B92-923F-65842FA8C912}" type="presParOf" srcId="{822DF726-5722-46F7-BF06-E36EEC805CE7}" destId="{0B135D8D-5AE1-4825-98AC-AA11F663E352}" srcOrd="0" destOrd="0" presId="urn:microsoft.com/office/officeart/2005/8/layout/orgChart1"/>
    <dgm:cxn modelId="{00A6F98D-1A4B-42DD-BCB1-11DC3B091A60}" type="presParOf" srcId="{822DF726-5722-46F7-BF06-E36EEC805CE7}" destId="{EE005DE9-5674-4422-A220-CFB5A73758A7}" srcOrd="1" destOrd="0" presId="urn:microsoft.com/office/officeart/2005/8/layout/orgChart1"/>
    <dgm:cxn modelId="{FEACAEE6-3D9B-4A0A-BC90-3180A44F1947}" type="presParOf" srcId="{3D5BB687-A091-4AEC-8403-54322FA8D4EB}" destId="{54C1B6BC-BACD-4F25-934A-FA4D4D10E9D9}" srcOrd="1" destOrd="0" presId="urn:microsoft.com/office/officeart/2005/8/layout/orgChart1"/>
    <dgm:cxn modelId="{11B530EF-B534-4B57-AF89-8F96FA1C1039}" type="presParOf" srcId="{3D5BB687-A091-4AEC-8403-54322FA8D4EB}" destId="{81428385-4D82-4F1A-B434-19DAAA955CA1}" srcOrd="2" destOrd="0" presId="urn:microsoft.com/office/officeart/2005/8/layout/orgChart1"/>
    <dgm:cxn modelId="{CA8DFA9E-199D-42B4-822F-464C57535F4D}" type="presParOf" srcId="{09E48057-6D00-4279-8407-BAD0062AB650}" destId="{8FF16FA6-6AA1-4139-821B-CC27D7819962}" srcOrd="2" destOrd="0" presId="urn:microsoft.com/office/officeart/2005/8/layout/orgChart1"/>
    <dgm:cxn modelId="{B2A42F7B-EE56-41D0-A186-5638B3F7D3B3}" type="presParOf" srcId="{09E48057-6D00-4279-8407-BAD0062AB650}" destId="{7F195DF5-2520-47B2-A42F-D0297CD605CB}" srcOrd="3" destOrd="0" presId="urn:microsoft.com/office/officeart/2005/8/layout/orgChart1"/>
    <dgm:cxn modelId="{56673D51-F911-4C97-BBB5-BB581A88E972}" type="presParOf" srcId="{7F195DF5-2520-47B2-A42F-D0297CD605CB}" destId="{A1982470-7307-4381-B4F0-0BF1761C485E}" srcOrd="0" destOrd="0" presId="urn:microsoft.com/office/officeart/2005/8/layout/orgChart1"/>
    <dgm:cxn modelId="{5C292718-B6CF-4A44-823C-8D8758D26BF4}" type="presParOf" srcId="{A1982470-7307-4381-B4F0-0BF1761C485E}" destId="{203235BF-C4C1-4A5D-A739-98477D80EDB9}" srcOrd="0" destOrd="0" presId="urn:microsoft.com/office/officeart/2005/8/layout/orgChart1"/>
    <dgm:cxn modelId="{A8DBF699-E2E0-4D53-AF27-33051C0AB807}" type="presParOf" srcId="{A1982470-7307-4381-B4F0-0BF1761C485E}" destId="{A6DC2437-AB04-4AB7-B7A8-2E014B50A64F}" srcOrd="1" destOrd="0" presId="urn:microsoft.com/office/officeart/2005/8/layout/orgChart1"/>
    <dgm:cxn modelId="{6CDCF288-2CC1-4042-9C06-8036C6F81B8E}" type="presParOf" srcId="{7F195DF5-2520-47B2-A42F-D0297CD605CB}" destId="{C504F9E4-3D66-4960-84E2-82289980DA57}" srcOrd="1" destOrd="0" presId="urn:microsoft.com/office/officeart/2005/8/layout/orgChart1"/>
    <dgm:cxn modelId="{FFE5C107-05EB-4C17-B304-C527C348B9A3}" type="presParOf" srcId="{7F195DF5-2520-47B2-A42F-D0297CD605CB}" destId="{096DA25D-A3DE-4D0D-81E2-ED11AC8F6CF9}" srcOrd="2" destOrd="0" presId="urn:microsoft.com/office/officeart/2005/8/layout/orgChart1"/>
    <dgm:cxn modelId="{56F302F6-30D0-4928-BA03-071ECF6D2A10}" type="presParOf" srcId="{09E48057-6D00-4279-8407-BAD0062AB650}" destId="{0A605B46-C7D0-43E3-8DA0-AEB81EC408D3}" srcOrd="4" destOrd="0" presId="urn:microsoft.com/office/officeart/2005/8/layout/orgChart1"/>
    <dgm:cxn modelId="{330C23D6-2869-48C7-93E0-E69003806917}" type="presParOf" srcId="{09E48057-6D00-4279-8407-BAD0062AB650}" destId="{991E3F94-D251-47FE-BBA8-2EEA3B3E0028}" srcOrd="5" destOrd="0" presId="urn:microsoft.com/office/officeart/2005/8/layout/orgChart1"/>
    <dgm:cxn modelId="{0DED2299-C436-4D74-A142-8983FF67CB22}" type="presParOf" srcId="{991E3F94-D251-47FE-BBA8-2EEA3B3E0028}" destId="{60705567-CB32-4047-9B6F-1690B5AAA521}" srcOrd="0" destOrd="0" presId="urn:microsoft.com/office/officeart/2005/8/layout/orgChart1"/>
    <dgm:cxn modelId="{4C93E48A-66C5-4C56-8DF3-A18A61F4FBF0}" type="presParOf" srcId="{60705567-CB32-4047-9B6F-1690B5AAA521}" destId="{4D9DE386-CCDB-4322-AE1B-1B1F9520F024}" srcOrd="0" destOrd="0" presId="urn:microsoft.com/office/officeart/2005/8/layout/orgChart1"/>
    <dgm:cxn modelId="{ACA72E4C-646D-4D20-AE3D-42B4216F6053}" type="presParOf" srcId="{60705567-CB32-4047-9B6F-1690B5AAA521}" destId="{560779A2-114F-4759-92E4-DDC2D62BDEDB}" srcOrd="1" destOrd="0" presId="urn:microsoft.com/office/officeart/2005/8/layout/orgChart1"/>
    <dgm:cxn modelId="{0B72DF9B-49E3-4050-A85B-AF4661AB48CF}" type="presParOf" srcId="{991E3F94-D251-47FE-BBA8-2EEA3B3E0028}" destId="{24148C75-40C6-4818-879A-C87FFF10AF97}" srcOrd="1" destOrd="0" presId="urn:microsoft.com/office/officeart/2005/8/layout/orgChart1"/>
    <dgm:cxn modelId="{5572BEA3-CF8C-4D2C-BD07-5DE07B2A2AA0}" type="presParOf" srcId="{991E3F94-D251-47FE-BBA8-2EEA3B3E0028}" destId="{591D2DEF-0673-4598-ABD5-3EFA554D9959}" srcOrd="2" destOrd="0" presId="urn:microsoft.com/office/officeart/2005/8/layout/orgChart1"/>
    <dgm:cxn modelId="{EA68FB93-BB2C-4FC7-A268-0E8643FE53FB}" type="presParOf" srcId="{EB2915B3-5864-4D14-8115-4003B0533EF8}" destId="{C190034E-32FD-409E-A70B-C196072CA4DD}" srcOrd="2" destOrd="0" presId="urn:microsoft.com/office/officeart/2005/8/layout/orgChart1"/>
    <dgm:cxn modelId="{B2DFF01A-0C85-4F79-8EA5-7A2157446999}" type="presParOf" srcId="{F7D0C1C3-A6A1-4F7B-8791-443DB6AB681F}" destId="{8CB0D7C9-8324-405A-B8C5-50C0C5DA488E}" srcOrd="8" destOrd="0" presId="urn:microsoft.com/office/officeart/2005/8/layout/orgChart1"/>
    <dgm:cxn modelId="{C48CB92F-2BEF-4ED6-AA6A-040F0AF90E06}" type="presParOf" srcId="{F7D0C1C3-A6A1-4F7B-8791-443DB6AB681F}" destId="{79F2805F-F470-48A9-9AE3-5814703AC11F}" srcOrd="9" destOrd="0" presId="urn:microsoft.com/office/officeart/2005/8/layout/orgChart1"/>
    <dgm:cxn modelId="{981463B1-AB32-46D9-B85F-95F4A01305DA}" type="presParOf" srcId="{79F2805F-F470-48A9-9AE3-5814703AC11F}" destId="{F1BFE081-A4FD-465E-A5BF-EBE14899100D}" srcOrd="0" destOrd="0" presId="urn:microsoft.com/office/officeart/2005/8/layout/orgChart1"/>
    <dgm:cxn modelId="{AB8F2DB6-67E5-47BF-892B-88EE40E27ADA}" type="presParOf" srcId="{F1BFE081-A4FD-465E-A5BF-EBE14899100D}" destId="{A1608FB3-C56B-4E1C-B172-0FC78B27330F}" srcOrd="0" destOrd="0" presId="urn:microsoft.com/office/officeart/2005/8/layout/orgChart1"/>
    <dgm:cxn modelId="{A5E10296-1338-47BF-A31D-562F5B9C7A30}" type="presParOf" srcId="{F1BFE081-A4FD-465E-A5BF-EBE14899100D}" destId="{3CBD3A76-88E0-4398-9E59-19EC1CD0B6B9}" srcOrd="1" destOrd="0" presId="urn:microsoft.com/office/officeart/2005/8/layout/orgChart1"/>
    <dgm:cxn modelId="{59EF618B-DE84-4194-81BC-0D1B229DF4C8}" type="presParOf" srcId="{79F2805F-F470-48A9-9AE3-5814703AC11F}" destId="{472712B9-E2F6-47C0-A97C-0A93459AFF43}" srcOrd="1" destOrd="0" presId="urn:microsoft.com/office/officeart/2005/8/layout/orgChart1"/>
    <dgm:cxn modelId="{EA5CC818-AEE3-4735-845D-FB96079CB801}" type="presParOf" srcId="{472712B9-E2F6-47C0-A97C-0A93459AFF43}" destId="{F38BAAD2-7F65-44AB-A3B2-AB689BC5FDFB}" srcOrd="0" destOrd="0" presId="urn:microsoft.com/office/officeart/2005/8/layout/orgChart1"/>
    <dgm:cxn modelId="{D4E0F4E5-1126-4AB0-B67D-9656447F7873}" type="presParOf" srcId="{472712B9-E2F6-47C0-A97C-0A93459AFF43}" destId="{D51B3536-0199-44FD-958A-41870B26890A}" srcOrd="1" destOrd="0" presId="urn:microsoft.com/office/officeart/2005/8/layout/orgChart1"/>
    <dgm:cxn modelId="{CBC9A5D7-51C8-4B0C-9B35-B21513D34E33}" type="presParOf" srcId="{D51B3536-0199-44FD-958A-41870B26890A}" destId="{6453762E-9269-4F9E-BD0C-71232AD0BCDC}" srcOrd="0" destOrd="0" presId="urn:microsoft.com/office/officeart/2005/8/layout/orgChart1"/>
    <dgm:cxn modelId="{7735C9A0-FFF5-47F1-9905-4AEDD0B3B01A}" type="presParOf" srcId="{6453762E-9269-4F9E-BD0C-71232AD0BCDC}" destId="{9C27B03C-BC07-4A6B-8DA7-BC02D92F3258}" srcOrd="0" destOrd="0" presId="urn:microsoft.com/office/officeart/2005/8/layout/orgChart1"/>
    <dgm:cxn modelId="{01695A98-BAEE-480B-BE21-5DA7FCD38C96}" type="presParOf" srcId="{6453762E-9269-4F9E-BD0C-71232AD0BCDC}" destId="{61AD8363-5480-4DAA-93D9-2F0DBAF9E13C}" srcOrd="1" destOrd="0" presId="urn:microsoft.com/office/officeart/2005/8/layout/orgChart1"/>
    <dgm:cxn modelId="{E5B6121C-6C38-422A-9338-798CB7D88D1A}" type="presParOf" srcId="{D51B3536-0199-44FD-958A-41870B26890A}" destId="{34F41F2C-975C-435A-97D0-2539C0D3D1AF}" srcOrd="1" destOrd="0" presId="urn:microsoft.com/office/officeart/2005/8/layout/orgChart1"/>
    <dgm:cxn modelId="{2325D070-D6E2-4365-927E-0D1F4C001B8F}" type="presParOf" srcId="{D51B3536-0199-44FD-958A-41870B26890A}" destId="{9113B3FC-CAC8-4431-AA01-C582585BD2DC}" srcOrd="2" destOrd="0" presId="urn:microsoft.com/office/officeart/2005/8/layout/orgChart1"/>
    <dgm:cxn modelId="{2F587CC0-D13C-4C09-A5CE-6AA204A7EB77}" type="presParOf" srcId="{472712B9-E2F6-47C0-A97C-0A93459AFF43}" destId="{2975D31A-6783-4B25-A78E-E4D088F23A92}" srcOrd="2" destOrd="0" presId="urn:microsoft.com/office/officeart/2005/8/layout/orgChart1"/>
    <dgm:cxn modelId="{805751CB-C5B5-455A-BFDE-BBF0EA5BC9A9}" type="presParOf" srcId="{472712B9-E2F6-47C0-A97C-0A93459AFF43}" destId="{D688F6C4-5A96-4411-9F4B-B958FD46BB7D}" srcOrd="3" destOrd="0" presId="urn:microsoft.com/office/officeart/2005/8/layout/orgChart1"/>
    <dgm:cxn modelId="{BFE7F986-A753-461E-A167-A56F424AD9B0}" type="presParOf" srcId="{D688F6C4-5A96-4411-9F4B-B958FD46BB7D}" destId="{C66B1BD9-E0ED-45DB-AF52-CF85A3A28506}" srcOrd="0" destOrd="0" presId="urn:microsoft.com/office/officeart/2005/8/layout/orgChart1"/>
    <dgm:cxn modelId="{5EA246B1-BD80-4DBF-9371-950072C00BBA}" type="presParOf" srcId="{C66B1BD9-E0ED-45DB-AF52-CF85A3A28506}" destId="{8887640D-8655-4668-B44A-A22FE68175F9}" srcOrd="0" destOrd="0" presId="urn:microsoft.com/office/officeart/2005/8/layout/orgChart1"/>
    <dgm:cxn modelId="{869DCB35-4FC2-447C-8A10-175A3120DA74}" type="presParOf" srcId="{C66B1BD9-E0ED-45DB-AF52-CF85A3A28506}" destId="{916ADD3C-AEF5-4F2B-911F-F44A6BD4256C}" srcOrd="1" destOrd="0" presId="urn:microsoft.com/office/officeart/2005/8/layout/orgChart1"/>
    <dgm:cxn modelId="{39257EEB-F416-46AA-9E96-62467A39A47D}" type="presParOf" srcId="{D688F6C4-5A96-4411-9F4B-B958FD46BB7D}" destId="{7FBA2C0B-3EA3-45AF-9DA9-48D73A109F3E}" srcOrd="1" destOrd="0" presId="urn:microsoft.com/office/officeart/2005/8/layout/orgChart1"/>
    <dgm:cxn modelId="{4B11139B-D786-4FDF-8C54-2FC397FB179D}" type="presParOf" srcId="{D688F6C4-5A96-4411-9F4B-B958FD46BB7D}" destId="{7CDBECC4-B960-45DF-9BDD-00563CECAEDC}" srcOrd="2" destOrd="0" presId="urn:microsoft.com/office/officeart/2005/8/layout/orgChart1"/>
    <dgm:cxn modelId="{C27FCE58-0ADE-4EBB-B2A4-1EB81724C0C0}" type="presParOf" srcId="{472712B9-E2F6-47C0-A97C-0A93459AFF43}" destId="{249B1433-3F4C-4862-9A64-D82157FBE014}" srcOrd="4" destOrd="0" presId="urn:microsoft.com/office/officeart/2005/8/layout/orgChart1"/>
    <dgm:cxn modelId="{EE15355D-6109-4DED-A3FF-6E15E9FD7E69}" type="presParOf" srcId="{472712B9-E2F6-47C0-A97C-0A93459AFF43}" destId="{7A504750-1B9D-477D-82BA-362E94CDD2C6}" srcOrd="5" destOrd="0" presId="urn:microsoft.com/office/officeart/2005/8/layout/orgChart1"/>
    <dgm:cxn modelId="{9B111776-FEF5-4FBF-9926-F7FD81712616}" type="presParOf" srcId="{7A504750-1B9D-477D-82BA-362E94CDD2C6}" destId="{DA6D1549-C9AC-4D6A-8B09-36171BBF376E}" srcOrd="0" destOrd="0" presId="urn:microsoft.com/office/officeart/2005/8/layout/orgChart1"/>
    <dgm:cxn modelId="{9384F25B-AB2A-4326-BDB2-2FEC448D611D}" type="presParOf" srcId="{DA6D1549-C9AC-4D6A-8B09-36171BBF376E}" destId="{7C93EA43-B7E1-4F39-93F2-92C249B99071}" srcOrd="0" destOrd="0" presId="urn:microsoft.com/office/officeart/2005/8/layout/orgChart1"/>
    <dgm:cxn modelId="{EE90BFD5-0B3A-4B00-A240-9BFD435E9648}" type="presParOf" srcId="{DA6D1549-C9AC-4D6A-8B09-36171BBF376E}" destId="{81EEA4BC-6D6E-4C67-BCA0-D39F8C2A85C8}" srcOrd="1" destOrd="0" presId="urn:microsoft.com/office/officeart/2005/8/layout/orgChart1"/>
    <dgm:cxn modelId="{0054015A-FF19-4A97-920A-BDA86A79D48D}" type="presParOf" srcId="{7A504750-1B9D-477D-82BA-362E94CDD2C6}" destId="{DDCC9BDF-C8DA-4B08-A814-AAC41B143A44}" srcOrd="1" destOrd="0" presId="urn:microsoft.com/office/officeart/2005/8/layout/orgChart1"/>
    <dgm:cxn modelId="{7F14F679-28EF-4550-A39A-857F56699219}" type="presParOf" srcId="{7A504750-1B9D-477D-82BA-362E94CDD2C6}" destId="{3DC11304-A7C6-427D-AF7B-72EF5AC27B8A}" srcOrd="2" destOrd="0" presId="urn:microsoft.com/office/officeart/2005/8/layout/orgChart1"/>
    <dgm:cxn modelId="{4DEC1426-CDF8-40DF-AEC6-BD1D603F341F}" type="presParOf" srcId="{79F2805F-F470-48A9-9AE3-5814703AC11F}" destId="{06817A2B-F620-4827-B83B-6AB24C48D2F4}" srcOrd="2" destOrd="0" presId="urn:microsoft.com/office/officeart/2005/8/layout/orgChart1"/>
    <dgm:cxn modelId="{96A0EB2E-E62F-4C30-B80F-3C534483F1D4}" type="presParOf" srcId="{F6DABA1D-E95A-490A-BD7C-F27EDF619E95}" destId="{7B6AB8CF-8B32-4296-91F1-0F6BAAB798FF}" srcOrd="2" destOrd="0" presId="urn:microsoft.com/office/officeart/2005/8/layout/orgChart1"/>
  </dgm:cxnLst>
  <dgm:bg/>
  <dgm:whole/>
  <dgm:extLst>
    <a:ext uri="http://schemas.microsoft.com/office/drawing/2008/diagram">
      <dsp:dataModelExt xmlns:dsp="http://schemas.microsoft.com/office/drawing/2008/diagram" relId="rId27"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2FB65B80-97F8-41B2-8E58-C7C4F0DEA22A}" type="doc">
      <dgm:prSet loTypeId="urn:microsoft.com/office/officeart/2005/8/layout/orgChart1" loCatId="hierarchy" qsTypeId="urn:microsoft.com/office/officeart/2005/8/quickstyle/simple1" qsCatId="simple" csTypeId="urn:microsoft.com/office/officeart/2005/8/colors/accent0_1" csCatId="mainScheme" phldr="1"/>
      <dgm:spPr/>
      <dgm:t>
        <a:bodyPr/>
        <a:lstStyle/>
        <a:p>
          <a:endParaRPr lang="zh-CN" altLang="en-US"/>
        </a:p>
      </dgm:t>
    </dgm:pt>
    <dgm:pt modelId="{1EFFC934-F496-470A-885A-C62D5473016D}">
      <dgm:prSet phldrT="[文本]"/>
      <dgm:spPr>
        <a:ln w="3175"/>
      </dgm:spPr>
      <dgm:t>
        <a:bodyPr/>
        <a:lstStyle/>
        <a:p>
          <a:r>
            <a:rPr lang="zh-CN" altLang="en-US"/>
            <a:t>帮助</a:t>
          </a:r>
        </a:p>
      </dgm:t>
    </dgm:pt>
    <dgm:pt modelId="{4E3C721D-67E5-481D-8257-1A7F2759EAD4}" type="parTrans" cxnId="{4FAEE475-0845-4919-A705-A3837139BA0B}">
      <dgm:prSet/>
      <dgm:spPr/>
      <dgm:t>
        <a:bodyPr/>
        <a:lstStyle/>
        <a:p>
          <a:endParaRPr lang="zh-CN" altLang="en-US"/>
        </a:p>
      </dgm:t>
    </dgm:pt>
    <dgm:pt modelId="{BC202AB2-4662-4E5A-9BAA-B191929E0FB2}" type="sibTrans" cxnId="{4FAEE475-0845-4919-A705-A3837139BA0B}">
      <dgm:prSet/>
      <dgm:spPr/>
      <dgm:t>
        <a:bodyPr/>
        <a:lstStyle/>
        <a:p>
          <a:endParaRPr lang="zh-CN" altLang="en-US"/>
        </a:p>
      </dgm:t>
    </dgm:pt>
    <dgm:pt modelId="{E66447F0-4815-4342-AB75-D120B6BFDDF1}">
      <dgm:prSet phldrT="[文本]"/>
      <dgm:spPr>
        <a:ln w="3175"/>
      </dgm:spPr>
      <dgm:t>
        <a:bodyPr/>
        <a:lstStyle/>
        <a:p>
          <a:r>
            <a:rPr lang="zh-CN" altLang="en-US"/>
            <a:t>帮助主题</a:t>
          </a:r>
        </a:p>
      </dgm:t>
    </dgm:pt>
    <dgm:pt modelId="{DA140634-895A-42D8-B2D0-49DB4D6A4069}" type="parTrans" cxnId="{5B8B534A-47D7-4D09-8EA1-F74B18AC675D}">
      <dgm:prSet/>
      <dgm:spPr>
        <a:ln w="3175"/>
      </dgm:spPr>
      <dgm:t>
        <a:bodyPr/>
        <a:lstStyle/>
        <a:p>
          <a:endParaRPr lang="zh-CN" altLang="en-US"/>
        </a:p>
      </dgm:t>
    </dgm:pt>
    <dgm:pt modelId="{920C8119-1A75-4AE8-A3A5-15C9232662A7}" type="sibTrans" cxnId="{5B8B534A-47D7-4D09-8EA1-F74B18AC675D}">
      <dgm:prSet/>
      <dgm:spPr/>
      <dgm:t>
        <a:bodyPr/>
        <a:lstStyle/>
        <a:p>
          <a:endParaRPr lang="zh-CN" altLang="en-US"/>
        </a:p>
      </dgm:t>
    </dgm:pt>
    <dgm:pt modelId="{CA0AE7EF-4801-44FC-B86D-A19BD7AEB996}">
      <dgm:prSet phldrT="[文本]"/>
      <dgm:spPr>
        <a:ln w="3175"/>
      </dgm:spPr>
      <dgm:t>
        <a:bodyPr/>
        <a:lstStyle/>
        <a:p>
          <a:r>
            <a:rPr lang="zh-CN" altLang="en-US"/>
            <a:t>关于</a:t>
          </a:r>
        </a:p>
      </dgm:t>
    </dgm:pt>
    <dgm:pt modelId="{C833D237-02C6-46B5-A48E-1B300F9F1F65}" type="parTrans" cxnId="{D22F298D-4C3D-415E-B8FD-526AAA953A75}">
      <dgm:prSet/>
      <dgm:spPr>
        <a:ln w="3175"/>
      </dgm:spPr>
      <dgm:t>
        <a:bodyPr/>
        <a:lstStyle/>
        <a:p>
          <a:endParaRPr lang="zh-CN" altLang="en-US"/>
        </a:p>
      </dgm:t>
    </dgm:pt>
    <dgm:pt modelId="{151192E4-294F-41D9-B5F4-0129DD84E4BC}" type="sibTrans" cxnId="{D22F298D-4C3D-415E-B8FD-526AAA953A75}">
      <dgm:prSet/>
      <dgm:spPr/>
      <dgm:t>
        <a:bodyPr/>
        <a:lstStyle/>
        <a:p>
          <a:endParaRPr lang="zh-CN" altLang="en-US"/>
        </a:p>
      </dgm:t>
    </dgm:pt>
    <dgm:pt modelId="{33EFE74D-2F76-4C7A-8347-AF3A51FB6EE8}" type="pres">
      <dgm:prSet presAssocID="{2FB65B80-97F8-41B2-8E58-C7C4F0DEA22A}" presName="hierChild1" presStyleCnt="0">
        <dgm:presLayoutVars>
          <dgm:orgChart val="1"/>
          <dgm:chPref val="1"/>
          <dgm:dir/>
          <dgm:animOne val="branch"/>
          <dgm:animLvl val="lvl"/>
          <dgm:resizeHandles/>
        </dgm:presLayoutVars>
      </dgm:prSet>
      <dgm:spPr/>
      <dgm:t>
        <a:bodyPr/>
        <a:lstStyle/>
        <a:p>
          <a:endParaRPr lang="zh-CN" altLang="en-US"/>
        </a:p>
      </dgm:t>
    </dgm:pt>
    <dgm:pt modelId="{B59FF8A7-4A62-4FA9-954C-3F238C5C0F5E}" type="pres">
      <dgm:prSet presAssocID="{1EFFC934-F496-470A-885A-C62D5473016D}" presName="hierRoot1" presStyleCnt="0">
        <dgm:presLayoutVars>
          <dgm:hierBranch val="init"/>
        </dgm:presLayoutVars>
      </dgm:prSet>
      <dgm:spPr/>
    </dgm:pt>
    <dgm:pt modelId="{0AACFEE8-94C2-4B02-B090-7DEB40DCF2C8}" type="pres">
      <dgm:prSet presAssocID="{1EFFC934-F496-470A-885A-C62D5473016D}" presName="rootComposite1" presStyleCnt="0"/>
      <dgm:spPr/>
    </dgm:pt>
    <dgm:pt modelId="{8E3C4F98-7074-4808-BD0E-BC4FAC3825FD}" type="pres">
      <dgm:prSet presAssocID="{1EFFC934-F496-470A-885A-C62D5473016D}" presName="rootText1" presStyleLbl="node0" presStyleIdx="0" presStyleCnt="1">
        <dgm:presLayoutVars>
          <dgm:chPref val="3"/>
        </dgm:presLayoutVars>
      </dgm:prSet>
      <dgm:spPr/>
      <dgm:t>
        <a:bodyPr/>
        <a:lstStyle/>
        <a:p>
          <a:endParaRPr lang="zh-CN" altLang="en-US"/>
        </a:p>
      </dgm:t>
    </dgm:pt>
    <dgm:pt modelId="{2662A0F1-ABBF-442C-893E-5F0472EFEE48}" type="pres">
      <dgm:prSet presAssocID="{1EFFC934-F496-470A-885A-C62D5473016D}" presName="rootConnector1" presStyleLbl="node1" presStyleIdx="0" presStyleCnt="0"/>
      <dgm:spPr/>
      <dgm:t>
        <a:bodyPr/>
        <a:lstStyle/>
        <a:p>
          <a:endParaRPr lang="zh-CN" altLang="en-US"/>
        </a:p>
      </dgm:t>
    </dgm:pt>
    <dgm:pt modelId="{D24A2110-7428-49C0-9E3D-BCE1DD5CF0A1}" type="pres">
      <dgm:prSet presAssocID="{1EFFC934-F496-470A-885A-C62D5473016D}" presName="hierChild2" presStyleCnt="0"/>
      <dgm:spPr/>
    </dgm:pt>
    <dgm:pt modelId="{1746E17E-B09C-44AE-9A85-DF4342837CAA}" type="pres">
      <dgm:prSet presAssocID="{DA140634-895A-42D8-B2D0-49DB4D6A4069}" presName="Name37" presStyleLbl="parChTrans1D2" presStyleIdx="0" presStyleCnt="2"/>
      <dgm:spPr/>
      <dgm:t>
        <a:bodyPr/>
        <a:lstStyle/>
        <a:p>
          <a:endParaRPr lang="zh-CN" altLang="en-US"/>
        </a:p>
      </dgm:t>
    </dgm:pt>
    <dgm:pt modelId="{E287D6BE-5F49-4581-8CBC-AE9CD8A8D774}" type="pres">
      <dgm:prSet presAssocID="{E66447F0-4815-4342-AB75-D120B6BFDDF1}" presName="hierRoot2" presStyleCnt="0">
        <dgm:presLayoutVars>
          <dgm:hierBranch val="init"/>
        </dgm:presLayoutVars>
      </dgm:prSet>
      <dgm:spPr/>
    </dgm:pt>
    <dgm:pt modelId="{EE4F8F7A-6C86-45FE-A293-6255A2F022BA}" type="pres">
      <dgm:prSet presAssocID="{E66447F0-4815-4342-AB75-D120B6BFDDF1}" presName="rootComposite" presStyleCnt="0"/>
      <dgm:spPr/>
    </dgm:pt>
    <dgm:pt modelId="{70B8874A-B99A-44C9-B3EA-AF2A6526D817}" type="pres">
      <dgm:prSet presAssocID="{E66447F0-4815-4342-AB75-D120B6BFDDF1}" presName="rootText" presStyleLbl="node2" presStyleIdx="0" presStyleCnt="2">
        <dgm:presLayoutVars>
          <dgm:chPref val="3"/>
        </dgm:presLayoutVars>
      </dgm:prSet>
      <dgm:spPr/>
      <dgm:t>
        <a:bodyPr/>
        <a:lstStyle/>
        <a:p>
          <a:endParaRPr lang="zh-CN" altLang="en-US"/>
        </a:p>
      </dgm:t>
    </dgm:pt>
    <dgm:pt modelId="{AE39C5ED-7913-42EA-8CA6-736B2D4C7BB5}" type="pres">
      <dgm:prSet presAssocID="{E66447F0-4815-4342-AB75-D120B6BFDDF1}" presName="rootConnector" presStyleLbl="node2" presStyleIdx="0" presStyleCnt="2"/>
      <dgm:spPr/>
      <dgm:t>
        <a:bodyPr/>
        <a:lstStyle/>
        <a:p>
          <a:endParaRPr lang="zh-CN" altLang="en-US"/>
        </a:p>
      </dgm:t>
    </dgm:pt>
    <dgm:pt modelId="{74989EAF-C2EC-42E1-B434-0FB2887B349C}" type="pres">
      <dgm:prSet presAssocID="{E66447F0-4815-4342-AB75-D120B6BFDDF1}" presName="hierChild4" presStyleCnt="0"/>
      <dgm:spPr/>
    </dgm:pt>
    <dgm:pt modelId="{16537DD5-0870-438C-BCAA-B3CE657F6692}" type="pres">
      <dgm:prSet presAssocID="{E66447F0-4815-4342-AB75-D120B6BFDDF1}" presName="hierChild5" presStyleCnt="0"/>
      <dgm:spPr/>
    </dgm:pt>
    <dgm:pt modelId="{B18137ED-32AB-41DD-BDF7-B5AC20590724}" type="pres">
      <dgm:prSet presAssocID="{C833D237-02C6-46B5-A48E-1B300F9F1F65}" presName="Name37" presStyleLbl="parChTrans1D2" presStyleIdx="1" presStyleCnt="2"/>
      <dgm:spPr/>
      <dgm:t>
        <a:bodyPr/>
        <a:lstStyle/>
        <a:p>
          <a:endParaRPr lang="zh-CN" altLang="en-US"/>
        </a:p>
      </dgm:t>
    </dgm:pt>
    <dgm:pt modelId="{2BC36324-65C6-416C-941C-003DBAFBD0BD}" type="pres">
      <dgm:prSet presAssocID="{CA0AE7EF-4801-44FC-B86D-A19BD7AEB996}" presName="hierRoot2" presStyleCnt="0">
        <dgm:presLayoutVars>
          <dgm:hierBranch val="init"/>
        </dgm:presLayoutVars>
      </dgm:prSet>
      <dgm:spPr/>
    </dgm:pt>
    <dgm:pt modelId="{9CBBAB7C-2E7D-4B69-8D61-684B37BE1F57}" type="pres">
      <dgm:prSet presAssocID="{CA0AE7EF-4801-44FC-B86D-A19BD7AEB996}" presName="rootComposite" presStyleCnt="0"/>
      <dgm:spPr/>
    </dgm:pt>
    <dgm:pt modelId="{58D6736B-C743-4F58-8608-2A2C8F87D6BF}" type="pres">
      <dgm:prSet presAssocID="{CA0AE7EF-4801-44FC-B86D-A19BD7AEB996}" presName="rootText" presStyleLbl="node2" presStyleIdx="1" presStyleCnt="2">
        <dgm:presLayoutVars>
          <dgm:chPref val="3"/>
        </dgm:presLayoutVars>
      </dgm:prSet>
      <dgm:spPr/>
      <dgm:t>
        <a:bodyPr/>
        <a:lstStyle/>
        <a:p>
          <a:endParaRPr lang="zh-CN" altLang="en-US"/>
        </a:p>
      </dgm:t>
    </dgm:pt>
    <dgm:pt modelId="{88D12DC0-05B7-4485-9C97-2FCF9C3B60D9}" type="pres">
      <dgm:prSet presAssocID="{CA0AE7EF-4801-44FC-B86D-A19BD7AEB996}" presName="rootConnector" presStyleLbl="node2" presStyleIdx="1" presStyleCnt="2"/>
      <dgm:spPr/>
      <dgm:t>
        <a:bodyPr/>
        <a:lstStyle/>
        <a:p>
          <a:endParaRPr lang="zh-CN" altLang="en-US"/>
        </a:p>
      </dgm:t>
    </dgm:pt>
    <dgm:pt modelId="{6952B698-3BEC-43DC-90F3-2436AA0CB0A4}" type="pres">
      <dgm:prSet presAssocID="{CA0AE7EF-4801-44FC-B86D-A19BD7AEB996}" presName="hierChild4" presStyleCnt="0"/>
      <dgm:spPr/>
    </dgm:pt>
    <dgm:pt modelId="{48DED17F-2FB8-4627-9E18-3AFC68976F28}" type="pres">
      <dgm:prSet presAssocID="{CA0AE7EF-4801-44FC-B86D-A19BD7AEB996}" presName="hierChild5" presStyleCnt="0"/>
      <dgm:spPr/>
    </dgm:pt>
    <dgm:pt modelId="{469B0D18-A55C-45D4-9C50-674C6D4A9B94}" type="pres">
      <dgm:prSet presAssocID="{1EFFC934-F496-470A-885A-C62D5473016D}" presName="hierChild3" presStyleCnt="0"/>
      <dgm:spPr/>
    </dgm:pt>
  </dgm:ptLst>
  <dgm:cxnLst>
    <dgm:cxn modelId="{4A296C2B-133B-43C9-A2F9-757D44E6046E}" type="presOf" srcId="{CA0AE7EF-4801-44FC-B86D-A19BD7AEB996}" destId="{58D6736B-C743-4F58-8608-2A2C8F87D6BF}" srcOrd="0" destOrd="0" presId="urn:microsoft.com/office/officeart/2005/8/layout/orgChart1"/>
    <dgm:cxn modelId="{3F0FE788-9BC0-4644-87E3-D6C767A219CB}" type="presOf" srcId="{2FB65B80-97F8-41B2-8E58-C7C4F0DEA22A}" destId="{33EFE74D-2F76-4C7A-8347-AF3A51FB6EE8}" srcOrd="0" destOrd="0" presId="urn:microsoft.com/office/officeart/2005/8/layout/orgChart1"/>
    <dgm:cxn modelId="{1F32E047-1C74-449C-A596-17F30141BFD2}" type="presOf" srcId="{DA140634-895A-42D8-B2D0-49DB4D6A4069}" destId="{1746E17E-B09C-44AE-9A85-DF4342837CAA}" srcOrd="0" destOrd="0" presId="urn:microsoft.com/office/officeart/2005/8/layout/orgChart1"/>
    <dgm:cxn modelId="{45E243D9-54F9-44C5-A497-4DFB89855711}" type="presOf" srcId="{1EFFC934-F496-470A-885A-C62D5473016D}" destId="{8E3C4F98-7074-4808-BD0E-BC4FAC3825FD}" srcOrd="0" destOrd="0" presId="urn:microsoft.com/office/officeart/2005/8/layout/orgChart1"/>
    <dgm:cxn modelId="{2B72C7AB-8E58-4C86-B92C-B866D9E294E3}" type="presOf" srcId="{E66447F0-4815-4342-AB75-D120B6BFDDF1}" destId="{70B8874A-B99A-44C9-B3EA-AF2A6526D817}" srcOrd="0" destOrd="0" presId="urn:microsoft.com/office/officeart/2005/8/layout/orgChart1"/>
    <dgm:cxn modelId="{11A4DA97-7DA4-4F41-A659-A13002B32A69}" type="presOf" srcId="{C833D237-02C6-46B5-A48E-1B300F9F1F65}" destId="{B18137ED-32AB-41DD-BDF7-B5AC20590724}" srcOrd="0" destOrd="0" presId="urn:microsoft.com/office/officeart/2005/8/layout/orgChart1"/>
    <dgm:cxn modelId="{4FAEE475-0845-4919-A705-A3837139BA0B}" srcId="{2FB65B80-97F8-41B2-8E58-C7C4F0DEA22A}" destId="{1EFFC934-F496-470A-885A-C62D5473016D}" srcOrd="0" destOrd="0" parTransId="{4E3C721D-67E5-481D-8257-1A7F2759EAD4}" sibTransId="{BC202AB2-4662-4E5A-9BAA-B191929E0FB2}"/>
    <dgm:cxn modelId="{96444032-4574-4F5C-B4E6-4AA7F5F5A454}" type="presOf" srcId="{1EFFC934-F496-470A-885A-C62D5473016D}" destId="{2662A0F1-ABBF-442C-893E-5F0472EFEE48}" srcOrd="1" destOrd="0" presId="urn:microsoft.com/office/officeart/2005/8/layout/orgChart1"/>
    <dgm:cxn modelId="{312D7AE1-05F5-4070-8090-E6CA4CD7DE52}" type="presOf" srcId="{CA0AE7EF-4801-44FC-B86D-A19BD7AEB996}" destId="{88D12DC0-05B7-4485-9C97-2FCF9C3B60D9}" srcOrd="1" destOrd="0" presId="urn:microsoft.com/office/officeart/2005/8/layout/orgChart1"/>
    <dgm:cxn modelId="{D22F298D-4C3D-415E-B8FD-526AAA953A75}" srcId="{1EFFC934-F496-470A-885A-C62D5473016D}" destId="{CA0AE7EF-4801-44FC-B86D-A19BD7AEB996}" srcOrd="1" destOrd="0" parTransId="{C833D237-02C6-46B5-A48E-1B300F9F1F65}" sibTransId="{151192E4-294F-41D9-B5F4-0129DD84E4BC}"/>
    <dgm:cxn modelId="{5630F4A1-6FDF-4EF8-97B0-55CB6464E507}" type="presOf" srcId="{E66447F0-4815-4342-AB75-D120B6BFDDF1}" destId="{AE39C5ED-7913-42EA-8CA6-736B2D4C7BB5}" srcOrd="1" destOrd="0" presId="urn:microsoft.com/office/officeart/2005/8/layout/orgChart1"/>
    <dgm:cxn modelId="{5B8B534A-47D7-4D09-8EA1-F74B18AC675D}" srcId="{1EFFC934-F496-470A-885A-C62D5473016D}" destId="{E66447F0-4815-4342-AB75-D120B6BFDDF1}" srcOrd="0" destOrd="0" parTransId="{DA140634-895A-42D8-B2D0-49DB4D6A4069}" sibTransId="{920C8119-1A75-4AE8-A3A5-15C9232662A7}"/>
    <dgm:cxn modelId="{03B049DD-B757-4D65-9EED-8A3278635A4C}" type="presParOf" srcId="{33EFE74D-2F76-4C7A-8347-AF3A51FB6EE8}" destId="{B59FF8A7-4A62-4FA9-954C-3F238C5C0F5E}" srcOrd="0" destOrd="0" presId="urn:microsoft.com/office/officeart/2005/8/layout/orgChart1"/>
    <dgm:cxn modelId="{F5AA5CEF-B4E5-46B2-9E84-6A0C66A5E26B}" type="presParOf" srcId="{B59FF8A7-4A62-4FA9-954C-3F238C5C0F5E}" destId="{0AACFEE8-94C2-4B02-B090-7DEB40DCF2C8}" srcOrd="0" destOrd="0" presId="urn:microsoft.com/office/officeart/2005/8/layout/orgChart1"/>
    <dgm:cxn modelId="{B670468B-D482-4448-98CB-4C2E416614BC}" type="presParOf" srcId="{0AACFEE8-94C2-4B02-B090-7DEB40DCF2C8}" destId="{8E3C4F98-7074-4808-BD0E-BC4FAC3825FD}" srcOrd="0" destOrd="0" presId="urn:microsoft.com/office/officeart/2005/8/layout/orgChart1"/>
    <dgm:cxn modelId="{B5496DFF-1D10-4972-A3A3-F79996CF5245}" type="presParOf" srcId="{0AACFEE8-94C2-4B02-B090-7DEB40DCF2C8}" destId="{2662A0F1-ABBF-442C-893E-5F0472EFEE48}" srcOrd="1" destOrd="0" presId="urn:microsoft.com/office/officeart/2005/8/layout/orgChart1"/>
    <dgm:cxn modelId="{7A651DB6-1E56-4A2F-B3EE-8146A1A83864}" type="presParOf" srcId="{B59FF8A7-4A62-4FA9-954C-3F238C5C0F5E}" destId="{D24A2110-7428-49C0-9E3D-BCE1DD5CF0A1}" srcOrd="1" destOrd="0" presId="urn:microsoft.com/office/officeart/2005/8/layout/orgChart1"/>
    <dgm:cxn modelId="{60E9802A-2B61-4EEF-82EA-1D7213C79D4A}" type="presParOf" srcId="{D24A2110-7428-49C0-9E3D-BCE1DD5CF0A1}" destId="{1746E17E-B09C-44AE-9A85-DF4342837CAA}" srcOrd="0" destOrd="0" presId="urn:microsoft.com/office/officeart/2005/8/layout/orgChart1"/>
    <dgm:cxn modelId="{1E4D64F9-07EC-4327-94C8-2D97671CE1E2}" type="presParOf" srcId="{D24A2110-7428-49C0-9E3D-BCE1DD5CF0A1}" destId="{E287D6BE-5F49-4581-8CBC-AE9CD8A8D774}" srcOrd="1" destOrd="0" presId="urn:microsoft.com/office/officeart/2005/8/layout/orgChart1"/>
    <dgm:cxn modelId="{5E4E2AD2-5F13-4957-81BD-732D45D70531}" type="presParOf" srcId="{E287D6BE-5F49-4581-8CBC-AE9CD8A8D774}" destId="{EE4F8F7A-6C86-45FE-A293-6255A2F022BA}" srcOrd="0" destOrd="0" presId="urn:microsoft.com/office/officeart/2005/8/layout/orgChart1"/>
    <dgm:cxn modelId="{70AFA31C-59C8-4862-AD0A-8E3146BCE54D}" type="presParOf" srcId="{EE4F8F7A-6C86-45FE-A293-6255A2F022BA}" destId="{70B8874A-B99A-44C9-B3EA-AF2A6526D817}" srcOrd="0" destOrd="0" presId="urn:microsoft.com/office/officeart/2005/8/layout/orgChart1"/>
    <dgm:cxn modelId="{A8D4BED5-1528-44A5-8A4E-836C8CE1A379}" type="presParOf" srcId="{EE4F8F7A-6C86-45FE-A293-6255A2F022BA}" destId="{AE39C5ED-7913-42EA-8CA6-736B2D4C7BB5}" srcOrd="1" destOrd="0" presId="urn:microsoft.com/office/officeart/2005/8/layout/orgChart1"/>
    <dgm:cxn modelId="{140AD2D3-DAEC-452D-AFD9-188824E7C8DF}" type="presParOf" srcId="{E287D6BE-5F49-4581-8CBC-AE9CD8A8D774}" destId="{74989EAF-C2EC-42E1-B434-0FB2887B349C}" srcOrd="1" destOrd="0" presId="urn:microsoft.com/office/officeart/2005/8/layout/orgChart1"/>
    <dgm:cxn modelId="{FBDDE4BE-6E1B-4F69-93E6-3242724A1D1F}" type="presParOf" srcId="{E287D6BE-5F49-4581-8CBC-AE9CD8A8D774}" destId="{16537DD5-0870-438C-BCAA-B3CE657F6692}" srcOrd="2" destOrd="0" presId="urn:microsoft.com/office/officeart/2005/8/layout/orgChart1"/>
    <dgm:cxn modelId="{F949F6C0-76F8-4CC8-83A3-A522F767F7CF}" type="presParOf" srcId="{D24A2110-7428-49C0-9E3D-BCE1DD5CF0A1}" destId="{B18137ED-32AB-41DD-BDF7-B5AC20590724}" srcOrd="2" destOrd="0" presId="urn:microsoft.com/office/officeart/2005/8/layout/orgChart1"/>
    <dgm:cxn modelId="{9BAEBE35-F930-4928-8498-2E4C7042B0F6}" type="presParOf" srcId="{D24A2110-7428-49C0-9E3D-BCE1DD5CF0A1}" destId="{2BC36324-65C6-416C-941C-003DBAFBD0BD}" srcOrd="3" destOrd="0" presId="urn:microsoft.com/office/officeart/2005/8/layout/orgChart1"/>
    <dgm:cxn modelId="{E9400F3C-8EA7-4923-A347-E5584E4A978D}" type="presParOf" srcId="{2BC36324-65C6-416C-941C-003DBAFBD0BD}" destId="{9CBBAB7C-2E7D-4B69-8D61-684B37BE1F57}" srcOrd="0" destOrd="0" presId="urn:microsoft.com/office/officeart/2005/8/layout/orgChart1"/>
    <dgm:cxn modelId="{7D8129B0-FE3B-4FD1-A951-A28E42B98C10}" type="presParOf" srcId="{9CBBAB7C-2E7D-4B69-8D61-684B37BE1F57}" destId="{58D6736B-C743-4F58-8608-2A2C8F87D6BF}" srcOrd="0" destOrd="0" presId="urn:microsoft.com/office/officeart/2005/8/layout/orgChart1"/>
    <dgm:cxn modelId="{680C9154-5FC2-4E81-9852-0E121B59FA7D}" type="presParOf" srcId="{9CBBAB7C-2E7D-4B69-8D61-684B37BE1F57}" destId="{88D12DC0-05B7-4485-9C97-2FCF9C3B60D9}" srcOrd="1" destOrd="0" presId="urn:microsoft.com/office/officeart/2005/8/layout/orgChart1"/>
    <dgm:cxn modelId="{6BA99848-CFA7-424B-94B2-D70572EA878F}" type="presParOf" srcId="{2BC36324-65C6-416C-941C-003DBAFBD0BD}" destId="{6952B698-3BEC-43DC-90F3-2436AA0CB0A4}" srcOrd="1" destOrd="0" presId="urn:microsoft.com/office/officeart/2005/8/layout/orgChart1"/>
    <dgm:cxn modelId="{E081ABBF-380E-4B61-AFE2-8B4EA93FEB9B}" type="presParOf" srcId="{2BC36324-65C6-416C-941C-003DBAFBD0BD}" destId="{48DED17F-2FB8-4627-9E18-3AFC68976F28}" srcOrd="2" destOrd="0" presId="urn:microsoft.com/office/officeart/2005/8/layout/orgChart1"/>
    <dgm:cxn modelId="{70FAA441-E101-4A1E-AC79-2103D284A46D}" type="presParOf" srcId="{B59FF8A7-4A62-4FA9-954C-3F238C5C0F5E}" destId="{469B0D18-A55C-45D4-9C50-674C6D4A9B94}" srcOrd="2" destOrd="0" presId="urn:microsoft.com/office/officeart/2005/8/layout/orgChart1"/>
  </dgm:cxnLst>
  <dgm:bg/>
  <dgm:whole/>
  <dgm:extLst>
    <a:ext uri="http://schemas.microsoft.com/office/drawing/2008/diagram">
      <dsp:dataModelExt xmlns:dsp="http://schemas.microsoft.com/office/drawing/2008/diagram" relId="rId32"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A73A9CB1-2068-42DA-8092-A367458CAC6C}" type="doc">
      <dgm:prSet loTypeId="urn:microsoft.com/office/officeart/2005/8/layout/orgChart1" loCatId="hierarchy" qsTypeId="urn:microsoft.com/office/officeart/2005/8/quickstyle/simple1" qsCatId="simple" csTypeId="urn:microsoft.com/office/officeart/2005/8/colors/accent0_1" csCatId="mainScheme" phldr="1"/>
      <dgm:spPr/>
      <dgm:t>
        <a:bodyPr/>
        <a:lstStyle/>
        <a:p>
          <a:endParaRPr lang="zh-CN" altLang="en-US"/>
        </a:p>
      </dgm:t>
    </dgm:pt>
    <dgm:pt modelId="{B3A12F0D-23BF-40C9-8752-C6A8B2FDB839}">
      <dgm:prSet phldrT="[文本]"/>
      <dgm:spPr>
        <a:ln w="3175"/>
      </dgm:spPr>
      <dgm:t>
        <a:bodyPr/>
        <a:lstStyle/>
        <a:p>
          <a:r>
            <a:rPr lang="zh-CN" altLang="en-US"/>
            <a:t>电子医嘱管理系统</a:t>
          </a:r>
        </a:p>
      </dgm:t>
    </dgm:pt>
    <dgm:pt modelId="{E8DC592C-B5DC-47A9-B737-165004B362E6}" type="parTrans" cxnId="{A36B269E-B65F-443C-80A2-CBAB495921BE}">
      <dgm:prSet/>
      <dgm:spPr/>
      <dgm:t>
        <a:bodyPr/>
        <a:lstStyle/>
        <a:p>
          <a:endParaRPr lang="zh-CN" altLang="en-US"/>
        </a:p>
      </dgm:t>
    </dgm:pt>
    <dgm:pt modelId="{58672FAE-5D09-4294-AB86-DF20C65457C5}" type="sibTrans" cxnId="{A36B269E-B65F-443C-80A2-CBAB495921BE}">
      <dgm:prSet/>
      <dgm:spPr/>
      <dgm:t>
        <a:bodyPr/>
        <a:lstStyle/>
        <a:p>
          <a:endParaRPr lang="zh-CN" altLang="en-US"/>
        </a:p>
      </dgm:t>
    </dgm:pt>
    <dgm:pt modelId="{05F1016E-1C41-47DC-865E-435269B68B28}">
      <dgm:prSet phldrT="[文本]"/>
      <dgm:spPr>
        <a:ln w="3175"/>
      </dgm:spPr>
      <dgm:t>
        <a:bodyPr/>
        <a:lstStyle/>
        <a:p>
          <a:r>
            <a:rPr lang="zh-CN" altLang="en-US"/>
            <a:t>文件读写</a:t>
          </a:r>
        </a:p>
      </dgm:t>
    </dgm:pt>
    <dgm:pt modelId="{00FC169E-549D-4AD3-A006-5F227C00B786}" type="parTrans" cxnId="{085AD5B3-2612-41B2-A4DE-99CDBDC6F46E}">
      <dgm:prSet/>
      <dgm:spPr>
        <a:ln w="3175"/>
      </dgm:spPr>
      <dgm:t>
        <a:bodyPr/>
        <a:lstStyle/>
        <a:p>
          <a:endParaRPr lang="zh-CN" altLang="en-US"/>
        </a:p>
      </dgm:t>
    </dgm:pt>
    <dgm:pt modelId="{894BBFF0-B1E0-40B1-B4D8-18ABE25B0120}" type="sibTrans" cxnId="{085AD5B3-2612-41B2-A4DE-99CDBDC6F46E}">
      <dgm:prSet/>
      <dgm:spPr/>
      <dgm:t>
        <a:bodyPr/>
        <a:lstStyle/>
        <a:p>
          <a:endParaRPr lang="zh-CN" altLang="en-US"/>
        </a:p>
      </dgm:t>
    </dgm:pt>
    <dgm:pt modelId="{423D1886-2E37-4CE3-A151-60E9A8B70015}">
      <dgm:prSet phldrT="[文本]"/>
      <dgm:spPr>
        <a:ln w="3175"/>
      </dgm:spPr>
      <dgm:t>
        <a:bodyPr/>
        <a:lstStyle/>
        <a:p>
          <a:r>
            <a:rPr lang="zh-CN" altLang="en-US"/>
            <a:t>数据操作</a:t>
          </a:r>
        </a:p>
      </dgm:t>
    </dgm:pt>
    <dgm:pt modelId="{4ECE5304-D422-411C-9DBE-3A117CBF25F9}" type="parTrans" cxnId="{13B9360B-133C-404C-BFBE-F60FBB97454B}">
      <dgm:prSet/>
      <dgm:spPr>
        <a:ln w="3175"/>
      </dgm:spPr>
      <dgm:t>
        <a:bodyPr/>
        <a:lstStyle/>
        <a:p>
          <a:endParaRPr lang="zh-CN" altLang="en-US"/>
        </a:p>
      </dgm:t>
    </dgm:pt>
    <dgm:pt modelId="{FB2C7324-9C3B-44B5-91F2-A083EE167266}" type="sibTrans" cxnId="{13B9360B-133C-404C-BFBE-F60FBB97454B}">
      <dgm:prSet/>
      <dgm:spPr/>
      <dgm:t>
        <a:bodyPr/>
        <a:lstStyle/>
        <a:p>
          <a:endParaRPr lang="zh-CN" altLang="en-US"/>
        </a:p>
      </dgm:t>
    </dgm:pt>
    <dgm:pt modelId="{A87A9792-3FC7-4C1E-A287-A7AA36266FFB}">
      <dgm:prSet phldrT="[文本]"/>
      <dgm:spPr>
        <a:ln w="3175"/>
      </dgm:spPr>
      <dgm:t>
        <a:bodyPr/>
        <a:lstStyle/>
        <a:p>
          <a:r>
            <a:rPr lang="zh-CN" altLang="en-US"/>
            <a:t>帮助说明</a:t>
          </a:r>
        </a:p>
      </dgm:t>
    </dgm:pt>
    <dgm:pt modelId="{B8F7EDED-2998-4801-AABA-11C73FB43961}" type="parTrans" cxnId="{D9C59B1D-5128-4174-8F7D-A004ADC446BE}">
      <dgm:prSet/>
      <dgm:spPr>
        <a:ln w="3175"/>
      </dgm:spPr>
      <dgm:t>
        <a:bodyPr/>
        <a:lstStyle/>
        <a:p>
          <a:endParaRPr lang="zh-CN" altLang="en-US"/>
        </a:p>
      </dgm:t>
    </dgm:pt>
    <dgm:pt modelId="{CBDFEBBA-9D07-4F1A-8872-BE14C4C70915}" type="sibTrans" cxnId="{D9C59B1D-5128-4174-8F7D-A004ADC446BE}">
      <dgm:prSet/>
      <dgm:spPr/>
      <dgm:t>
        <a:bodyPr/>
        <a:lstStyle/>
        <a:p>
          <a:endParaRPr lang="zh-CN" altLang="en-US"/>
        </a:p>
      </dgm:t>
    </dgm:pt>
    <dgm:pt modelId="{DA8E7207-25C2-4161-A9DA-8204AE33E518}">
      <dgm:prSet phldrT="[文本]"/>
      <dgm:spPr>
        <a:ln w="3175"/>
      </dgm:spPr>
      <dgm:t>
        <a:bodyPr/>
        <a:lstStyle/>
        <a:p>
          <a:r>
            <a:rPr lang="zh-CN" altLang="en-US"/>
            <a:t>数据存盘</a:t>
          </a:r>
        </a:p>
      </dgm:t>
    </dgm:pt>
    <dgm:pt modelId="{D5515237-10EB-4AC4-89F4-B5143858022E}" type="parTrans" cxnId="{CDCFF50B-21F4-4AAD-B957-F33E3A588FA5}">
      <dgm:prSet/>
      <dgm:spPr>
        <a:ln w="3175"/>
      </dgm:spPr>
      <dgm:t>
        <a:bodyPr/>
        <a:lstStyle/>
        <a:p>
          <a:endParaRPr lang="zh-CN" altLang="en-US"/>
        </a:p>
      </dgm:t>
    </dgm:pt>
    <dgm:pt modelId="{8B5C86C9-0091-41FF-98FF-DCC5CFCBDB33}" type="sibTrans" cxnId="{CDCFF50B-21F4-4AAD-B957-F33E3A588FA5}">
      <dgm:prSet/>
      <dgm:spPr/>
      <dgm:t>
        <a:bodyPr/>
        <a:lstStyle/>
        <a:p>
          <a:endParaRPr lang="zh-CN" altLang="en-US"/>
        </a:p>
      </dgm:t>
    </dgm:pt>
    <dgm:pt modelId="{9FE4E528-F083-404A-B668-1846160A5C26}">
      <dgm:prSet phldrT="[文本]"/>
      <dgm:spPr>
        <a:ln w="3175"/>
      </dgm:spPr>
      <dgm:t>
        <a:bodyPr/>
        <a:lstStyle/>
        <a:p>
          <a:r>
            <a:rPr lang="zh-CN" altLang="en-US"/>
            <a:t>数据加载</a:t>
          </a:r>
        </a:p>
      </dgm:t>
    </dgm:pt>
    <dgm:pt modelId="{F71351C4-0469-4EA0-BFB4-E807073F435E}" type="parTrans" cxnId="{CCEFB0A2-13E2-48D1-9659-7FE1EF0089E1}">
      <dgm:prSet/>
      <dgm:spPr>
        <a:ln w="3175"/>
      </dgm:spPr>
      <dgm:t>
        <a:bodyPr/>
        <a:lstStyle/>
        <a:p>
          <a:endParaRPr lang="zh-CN" altLang="en-US"/>
        </a:p>
      </dgm:t>
    </dgm:pt>
    <dgm:pt modelId="{9F895251-DC61-4F75-B639-C885FB06B1AD}" type="sibTrans" cxnId="{CCEFB0A2-13E2-48D1-9659-7FE1EF0089E1}">
      <dgm:prSet/>
      <dgm:spPr/>
      <dgm:t>
        <a:bodyPr/>
        <a:lstStyle/>
        <a:p>
          <a:endParaRPr lang="zh-CN" altLang="en-US"/>
        </a:p>
      </dgm:t>
    </dgm:pt>
    <dgm:pt modelId="{4C3BBD62-DB61-4F44-B4DB-7F179EBA1ADB}">
      <dgm:prSet phldrT="[文本]"/>
      <dgm:spPr>
        <a:ln w="3175"/>
      </dgm:spPr>
      <dgm:t>
        <a:bodyPr/>
        <a:lstStyle/>
        <a:p>
          <a:r>
            <a:rPr lang="zh-CN" altLang="en-US"/>
            <a:t>创建</a:t>
          </a:r>
        </a:p>
      </dgm:t>
    </dgm:pt>
    <dgm:pt modelId="{B668A857-5594-4B03-91A4-BD39039EA7E0}" type="parTrans" cxnId="{DC4BA923-EA31-436E-811F-790EF6C4F49C}">
      <dgm:prSet/>
      <dgm:spPr>
        <a:ln w="3175"/>
      </dgm:spPr>
      <dgm:t>
        <a:bodyPr/>
        <a:lstStyle/>
        <a:p>
          <a:endParaRPr lang="zh-CN" altLang="en-US"/>
        </a:p>
      </dgm:t>
    </dgm:pt>
    <dgm:pt modelId="{839007B6-8C32-490A-8827-449B4FA8DA43}" type="sibTrans" cxnId="{DC4BA923-EA31-436E-811F-790EF6C4F49C}">
      <dgm:prSet/>
      <dgm:spPr/>
      <dgm:t>
        <a:bodyPr/>
        <a:lstStyle/>
        <a:p>
          <a:endParaRPr lang="zh-CN" altLang="en-US"/>
        </a:p>
      </dgm:t>
    </dgm:pt>
    <dgm:pt modelId="{E8E30C5D-762F-48C9-8601-69E52BB3B712}">
      <dgm:prSet phldrT="[文本]"/>
      <dgm:spPr>
        <a:ln w="3175"/>
      </dgm:spPr>
      <dgm:t>
        <a:bodyPr/>
        <a:lstStyle/>
        <a:p>
          <a:r>
            <a:rPr lang="zh-CN" altLang="en-US"/>
            <a:t>科室</a:t>
          </a:r>
        </a:p>
      </dgm:t>
    </dgm:pt>
    <dgm:pt modelId="{416B26E6-5D68-4CB9-9F45-9810CA676559}" type="parTrans" cxnId="{D44A1F05-272E-4808-B2F1-4C7004041ADD}">
      <dgm:prSet/>
      <dgm:spPr>
        <a:ln w="3175"/>
      </dgm:spPr>
      <dgm:t>
        <a:bodyPr/>
        <a:lstStyle/>
        <a:p>
          <a:endParaRPr lang="zh-CN" altLang="en-US"/>
        </a:p>
      </dgm:t>
    </dgm:pt>
    <dgm:pt modelId="{2F41CEE1-52AC-4B9A-B8D0-A6AD5A970F88}" type="sibTrans" cxnId="{D44A1F05-272E-4808-B2F1-4C7004041ADD}">
      <dgm:prSet/>
      <dgm:spPr/>
      <dgm:t>
        <a:bodyPr/>
        <a:lstStyle/>
        <a:p>
          <a:endParaRPr lang="zh-CN" altLang="en-US"/>
        </a:p>
      </dgm:t>
    </dgm:pt>
    <dgm:pt modelId="{3DAE184B-9071-40C0-B392-F1F5AF989C42}">
      <dgm:prSet phldrT="[文本]"/>
      <dgm:spPr>
        <a:ln w="3175"/>
      </dgm:spPr>
      <dgm:t>
        <a:bodyPr/>
        <a:lstStyle/>
        <a:p>
          <a:r>
            <a:rPr lang="zh-CN" altLang="en-US"/>
            <a:t>病人</a:t>
          </a:r>
        </a:p>
      </dgm:t>
    </dgm:pt>
    <dgm:pt modelId="{BABBA970-E9A9-4E1C-9CAA-CE17FB134EBB}" type="parTrans" cxnId="{3DD8DA12-F3FD-49B0-9533-A2CBB6AE5F61}">
      <dgm:prSet/>
      <dgm:spPr>
        <a:ln w="3175"/>
      </dgm:spPr>
      <dgm:t>
        <a:bodyPr/>
        <a:lstStyle/>
        <a:p>
          <a:endParaRPr lang="zh-CN" altLang="en-US"/>
        </a:p>
      </dgm:t>
    </dgm:pt>
    <dgm:pt modelId="{B33C9EE7-A257-457D-BDD2-0121E76D7C6B}" type="sibTrans" cxnId="{3DD8DA12-F3FD-49B0-9533-A2CBB6AE5F61}">
      <dgm:prSet/>
      <dgm:spPr/>
      <dgm:t>
        <a:bodyPr/>
        <a:lstStyle/>
        <a:p>
          <a:endParaRPr lang="zh-CN" altLang="en-US"/>
        </a:p>
      </dgm:t>
    </dgm:pt>
    <dgm:pt modelId="{0A53333E-BAC9-4EF1-A4B1-289F6BA4A6CB}">
      <dgm:prSet phldrT="[文本]"/>
      <dgm:spPr>
        <a:ln w="3175"/>
      </dgm:spPr>
      <dgm:t>
        <a:bodyPr/>
        <a:lstStyle/>
        <a:p>
          <a:r>
            <a:rPr lang="zh-CN" altLang="en-US"/>
            <a:t>就诊记录</a:t>
          </a:r>
        </a:p>
      </dgm:t>
    </dgm:pt>
    <dgm:pt modelId="{6298E665-18C9-413C-96C3-805850D01E21}" type="parTrans" cxnId="{6994F8A2-C79E-4C8C-BE46-D15D8FBC122A}">
      <dgm:prSet/>
      <dgm:spPr>
        <a:ln w="3175"/>
      </dgm:spPr>
      <dgm:t>
        <a:bodyPr/>
        <a:lstStyle/>
        <a:p>
          <a:endParaRPr lang="zh-CN" altLang="en-US"/>
        </a:p>
      </dgm:t>
    </dgm:pt>
    <dgm:pt modelId="{0129F849-620D-4A4F-A789-F2B8346CF599}" type="sibTrans" cxnId="{6994F8A2-C79E-4C8C-BE46-D15D8FBC122A}">
      <dgm:prSet/>
      <dgm:spPr/>
      <dgm:t>
        <a:bodyPr/>
        <a:lstStyle/>
        <a:p>
          <a:endParaRPr lang="zh-CN" altLang="en-US"/>
        </a:p>
      </dgm:t>
    </dgm:pt>
    <dgm:pt modelId="{A198AF5D-2907-4B49-A03E-D1C7FFF3B30E}">
      <dgm:prSet phldrT="[文本]"/>
      <dgm:spPr>
        <a:ln w="3175"/>
      </dgm:spPr>
      <dgm:t>
        <a:bodyPr/>
        <a:lstStyle/>
        <a:p>
          <a:r>
            <a:rPr lang="zh-CN" altLang="en-US"/>
            <a:t>科室</a:t>
          </a:r>
        </a:p>
      </dgm:t>
    </dgm:pt>
    <dgm:pt modelId="{F1CA7E8A-30D9-4E67-8890-B3A93D185F36}" type="parTrans" cxnId="{6EF9FC7A-DAC1-424B-B919-347D7D55BA57}">
      <dgm:prSet/>
      <dgm:spPr>
        <a:ln w="3175"/>
      </dgm:spPr>
      <dgm:t>
        <a:bodyPr/>
        <a:lstStyle/>
        <a:p>
          <a:endParaRPr lang="zh-CN" altLang="en-US"/>
        </a:p>
      </dgm:t>
    </dgm:pt>
    <dgm:pt modelId="{FCA7AB6E-CED7-4DA5-AD0F-6CCEF1BC339B}" type="sibTrans" cxnId="{6EF9FC7A-DAC1-424B-B919-347D7D55BA57}">
      <dgm:prSet/>
      <dgm:spPr/>
      <dgm:t>
        <a:bodyPr/>
        <a:lstStyle/>
        <a:p>
          <a:endParaRPr lang="zh-CN" altLang="en-US"/>
        </a:p>
      </dgm:t>
    </dgm:pt>
    <dgm:pt modelId="{F3DF2245-0E72-4BD0-88E5-0DB1039E8F53}">
      <dgm:prSet phldrT="[文本]"/>
      <dgm:spPr>
        <a:ln w="3175"/>
      </dgm:spPr>
      <dgm:t>
        <a:bodyPr/>
        <a:lstStyle/>
        <a:p>
          <a:r>
            <a:rPr lang="zh-CN" altLang="en-US"/>
            <a:t>病人</a:t>
          </a:r>
        </a:p>
      </dgm:t>
    </dgm:pt>
    <dgm:pt modelId="{79B16868-51EE-4C92-8E7E-2498359E5B69}" type="parTrans" cxnId="{F7F8115F-4CB0-405C-B977-F488362978D9}">
      <dgm:prSet/>
      <dgm:spPr>
        <a:ln w="3175"/>
      </dgm:spPr>
      <dgm:t>
        <a:bodyPr/>
        <a:lstStyle/>
        <a:p>
          <a:endParaRPr lang="zh-CN" altLang="en-US"/>
        </a:p>
      </dgm:t>
    </dgm:pt>
    <dgm:pt modelId="{A8A8C029-D190-4D46-AC0D-2C9960A22381}" type="sibTrans" cxnId="{F7F8115F-4CB0-405C-B977-F488362978D9}">
      <dgm:prSet/>
      <dgm:spPr/>
      <dgm:t>
        <a:bodyPr/>
        <a:lstStyle/>
        <a:p>
          <a:endParaRPr lang="zh-CN" altLang="en-US"/>
        </a:p>
      </dgm:t>
    </dgm:pt>
    <dgm:pt modelId="{CCB92FC5-63A9-4732-B066-6FA61D9987C0}">
      <dgm:prSet phldrT="[文本]"/>
      <dgm:spPr>
        <a:ln w="3175"/>
      </dgm:spPr>
      <dgm:t>
        <a:bodyPr/>
        <a:lstStyle/>
        <a:p>
          <a:r>
            <a:rPr lang="zh-CN" altLang="en-US"/>
            <a:t>就诊记录</a:t>
          </a:r>
        </a:p>
      </dgm:t>
    </dgm:pt>
    <dgm:pt modelId="{50B10617-4C26-4355-BA32-48A1F83BC3B4}" type="parTrans" cxnId="{61B7E612-E0DC-4A02-8E4B-E9A10915B491}">
      <dgm:prSet/>
      <dgm:spPr>
        <a:ln w="3175"/>
      </dgm:spPr>
      <dgm:t>
        <a:bodyPr/>
        <a:lstStyle/>
        <a:p>
          <a:endParaRPr lang="zh-CN" altLang="en-US"/>
        </a:p>
      </dgm:t>
    </dgm:pt>
    <dgm:pt modelId="{B133D5DD-3745-4BA9-A7CB-E7599D164C49}" type="sibTrans" cxnId="{61B7E612-E0DC-4A02-8E4B-E9A10915B491}">
      <dgm:prSet/>
      <dgm:spPr/>
      <dgm:t>
        <a:bodyPr/>
        <a:lstStyle/>
        <a:p>
          <a:endParaRPr lang="zh-CN" altLang="en-US"/>
        </a:p>
      </dgm:t>
    </dgm:pt>
    <dgm:pt modelId="{8A7C8354-F562-4003-8590-1E3C1160E03E}">
      <dgm:prSet phldrT="[文本]"/>
      <dgm:spPr>
        <a:ln w="3175"/>
      </dgm:spPr>
      <dgm:t>
        <a:bodyPr/>
        <a:lstStyle/>
        <a:p>
          <a:r>
            <a:rPr lang="zh-CN" altLang="en-US"/>
            <a:t>插入</a:t>
          </a:r>
        </a:p>
      </dgm:t>
    </dgm:pt>
    <dgm:pt modelId="{7E86FB0A-1AA5-4BB7-9D12-467A5FCDECDD}" type="parTrans" cxnId="{1BD53AAB-33A6-46C7-A0E5-59D0B2876418}">
      <dgm:prSet/>
      <dgm:spPr>
        <a:ln w="3175"/>
      </dgm:spPr>
      <dgm:t>
        <a:bodyPr/>
        <a:lstStyle/>
        <a:p>
          <a:endParaRPr lang="zh-CN" altLang="en-US"/>
        </a:p>
      </dgm:t>
    </dgm:pt>
    <dgm:pt modelId="{95C17508-0B82-48A1-92BF-949914396323}" type="sibTrans" cxnId="{1BD53AAB-33A6-46C7-A0E5-59D0B2876418}">
      <dgm:prSet/>
      <dgm:spPr/>
      <dgm:t>
        <a:bodyPr/>
        <a:lstStyle/>
        <a:p>
          <a:endParaRPr lang="zh-CN" altLang="en-US"/>
        </a:p>
      </dgm:t>
    </dgm:pt>
    <dgm:pt modelId="{34556914-24B2-4C5C-BAF2-68FFDC06CAC9}">
      <dgm:prSet phldrT="[文本]"/>
      <dgm:spPr>
        <a:ln w="3175"/>
      </dgm:spPr>
      <dgm:t>
        <a:bodyPr/>
        <a:lstStyle/>
        <a:p>
          <a:r>
            <a:rPr lang="zh-CN" altLang="en-US"/>
            <a:t>科室</a:t>
          </a:r>
        </a:p>
      </dgm:t>
    </dgm:pt>
    <dgm:pt modelId="{186840DE-6D02-409C-AD9F-0791DAB324DA}" type="parTrans" cxnId="{84614BEC-D59B-42AA-A112-B8540D0251D3}">
      <dgm:prSet/>
      <dgm:spPr>
        <a:ln w="3175"/>
      </dgm:spPr>
      <dgm:t>
        <a:bodyPr/>
        <a:lstStyle/>
        <a:p>
          <a:endParaRPr lang="zh-CN" altLang="en-US"/>
        </a:p>
      </dgm:t>
    </dgm:pt>
    <dgm:pt modelId="{CE400326-B1A1-41CE-B45D-EA394478D10C}" type="sibTrans" cxnId="{84614BEC-D59B-42AA-A112-B8540D0251D3}">
      <dgm:prSet/>
      <dgm:spPr/>
      <dgm:t>
        <a:bodyPr/>
        <a:lstStyle/>
        <a:p>
          <a:endParaRPr lang="zh-CN" altLang="en-US"/>
        </a:p>
      </dgm:t>
    </dgm:pt>
    <dgm:pt modelId="{B33F4052-37E6-45EB-BBB2-C1E899110FAB}">
      <dgm:prSet phldrT="[文本]"/>
      <dgm:spPr>
        <a:ln w="3175"/>
      </dgm:spPr>
      <dgm:t>
        <a:bodyPr/>
        <a:lstStyle/>
        <a:p>
          <a:r>
            <a:rPr lang="zh-CN" altLang="en-US"/>
            <a:t>病人</a:t>
          </a:r>
        </a:p>
      </dgm:t>
    </dgm:pt>
    <dgm:pt modelId="{ECBEA560-AC7D-4BBF-A6B5-C1E25B6D7B41}" type="parTrans" cxnId="{A384700B-4D32-46F5-88F1-F4062B0C51E1}">
      <dgm:prSet/>
      <dgm:spPr>
        <a:ln w="3175"/>
      </dgm:spPr>
      <dgm:t>
        <a:bodyPr/>
        <a:lstStyle/>
        <a:p>
          <a:endParaRPr lang="zh-CN" altLang="en-US"/>
        </a:p>
      </dgm:t>
    </dgm:pt>
    <dgm:pt modelId="{7713A309-77A4-419B-B854-8BB2AF88D0FC}" type="sibTrans" cxnId="{A384700B-4D32-46F5-88F1-F4062B0C51E1}">
      <dgm:prSet/>
      <dgm:spPr/>
      <dgm:t>
        <a:bodyPr/>
        <a:lstStyle/>
        <a:p>
          <a:endParaRPr lang="zh-CN" altLang="en-US"/>
        </a:p>
      </dgm:t>
    </dgm:pt>
    <dgm:pt modelId="{C88F7E83-3DB3-4976-B469-E932B7850091}">
      <dgm:prSet phldrT="[文本]"/>
      <dgm:spPr>
        <a:ln w="3175"/>
      </dgm:spPr>
      <dgm:t>
        <a:bodyPr/>
        <a:lstStyle/>
        <a:p>
          <a:r>
            <a:rPr lang="zh-CN" altLang="en-US"/>
            <a:t>就诊记录</a:t>
          </a:r>
        </a:p>
      </dgm:t>
    </dgm:pt>
    <dgm:pt modelId="{E89A698A-A7EA-4388-96AA-DC2E0EA4CAC7}" type="parTrans" cxnId="{03C439C7-1953-4B31-847F-A23B12389BBF}">
      <dgm:prSet/>
      <dgm:spPr>
        <a:ln w="3175"/>
      </dgm:spPr>
      <dgm:t>
        <a:bodyPr/>
        <a:lstStyle/>
        <a:p>
          <a:endParaRPr lang="zh-CN" altLang="en-US"/>
        </a:p>
      </dgm:t>
    </dgm:pt>
    <dgm:pt modelId="{F274FA87-D181-4EC8-8EDB-474F03E8732C}" type="sibTrans" cxnId="{03C439C7-1953-4B31-847F-A23B12389BBF}">
      <dgm:prSet/>
      <dgm:spPr/>
      <dgm:t>
        <a:bodyPr/>
        <a:lstStyle/>
        <a:p>
          <a:endParaRPr lang="zh-CN" altLang="en-US"/>
        </a:p>
      </dgm:t>
    </dgm:pt>
    <dgm:pt modelId="{79BFB270-3965-4FC7-A350-B4557AEE34E2}">
      <dgm:prSet phldrT="[文本]"/>
      <dgm:spPr>
        <a:ln w="3175"/>
      </dgm:spPr>
      <dgm:t>
        <a:bodyPr/>
        <a:lstStyle/>
        <a:p>
          <a:r>
            <a:rPr lang="zh-CN" altLang="en-US"/>
            <a:t>修改</a:t>
          </a:r>
        </a:p>
      </dgm:t>
    </dgm:pt>
    <dgm:pt modelId="{39F85CA6-C8F7-40E3-B6E8-13BFB4B9E058}" type="parTrans" cxnId="{A30C0FF8-18BB-4599-8C46-2B5FB042968F}">
      <dgm:prSet/>
      <dgm:spPr>
        <a:ln w="3175"/>
      </dgm:spPr>
      <dgm:t>
        <a:bodyPr/>
        <a:lstStyle/>
        <a:p>
          <a:endParaRPr lang="zh-CN" altLang="en-US"/>
        </a:p>
      </dgm:t>
    </dgm:pt>
    <dgm:pt modelId="{214FDCBF-C162-4AE7-980A-6B1EA14E772E}" type="sibTrans" cxnId="{A30C0FF8-18BB-4599-8C46-2B5FB042968F}">
      <dgm:prSet/>
      <dgm:spPr/>
      <dgm:t>
        <a:bodyPr/>
        <a:lstStyle/>
        <a:p>
          <a:endParaRPr lang="zh-CN" altLang="en-US"/>
        </a:p>
      </dgm:t>
    </dgm:pt>
    <dgm:pt modelId="{EA8172DF-1C17-46DD-AAD5-AEF07ADD3C28}">
      <dgm:prSet phldrT="[文本]"/>
      <dgm:spPr>
        <a:ln w="3175"/>
      </dgm:spPr>
      <dgm:t>
        <a:bodyPr/>
        <a:lstStyle/>
        <a:p>
          <a:r>
            <a:rPr lang="zh-CN" altLang="en-US"/>
            <a:t>科室</a:t>
          </a:r>
        </a:p>
      </dgm:t>
    </dgm:pt>
    <dgm:pt modelId="{D732C5DD-F272-4329-B5BD-583E363B478C}" type="parTrans" cxnId="{64DBA617-FD85-49A0-872A-F90D86CC2B73}">
      <dgm:prSet/>
      <dgm:spPr>
        <a:ln w="3175"/>
      </dgm:spPr>
      <dgm:t>
        <a:bodyPr/>
        <a:lstStyle/>
        <a:p>
          <a:endParaRPr lang="zh-CN" altLang="en-US"/>
        </a:p>
      </dgm:t>
    </dgm:pt>
    <dgm:pt modelId="{5EBDC636-17F3-43E2-A018-9F625D4C83A8}" type="sibTrans" cxnId="{64DBA617-FD85-49A0-872A-F90D86CC2B73}">
      <dgm:prSet/>
      <dgm:spPr/>
      <dgm:t>
        <a:bodyPr/>
        <a:lstStyle/>
        <a:p>
          <a:endParaRPr lang="zh-CN" altLang="en-US"/>
        </a:p>
      </dgm:t>
    </dgm:pt>
    <dgm:pt modelId="{01C2E6DA-7F4A-4E3B-864E-9AFD4CDE4694}">
      <dgm:prSet phldrT="[文本]"/>
      <dgm:spPr>
        <a:ln w="3175"/>
      </dgm:spPr>
      <dgm:t>
        <a:bodyPr/>
        <a:lstStyle/>
        <a:p>
          <a:r>
            <a:rPr lang="zh-CN" altLang="en-US"/>
            <a:t>病人</a:t>
          </a:r>
        </a:p>
      </dgm:t>
    </dgm:pt>
    <dgm:pt modelId="{21D5AE36-1A7D-453A-9ACE-23316D4F255E}" type="parTrans" cxnId="{F3934199-0B8E-4E0B-9423-4C37C1BEFB03}">
      <dgm:prSet/>
      <dgm:spPr>
        <a:ln w="3175"/>
      </dgm:spPr>
      <dgm:t>
        <a:bodyPr/>
        <a:lstStyle/>
        <a:p>
          <a:endParaRPr lang="zh-CN" altLang="en-US"/>
        </a:p>
      </dgm:t>
    </dgm:pt>
    <dgm:pt modelId="{23A88F8F-A5DB-465A-B85D-A7AF0DAF671F}" type="sibTrans" cxnId="{F3934199-0B8E-4E0B-9423-4C37C1BEFB03}">
      <dgm:prSet/>
      <dgm:spPr/>
      <dgm:t>
        <a:bodyPr/>
        <a:lstStyle/>
        <a:p>
          <a:endParaRPr lang="zh-CN" altLang="en-US"/>
        </a:p>
      </dgm:t>
    </dgm:pt>
    <dgm:pt modelId="{6D13889D-D9CE-42BC-9C2C-1E406ED7AF2A}">
      <dgm:prSet phldrT="[文本]"/>
      <dgm:spPr>
        <a:ln w="3175"/>
      </dgm:spPr>
      <dgm:t>
        <a:bodyPr/>
        <a:lstStyle/>
        <a:p>
          <a:r>
            <a:rPr lang="zh-CN" altLang="en-US"/>
            <a:t>就诊记录</a:t>
          </a:r>
        </a:p>
      </dgm:t>
    </dgm:pt>
    <dgm:pt modelId="{27539AA5-D0DB-40AB-83B1-91C0D425EA07}" type="parTrans" cxnId="{F52582D5-7879-40E0-84A9-0340FA5B364C}">
      <dgm:prSet/>
      <dgm:spPr>
        <a:ln w="3175"/>
      </dgm:spPr>
      <dgm:t>
        <a:bodyPr/>
        <a:lstStyle/>
        <a:p>
          <a:endParaRPr lang="zh-CN" altLang="en-US"/>
        </a:p>
      </dgm:t>
    </dgm:pt>
    <dgm:pt modelId="{9FAC0051-D6E5-40E5-AB52-18B870B9D8CE}" type="sibTrans" cxnId="{F52582D5-7879-40E0-84A9-0340FA5B364C}">
      <dgm:prSet/>
      <dgm:spPr/>
      <dgm:t>
        <a:bodyPr/>
        <a:lstStyle/>
        <a:p>
          <a:endParaRPr lang="zh-CN" altLang="en-US"/>
        </a:p>
      </dgm:t>
    </dgm:pt>
    <dgm:pt modelId="{44B888E8-A7A3-4EB7-B627-6EC24319A461}">
      <dgm:prSet phldrT="[文本]"/>
      <dgm:spPr>
        <a:ln w="3175"/>
      </dgm:spPr>
      <dgm:t>
        <a:bodyPr/>
        <a:lstStyle/>
        <a:p>
          <a:r>
            <a:rPr lang="zh-CN" altLang="en-US"/>
            <a:t>查询</a:t>
          </a:r>
        </a:p>
      </dgm:t>
    </dgm:pt>
    <dgm:pt modelId="{CEF2CF0B-C47D-4DE0-A59C-2791C11512D3}" type="parTrans" cxnId="{5E4D14F7-7C79-4788-AE02-182FB6517434}">
      <dgm:prSet/>
      <dgm:spPr>
        <a:ln w="3175"/>
      </dgm:spPr>
      <dgm:t>
        <a:bodyPr/>
        <a:lstStyle/>
        <a:p>
          <a:endParaRPr lang="zh-CN" altLang="en-US"/>
        </a:p>
      </dgm:t>
    </dgm:pt>
    <dgm:pt modelId="{1BE707D9-DF30-43A1-95C1-DA7A3900524D}" type="sibTrans" cxnId="{5E4D14F7-7C79-4788-AE02-182FB6517434}">
      <dgm:prSet/>
      <dgm:spPr/>
      <dgm:t>
        <a:bodyPr/>
        <a:lstStyle/>
        <a:p>
          <a:endParaRPr lang="zh-CN" altLang="en-US"/>
        </a:p>
      </dgm:t>
    </dgm:pt>
    <dgm:pt modelId="{60F97012-4D8C-4D29-8CCB-8B668A47A381}">
      <dgm:prSet phldrT="[文本]"/>
      <dgm:spPr>
        <a:ln w="3175"/>
      </dgm:spPr>
      <dgm:t>
        <a:bodyPr/>
        <a:lstStyle/>
        <a:p>
          <a:r>
            <a:rPr lang="zh-CN" altLang="en-US"/>
            <a:t>科室</a:t>
          </a:r>
        </a:p>
      </dgm:t>
    </dgm:pt>
    <dgm:pt modelId="{76431C80-DDD3-4EFD-8123-FC07A6B96AC7}" type="parTrans" cxnId="{34F2314D-DD70-4588-9B15-0D574F636CC5}">
      <dgm:prSet/>
      <dgm:spPr>
        <a:ln w="3175"/>
      </dgm:spPr>
      <dgm:t>
        <a:bodyPr/>
        <a:lstStyle/>
        <a:p>
          <a:endParaRPr lang="zh-CN" altLang="en-US"/>
        </a:p>
      </dgm:t>
    </dgm:pt>
    <dgm:pt modelId="{39DED3C6-F006-488C-84B1-99FB953B3AA0}" type="sibTrans" cxnId="{34F2314D-DD70-4588-9B15-0D574F636CC5}">
      <dgm:prSet/>
      <dgm:spPr/>
      <dgm:t>
        <a:bodyPr/>
        <a:lstStyle/>
        <a:p>
          <a:endParaRPr lang="zh-CN" altLang="en-US"/>
        </a:p>
      </dgm:t>
    </dgm:pt>
    <dgm:pt modelId="{CD84C1C0-898D-4DE7-B7DA-CDC57E1C2A21}">
      <dgm:prSet phldrT="[文本]"/>
      <dgm:spPr>
        <a:ln w="3175"/>
      </dgm:spPr>
      <dgm:t>
        <a:bodyPr/>
        <a:lstStyle/>
        <a:p>
          <a:r>
            <a:rPr lang="zh-CN" altLang="en-US"/>
            <a:t>病人</a:t>
          </a:r>
        </a:p>
      </dgm:t>
    </dgm:pt>
    <dgm:pt modelId="{5DCD5E69-5A69-44B5-9997-82B8836CDACD}" type="parTrans" cxnId="{214FFF3E-95E1-4821-BC4E-509E3E847021}">
      <dgm:prSet/>
      <dgm:spPr>
        <a:ln w="3175"/>
      </dgm:spPr>
      <dgm:t>
        <a:bodyPr/>
        <a:lstStyle/>
        <a:p>
          <a:endParaRPr lang="zh-CN" altLang="en-US"/>
        </a:p>
      </dgm:t>
    </dgm:pt>
    <dgm:pt modelId="{91838875-2EE1-4338-8B32-2AAD26AB9CDE}" type="sibTrans" cxnId="{214FFF3E-95E1-4821-BC4E-509E3E847021}">
      <dgm:prSet/>
      <dgm:spPr/>
      <dgm:t>
        <a:bodyPr/>
        <a:lstStyle/>
        <a:p>
          <a:endParaRPr lang="zh-CN" altLang="en-US"/>
        </a:p>
      </dgm:t>
    </dgm:pt>
    <dgm:pt modelId="{A1B6F2FF-4BD5-419A-BCA7-4AE74018DB28}">
      <dgm:prSet phldrT="[文本]"/>
      <dgm:spPr>
        <a:ln w="3175"/>
      </dgm:spPr>
      <dgm:t>
        <a:bodyPr/>
        <a:lstStyle/>
        <a:p>
          <a:r>
            <a:rPr lang="zh-CN" altLang="en-US"/>
            <a:t>就诊记录</a:t>
          </a:r>
        </a:p>
      </dgm:t>
    </dgm:pt>
    <dgm:pt modelId="{4B2B87FB-0E78-4ACD-A928-2BFCF5AE2961}" type="parTrans" cxnId="{39E076FA-97E7-42A6-89A2-37C8C371F3BE}">
      <dgm:prSet/>
      <dgm:spPr>
        <a:ln w="3175"/>
      </dgm:spPr>
      <dgm:t>
        <a:bodyPr/>
        <a:lstStyle/>
        <a:p>
          <a:endParaRPr lang="zh-CN" altLang="en-US"/>
        </a:p>
      </dgm:t>
    </dgm:pt>
    <dgm:pt modelId="{7E2B68D3-E0B2-4265-8BEC-2BD949DC6884}" type="sibTrans" cxnId="{39E076FA-97E7-42A6-89A2-37C8C371F3BE}">
      <dgm:prSet/>
      <dgm:spPr/>
      <dgm:t>
        <a:bodyPr/>
        <a:lstStyle/>
        <a:p>
          <a:endParaRPr lang="zh-CN" altLang="en-US"/>
        </a:p>
      </dgm:t>
    </dgm:pt>
    <dgm:pt modelId="{C491A0D9-A55C-4FFC-988D-B035CEA00E0F}">
      <dgm:prSet phldrT="[文本]"/>
      <dgm:spPr>
        <a:ln w="3175"/>
      </dgm:spPr>
      <dgm:t>
        <a:bodyPr/>
        <a:lstStyle/>
        <a:p>
          <a:r>
            <a:rPr lang="zh-CN" altLang="en-US"/>
            <a:t>删除</a:t>
          </a:r>
        </a:p>
      </dgm:t>
    </dgm:pt>
    <dgm:pt modelId="{0BACF063-2451-478D-BB04-5B6BAF784305}" type="parTrans" cxnId="{0A57177E-CE0D-4241-947B-C681889382A6}">
      <dgm:prSet/>
      <dgm:spPr>
        <a:ln w="3175"/>
      </dgm:spPr>
      <dgm:t>
        <a:bodyPr/>
        <a:lstStyle/>
        <a:p>
          <a:endParaRPr lang="zh-CN" altLang="en-US"/>
        </a:p>
      </dgm:t>
    </dgm:pt>
    <dgm:pt modelId="{53159F5D-F1B4-453B-8CDD-2BF8FDA754FB}" type="sibTrans" cxnId="{0A57177E-CE0D-4241-947B-C681889382A6}">
      <dgm:prSet/>
      <dgm:spPr/>
      <dgm:t>
        <a:bodyPr/>
        <a:lstStyle/>
        <a:p>
          <a:endParaRPr lang="zh-CN" altLang="en-US"/>
        </a:p>
      </dgm:t>
    </dgm:pt>
    <dgm:pt modelId="{0B79E3DE-F8FE-4D3F-975D-B918F077776D}">
      <dgm:prSet phldrT="[文本]"/>
      <dgm:spPr>
        <a:ln w="3175"/>
      </dgm:spPr>
      <dgm:t>
        <a:bodyPr/>
        <a:lstStyle/>
        <a:p>
          <a:r>
            <a:rPr lang="zh-CN" altLang="en-US"/>
            <a:t>帮助主题</a:t>
          </a:r>
        </a:p>
      </dgm:t>
    </dgm:pt>
    <dgm:pt modelId="{4D380E32-13EC-4515-9617-66F8B6DF7F56}" type="parTrans" cxnId="{D93EF50E-A81F-45DF-AF46-590D57A9DCC4}">
      <dgm:prSet/>
      <dgm:spPr>
        <a:ln w="3175"/>
      </dgm:spPr>
      <dgm:t>
        <a:bodyPr/>
        <a:lstStyle/>
        <a:p>
          <a:endParaRPr lang="zh-CN" altLang="en-US"/>
        </a:p>
      </dgm:t>
    </dgm:pt>
    <dgm:pt modelId="{3BF4F5A2-3CD6-4E5E-9EDB-FD7A7D12F776}" type="sibTrans" cxnId="{D93EF50E-A81F-45DF-AF46-590D57A9DCC4}">
      <dgm:prSet/>
      <dgm:spPr/>
      <dgm:t>
        <a:bodyPr/>
        <a:lstStyle/>
        <a:p>
          <a:endParaRPr lang="zh-CN" altLang="en-US"/>
        </a:p>
      </dgm:t>
    </dgm:pt>
    <dgm:pt modelId="{602548E9-0AD4-4008-A747-AB8E2B06B68C}">
      <dgm:prSet phldrT="[文本]"/>
      <dgm:spPr>
        <a:ln w="3175"/>
      </dgm:spPr>
      <dgm:t>
        <a:bodyPr/>
        <a:lstStyle/>
        <a:p>
          <a:r>
            <a:rPr lang="zh-CN" altLang="en-US"/>
            <a:t>关于系统</a:t>
          </a:r>
        </a:p>
      </dgm:t>
    </dgm:pt>
    <dgm:pt modelId="{CDBFDABE-40DB-4BE9-A5BC-2D8F60CF6F5E}" type="parTrans" cxnId="{94A69EE1-4899-42B2-91F0-FA2B89748F61}">
      <dgm:prSet/>
      <dgm:spPr>
        <a:ln w="3175"/>
      </dgm:spPr>
      <dgm:t>
        <a:bodyPr/>
        <a:lstStyle/>
        <a:p>
          <a:endParaRPr lang="zh-CN" altLang="en-US"/>
        </a:p>
      </dgm:t>
    </dgm:pt>
    <dgm:pt modelId="{4E2F4F84-DE49-4E32-BE79-16454501BE68}" type="sibTrans" cxnId="{94A69EE1-4899-42B2-91F0-FA2B89748F61}">
      <dgm:prSet/>
      <dgm:spPr/>
      <dgm:t>
        <a:bodyPr/>
        <a:lstStyle/>
        <a:p>
          <a:endParaRPr lang="zh-CN" altLang="en-US"/>
        </a:p>
      </dgm:t>
    </dgm:pt>
    <dgm:pt modelId="{3CBC5A27-618B-4DC6-A645-0D8F8E0336F1}" type="pres">
      <dgm:prSet presAssocID="{A73A9CB1-2068-42DA-8092-A367458CAC6C}" presName="hierChild1" presStyleCnt="0">
        <dgm:presLayoutVars>
          <dgm:orgChart val="1"/>
          <dgm:chPref val="1"/>
          <dgm:dir/>
          <dgm:animOne val="branch"/>
          <dgm:animLvl val="lvl"/>
          <dgm:resizeHandles/>
        </dgm:presLayoutVars>
      </dgm:prSet>
      <dgm:spPr/>
      <dgm:t>
        <a:bodyPr/>
        <a:lstStyle/>
        <a:p>
          <a:endParaRPr lang="zh-CN" altLang="en-US"/>
        </a:p>
      </dgm:t>
    </dgm:pt>
    <dgm:pt modelId="{87576733-74A2-42DF-9ED8-78D0CBF66B4F}" type="pres">
      <dgm:prSet presAssocID="{B3A12F0D-23BF-40C9-8752-C6A8B2FDB839}" presName="hierRoot1" presStyleCnt="0">
        <dgm:presLayoutVars>
          <dgm:hierBranch val="init"/>
        </dgm:presLayoutVars>
      </dgm:prSet>
      <dgm:spPr/>
    </dgm:pt>
    <dgm:pt modelId="{1D154372-FE46-41D9-A010-602E346F9007}" type="pres">
      <dgm:prSet presAssocID="{B3A12F0D-23BF-40C9-8752-C6A8B2FDB839}" presName="rootComposite1" presStyleCnt="0"/>
      <dgm:spPr/>
    </dgm:pt>
    <dgm:pt modelId="{659417CE-3703-4081-90CF-6BF7CEF321B4}" type="pres">
      <dgm:prSet presAssocID="{B3A12F0D-23BF-40C9-8752-C6A8B2FDB839}" presName="rootText1" presStyleLbl="node0" presStyleIdx="0" presStyleCnt="1">
        <dgm:presLayoutVars>
          <dgm:chPref val="3"/>
        </dgm:presLayoutVars>
      </dgm:prSet>
      <dgm:spPr/>
      <dgm:t>
        <a:bodyPr/>
        <a:lstStyle/>
        <a:p>
          <a:endParaRPr lang="zh-CN" altLang="en-US"/>
        </a:p>
      </dgm:t>
    </dgm:pt>
    <dgm:pt modelId="{9475A8EE-76D0-45E9-990E-6422BF910551}" type="pres">
      <dgm:prSet presAssocID="{B3A12F0D-23BF-40C9-8752-C6A8B2FDB839}" presName="rootConnector1" presStyleLbl="node1" presStyleIdx="0" presStyleCnt="0"/>
      <dgm:spPr/>
      <dgm:t>
        <a:bodyPr/>
        <a:lstStyle/>
        <a:p>
          <a:endParaRPr lang="zh-CN" altLang="en-US"/>
        </a:p>
      </dgm:t>
    </dgm:pt>
    <dgm:pt modelId="{472851A9-95B4-4923-9D65-94B502051BE7}" type="pres">
      <dgm:prSet presAssocID="{B3A12F0D-23BF-40C9-8752-C6A8B2FDB839}" presName="hierChild2" presStyleCnt="0"/>
      <dgm:spPr/>
    </dgm:pt>
    <dgm:pt modelId="{2DAFF0B4-CE09-4D88-ACB7-A43F6243C949}" type="pres">
      <dgm:prSet presAssocID="{00FC169E-549D-4AD3-A006-5F227C00B786}" presName="Name37" presStyleLbl="parChTrans1D2" presStyleIdx="0" presStyleCnt="3"/>
      <dgm:spPr/>
      <dgm:t>
        <a:bodyPr/>
        <a:lstStyle/>
        <a:p>
          <a:endParaRPr lang="zh-CN" altLang="en-US"/>
        </a:p>
      </dgm:t>
    </dgm:pt>
    <dgm:pt modelId="{E057F2A7-8E1C-461D-90F6-EAD7672A66C9}" type="pres">
      <dgm:prSet presAssocID="{05F1016E-1C41-47DC-865E-435269B68B28}" presName="hierRoot2" presStyleCnt="0">
        <dgm:presLayoutVars>
          <dgm:hierBranch val="init"/>
        </dgm:presLayoutVars>
      </dgm:prSet>
      <dgm:spPr/>
    </dgm:pt>
    <dgm:pt modelId="{6EF2BE44-C6ED-4229-9155-94E38564AD5D}" type="pres">
      <dgm:prSet presAssocID="{05F1016E-1C41-47DC-865E-435269B68B28}" presName="rootComposite" presStyleCnt="0"/>
      <dgm:spPr/>
    </dgm:pt>
    <dgm:pt modelId="{B987FCC5-8361-41C1-B297-0B2E6F20C8E7}" type="pres">
      <dgm:prSet presAssocID="{05F1016E-1C41-47DC-865E-435269B68B28}" presName="rootText" presStyleLbl="node2" presStyleIdx="0" presStyleCnt="3">
        <dgm:presLayoutVars>
          <dgm:chPref val="3"/>
        </dgm:presLayoutVars>
      </dgm:prSet>
      <dgm:spPr/>
      <dgm:t>
        <a:bodyPr/>
        <a:lstStyle/>
        <a:p>
          <a:endParaRPr lang="zh-CN" altLang="en-US"/>
        </a:p>
      </dgm:t>
    </dgm:pt>
    <dgm:pt modelId="{293F211B-3764-4562-A046-6D2497995CC0}" type="pres">
      <dgm:prSet presAssocID="{05F1016E-1C41-47DC-865E-435269B68B28}" presName="rootConnector" presStyleLbl="node2" presStyleIdx="0" presStyleCnt="3"/>
      <dgm:spPr/>
      <dgm:t>
        <a:bodyPr/>
        <a:lstStyle/>
        <a:p>
          <a:endParaRPr lang="zh-CN" altLang="en-US"/>
        </a:p>
      </dgm:t>
    </dgm:pt>
    <dgm:pt modelId="{15B3AF92-5006-4815-8920-C47A0C5D501B}" type="pres">
      <dgm:prSet presAssocID="{05F1016E-1C41-47DC-865E-435269B68B28}" presName="hierChild4" presStyleCnt="0"/>
      <dgm:spPr/>
    </dgm:pt>
    <dgm:pt modelId="{8AF7E65B-1A90-4431-8D65-772136601494}" type="pres">
      <dgm:prSet presAssocID="{D5515237-10EB-4AC4-89F4-B5143858022E}" presName="Name37" presStyleLbl="parChTrans1D3" presStyleIdx="0" presStyleCnt="9"/>
      <dgm:spPr/>
      <dgm:t>
        <a:bodyPr/>
        <a:lstStyle/>
        <a:p>
          <a:endParaRPr lang="zh-CN" altLang="en-US"/>
        </a:p>
      </dgm:t>
    </dgm:pt>
    <dgm:pt modelId="{BC21B2FC-416D-436F-B342-CE5207CDDE93}" type="pres">
      <dgm:prSet presAssocID="{DA8E7207-25C2-4161-A9DA-8204AE33E518}" presName="hierRoot2" presStyleCnt="0">
        <dgm:presLayoutVars>
          <dgm:hierBranch val="init"/>
        </dgm:presLayoutVars>
      </dgm:prSet>
      <dgm:spPr/>
    </dgm:pt>
    <dgm:pt modelId="{6C895655-8032-4482-81AC-A7A2796BAC1F}" type="pres">
      <dgm:prSet presAssocID="{DA8E7207-25C2-4161-A9DA-8204AE33E518}" presName="rootComposite" presStyleCnt="0"/>
      <dgm:spPr/>
    </dgm:pt>
    <dgm:pt modelId="{16EC80A1-89EC-48B5-8C76-824F8E4B30E1}" type="pres">
      <dgm:prSet presAssocID="{DA8E7207-25C2-4161-A9DA-8204AE33E518}" presName="rootText" presStyleLbl="node3" presStyleIdx="0" presStyleCnt="9">
        <dgm:presLayoutVars>
          <dgm:chPref val="3"/>
        </dgm:presLayoutVars>
      </dgm:prSet>
      <dgm:spPr/>
      <dgm:t>
        <a:bodyPr/>
        <a:lstStyle/>
        <a:p>
          <a:endParaRPr lang="zh-CN" altLang="en-US"/>
        </a:p>
      </dgm:t>
    </dgm:pt>
    <dgm:pt modelId="{3E2D7223-7135-4CBB-AB13-6721E4F6A5B5}" type="pres">
      <dgm:prSet presAssocID="{DA8E7207-25C2-4161-A9DA-8204AE33E518}" presName="rootConnector" presStyleLbl="node3" presStyleIdx="0" presStyleCnt="9"/>
      <dgm:spPr/>
      <dgm:t>
        <a:bodyPr/>
        <a:lstStyle/>
        <a:p>
          <a:endParaRPr lang="zh-CN" altLang="en-US"/>
        </a:p>
      </dgm:t>
    </dgm:pt>
    <dgm:pt modelId="{EFEBF2DD-5156-4DAB-B5E3-326D27FF3D68}" type="pres">
      <dgm:prSet presAssocID="{DA8E7207-25C2-4161-A9DA-8204AE33E518}" presName="hierChild4" presStyleCnt="0"/>
      <dgm:spPr/>
    </dgm:pt>
    <dgm:pt modelId="{74A6D8CC-3296-49FA-8C78-FB655F352B62}" type="pres">
      <dgm:prSet presAssocID="{DA8E7207-25C2-4161-A9DA-8204AE33E518}" presName="hierChild5" presStyleCnt="0"/>
      <dgm:spPr/>
    </dgm:pt>
    <dgm:pt modelId="{D73A25A9-5AAA-4C0B-B30A-F7BB3547D39B}" type="pres">
      <dgm:prSet presAssocID="{F71351C4-0469-4EA0-BFB4-E807073F435E}" presName="Name37" presStyleLbl="parChTrans1D3" presStyleIdx="1" presStyleCnt="9"/>
      <dgm:spPr/>
      <dgm:t>
        <a:bodyPr/>
        <a:lstStyle/>
        <a:p>
          <a:endParaRPr lang="zh-CN" altLang="en-US"/>
        </a:p>
      </dgm:t>
    </dgm:pt>
    <dgm:pt modelId="{758ED543-66C3-490D-9647-EECA59C7997C}" type="pres">
      <dgm:prSet presAssocID="{9FE4E528-F083-404A-B668-1846160A5C26}" presName="hierRoot2" presStyleCnt="0">
        <dgm:presLayoutVars>
          <dgm:hierBranch val="init"/>
        </dgm:presLayoutVars>
      </dgm:prSet>
      <dgm:spPr/>
    </dgm:pt>
    <dgm:pt modelId="{5969943C-D5BC-4BA1-8E5F-D76A22B8D597}" type="pres">
      <dgm:prSet presAssocID="{9FE4E528-F083-404A-B668-1846160A5C26}" presName="rootComposite" presStyleCnt="0"/>
      <dgm:spPr/>
    </dgm:pt>
    <dgm:pt modelId="{A7C80C55-CF54-4E3D-B37B-EAEDA4293453}" type="pres">
      <dgm:prSet presAssocID="{9FE4E528-F083-404A-B668-1846160A5C26}" presName="rootText" presStyleLbl="node3" presStyleIdx="1" presStyleCnt="9">
        <dgm:presLayoutVars>
          <dgm:chPref val="3"/>
        </dgm:presLayoutVars>
      </dgm:prSet>
      <dgm:spPr/>
      <dgm:t>
        <a:bodyPr/>
        <a:lstStyle/>
        <a:p>
          <a:endParaRPr lang="zh-CN" altLang="en-US"/>
        </a:p>
      </dgm:t>
    </dgm:pt>
    <dgm:pt modelId="{8443F738-BBA6-4D1B-9FB8-93A9466EC502}" type="pres">
      <dgm:prSet presAssocID="{9FE4E528-F083-404A-B668-1846160A5C26}" presName="rootConnector" presStyleLbl="node3" presStyleIdx="1" presStyleCnt="9"/>
      <dgm:spPr/>
      <dgm:t>
        <a:bodyPr/>
        <a:lstStyle/>
        <a:p>
          <a:endParaRPr lang="zh-CN" altLang="en-US"/>
        </a:p>
      </dgm:t>
    </dgm:pt>
    <dgm:pt modelId="{9D07F586-83C6-4528-A031-A7B560188402}" type="pres">
      <dgm:prSet presAssocID="{9FE4E528-F083-404A-B668-1846160A5C26}" presName="hierChild4" presStyleCnt="0"/>
      <dgm:spPr/>
    </dgm:pt>
    <dgm:pt modelId="{C81A1059-FD64-4A0C-82E4-3694DA500991}" type="pres">
      <dgm:prSet presAssocID="{9FE4E528-F083-404A-B668-1846160A5C26}" presName="hierChild5" presStyleCnt="0"/>
      <dgm:spPr/>
    </dgm:pt>
    <dgm:pt modelId="{23D762CF-2CCA-485D-BD61-F1EB80D8618A}" type="pres">
      <dgm:prSet presAssocID="{05F1016E-1C41-47DC-865E-435269B68B28}" presName="hierChild5" presStyleCnt="0"/>
      <dgm:spPr/>
    </dgm:pt>
    <dgm:pt modelId="{1B344F36-2CB8-4940-88FF-85B9C88CE097}" type="pres">
      <dgm:prSet presAssocID="{4ECE5304-D422-411C-9DBE-3A117CBF25F9}" presName="Name37" presStyleLbl="parChTrans1D2" presStyleIdx="1" presStyleCnt="3"/>
      <dgm:spPr/>
      <dgm:t>
        <a:bodyPr/>
        <a:lstStyle/>
        <a:p>
          <a:endParaRPr lang="zh-CN" altLang="en-US"/>
        </a:p>
      </dgm:t>
    </dgm:pt>
    <dgm:pt modelId="{A06AF64C-9DD7-41B4-B7B7-1651E221279C}" type="pres">
      <dgm:prSet presAssocID="{423D1886-2E37-4CE3-A151-60E9A8B70015}" presName="hierRoot2" presStyleCnt="0">
        <dgm:presLayoutVars>
          <dgm:hierBranch val="init"/>
        </dgm:presLayoutVars>
      </dgm:prSet>
      <dgm:spPr/>
    </dgm:pt>
    <dgm:pt modelId="{99341CE8-D173-4009-A778-37397F82AB59}" type="pres">
      <dgm:prSet presAssocID="{423D1886-2E37-4CE3-A151-60E9A8B70015}" presName="rootComposite" presStyleCnt="0"/>
      <dgm:spPr/>
    </dgm:pt>
    <dgm:pt modelId="{780373B4-D381-481C-AFA1-E3D51259CB23}" type="pres">
      <dgm:prSet presAssocID="{423D1886-2E37-4CE3-A151-60E9A8B70015}" presName="rootText" presStyleLbl="node2" presStyleIdx="1" presStyleCnt="3">
        <dgm:presLayoutVars>
          <dgm:chPref val="3"/>
        </dgm:presLayoutVars>
      </dgm:prSet>
      <dgm:spPr/>
      <dgm:t>
        <a:bodyPr/>
        <a:lstStyle/>
        <a:p>
          <a:endParaRPr lang="zh-CN" altLang="en-US"/>
        </a:p>
      </dgm:t>
    </dgm:pt>
    <dgm:pt modelId="{7874DA22-FDC4-4C80-A407-33FEBA74F722}" type="pres">
      <dgm:prSet presAssocID="{423D1886-2E37-4CE3-A151-60E9A8B70015}" presName="rootConnector" presStyleLbl="node2" presStyleIdx="1" presStyleCnt="3"/>
      <dgm:spPr/>
      <dgm:t>
        <a:bodyPr/>
        <a:lstStyle/>
        <a:p>
          <a:endParaRPr lang="zh-CN" altLang="en-US"/>
        </a:p>
      </dgm:t>
    </dgm:pt>
    <dgm:pt modelId="{5A10EF50-263F-4BBA-80A6-3E4F5ACA3D46}" type="pres">
      <dgm:prSet presAssocID="{423D1886-2E37-4CE3-A151-60E9A8B70015}" presName="hierChild4" presStyleCnt="0"/>
      <dgm:spPr/>
    </dgm:pt>
    <dgm:pt modelId="{F6398F15-CB98-4557-A382-38B5B1D4A419}" type="pres">
      <dgm:prSet presAssocID="{B668A857-5594-4B03-91A4-BD39039EA7E0}" presName="Name37" presStyleLbl="parChTrans1D3" presStyleIdx="2" presStyleCnt="9"/>
      <dgm:spPr/>
      <dgm:t>
        <a:bodyPr/>
        <a:lstStyle/>
        <a:p>
          <a:endParaRPr lang="zh-CN" altLang="en-US"/>
        </a:p>
      </dgm:t>
    </dgm:pt>
    <dgm:pt modelId="{18A23F03-206E-4AAC-8543-559B5B5C1CC9}" type="pres">
      <dgm:prSet presAssocID="{4C3BBD62-DB61-4F44-B4DB-7F179EBA1ADB}" presName="hierRoot2" presStyleCnt="0">
        <dgm:presLayoutVars>
          <dgm:hierBranch val="init"/>
        </dgm:presLayoutVars>
      </dgm:prSet>
      <dgm:spPr/>
    </dgm:pt>
    <dgm:pt modelId="{DBD4D70D-8865-43A2-8D8C-A38383BC5D1C}" type="pres">
      <dgm:prSet presAssocID="{4C3BBD62-DB61-4F44-B4DB-7F179EBA1ADB}" presName="rootComposite" presStyleCnt="0"/>
      <dgm:spPr/>
    </dgm:pt>
    <dgm:pt modelId="{325DC1A6-B812-4B40-8A3E-0321282A9888}" type="pres">
      <dgm:prSet presAssocID="{4C3BBD62-DB61-4F44-B4DB-7F179EBA1ADB}" presName="rootText" presStyleLbl="node3" presStyleIdx="2" presStyleCnt="9">
        <dgm:presLayoutVars>
          <dgm:chPref val="3"/>
        </dgm:presLayoutVars>
      </dgm:prSet>
      <dgm:spPr/>
      <dgm:t>
        <a:bodyPr/>
        <a:lstStyle/>
        <a:p>
          <a:endParaRPr lang="zh-CN" altLang="en-US"/>
        </a:p>
      </dgm:t>
    </dgm:pt>
    <dgm:pt modelId="{933560AB-C656-4423-8827-DEF735A3B2DB}" type="pres">
      <dgm:prSet presAssocID="{4C3BBD62-DB61-4F44-B4DB-7F179EBA1ADB}" presName="rootConnector" presStyleLbl="node3" presStyleIdx="2" presStyleCnt="9"/>
      <dgm:spPr/>
      <dgm:t>
        <a:bodyPr/>
        <a:lstStyle/>
        <a:p>
          <a:endParaRPr lang="zh-CN" altLang="en-US"/>
        </a:p>
      </dgm:t>
    </dgm:pt>
    <dgm:pt modelId="{2239FE80-756D-4030-9E78-76B2B04F6DF0}" type="pres">
      <dgm:prSet presAssocID="{4C3BBD62-DB61-4F44-B4DB-7F179EBA1ADB}" presName="hierChild4" presStyleCnt="0"/>
      <dgm:spPr/>
    </dgm:pt>
    <dgm:pt modelId="{3E5AD9B1-B384-40D2-8201-36EF98A1BC65}" type="pres">
      <dgm:prSet presAssocID="{416B26E6-5D68-4CB9-9F45-9810CA676559}" presName="Name37" presStyleLbl="parChTrans1D4" presStyleIdx="0" presStyleCnt="15"/>
      <dgm:spPr/>
      <dgm:t>
        <a:bodyPr/>
        <a:lstStyle/>
        <a:p>
          <a:endParaRPr lang="zh-CN" altLang="en-US"/>
        </a:p>
      </dgm:t>
    </dgm:pt>
    <dgm:pt modelId="{022AEF32-518B-4861-9A90-D921E757BC44}" type="pres">
      <dgm:prSet presAssocID="{E8E30C5D-762F-48C9-8601-69E52BB3B712}" presName="hierRoot2" presStyleCnt="0">
        <dgm:presLayoutVars>
          <dgm:hierBranch val="init"/>
        </dgm:presLayoutVars>
      </dgm:prSet>
      <dgm:spPr/>
    </dgm:pt>
    <dgm:pt modelId="{D8C42678-3020-4BCF-8CDD-5C7DAD66C802}" type="pres">
      <dgm:prSet presAssocID="{E8E30C5D-762F-48C9-8601-69E52BB3B712}" presName="rootComposite" presStyleCnt="0"/>
      <dgm:spPr/>
    </dgm:pt>
    <dgm:pt modelId="{274A5918-8B2B-472D-91DF-4D9477E98AFB}" type="pres">
      <dgm:prSet presAssocID="{E8E30C5D-762F-48C9-8601-69E52BB3B712}" presName="rootText" presStyleLbl="node4" presStyleIdx="0" presStyleCnt="15">
        <dgm:presLayoutVars>
          <dgm:chPref val="3"/>
        </dgm:presLayoutVars>
      </dgm:prSet>
      <dgm:spPr/>
      <dgm:t>
        <a:bodyPr/>
        <a:lstStyle/>
        <a:p>
          <a:endParaRPr lang="zh-CN" altLang="en-US"/>
        </a:p>
      </dgm:t>
    </dgm:pt>
    <dgm:pt modelId="{B4F8E114-D070-4BDE-A6F2-F82894DE4441}" type="pres">
      <dgm:prSet presAssocID="{E8E30C5D-762F-48C9-8601-69E52BB3B712}" presName="rootConnector" presStyleLbl="node4" presStyleIdx="0" presStyleCnt="15"/>
      <dgm:spPr/>
      <dgm:t>
        <a:bodyPr/>
        <a:lstStyle/>
        <a:p>
          <a:endParaRPr lang="zh-CN" altLang="en-US"/>
        </a:p>
      </dgm:t>
    </dgm:pt>
    <dgm:pt modelId="{C6DBCC7E-0827-4595-9042-571627AA3DF7}" type="pres">
      <dgm:prSet presAssocID="{E8E30C5D-762F-48C9-8601-69E52BB3B712}" presName="hierChild4" presStyleCnt="0"/>
      <dgm:spPr/>
    </dgm:pt>
    <dgm:pt modelId="{1DC0AA8F-DB9F-4CB7-81DB-09C899EDA8F8}" type="pres">
      <dgm:prSet presAssocID="{E8E30C5D-762F-48C9-8601-69E52BB3B712}" presName="hierChild5" presStyleCnt="0"/>
      <dgm:spPr/>
    </dgm:pt>
    <dgm:pt modelId="{18A7A251-A830-4BE0-9C93-C07567BC4524}" type="pres">
      <dgm:prSet presAssocID="{BABBA970-E9A9-4E1C-9CAA-CE17FB134EBB}" presName="Name37" presStyleLbl="parChTrans1D4" presStyleIdx="1" presStyleCnt="15"/>
      <dgm:spPr/>
      <dgm:t>
        <a:bodyPr/>
        <a:lstStyle/>
        <a:p>
          <a:endParaRPr lang="zh-CN" altLang="en-US"/>
        </a:p>
      </dgm:t>
    </dgm:pt>
    <dgm:pt modelId="{5ED3BC4B-ABE1-481D-B703-CB744CBBE975}" type="pres">
      <dgm:prSet presAssocID="{3DAE184B-9071-40C0-B392-F1F5AF989C42}" presName="hierRoot2" presStyleCnt="0">
        <dgm:presLayoutVars>
          <dgm:hierBranch val="init"/>
        </dgm:presLayoutVars>
      </dgm:prSet>
      <dgm:spPr/>
    </dgm:pt>
    <dgm:pt modelId="{BDCF290E-2920-4515-964E-B6BDB551B0C9}" type="pres">
      <dgm:prSet presAssocID="{3DAE184B-9071-40C0-B392-F1F5AF989C42}" presName="rootComposite" presStyleCnt="0"/>
      <dgm:spPr/>
    </dgm:pt>
    <dgm:pt modelId="{A61A500C-DD29-4ACE-A493-0BE45043E3D0}" type="pres">
      <dgm:prSet presAssocID="{3DAE184B-9071-40C0-B392-F1F5AF989C42}" presName="rootText" presStyleLbl="node4" presStyleIdx="1" presStyleCnt="15">
        <dgm:presLayoutVars>
          <dgm:chPref val="3"/>
        </dgm:presLayoutVars>
      </dgm:prSet>
      <dgm:spPr/>
      <dgm:t>
        <a:bodyPr/>
        <a:lstStyle/>
        <a:p>
          <a:endParaRPr lang="zh-CN" altLang="en-US"/>
        </a:p>
      </dgm:t>
    </dgm:pt>
    <dgm:pt modelId="{ED4DA696-2472-495D-808A-7BDB199B9107}" type="pres">
      <dgm:prSet presAssocID="{3DAE184B-9071-40C0-B392-F1F5AF989C42}" presName="rootConnector" presStyleLbl="node4" presStyleIdx="1" presStyleCnt="15"/>
      <dgm:spPr/>
      <dgm:t>
        <a:bodyPr/>
        <a:lstStyle/>
        <a:p>
          <a:endParaRPr lang="zh-CN" altLang="en-US"/>
        </a:p>
      </dgm:t>
    </dgm:pt>
    <dgm:pt modelId="{6CB03ABE-8A92-44E4-A89F-2C57F384277E}" type="pres">
      <dgm:prSet presAssocID="{3DAE184B-9071-40C0-B392-F1F5AF989C42}" presName="hierChild4" presStyleCnt="0"/>
      <dgm:spPr/>
    </dgm:pt>
    <dgm:pt modelId="{19956FBA-B86E-47B5-9DDB-001E725A4C98}" type="pres">
      <dgm:prSet presAssocID="{3DAE184B-9071-40C0-B392-F1F5AF989C42}" presName="hierChild5" presStyleCnt="0"/>
      <dgm:spPr/>
    </dgm:pt>
    <dgm:pt modelId="{20996A57-8DC8-4E71-AD3C-4A263BC195DB}" type="pres">
      <dgm:prSet presAssocID="{6298E665-18C9-413C-96C3-805850D01E21}" presName="Name37" presStyleLbl="parChTrans1D4" presStyleIdx="2" presStyleCnt="15"/>
      <dgm:spPr/>
      <dgm:t>
        <a:bodyPr/>
        <a:lstStyle/>
        <a:p>
          <a:endParaRPr lang="zh-CN" altLang="en-US"/>
        </a:p>
      </dgm:t>
    </dgm:pt>
    <dgm:pt modelId="{83B9D96E-1B06-4945-B689-93C77B442673}" type="pres">
      <dgm:prSet presAssocID="{0A53333E-BAC9-4EF1-A4B1-289F6BA4A6CB}" presName="hierRoot2" presStyleCnt="0">
        <dgm:presLayoutVars>
          <dgm:hierBranch val="init"/>
        </dgm:presLayoutVars>
      </dgm:prSet>
      <dgm:spPr/>
    </dgm:pt>
    <dgm:pt modelId="{3BC80831-819A-4935-9A00-8B9DFAFB9EF5}" type="pres">
      <dgm:prSet presAssocID="{0A53333E-BAC9-4EF1-A4B1-289F6BA4A6CB}" presName="rootComposite" presStyleCnt="0"/>
      <dgm:spPr/>
    </dgm:pt>
    <dgm:pt modelId="{C92E93A2-B130-454C-A3D4-E39E5F6A4A77}" type="pres">
      <dgm:prSet presAssocID="{0A53333E-BAC9-4EF1-A4B1-289F6BA4A6CB}" presName="rootText" presStyleLbl="node4" presStyleIdx="2" presStyleCnt="15">
        <dgm:presLayoutVars>
          <dgm:chPref val="3"/>
        </dgm:presLayoutVars>
      </dgm:prSet>
      <dgm:spPr/>
      <dgm:t>
        <a:bodyPr/>
        <a:lstStyle/>
        <a:p>
          <a:endParaRPr lang="zh-CN" altLang="en-US"/>
        </a:p>
      </dgm:t>
    </dgm:pt>
    <dgm:pt modelId="{C205BBF6-D628-407E-BF1D-A013A6F87B64}" type="pres">
      <dgm:prSet presAssocID="{0A53333E-BAC9-4EF1-A4B1-289F6BA4A6CB}" presName="rootConnector" presStyleLbl="node4" presStyleIdx="2" presStyleCnt="15"/>
      <dgm:spPr/>
      <dgm:t>
        <a:bodyPr/>
        <a:lstStyle/>
        <a:p>
          <a:endParaRPr lang="zh-CN" altLang="en-US"/>
        </a:p>
      </dgm:t>
    </dgm:pt>
    <dgm:pt modelId="{A8C2570B-CC4B-4630-99A8-E8A47866568F}" type="pres">
      <dgm:prSet presAssocID="{0A53333E-BAC9-4EF1-A4B1-289F6BA4A6CB}" presName="hierChild4" presStyleCnt="0"/>
      <dgm:spPr/>
    </dgm:pt>
    <dgm:pt modelId="{B02A8E4D-CB3C-4DE7-A092-DDD5411EEAA4}" type="pres">
      <dgm:prSet presAssocID="{0A53333E-BAC9-4EF1-A4B1-289F6BA4A6CB}" presName="hierChild5" presStyleCnt="0"/>
      <dgm:spPr/>
    </dgm:pt>
    <dgm:pt modelId="{7201F7A9-B07D-4C14-9E86-2DA6B3803B62}" type="pres">
      <dgm:prSet presAssocID="{4C3BBD62-DB61-4F44-B4DB-7F179EBA1ADB}" presName="hierChild5" presStyleCnt="0"/>
      <dgm:spPr/>
    </dgm:pt>
    <dgm:pt modelId="{D1F9512F-73E9-4F53-8F58-F7CCAB38ABAA}" type="pres">
      <dgm:prSet presAssocID="{39F85CA6-C8F7-40E3-B6E8-13BFB4B9E058}" presName="Name37" presStyleLbl="parChTrans1D3" presStyleIdx="3" presStyleCnt="9"/>
      <dgm:spPr/>
      <dgm:t>
        <a:bodyPr/>
        <a:lstStyle/>
        <a:p>
          <a:endParaRPr lang="zh-CN" altLang="en-US"/>
        </a:p>
      </dgm:t>
    </dgm:pt>
    <dgm:pt modelId="{7586679C-F425-48B5-809B-A3095D9B73F0}" type="pres">
      <dgm:prSet presAssocID="{79BFB270-3965-4FC7-A350-B4557AEE34E2}" presName="hierRoot2" presStyleCnt="0">
        <dgm:presLayoutVars>
          <dgm:hierBranch val="init"/>
        </dgm:presLayoutVars>
      </dgm:prSet>
      <dgm:spPr/>
    </dgm:pt>
    <dgm:pt modelId="{D24D6640-5E0F-40C0-9FAC-99934E66901E}" type="pres">
      <dgm:prSet presAssocID="{79BFB270-3965-4FC7-A350-B4557AEE34E2}" presName="rootComposite" presStyleCnt="0"/>
      <dgm:spPr/>
    </dgm:pt>
    <dgm:pt modelId="{875985D9-B45E-40ED-9AFD-BA52E22DE3F9}" type="pres">
      <dgm:prSet presAssocID="{79BFB270-3965-4FC7-A350-B4557AEE34E2}" presName="rootText" presStyleLbl="node3" presStyleIdx="3" presStyleCnt="9">
        <dgm:presLayoutVars>
          <dgm:chPref val="3"/>
        </dgm:presLayoutVars>
      </dgm:prSet>
      <dgm:spPr/>
      <dgm:t>
        <a:bodyPr/>
        <a:lstStyle/>
        <a:p>
          <a:endParaRPr lang="zh-CN" altLang="en-US"/>
        </a:p>
      </dgm:t>
    </dgm:pt>
    <dgm:pt modelId="{AA21C9F4-AB67-469F-9657-560B4D38DF87}" type="pres">
      <dgm:prSet presAssocID="{79BFB270-3965-4FC7-A350-B4557AEE34E2}" presName="rootConnector" presStyleLbl="node3" presStyleIdx="3" presStyleCnt="9"/>
      <dgm:spPr/>
      <dgm:t>
        <a:bodyPr/>
        <a:lstStyle/>
        <a:p>
          <a:endParaRPr lang="zh-CN" altLang="en-US"/>
        </a:p>
      </dgm:t>
    </dgm:pt>
    <dgm:pt modelId="{45D2668D-BE69-4D8F-893C-FD1A8D5E1C7F}" type="pres">
      <dgm:prSet presAssocID="{79BFB270-3965-4FC7-A350-B4557AEE34E2}" presName="hierChild4" presStyleCnt="0"/>
      <dgm:spPr/>
    </dgm:pt>
    <dgm:pt modelId="{B3C9EFAA-0227-4A49-A662-F34BB8DCD6CF}" type="pres">
      <dgm:prSet presAssocID="{186840DE-6D02-409C-AD9F-0791DAB324DA}" presName="Name37" presStyleLbl="parChTrans1D4" presStyleIdx="3" presStyleCnt="15"/>
      <dgm:spPr/>
      <dgm:t>
        <a:bodyPr/>
        <a:lstStyle/>
        <a:p>
          <a:endParaRPr lang="zh-CN" altLang="en-US"/>
        </a:p>
      </dgm:t>
    </dgm:pt>
    <dgm:pt modelId="{42BC3BD0-A870-4B0C-832A-10205AFAD29A}" type="pres">
      <dgm:prSet presAssocID="{34556914-24B2-4C5C-BAF2-68FFDC06CAC9}" presName="hierRoot2" presStyleCnt="0">
        <dgm:presLayoutVars>
          <dgm:hierBranch val="init"/>
        </dgm:presLayoutVars>
      </dgm:prSet>
      <dgm:spPr/>
    </dgm:pt>
    <dgm:pt modelId="{276B4ACF-DC7C-4EC4-BE22-EB63B3EF4BC2}" type="pres">
      <dgm:prSet presAssocID="{34556914-24B2-4C5C-BAF2-68FFDC06CAC9}" presName="rootComposite" presStyleCnt="0"/>
      <dgm:spPr/>
    </dgm:pt>
    <dgm:pt modelId="{F6851219-4D08-4B0C-8CF5-F2DBCF6311A1}" type="pres">
      <dgm:prSet presAssocID="{34556914-24B2-4C5C-BAF2-68FFDC06CAC9}" presName="rootText" presStyleLbl="node4" presStyleIdx="3" presStyleCnt="15">
        <dgm:presLayoutVars>
          <dgm:chPref val="3"/>
        </dgm:presLayoutVars>
      </dgm:prSet>
      <dgm:spPr/>
      <dgm:t>
        <a:bodyPr/>
        <a:lstStyle/>
        <a:p>
          <a:endParaRPr lang="zh-CN" altLang="en-US"/>
        </a:p>
      </dgm:t>
    </dgm:pt>
    <dgm:pt modelId="{13615E0A-D1D8-468B-B3C2-3EEA0827BAF7}" type="pres">
      <dgm:prSet presAssocID="{34556914-24B2-4C5C-BAF2-68FFDC06CAC9}" presName="rootConnector" presStyleLbl="node4" presStyleIdx="3" presStyleCnt="15"/>
      <dgm:spPr/>
      <dgm:t>
        <a:bodyPr/>
        <a:lstStyle/>
        <a:p>
          <a:endParaRPr lang="zh-CN" altLang="en-US"/>
        </a:p>
      </dgm:t>
    </dgm:pt>
    <dgm:pt modelId="{C28B6CD0-1B78-4E49-947E-D216FE19AA26}" type="pres">
      <dgm:prSet presAssocID="{34556914-24B2-4C5C-BAF2-68FFDC06CAC9}" presName="hierChild4" presStyleCnt="0"/>
      <dgm:spPr/>
    </dgm:pt>
    <dgm:pt modelId="{1EB067DB-189E-43B3-AF83-B846AD9942F5}" type="pres">
      <dgm:prSet presAssocID="{34556914-24B2-4C5C-BAF2-68FFDC06CAC9}" presName="hierChild5" presStyleCnt="0"/>
      <dgm:spPr/>
    </dgm:pt>
    <dgm:pt modelId="{238A5DF8-583F-4FA8-86FF-AC64D13CB3CD}" type="pres">
      <dgm:prSet presAssocID="{ECBEA560-AC7D-4BBF-A6B5-C1E25B6D7B41}" presName="Name37" presStyleLbl="parChTrans1D4" presStyleIdx="4" presStyleCnt="15"/>
      <dgm:spPr/>
      <dgm:t>
        <a:bodyPr/>
        <a:lstStyle/>
        <a:p>
          <a:endParaRPr lang="zh-CN" altLang="en-US"/>
        </a:p>
      </dgm:t>
    </dgm:pt>
    <dgm:pt modelId="{17BA868E-86BC-4F67-8BAD-8988265C0489}" type="pres">
      <dgm:prSet presAssocID="{B33F4052-37E6-45EB-BBB2-C1E899110FAB}" presName="hierRoot2" presStyleCnt="0">
        <dgm:presLayoutVars>
          <dgm:hierBranch val="init"/>
        </dgm:presLayoutVars>
      </dgm:prSet>
      <dgm:spPr/>
    </dgm:pt>
    <dgm:pt modelId="{5F7B856C-F9A1-4523-8A1A-0DBC4232EC21}" type="pres">
      <dgm:prSet presAssocID="{B33F4052-37E6-45EB-BBB2-C1E899110FAB}" presName="rootComposite" presStyleCnt="0"/>
      <dgm:spPr/>
    </dgm:pt>
    <dgm:pt modelId="{DCCB8382-2717-43BE-BB25-804260CC0D25}" type="pres">
      <dgm:prSet presAssocID="{B33F4052-37E6-45EB-BBB2-C1E899110FAB}" presName="rootText" presStyleLbl="node4" presStyleIdx="4" presStyleCnt="15">
        <dgm:presLayoutVars>
          <dgm:chPref val="3"/>
        </dgm:presLayoutVars>
      </dgm:prSet>
      <dgm:spPr/>
      <dgm:t>
        <a:bodyPr/>
        <a:lstStyle/>
        <a:p>
          <a:endParaRPr lang="zh-CN" altLang="en-US"/>
        </a:p>
      </dgm:t>
    </dgm:pt>
    <dgm:pt modelId="{04A4ED92-22A9-45F7-A03B-928052D2440D}" type="pres">
      <dgm:prSet presAssocID="{B33F4052-37E6-45EB-BBB2-C1E899110FAB}" presName="rootConnector" presStyleLbl="node4" presStyleIdx="4" presStyleCnt="15"/>
      <dgm:spPr/>
      <dgm:t>
        <a:bodyPr/>
        <a:lstStyle/>
        <a:p>
          <a:endParaRPr lang="zh-CN" altLang="en-US"/>
        </a:p>
      </dgm:t>
    </dgm:pt>
    <dgm:pt modelId="{69EC1EB6-B3E6-4F79-A023-94BBF8120AAD}" type="pres">
      <dgm:prSet presAssocID="{B33F4052-37E6-45EB-BBB2-C1E899110FAB}" presName="hierChild4" presStyleCnt="0"/>
      <dgm:spPr/>
    </dgm:pt>
    <dgm:pt modelId="{08A30E69-F371-4A9B-BC32-4CA67D550E03}" type="pres">
      <dgm:prSet presAssocID="{B33F4052-37E6-45EB-BBB2-C1E899110FAB}" presName="hierChild5" presStyleCnt="0"/>
      <dgm:spPr/>
    </dgm:pt>
    <dgm:pt modelId="{DA524ED4-1EC9-4AD4-866B-DBF55D3CFF95}" type="pres">
      <dgm:prSet presAssocID="{E89A698A-A7EA-4388-96AA-DC2E0EA4CAC7}" presName="Name37" presStyleLbl="parChTrans1D4" presStyleIdx="5" presStyleCnt="15"/>
      <dgm:spPr/>
      <dgm:t>
        <a:bodyPr/>
        <a:lstStyle/>
        <a:p>
          <a:endParaRPr lang="zh-CN" altLang="en-US"/>
        </a:p>
      </dgm:t>
    </dgm:pt>
    <dgm:pt modelId="{450380BC-571E-4C16-866F-947900FDFC36}" type="pres">
      <dgm:prSet presAssocID="{C88F7E83-3DB3-4976-B469-E932B7850091}" presName="hierRoot2" presStyleCnt="0">
        <dgm:presLayoutVars>
          <dgm:hierBranch val="init"/>
        </dgm:presLayoutVars>
      </dgm:prSet>
      <dgm:spPr/>
    </dgm:pt>
    <dgm:pt modelId="{0A548ED3-A218-460B-BC4F-A4275E8F9FD7}" type="pres">
      <dgm:prSet presAssocID="{C88F7E83-3DB3-4976-B469-E932B7850091}" presName="rootComposite" presStyleCnt="0"/>
      <dgm:spPr/>
    </dgm:pt>
    <dgm:pt modelId="{AE280E6C-1973-4892-8D39-F26320AD4355}" type="pres">
      <dgm:prSet presAssocID="{C88F7E83-3DB3-4976-B469-E932B7850091}" presName="rootText" presStyleLbl="node4" presStyleIdx="5" presStyleCnt="15">
        <dgm:presLayoutVars>
          <dgm:chPref val="3"/>
        </dgm:presLayoutVars>
      </dgm:prSet>
      <dgm:spPr/>
      <dgm:t>
        <a:bodyPr/>
        <a:lstStyle/>
        <a:p>
          <a:endParaRPr lang="zh-CN" altLang="en-US"/>
        </a:p>
      </dgm:t>
    </dgm:pt>
    <dgm:pt modelId="{C320FE12-40F8-45DE-A96B-0ADC53D84453}" type="pres">
      <dgm:prSet presAssocID="{C88F7E83-3DB3-4976-B469-E932B7850091}" presName="rootConnector" presStyleLbl="node4" presStyleIdx="5" presStyleCnt="15"/>
      <dgm:spPr/>
      <dgm:t>
        <a:bodyPr/>
        <a:lstStyle/>
        <a:p>
          <a:endParaRPr lang="zh-CN" altLang="en-US"/>
        </a:p>
      </dgm:t>
    </dgm:pt>
    <dgm:pt modelId="{69FD73E8-55CC-4CD3-A47D-D599563B9652}" type="pres">
      <dgm:prSet presAssocID="{C88F7E83-3DB3-4976-B469-E932B7850091}" presName="hierChild4" presStyleCnt="0"/>
      <dgm:spPr/>
    </dgm:pt>
    <dgm:pt modelId="{0FABB9A6-E6AC-4834-8B98-DA457C4674E0}" type="pres">
      <dgm:prSet presAssocID="{C88F7E83-3DB3-4976-B469-E932B7850091}" presName="hierChild5" presStyleCnt="0"/>
      <dgm:spPr/>
    </dgm:pt>
    <dgm:pt modelId="{750AA39B-48D9-47A8-927D-D77FD72A0455}" type="pres">
      <dgm:prSet presAssocID="{79BFB270-3965-4FC7-A350-B4557AEE34E2}" presName="hierChild5" presStyleCnt="0"/>
      <dgm:spPr/>
    </dgm:pt>
    <dgm:pt modelId="{FEED169D-2B13-4F22-A80E-7F3F0BD85AE6}" type="pres">
      <dgm:prSet presAssocID="{7E86FB0A-1AA5-4BB7-9D12-467A5FCDECDD}" presName="Name37" presStyleLbl="parChTrans1D3" presStyleIdx="4" presStyleCnt="9"/>
      <dgm:spPr/>
      <dgm:t>
        <a:bodyPr/>
        <a:lstStyle/>
        <a:p>
          <a:endParaRPr lang="zh-CN" altLang="en-US"/>
        </a:p>
      </dgm:t>
    </dgm:pt>
    <dgm:pt modelId="{D9DB1C80-8E02-4028-95E8-657F7271FD19}" type="pres">
      <dgm:prSet presAssocID="{8A7C8354-F562-4003-8590-1E3C1160E03E}" presName="hierRoot2" presStyleCnt="0">
        <dgm:presLayoutVars>
          <dgm:hierBranch val="init"/>
        </dgm:presLayoutVars>
      </dgm:prSet>
      <dgm:spPr/>
    </dgm:pt>
    <dgm:pt modelId="{1249F084-8576-411B-9C3B-50AC05FD0B4B}" type="pres">
      <dgm:prSet presAssocID="{8A7C8354-F562-4003-8590-1E3C1160E03E}" presName="rootComposite" presStyleCnt="0"/>
      <dgm:spPr/>
    </dgm:pt>
    <dgm:pt modelId="{9F381412-5DD0-4DC5-93A8-BAB57A2B6337}" type="pres">
      <dgm:prSet presAssocID="{8A7C8354-F562-4003-8590-1E3C1160E03E}" presName="rootText" presStyleLbl="node3" presStyleIdx="4" presStyleCnt="9">
        <dgm:presLayoutVars>
          <dgm:chPref val="3"/>
        </dgm:presLayoutVars>
      </dgm:prSet>
      <dgm:spPr/>
      <dgm:t>
        <a:bodyPr/>
        <a:lstStyle/>
        <a:p>
          <a:endParaRPr lang="zh-CN" altLang="en-US"/>
        </a:p>
      </dgm:t>
    </dgm:pt>
    <dgm:pt modelId="{7446FAA9-C4C6-421C-8708-57167A7B3331}" type="pres">
      <dgm:prSet presAssocID="{8A7C8354-F562-4003-8590-1E3C1160E03E}" presName="rootConnector" presStyleLbl="node3" presStyleIdx="4" presStyleCnt="9"/>
      <dgm:spPr/>
      <dgm:t>
        <a:bodyPr/>
        <a:lstStyle/>
        <a:p>
          <a:endParaRPr lang="zh-CN" altLang="en-US"/>
        </a:p>
      </dgm:t>
    </dgm:pt>
    <dgm:pt modelId="{ADC9AB14-E270-4339-BF12-F0B123328619}" type="pres">
      <dgm:prSet presAssocID="{8A7C8354-F562-4003-8590-1E3C1160E03E}" presName="hierChild4" presStyleCnt="0"/>
      <dgm:spPr/>
    </dgm:pt>
    <dgm:pt modelId="{9E86C8AE-AC83-4D01-A1BB-2C99EF76987C}" type="pres">
      <dgm:prSet presAssocID="{76431C80-DDD3-4EFD-8123-FC07A6B96AC7}" presName="Name37" presStyleLbl="parChTrans1D4" presStyleIdx="6" presStyleCnt="15"/>
      <dgm:spPr/>
      <dgm:t>
        <a:bodyPr/>
        <a:lstStyle/>
        <a:p>
          <a:endParaRPr lang="zh-CN" altLang="en-US"/>
        </a:p>
      </dgm:t>
    </dgm:pt>
    <dgm:pt modelId="{8832A3F6-2DDD-4DCC-85CA-3B3FC26E0DC3}" type="pres">
      <dgm:prSet presAssocID="{60F97012-4D8C-4D29-8CCB-8B668A47A381}" presName="hierRoot2" presStyleCnt="0">
        <dgm:presLayoutVars>
          <dgm:hierBranch val="init"/>
        </dgm:presLayoutVars>
      </dgm:prSet>
      <dgm:spPr/>
    </dgm:pt>
    <dgm:pt modelId="{5AB2DF1E-6023-48C4-AFC4-7E1B29976C84}" type="pres">
      <dgm:prSet presAssocID="{60F97012-4D8C-4D29-8CCB-8B668A47A381}" presName="rootComposite" presStyleCnt="0"/>
      <dgm:spPr/>
    </dgm:pt>
    <dgm:pt modelId="{BBB4ED9E-29E3-4702-B731-B456EA0C4615}" type="pres">
      <dgm:prSet presAssocID="{60F97012-4D8C-4D29-8CCB-8B668A47A381}" presName="rootText" presStyleLbl="node4" presStyleIdx="6" presStyleCnt="15">
        <dgm:presLayoutVars>
          <dgm:chPref val="3"/>
        </dgm:presLayoutVars>
      </dgm:prSet>
      <dgm:spPr/>
      <dgm:t>
        <a:bodyPr/>
        <a:lstStyle/>
        <a:p>
          <a:endParaRPr lang="zh-CN" altLang="en-US"/>
        </a:p>
      </dgm:t>
    </dgm:pt>
    <dgm:pt modelId="{251FC25F-6FB6-4786-A6EB-F1B910B8B701}" type="pres">
      <dgm:prSet presAssocID="{60F97012-4D8C-4D29-8CCB-8B668A47A381}" presName="rootConnector" presStyleLbl="node4" presStyleIdx="6" presStyleCnt="15"/>
      <dgm:spPr/>
      <dgm:t>
        <a:bodyPr/>
        <a:lstStyle/>
        <a:p>
          <a:endParaRPr lang="zh-CN" altLang="en-US"/>
        </a:p>
      </dgm:t>
    </dgm:pt>
    <dgm:pt modelId="{591DDB8D-3B8F-4872-AD7B-B868BED377EB}" type="pres">
      <dgm:prSet presAssocID="{60F97012-4D8C-4D29-8CCB-8B668A47A381}" presName="hierChild4" presStyleCnt="0"/>
      <dgm:spPr/>
    </dgm:pt>
    <dgm:pt modelId="{A9AB9D7C-BEA0-4FE6-A785-3042A3BF431F}" type="pres">
      <dgm:prSet presAssocID="{60F97012-4D8C-4D29-8CCB-8B668A47A381}" presName="hierChild5" presStyleCnt="0"/>
      <dgm:spPr/>
    </dgm:pt>
    <dgm:pt modelId="{47D9A43F-6D9A-46E0-B2FE-4F2A9D22D5C7}" type="pres">
      <dgm:prSet presAssocID="{5DCD5E69-5A69-44B5-9997-82B8836CDACD}" presName="Name37" presStyleLbl="parChTrans1D4" presStyleIdx="7" presStyleCnt="15"/>
      <dgm:spPr/>
      <dgm:t>
        <a:bodyPr/>
        <a:lstStyle/>
        <a:p>
          <a:endParaRPr lang="zh-CN" altLang="en-US"/>
        </a:p>
      </dgm:t>
    </dgm:pt>
    <dgm:pt modelId="{432A4886-1B14-4FEF-9B3E-2D8E38D5A683}" type="pres">
      <dgm:prSet presAssocID="{CD84C1C0-898D-4DE7-B7DA-CDC57E1C2A21}" presName="hierRoot2" presStyleCnt="0">
        <dgm:presLayoutVars>
          <dgm:hierBranch val="init"/>
        </dgm:presLayoutVars>
      </dgm:prSet>
      <dgm:spPr/>
    </dgm:pt>
    <dgm:pt modelId="{06FC15C3-C9D0-4B49-96C2-E6A6213EAA8F}" type="pres">
      <dgm:prSet presAssocID="{CD84C1C0-898D-4DE7-B7DA-CDC57E1C2A21}" presName="rootComposite" presStyleCnt="0"/>
      <dgm:spPr/>
    </dgm:pt>
    <dgm:pt modelId="{346D4B3B-F804-49FE-97B7-4262811A40C5}" type="pres">
      <dgm:prSet presAssocID="{CD84C1C0-898D-4DE7-B7DA-CDC57E1C2A21}" presName="rootText" presStyleLbl="node4" presStyleIdx="7" presStyleCnt="15">
        <dgm:presLayoutVars>
          <dgm:chPref val="3"/>
        </dgm:presLayoutVars>
      </dgm:prSet>
      <dgm:spPr/>
      <dgm:t>
        <a:bodyPr/>
        <a:lstStyle/>
        <a:p>
          <a:endParaRPr lang="zh-CN" altLang="en-US"/>
        </a:p>
      </dgm:t>
    </dgm:pt>
    <dgm:pt modelId="{6398D7BF-20E1-48AD-ACB3-AAED15A5C263}" type="pres">
      <dgm:prSet presAssocID="{CD84C1C0-898D-4DE7-B7DA-CDC57E1C2A21}" presName="rootConnector" presStyleLbl="node4" presStyleIdx="7" presStyleCnt="15"/>
      <dgm:spPr/>
      <dgm:t>
        <a:bodyPr/>
        <a:lstStyle/>
        <a:p>
          <a:endParaRPr lang="zh-CN" altLang="en-US"/>
        </a:p>
      </dgm:t>
    </dgm:pt>
    <dgm:pt modelId="{AB7085F2-8449-49ED-AF13-0C6FEBCE9FB8}" type="pres">
      <dgm:prSet presAssocID="{CD84C1C0-898D-4DE7-B7DA-CDC57E1C2A21}" presName="hierChild4" presStyleCnt="0"/>
      <dgm:spPr/>
    </dgm:pt>
    <dgm:pt modelId="{C1B20B46-5BA0-4F9A-8D4A-3443B82EF8A4}" type="pres">
      <dgm:prSet presAssocID="{CD84C1C0-898D-4DE7-B7DA-CDC57E1C2A21}" presName="hierChild5" presStyleCnt="0"/>
      <dgm:spPr/>
    </dgm:pt>
    <dgm:pt modelId="{5219DB3B-50DB-468C-AF1E-AB9D8A963724}" type="pres">
      <dgm:prSet presAssocID="{4B2B87FB-0E78-4ACD-A928-2BFCF5AE2961}" presName="Name37" presStyleLbl="parChTrans1D4" presStyleIdx="8" presStyleCnt="15"/>
      <dgm:spPr/>
      <dgm:t>
        <a:bodyPr/>
        <a:lstStyle/>
        <a:p>
          <a:endParaRPr lang="zh-CN" altLang="en-US"/>
        </a:p>
      </dgm:t>
    </dgm:pt>
    <dgm:pt modelId="{391BA996-DC85-480A-B716-6102D8D9E6C5}" type="pres">
      <dgm:prSet presAssocID="{A1B6F2FF-4BD5-419A-BCA7-4AE74018DB28}" presName="hierRoot2" presStyleCnt="0">
        <dgm:presLayoutVars>
          <dgm:hierBranch val="init"/>
        </dgm:presLayoutVars>
      </dgm:prSet>
      <dgm:spPr/>
    </dgm:pt>
    <dgm:pt modelId="{59341C0B-16DF-48B4-BC49-407FB3B2C3D0}" type="pres">
      <dgm:prSet presAssocID="{A1B6F2FF-4BD5-419A-BCA7-4AE74018DB28}" presName="rootComposite" presStyleCnt="0"/>
      <dgm:spPr/>
    </dgm:pt>
    <dgm:pt modelId="{44CE5AB8-C1AF-47E8-9E11-B958EA599033}" type="pres">
      <dgm:prSet presAssocID="{A1B6F2FF-4BD5-419A-BCA7-4AE74018DB28}" presName="rootText" presStyleLbl="node4" presStyleIdx="8" presStyleCnt="15">
        <dgm:presLayoutVars>
          <dgm:chPref val="3"/>
        </dgm:presLayoutVars>
      </dgm:prSet>
      <dgm:spPr/>
      <dgm:t>
        <a:bodyPr/>
        <a:lstStyle/>
        <a:p>
          <a:endParaRPr lang="zh-CN" altLang="en-US"/>
        </a:p>
      </dgm:t>
    </dgm:pt>
    <dgm:pt modelId="{DB7ACADE-1C95-4D98-8AD6-40EDBA8C9547}" type="pres">
      <dgm:prSet presAssocID="{A1B6F2FF-4BD5-419A-BCA7-4AE74018DB28}" presName="rootConnector" presStyleLbl="node4" presStyleIdx="8" presStyleCnt="15"/>
      <dgm:spPr/>
      <dgm:t>
        <a:bodyPr/>
        <a:lstStyle/>
        <a:p>
          <a:endParaRPr lang="zh-CN" altLang="en-US"/>
        </a:p>
      </dgm:t>
    </dgm:pt>
    <dgm:pt modelId="{D7447D6A-22AB-4412-9E24-8313D7ADD07B}" type="pres">
      <dgm:prSet presAssocID="{A1B6F2FF-4BD5-419A-BCA7-4AE74018DB28}" presName="hierChild4" presStyleCnt="0"/>
      <dgm:spPr/>
    </dgm:pt>
    <dgm:pt modelId="{09ED8ABF-659E-4E2D-9C8D-71B88CFAF26C}" type="pres">
      <dgm:prSet presAssocID="{A1B6F2FF-4BD5-419A-BCA7-4AE74018DB28}" presName="hierChild5" presStyleCnt="0"/>
      <dgm:spPr/>
    </dgm:pt>
    <dgm:pt modelId="{86277615-4513-4F2F-A8B4-A3D06D068152}" type="pres">
      <dgm:prSet presAssocID="{8A7C8354-F562-4003-8590-1E3C1160E03E}" presName="hierChild5" presStyleCnt="0"/>
      <dgm:spPr/>
    </dgm:pt>
    <dgm:pt modelId="{9C7AEB53-EAF8-4F9D-9D7C-DD6301B5EFDD}" type="pres">
      <dgm:prSet presAssocID="{0BACF063-2451-478D-BB04-5B6BAF784305}" presName="Name37" presStyleLbl="parChTrans1D3" presStyleIdx="5" presStyleCnt="9"/>
      <dgm:spPr/>
      <dgm:t>
        <a:bodyPr/>
        <a:lstStyle/>
        <a:p>
          <a:endParaRPr lang="zh-CN" altLang="en-US"/>
        </a:p>
      </dgm:t>
    </dgm:pt>
    <dgm:pt modelId="{5254AB9A-84BA-4D83-ADED-260CE0DFBE76}" type="pres">
      <dgm:prSet presAssocID="{C491A0D9-A55C-4FFC-988D-B035CEA00E0F}" presName="hierRoot2" presStyleCnt="0">
        <dgm:presLayoutVars>
          <dgm:hierBranch val="init"/>
        </dgm:presLayoutVars>
      </dgm:prSet>
      <dgm:spPr/>
    </dgm:pt>
    <dgm:pt modelId="{1ACBAA37-8223-4319-A0D9-154E18975F29}" type="pres">
      <dgm:prSet presAssocID="{C491A0D9-A55C-4FFC-988D-B035CEA00E0F}" presName="rootComposite" presStyleCnt="0"/>
      <dgm:spPr/>
    </dgm:pt>
    <dgm:pt modelId="{5BB29DEE-F6D4-4AD5-96DD-3019D33D743F}" type="pres">
      <dgm:prSet presAssocID="{C491A0D9-A55C-4FFC-988D-B035CEA00E0F}" presName="rootText" presStyleLbl="node3" presStyleIdx="5" presStyleCnt="9">
        <dgm:presLayoutVars>
          <dgm:chPref val="3"/>
        </dgm:presLayoutVars>
      </dgm:prSet>
      <dgm:spPr/>
      <dgm:t>
        <a:bodyPr/>
        <a:lstStyle/>
        <a:p>
          <a:endParaRPr lang="zh-CN" altLang="en-US"/>
        </a:p>
      </dgm:t>
    </dgm:pt>
    <dgm:pt modelId="{E97FCB7A-0B87-41C1-9A8F-E032E317A5D9}" type="pres">
      <dgm:prSet presAssocID="{C491A0D9-A55C-4FFC-988D-B035CEA00E0F}" presName="rootConnector" presStyleLbl="node3" presStyleIdx="5" presStyleCnt="9"/>
      <dgm:spPr/>
      <dgm:t>
        <a:bodyPr/>
        <a:lstStyle/>
        <a:p>
          <a:endParaRPr lang="zh-CN" altLang="en-US"/>
        </a:p>
      </dgm:t>
    </dgm:pt>
    <dgm:pt modelId="{E734243C-170F-41F3-8EA4-D6611BBCEC70}" type="pres">
      <dgm:prSet presAssocID="{C491A0D9-A55C-4FFC-988D-B035CEA00E0F}" presName="hierChild4" presStyleCnt="0"/>
      <dgm:spPr/>
    </dgm:pt>
    <dgm:pt modelId="{7E1417C5-CBB4-411B-A8D6-BA9DD9CFFCEC}" type="pres">
      <dgm:prSet presAssocID="{D732C5DD-F272-4329-B5BD-583E363B478C}" presName="Name37" presStyleLbl="parChTrans1D4" presStyleIdx="9" presStyleCnt="15"/>
      <dgm:spPr/>
      <dgm:t>
        <a:bodyPr/>
        <a:lstStyle/>
        <a:p>
          <a:endParaRPr lang="zh-CN" altLang="en-US"/>
        </a:p>
      </dgm:t>
    </dgm:pt>
    <dgm:pt modelId="{18502F1B-7DB1-4AA0-83AD-E3C15AECD1C8}" type="pres">
      <dgm:prSet presAssocID="{EA8172DF-1C17-46DD-AAD5-AEF07ADD3C28}" presName="hierRoot2" presStyleCnt="0">
        <dgm:presLayoutVars>
          <dgm:hierBranch val="init"/>
        </dgm:presLayoutVars>
      </dgm:prSet>
      <dgm:spPr/>
    </dgm:pt>
    <dgm:pt modelId="{05FED61D-87C3-44EA-AA1B-00885D0AD4CA}" type="pres">
      <dgm:prSet presAssocID="{EA8172DF-1C17-46DD-AAD5-AEF07ADD3C28}" presName="rootComposite" presStyleCnt="0"/>
      <dgm:spPr/>
    </dgm:pt>
    <dgm:pt modelId="{A0AFE1D3-D0D0-42F8-B5F5-07FFC1F05D68}" type="pres">
      <dgm:prSet presAssocID="{EA8172DF-1C17-46DD-AAD5-AEF07ADD3C28}" presName="rootText" presStyleLbl="node4" presStyleIdx="9" presStyleCnt="15">
        <dgm:presLayoutVars>
          <dgm:chPref val="3"/>
        </dgm:presLayoutVars>
      </dgm:prSet>
      <dgm:spPr/>
      <dgm:t>
        <a:bodyPr/>
        <a:lstStyle/>
        <a:p>
          <a:endParaRPr lang="zh-CN" altLang="en-US"/>
        </a:p>
      </dgm:t>
    </dgm:pt>
    <dgm:pt modelId="{B9E3AB6D-17CD-46F2-ADA9-4F5537FFCB91}" type="pres">
      <dgm:prSet presAssocID="{EA8172DF-1C17-46DD-AAD5-AEF07ADD3C28}" presName="rootConnector" presStyleLbl="node4" presStyleIdx="9" presStyleCnt="15"/>
      <dgm:spPr/>
      <dgm:t>
        <a:bodyPr/>
        <a:lstStyle/>
        <a:p>
          <a:endParaRPr lang="zh-CN" altLang="en-US"/>
        </a:p>
      </dgm:t>
    </dgm:pt>
    <dgm:pt modelId="{17561B54-A577-4C6E-A6B7-BFC791C2BE0F}" type="pres">
      <dgm:prSet presAssocID="{EA8172DF-1C17-46DD-AAD5-AEF07ADD3C28}" presName="hierChild4" presStyleCnt="0"/>
      <dgm:spPr/>
    </dgm:pt>
    <dgm:pt modelId="{2B0D1BBF-D613-493A-9AB2-486A9F1EA877}" type="pres">
      <dgm:prSet presAssocID="{EA8172DF-1C17-46DD-AAD5-AEF07ADD3C28}" presName="hierChild5" presStyleCnt="0"/>
      <dgm:spPr/>
    </dgm:pt>
    <dgm:pt modelId="{42FADEFD-2759-47AB-A6C2-3C7D3DE5D7BA}" type="pres">
      <dgm:prSet presAssocID="{21D5AE36-1A7D-453A-9ACE-23316D4F255E}" presName="Name37" presStyleLbl="parChTrans1D4" presStyleIdx="10" presStyleCnt="15"/>
      <dgm:spPr/>
      <dgm:t>
        <a:bodyPr/>
        <a:lstStyle/>
        <a:p>
          <a:endParaRPr lang="zh-CN" altLang="en-US"/>
        </a:p>
      </dgm:t>
    </dgm:pt>
    <dgm:pt modelId="{7474A757-3A4E-4325-BBF8-D9B315B531F8}" type="pres">
      <dgm:prSet presAssocID="{01C2E6DA-7F4A-4E3B-864E-9AFD4CDE4694}" presName="hierRoot2" presStyleCnt="0">
        <dgm:presLayoutVars>
          <dgm:hierBranch val="init"/>
        </dgm:presLayoutVars>
      </dgm:prSet>
      <dgm:spPr/>
    </dgm:pt>
    <dgm:pt modelId="{B4F16D76-A2C9-4771-B8F0-2B20AE88A9E4}" type="pres">
      <dgm:prSet presAssocID="{01C2E6DA-7F4A-4E3B-864E-9AFD4CDE4694}" presName="rootComposite" presStyleCnt="0"/>
      <dgm:spPr/>
    </dgm:pt>
    <dgm:pt modelId="{15FBD992-8ACA-45FF-8A58-B5F577A2558A}" type="pres">
      <dgm:prSet presAssocID="{01C2E6DA-7F4A-4E3B-864E-9AFD4CDE4694}" presName="rootText" presStyleLbl="node4" presStyleIdx="10" presStyleCnt="15">
        <dgm:presLayoutVars>
          <dgm:chPref val="3"/>
        </dgm:presLayoutVars>
      </dgm:prSet>
      <dgm:spPr/>
      <dgm:t>
        <a:bodyPr/>
        <a:lstStyle/>
        <a:p>
          <a:endParaRPr lang="zh-CN" altLang="en-US"/>
        </a:p>
      </dgm:t>
    </dgm:pt>
    <dgm:pt modelId="{06C00C04-15D2-4C1B-9499-060E87602343}" type="pres">
      <dgm:prSet presAssocID="{01C2E6DA-7F4A-4E3B-864E-9AFD4CDE4694}" presName="rootConnector" presStyleLbl="node4" presStyleIdx="10" presStyleCnt="15"/>
      <dgm:spPr/>
      <dgm:t>
        <a:bodyPr/>
        <a:lstStyle/>
        <a:p>
          <a:endParaRPr lang="zh-CN" altLang="en-US"/>
        </a:p>
      </dgm:t>
    </dgm:pt>
    <dgm:pt modelId="{A69AE8DB-CF06-4F1B-A2C7-B5912229B83D}" type="pres">
      <dgm:prSet presAssocID="{01C2E6DA-7F4A-4E3B-864E-9AFD4CDE4694}" presName="hierChild4" presStyleCnt="0"/>
      <dgm:spPr/>
    </dgm:pt>
    <dgm:pt modelId="{B396C41C-2F76-4C56-AD32-136E90EEF634}" type="pres">
      <dgm:prSet presAssocID="{01C2E6DA-7F4A-4E3B-864E-9AFD4CDE4694}" presName="hierChild5" presStyleCnt="0"/>
      <dgm:spPr/>
    </dgm:pt>
    <dgm:pt modelId="{ADC24CE2-2B6F-4200-BF82-BD8902254957}" type="pres">
      <dgm:prSet presAssocID="{27539AA5-D0DB-40AB-83B1-91C0D425EA07}" presName="Name37" presStyleLbl="parChTrans1D4" presStyleIdx="11" presStyleCnt="15"/>
      <dgm:spPr/>
      <dgm:t>
        <a:bodyPr/>
        <a:lstStyle/>
        <a:p>
          <a:endParaRPr lang="zh-CN" altLang="en-US"/>
        </a:p>
      </dgm:t>
    </dgm:pt>
    <dgm:pt modelId="{3FF76F2C-0330-4BFC-B914-8710341935AD}" type="pres">
      <dgm:prSet presAssocID="{6D13889D-D9CE-42BC-9C2C-1E406ED7AF2A}" presName="hierRoot2" presStyleCnt="0">
        <dgm:presLayoutVars>
          <dgm:hierBranch val="init"/>
        </dgm:presLayoutVars>
      </dgm:prSet>
      <dgm:spPr/>
    </dgm:pt>
    <dgm:pt modelId="{D16277CD-B523-4144-83B9-DC5D7AB7A6E6}" type="pres">
      <dgm:prSet presAssocID="{6D13889D-D9CE-42BC-9C2C-1E406ED7AF2A}" presName="rootComposite" presStyleCnt="0"/>
      <dgm:spPr/>
    </dgm:pt>
    <dgm:pt modelId="{27FEE1C7-695D-4EEF-9062-12376ACE421C}" type="pres">
      <dgm:prSet presAssocID="{6D13889D-D9CE-42BC-9C2C-1E406ED7AF2A}" presName="rootText" presStyleLbl="node4" presStyleIdx="11" presStyleCnt="15">
        <dgm:presLayoutVars>
          <dgm:chPref val="3"/>
        </dgm:presLayoutVars>
      </dgm:prSet>
      <dgm:spPr/>
      <dgm:t>
        <a:bodyPr/>
        <a:lstStyle/>
        <a:p>
          <a:endParaRPr lang="zh-CN" altLang="en-US"/>
        </a:p>
      </dgm:t>
    </dgm:pt>
    <dgm:pt modelId="{BB6D4729-2A4B-438D-BC52-BB14507BD91F}" type="pres">
      <dgm:prSet presAssocID="{6D13889D-D9CE-42BC-9C2C-1E406ED7AF2A}" presName="rootConnector" presStyleLbl="node4" presStyleIdx="11" presStyleCnt="15"/>
      <dgm:spPr/>
      <dgm:t>
        <a:bodyPr/>
        <a:lstStyle/>
        <a:p>
          <a:endParaRPr lang="zh-CN" altLang="en-US"/>
        </a:p>
      </dgm:t>
    </dgm:pt>
    <dgm:pt modelId="{D2979FC8-7AA1-4B04-8806-E4EA7A8609AD}" type="pres">
      <dgm:prSet presAssocID="{6D13889D-D9CE-42BC-9C2C-1E406ED7AF2A}" presName="hierChild4" presStyleCnt="0"/>
      <dgm:spPr/>
    </dgm:pt>
    <dgm:pt modelId="{451F8EC6-7DA6-43E5-AFAE-B574DE763A3C}" type="pres">
      <dgm:prSet presAssocID="{6D13889D-D9CE-42BC-9C2C-1E406ED7AF2A}" presName="hierChild5" presStyleCnt="0"/>
      <dgm:spPr/>
    </dgm:pt>
    <dgm:pt modelId="{8ED15F18-F5E0-4DC9-9D0B-344433D6B0AF}" type="pres">
      <dgm:prSet presAssocID="{C491A0D9-A55C-4FFC-988D-B035CEA00E0F}" presName="hierChild5" presStyleCnt="0"/>
      <dgm:spPr/>
    </dgm:pt>
    <dgm:pt modelId="{86BDD0B8-E0D7-4C93-B895-09FC2AFD3AA7}" type="pres">
      <dgm:prSet presAssocID="{CEF2CF0B-C47D-4DE0-A59C-2791C11512D3}" presName="Name37" presStyleLbl="parChTrans1D3" presStyleIdx="6" presStyleCnt="9"/>
      <dgm:spPr/>
      <dgm:t>
        <a:bodyPr/>
        <a:lstStyle/>
        <a:p>
          <a:endParaRPr lang="zh-CN" altLang="en-US"/>
        </a:p>
      </dgm:t>
    </dgm:pt>
    <dgm:pt modelId="{3A393EC3-3ECC-4A9D-B411-1C5335F9A3FB}" type="pres">
      <dgm:prSet presAssocID="{44B888E8-A7A3-4EB7-B627-6EC24319A461}" presName="hierRoot2" presStyleCnt="0">
        <dgm:presLayoutVars>
          <dgm:hierBranch val="init"/>
        </dgm:presLayoutVars>
      </dgm:prSet>
      <dgm:spPr/>
    </dgm:pt>
    <dgm:pt modelId="{4885D369-55DE-4B04-80A7-F44F463E9CB0}" type="pres">
      <dgm:prSet presAssocID="{44B888E8-A7A3-4EB7-B627-6EC24319A461}" presName="rootComposite" presStyleCnt="0"/>
      <dgm:spPr/>
    </dgm:pt>
    <dgm:pt modelId="{49BC005F-1176-4256-ACD5-B954C2FB2F99}" type="pres">
      <dgm:prSet presAssocID="{44B888E8-A7A3-4EB7-B627-6EC24319A461}" presName="rootText" presStyleLbl="node3" presStyleIdx="6" presStyleCnt="9">
        <dgm:presLayoutVars>
          <dgm:chPref val="3"/>
        </dgm:presLayoutVars>
      </dgm:prSet>
      <dgm:spPr/>
      <dgm:t>
        <a:bodyPr/>
        <a:lstStyle/>
        <a:p>
          <a:endParaRPr lang="zh-CN" altLang="en-US"/>
        </a:p>
      </dgm:t>
    </dgm:pt>
    <dgm:pt modelId="{713F6448-8ED0-4D4E-A198-1897F509360B}" type="pres">
      <dgm:prSet presAssocID="{44B888E8-A7A3-4EB7-B627-6EC24319A461}" presName="rootConnector" presStyleLbl="node3" presStyleIdx="6" presStyleCnt="9"/>
      <dgm:spPr/>
      <dgm:t>
        <a:bodyPr/>
        <a:lstStyle/>
        <a:p>
          <a:endParaRPr lang="zh-CN" altLang="en-US"/>
        </a:p>
      </dgm:t>
    </dgm:pt>
    <dgm:pt modelId="{CCA69B50-9276-4C32-A8A7-56DBFE8DF6A9}" type="pres">
      <dgm:prSet presAssocID="{44B888E8-A7A3-4EB7-B627-6EC24319A461}" presName="hierChild4" presStyleCnt="0"/>
      <dgm:spPr/>
    </dgm:pt>
    <dgm:pt modelId="{60B444C2-205E-4BC8-A978-E7CD60DB46CF}" type="pres">
      <dgm:prSet presAssocID="{F1CA7E8A-30D9-4E67-8890-B3A93D185F36}" presName="Name37" presStyleLbl="parChTrans1D4" presStyleIdx="12" presStyleCnt="15"/>
      <dgm:spPr/>
      <dgm:t>
        <a:bodyPr/>
        <a:lstStyle/>
        <a:p>
          <a:endParaRPr lang="zh-CN" altLang="en-US"/>
        </a:p>
      </dgm:t>
    </dgm:pt>
    <dgm:pt modelId="{DD83E1CE-328C-4FD3-87EE-32CE2C6BC8CF}" type="pres">
      <dgm:prSet presAssocID="{A198AF5D-2907-4B49-A03E-D1C7FFF3B30E}" presName="hierRoot2" presStyleCnt="0">
        <dgm:presLayoutVars>
          <dgm:hierBranch val="init"/>
        </dgm:presLayoutVars>
      </dgm:prSet>
      <dgm:spPr/>
    </dgm:pt>
    <dgm:pt modelId="{0ACCBE42-A211-404E-9C4A-F708759D7A12}" type="pres">
      <dgm:prSet presAssocID="{A198AF5D-2907-4B49-A03E-D1C7FFF3B30E}" presName="rootComposite" presStyleCnt="0"/>
      <dgm:spPr/>
    </dgm:pt>
    <dgm:pt modelId="{1B4E71A1-40F5-4A47-AFFC-A097A05EAD13}" type="pres">
      <dgm:prSet presAssocID="{A198AF5D-2907-4B49-A03E-D1C7FFF3B30E}" presName="rootText" presStyleLbl="node4" presStyleIdx="12" presStyleCnt="15">
        <dgm:presLayoutVars>
          <dgm:chPref val="3"/>
        </dgm:presLayoutVars>
      </dgm:prSet>
      <dgm:spPr/>
      <dgm:t>
        <a:bodyPr/>
        <a:lstStyle/>
        <a:p>
          <a:endParaRPr lang="zh-CN" altLang="en-US"/>
        </a:p>
      </dgm:t>
    </dgm:pt>
    <dgm:pt modelId="{F726D602-0876-4116-A76E-2FDB18D50A3B}" type="pres">
      <dgm:prSet presAssocID="{A198AF5D-2907-4B49-A03E-D1C7FFF3B30E}" presName="rootConnector" presStyleLbl="node4" presStyleIdx="12" presStyleCnt="15"/>
      <dgm:spPr/>
      <dgm:t>
        <a:bodyPr/>
        <a:lstStyle/>
        <a:p>
          <a:endParaRPr lang="zh-CN" altLang="en-US"/>
        </a:p>
      </dgm:t>
    </dgm:pt>
    <dgm:pt modelId="{ED2A9252-B095-4177-8138-81B59B8DCE90}" type="pres">
      <dgm:prSet presAssocID="{A198AF5D-2907-4B49-A03E-D1C7FFF3B30E}" presName="hierChild4" presStyleCnt="0"/>
      <dgm:spPr/>
    </dgm:pt>
    <dgm:pt modelId="{0B071964-4F04-4BF5-B0C4-63AFFCF74466}" type="pres">
      <dgm:prSet presAssocID="{A198AF5D-2907-4B49-A03E-D1C7FFF3B30E}" presName="hierChild5" presStyleCnt="0"/>
      <dgm:spPr/>
    </dgm:pt>
    <dgm:pt modelId="{8E3F9B14-392D-4380-AE72-8FDC7C0E882C}" type="pres">
      <dgm:prSet presAssocID="{79B16868-51EE-4C92-8E7E-2498359E5B69}" presName="Name37" presStyleLbl="parChTrans1D4" presStyleIdx="13" presStyleCnt="15"/>
      <dgm:spPr/>
      <dgm:t>
        <a:bodyPr/>
        <a:lstStyle/>
        <a:p>
          <a:endParaRPr lang="zh-CN" altLang="en-US"/>
        </a:p>
      </dgm:t>
    </dgm:pt>
    <dgm:pt modelId="{D2C44E2F-D76E-490A-838D-C4AA0103E63A}" type="pres">
      <dgm:prSet presAssocID="{F3DF2245-0E72-4BD0-88E5-0DB1039E8F53}" presName="hierRoot2" presStyleCnt="0">
        <dgm:presLayoutVars>
          <dgm:hierBranch val="init"/>
        </dgm:presLayoutVars>
      </dgm:prSet>
      <dgm:spPr/>
    </dgm:pt>
    <dgm:pt modelId="{7D46795D-E2E0-42A4-B8C6-E9448678B72F}" type="pres">
      <dgm:prSet presAssocID="{F3DF2245-0E72-4BD0-88E5-0DB1039E8F53}" presName="rootComposite" presStyleCnt="0"/>
      <dgm:spPr/>
    </dgm:pt>
    <dgm:pt modelId="{F2163E2E-4E31-4C93-9DFB-473AB673830B}" type="pres">
      <dgm:prSet presAssocID="{F3DF2245-0E72-4BD0-88E5-0DB1039E8F53}" presName="rootText" presStyleLbl="node4" presStyleIdx="13" presStyleCnt="15">
        <dgm:presLayoutVars>
          <dgm:chPref val="3"/>
        </dgm:presLayoutVars>
      </dgm:prSet>
      <dgm:spPr/>
      <dgm:t>
        <a:bodyPr/>
        <a:lstStyle/>
        <a:p>
          <a:endParaRPr lang="zh-CN" altLang="en-US"/>
        </a:p>
      </dgm:t>
    </dgm:pt>
    <dgm:pt modelId="{B9BA9848-BB3C-4453-9B2F-756A82AE6AE9}" type="pres">
      <dgm:prSet presAssocID="{F3DF2245-0E72-4BD0-88E5-0DB1039E8F53}" presName="rootConnector" presStyleLbl="node4" presStyleIdx="13" presStyleCnt="15"/>
      <dgm:spPr/>
      <dgm:t>
        <a:bodyPr/>
        <a:lstStyle/>
        <a:p>
          <a:endParaRPr lang="zh-CN" altLang="en-US"/>
        </a:p>
      </dgm:t>
    </dgm:pt>
    <dgm:pt modelId="{A9DF0226-16B5-48D0-A269-7C985E48597F}" type="pres">
      <dgm:prSet presAssocID="{F3DF2245-0E72-4BD0-88E5-0DB1039E8F53}" presName="hierChild4" presStyleCnt="0"/>
      <dgm:spPr/>
    </dgm:pt>
    <dgm:pt modelId="{BF8DC825-2A48-48CB-9A1A-862DF6010D67}" type="pres">
      <dgm:prSet presAssocID="{F3DF2245-0E72-4BD0-88E5-0DB1039E8F53}" presName="hierChild5" presStyleCnt="0"/>
      <dgm:spPr/>
    </dgm:pt>
    <dgm:pt modelId="{0C09AF86-31FD-4BB3-B3B4-1BA08F265BED}" type="pres">
      <dgm:prSet presAssocID="{50B10617-4C26-4355-BA32-48A1F83BC3B4}" presName="Name37" presStyleLbl="parChTrans1D4" presStyleIdx="14" presStyleCnt="15"/>
      <dgm:spPr/>
      <dgm:t>
        <a:bodyPr/>
        <a:lstStyle/>
        <a:p>
          <a:endParaRPr lang="zh-CN" altLang="en-US"/>
        </a:p>
      </dgm:t>
    </dgm:pt>
    <dgm:pt modelId="{4CE52B73-BF40-420B-818B-E9F1F0F82A9B}" type="pres">
      <dgm:prSet presAssocID="{CCB92FC5-63A9-4732-B066-6FA61D9987C0}" presName="hierRoot2" presStyleCnt="0">
        <dgm:presLayoutVars>
          <dgm:hierBranch val="init"/>
        </dgm:presLayoutVars>
      </dgm:prSet>
      <dgm:spPr/>
    </dgm:pt>
    <dgm:pt modelId="{10C1FF20-BFA9-4075-A470-634718B1E7C2}" type="pres">
      <dgm:prSet presAssocID="{CCB92FC5-63A9-4732-B066-6FA61D9987C0}" presName="rootComposite" presStyleCnt="0"/>
      <dgm:spPr/>
    </dgm:pt>
    <dgm:pt modelId="{1B207230-8AA6-4F82-8301-F7B616B7BE6A}" type="pres">
      <dgm:prSet presAssocID="{CCB92FC5-63A9-4732-B066-6FA61D9987C0}" presName="rootText" presStyleLbl="node4" presStyleIdx="14" presStyleCnt="15">
        <dgm:presLayoutVars>
          <dgm:chPref val="3"/>
        </dgm:presLayoutVars>
      </dgm:prSet>
      <dgm:spPr/>
      <dgm:t>
        <a:bodyPr/>
        <a:lstStyle/>
        <a:p>
          <a:endParaRPr lang="zh-CN" altLang="en-US"/>
        </a:p>
      </dgm:t>
    </dgm:pt>
    <dgm:pt modelId="{50DE98B0-2D18-4392-BF61-CFB11C5FB00B}" type="pres">
      <dgm:prSet presAssocID="{CCB92FC5-63A9-4732-B066-6FA61D9987C0}" presName="rootConnector" presStyleLbl="node4" presStyleIdx="14" presStyleCnt="15"/>
      <dgm:spPr/>
      <dgm:t>
        <a:bodyPr/>
        <a:lstStyle/>
        <a:p>
          <a:endParaRPr lang="zh-CN" altLang="en-US"/>
        </a:p>
      </dgm:t>
    </dgm:pt>
    <dgm:pt modelId="{96C6E9E2-27CE-4DA5-932B-48CD8F948F37}" type="pres">
      <dgm:prSet presAssocID="{CCB92FC5-63A9-4732-B066-6FA61D9987C0}" presName="hierChild4" presStyleCnt="0"/>
      <dgm:spPr/>
    </dgm:pt>
    <dgm:pt modelId="{55893DB5-AB85-4B54-B10C-FAE51B406B25}" type="pres">
      <dgm:prSet presAssocID="{CCB92FC5-63A9-4732-B066-6FA61D9987C0}" presName="hierChild5" presStyleCnt="0"/>
      <dgm:spPr/>
    </dgm:pt>
    <dgm:pt modelId="{C8A9DCE9-0CC3-47C5-B63F-576A4C01CA3B}" type="pres">
      <dgm:prSet presAssocID="{44B888E8-A7A3-4EB7-B627-6EC24319A461}" presName="hierChild5" presStyleCnt="0"/>
      <dgm:spPr/>
    </dgm:pt>
    <dgm:pt modelId="{15BA8D8D-33F2-4324-A595-930378BD1A18}" type="pres">
      <dgm:prSet presAssocID="{423D1886-2E37-4CE3-A151-60E9A8B70015}" presName="hierChild5" presStyleCnt="0"/>
      <dgm:spPr/>
    </dgm:pt>
    <dgm:pt modelId="{8E6CF952-1AE6-4BB4-8F31-E87BE3F79A85}" type="pres">
      <dgm:prSet presAssocID="{B8F7EDED-2998-4801-AABA-11C73FB43961}" presName="Name37" presStyleLbl="parChTrans1D2" presStyleIdx="2" presStyleCnt="3"/>
      <dgm:spPr/>
      <dgm:t>
        <a:bodyPr/>
        <a:lstStyle/>
        <a:p>
          <a:endParaRPr lang="zh-CN" altLang="en-US"/>
        </a:p>
      </dgm:t>
    </dgm:pt>
    <dgm:pt modelId="{C1A3AE39-D09E-4619-A92F-208CD6C7B559}" type="pres">
      <dgm:prSet presAssocID="{A87A9792-3FC7-4C1E-A287-A7AA36266FFB}" presName="hierRoot2" presStyleCnt="0">
        <dgm:presLayoutVars>
          <dgm:hierBranch val="init"/>
        </dgm:presLayoutVars>
      </dgm:prSet>
      <dgm:spPr/>
    </dgm:pt>
    <dgm:pt modelId="{E2C6F179-F7A3-4239-B277-EDDBC55883E1}" type="pres">
      <dgm:prSet presAssocID="{A87A9792-3FC7-4C1E-A287-A7AA36266FFB}" presName="rootComposite" presStyleCnt="0"/>
      <dgm:spPr/>
    </dgm:pt>
    <dgm:pt modelId="{0DEE03FE-AE8A-440B-9489-3A2F09C7BE38}" type="pres">
      <dgm:prSet presAssocID="{A87A9792-3FC7-4C1E-A287-A7AA36266FFB}" presName="rootText" presStyleLbl="node2" presStyleIdx="2" presStyleCnt="3">
        <dgm:presLayoutVars>
          <dgm:chPref val="3"/>
        </dgm:presLayoutVars>
      </dgm:prSet>
      <dgm:spPr/>
      <dgm:t>
        <a:bodyPr/>
        <a:lstStyle/>
        <a:p>
          <a:endParaRPr lang="zh-CN" altLang="en-US"/>
        </a:p>
      </dgm:t>
    </dgm:pt>
    <dgm:pt modelId="{ADAB1710-29FC-4524-8A5B-DB8CCC76DAA7}" type="pres">
      <dgm:prSet presAssocID="{A87A9792-3FC7-4C1E-A287-A7AA36266FFB}" presName="rootConnector" presStyleLbl="node2" presStyleIdx="2" presStyleCnt="3"/>
      <dgm:spPr/>
      <dgm:t>
        <a:bodyPr/>
        <a:lstStyle/>
        <a:p>
          <a:endParaRPr lang="zh-CN" altLang="en-US"/>
        </a:p>
      </dgm:t>
    </dgm:pt>
    <dgm:pt modelId="{1859E743-8FB5-43D1-9E38-DFBC00284F30}" type="pres">
      <dgm:prSet presAssocID="{A87A9792-3FC7-4C1E-A287-A7AA36266FFB}" presName="hierChild4" presStyleCnt="0"/>
      <dgm:spPr/>
    </dgm:pt>
    <dgm:pt modelId="{002D9D28-44C7-464A-9A4E-3AF116745A60}" type="pres">
      <dgm:prSet presAssocID="{4D380E32-13EC-4515-9617-66F8B6DF7F56}" presName="Name37" presStyleLbl="parChTrans1D3" presStyleIdx="7" presStyleCnt="9"/>
      <dgm:spPr/>
      <dgm:t>
        <a:bodyPr/>
        <a:lstStyle/>
        <a:p>
          <a:endParaRPr lang="zh-CN" altLang="en-US"/>
        </a:p>
      </dgm:t>
    </dgm:pt>
    <dgm:pt modelId="{18DE1056-E2CA-4C68-B07C-2F07A9AE6E3B}" type="pres">
      <dgm:prSet presAssocID="{0B79E3DE-F8FE-4D3F-975D-B918F077776D}" presName="hierRoot2" presStyleCnt="0">
        <dgm:presLayoutVars>
          <dgm:hierBranch val="init"/>
        </dgm:presLayoutVars>
      </dgm:prSet>
      <dgm:spPr/>
    </dgm:pt>
    <dgm:pt modelId="{468D22AB-DFCF-45FA-B2E7-2E4099F4825E}" type="pres">
      <dgm:prSet presAssocID="{0B79E3DE-F8FE-4D3F-975D-B918F077776D}" presName="rootComposite" presStyleCnt="0"/>
      <dgm:spPr/>
    </dgm:pt>
    <dgm:pt modelId="{993DEEF2-06C7-4052-87F1-A6E18EF3540D}" type="pres">
      <dgm:prSet presAssocID="{0B79E3DE-F8FE-4D3F-975D-B918F077776D}" presName="rootText" presStyleLbl="node3" presStyleIdx="7" presStyleCnt="9">
        <dgm:presLayoutVars>
          <dgm:chPref val="3"/>
        </dgm:presLayoutVars>
      </dgm:prSet>
      <dgm:spPr/>
      <dgm:t>
        <a:bodyPr/>
        <a:lstStyle/>
        <a:p>
          <a:endParaRPr lang="zh-CN" altLang="en-US"/>
        </a:p>
      </dgm:t>
    </dgm:pt>
    <dgm:pt modelId="{9A15D7F5-9980-4167-94CA-E12AF1A40925}" type="pres">
      <dgm:prSet presAssocID="{0B79E3DE-F8FE-4D3F-975D-B918F077776D}" presName="rootConnector" presStyleLbl="node3" presStyleIdx="7" presStyleCnt="9"/>
      <dgm:spPr/>
      <dgm:t>
        <a:bodyPr/>
        <a:lstStyle/>
        <a:p>
          <a:endParaRPr lang="zh-CN" altLang="en-US"/>
        </a:p>
      </dgm:t>
    </dgm:pt>
    <dgm:pt modelId="{A3F192E3-AAFF-4FEF-9BDE-91A610B0779D}" type="pres">
      <dgm:prSet presAssocID="{0B79E3DE-F8FE-4D3F-975D-B918F077776D}" presName="hierChild4" presStyleCnt="0"/>
      <dgm:spPr/>
    </dgm:pt>
    <dgm:pt modelId="{B42512C2-60D4-4FD6-B939-21220FF7C9F4}" type="pres">
      <dgm:prSet presAssocID="{0B79E3DE-F8FE-4D3F-975D-B918F077776D}" presName="hierChild5" presStyleCnt="0"/>
      <dgm:spPr/>
    </dgm:pt>
    <dgm:pt modelId="{72D02480-81AE-4F39-AFAA-D6C8AA858878}" type="pres">
      <dgm:prSet presAssocID="{CDBFDABE-40DB-4BE9-A5BC-2D8F60CF6F5E}" presName="Name37" presStyleLbl="parChTrans1D3" presStyleIdx="8" presStyleCnt="9"/>
      <dgm:spPr/>
      <dgm:t>
        <a:bodyPr/>
        <a:lstStyle/>
        <a:p>
          <a:endParaRPr lang="zh-CN" altLang="en-US"/>
        </a:p>
      </dgm:t>
    </dgm:pt>
    <dgm:pt modelId="{6935BB7A-5F16-40B9-8F08-2068E28B387B}" type="pres">
      <dgm:prSet presAssocID="{602548E9-0AD4-4008-A747-AB8E2B06B68C}" presName="hierRoot2" presStyleCnt="0">
        <dgm:presLayoutVars>
          <dgm:hierBranch val="init"/>
        </dgm:presLayoutVars>
      </dgm:prSet>
      <dgm:spPr/>
    </dgm:pt>
    <dgm:pt modelId="{3B4431A2-6C47-47B4-9DC7-0B44AD77AFF1}" type="pres">
      <dgm:prSet presAssocID="{602548E9-0AD4-4008-A747-AB8E2B06B68C}" presName="rootComposite" presStyleCnt="0"/>
      <dgm:spPr/>
    </dgm:pt>
    <dgm:pt modelId="{3F900DDB-9326-4A8B-A018-1A688A70F572}" type="pres">
      <dgm:prSet presAssocID="{602548E9-0AD4-4008-A747-AB8E2B06B68C}" presName="rootText" presStyleLbl="node3" presStyleIdx="8" presStyleCnt="9">
        <dgm:presLayoutVars>
          <dgm:chPref val="3"/>
        </dgm:presLayoutVars>
      </dgm:prSet>
      <dgm:spPr/>
      <dgm:t>
        <a:bodyPr/>
        <a:lstStyle/>
        <a:p>
          <a:endParaRPr lang="zh-CN" altLang="en-US"/>
        </a:p>
      </dgm:t>
    </dgm:pt>
    <dgm:pt modelId="{E0580CE9-6CB1-4CE6-8724-6D31B3BD800A}" type="pres">
      <dgm:prSet presAssocID="{602548E9-0AD4-4008-A747-AB8E2B06B68C}" presName="rootConnector" presStyleLbl="node3" presStyleIdx="8" presStyleCnt="9"/>
      <dgm:spPr/>
      <dgm:t>
        <a:bodyPr/>
        <a:lstStyle/>
        <a:p>
          <a:endParaRPr lang="zh-CN" altLang="en-US"/>
        </a:p>
      </dgm:t>
    </dgm:pt>
    <dgm:pt modelId="{8FC01F18-A0DE-4F02-BEDC-E8F3EBDEA261}" type="pres">
      <dgm:prSet presAssocID="{602548E9-0AD4-4008-A747-AB8E2B06B68C}" presName="hierChild4" presStyleCnt="0"/>
      <dgm:spPr/>
    </dgm:pt>
    <dgm:pt modelId="{3F075394-894B-4457-84BD-44EC70D3537A}" type="pres">
      <dgm:prSet presAssocID="{602548E9-0AD4-4008-A747-AB8E2B06B68C}" presName="hierChild5" presStyleCnt="0"/>
      <dgm:spPr/>
    </dgm:pt>
    <dgm:pt modelId="{17B9FEB0-7120-459D-A51A-31A2720CEB83}" type="pres">
      <dgm:prSet presAssocID="{A87A9792-3FC7-4C1E-A287-A7AA36266FFB}" presName="hierChild5" presStyleCnt="0"/>
      <dgm:spPr/>
    </dgm:pt>
    <dgm:pt modelId="{47852129-3D5B-4322-9BB5-E7F070EA8EA8}" type="pres">
      <dgm:prSet presAssocID="{B3A12F0D-23BF-40C9-8752-C6A8B2FDB839}" presName="hierChild3" presStyleCnt="0"/>
      <dgm:spPr/>
    </dgm:pt>
  </dgm:ptLst>
  <dgm:cxnLst>
    <dgm:cxn modelId="{0A57177E-CE0D-4241-947B-C681889382A6}" srcId="{423D1886-2E37-4CE3-A151-60E9A8B70015}" destId="{C491A0D9-A55C-4FFC-988D-B035CEA00E0F}" srcOrd="3" destOrd="0" parTransId="{0BACF063-2451-478D-BB04-5B6BAF784305}" sibTransId="{53159F5D-F1B4-453B-8CDD-2BF8FDA754FB}"/>
    <dgm:cxn modelId="{4F28E8B8-E5C1-4FA0-890B-279EC238AEA8}" type="presOf" srcId="{B8F7EDED-2998-4801-AABA-11C73FB43961}" destId="{8E6CF952-1AE6-4BB4-8F31-E87BE3F79A85}" srcOrd="0" destOrd="0" presId="urn:microsoft.com/office/officeart/2005/8/layout/orgChart1"/>
    <dgm:cxn modelId="{CDCFF50B-21F4-4AAD-B957-F33E3A588FA5}" srcId="{05F1016E-1C41-47DC-865E-435269B68B28}" destId="{DA8E7207-25C2-4161-A9DA-8204AE33E518}" srcOrd="0" destOrd="0" parTransId="{D5515237-10EB-4AC4-89F4-B5143858022E}" sibTransId="{8B5C86C9-0091-41FF-98FF-DCC5CFCBDB33}"/>
    <dgm:cxn modelId="{89EA9FD4-90B9-4788-8A40-7C568345923A}" type="presOf" srcId="{9FE4E528-F083-404A-B668-1846160A5C26}" destId="{8443F738-BBA6-4D1B-9FB8-93A9466EC502}" srcOrd="1" destOrd="0" presId="urn:microsoft.com/office/officeart/2005/8/layout/orgChart1"/>
    <dgm:cxn modelId="{8DCC75CD-1D6D-4BC0-90B8-1A95032E2DBE}" type="presOf" srcId="{6298E665-18C9-413C-96C3-805850D01E21}" destId="{20996A57-8DC8-4E71-AD3C-4A263BC195DB}" srcOrd="0" destOrd="0" presId="urn:microsoft.com/office/officeart/2005/8/layout/orgChart1"/>
    <dgm:cxn modelId="{0CC2C39D-650D-4923-8717-B835C6E3D5CA}" type="presOf" srcId="{4C3BBD62-DB61-4F44-B4DB-7F179EBA1ADB}" destId="{325DC1A6-B812-4B40-8A3E-0321282A9888}" srcOrd="0" destOrd="0" presId="urn:microsoft.com/office/officeart/2005/8/layout/orgChart1"/>
    <dgm:cxn modelId="{D93EF50E-A81F-45DF-AF46-590D57A9DCC4}" srcId="{A87A9792-3FC7-4C1E-A287-A7AA36266FFB}" destId="{0B79E3DE-F8FE-4D3F-975D-B918F077776D}" srcOrd="0" destOrd="0" parTransId="{4D380E32-13EC-4515-9617-66F8B6DF7F56}" sibTransId="{3BF4F5A2-3CD6-4E5E-9EDB-FD7A7D12F776}"/>
    <dgm:cxn modelId="{20DC73FF-D97B-4433-93D1-BA4EDCEE7C7D}" type="presOf" srcId="{DA8E7207-25C2-4161-A9DA-8204AE33E518}" destId="{16EC80A1-89EC-48B5-8C76-824F8E4B30E1}" srcOrd="0" destOrd="0" presId="urn:microsoft.com/office/officeart/2005/8/layout/orgChart1"/>
    <dgm:cxn modelId="{39E076FA-97E7-42A6-89A2-37C8C371F3BE}" srcId="{8A7C8354-F562-4003-8590-1E3C1160E03E}" destId="{A1B6F2FF-4BD5-419A-BCA7-4AE74018DB28}" srcOrd="2" destOrd="0" parTransId="{4B2B87FB-0E78-4ACD-A928-2BFCF5AE2961}" sibTransId="{7E2B68D3-E0B2-4265-8BEC-2BD949DC6884}"/>
    <dgm:cxn modelId="{7DB5CF10-F045-4BFD-BBE7-357E69ACDF1F}" type="presOf" srcId="{C491A0D9-A55C-4FFC-988D-B035CEA00E0F}" destId="{5BB29DEE-F6D4-4AD5-96DD-3019D33D743F}" srcOrd="0" destOrd="0" presId="urn:microsoft.com/office/officeart/2005/8/layout/orgChart1"/>
    <dgm:cxn modelId="{1BD53AAB-33A6-46C7-A0E5-59D0B2876418}" srcId="{423D1886-2E37-4CE3-A151-60E9A8B70015}" destId="{8A7C8354-F562-4003-8590-1E3C1160E03E}" srcOrd="2" destOrd="0" parTransId="{7E86FB0A-1AA5-4BB7-9D12-467A5FCDECDD}" sibTransId="{95C17508-0B82-48A1-92BF-949914396323}"/>
    <dgm:cxn modelId="{083D081A-1DA2-42BA-A985-7E0E70D1C402}" type="presOf" srcId="{E89A698A-A7EA-4388-96AA-DC2E0EA4CAC7}" destId="{DA524ED4-1EC9-4AD4-866B-DBF55D3CFF95}" srcOrd="0" destOrd="0" presId="urn:microsoft.com/office/officeart/2005/8/layout/orgChart1"/>
    <dgm:cxn modelId="{E4265CDB-5D04-4FFF-8F14-CE0FFD4CD694}" type="presOf" srcId="{C88F7E83-3DB3-4976-B469-E932B7850091}" destId="{C320FE12-40F8-45DE-A96B-0ADC53D84453}" srcOrd="1" destOrd="0" presId="urn:microsoft.com/office/officeart/2005/8/layout/orgChart1"/>
    <dgm:cxn modelId="{DA26066E-5B86-4741-A95B-A85202D3BEE5}" type="presOf" srcId="{B668A857-5594-4B03-91A4-BD39039EA7E0}" destId="{F6398F15-CB98-4557-A382-38B5B1D4A419}" srcOrd="0" destOrd="0" presId="urn:microsoft.com/office/officeart/2005/8/layout/orgChart1"/>
    <dgm:cxn modelId="{F52582D5-7879-40E0-84A9-0340FA5B364C}" srcId="{C491A0D9-A55C-4FFC-988D-B035CEA00E0F}" destId="{6D13889D-D9CE-42BC-9C2C-1E406ED7AF2A}" srcOrd="2" destOrd="0" parTransId="{27539AA5-D0DB-40AB-83B1-91C0D425EA07}" sibTransId="{9FAC0051-D6E5-40E5-AB52-18B870B9D8CE}"/>
    <dgm:cxn modelId="{77C48416-F797-4A23-8C29-F3B173E99217}" type="presOf" srcId="{B3A12F0D-23BF-40C9-8752-C6A8B2FDB839}" destId="{9475A8EE-76D0-45E9-990E-6422BF910551}" srcOrd="1" destOrd="0" presId="urn:microsoft.com/office/officeart/2005/8/layout/orgChart1"/>
    <dgm:cxn modelId="{6EF9FC7A-DAC1-424B-B919-347D7D55BA57}" srcId="{44B888E8-A7A3-4EB7-B627-6EC24319A461}" destId="{A198AF5D-2907-4B49-A03E-D1C7FFF3B30E}" srcOrd="0" destOrd="0" parTransId="{F1CA7E8A-30D9-4E67-8890-B3A93D185F36}" sibTransId="{FCA7AB6E-CED7-4DA5-AD0F-6CCEF1BC339B}"/>
    <dgm:cxn modelId="{A30C0FF8-18BB-4599-8C46-2B5FB042968F}" srcId="{423D1886-2E37-4CE3-A151-60E9A8B70015}" destId="{79BFB270-3965-4FC7-A350-B4557AEE34E2}" srcOrd="1" destOrd="0" parTransId="{39F85CA6-C8F7-40E3-B6E8-13BFB4B9E058}" sibTransId="{214FDCBF-C162-4AE7-980A-6B1EA14E772E}"/>
    <dgm:cxn modelId="{64DBA617-FD85-49A0-872A-F90D86CC2B73}" srcId="{C491A0D9-A55C-4FFC-988D-B035CEA00E0F}" destId="{EA8172DF-1C17-46DD-AAD5-AEF07ADD3C28}" srcOrd="0" destOrd="0" parTransId="{D732C5DD-F272-4329-B5BD-583E363B478C}" sibTransId="{5EBDC636-17F3-43E2-A018-9F625D4C83A8}"/>
    <dgm:cxn modelId="{703C2051-903F-478C-9F0F-2909F7DD59A6}" type="presOf" srcId="{34556914-24B2-4C5C-BAF2-68FFDC06CAC9}" destId="{13615E0A-D1D8-468B-B3C2-3EEA0827BAF7}" srcOrd="1" destOrd="0" presId="urn:microsoft.com/office/officeart/2005/8/layout/orgChart1"/>
    <dgm:cxn modelId="{2A6F10A5-9791-40D8-8726-E4988CF11A14}" type="presOf" srcId="{79BFB270-3965-4FC7-A350-B4557AEE34E2}" destId="{875985D9-B45E-40ED-9AFD-BA52E22DE3F9}" srcOrd="0" destOrd="0" presId="urn:microsoft.com/office/officeart/2005/8/layout/orgChart1"/>
    <dgm:cxn modelId="{F2E4F1D1-9AAE-47F4-9A00-6D2309DF3390}" type="presOf" srcId="{416B26E6-5D68-4CB9-9F45-9810CA676559}" destId="{3E5AD9B1-B384-40D2-8201-36EF98A1BC65}" srcOrd="0" destOrd="0" presId="urn:microsoft.com/office/officeart/2005/8/layout/orgChart1"/>
    <dgm:cxn modelId="{4AC10EF6-D97F-40E4-B3B1-5507680CBCD8}" type="presOf" srcId="{E8E30C5D-762F-48C9-8601-69E52BB3B712}" destId="{274A5918-8B2B-472D-91DF-4D9477E98AFB}" srcOrd="0" destOrd="0" presId="urn:microsoft.com/office/officeart/2005/8/layout/orgChart1"/>
    <dgm:cxn modelId="{DCD05311-11D7-4A15-AFE9-39C36BE97B4C}" type="presOf" srcId="{60F97012-4D8C-4D29-8CCB-8B668A47A381}" destId="{BBB4ED9E-29E3-4702-B731-B456EA0C4615}" srcOrd="0" destOrd="0" presId="urn:microsoft.com/office/officeart/2005/8/layout/orgChart1"/>
    <dgm:cxn modelId="{F422B74D-2991-41CB-B706-6510A1E72406}" type="presOf" srcId="{423D1886-2E37-4CE3-A151-60E9A8B70015}" destId="{780373B4-D381-481C-AFA1-E3D51259CB23}" srcOrd="0" destOrd="0" presId="urn:microsoft.com/office/officeart/2005/8/layout/orgChart1"/>
    <dgm:cxn modelId="{73F93286-1C71-4CAC-A810-7BECE398B99A}" type="presOf" srcId="{F71351C4-0469-4EA0-BFB4-E807073F435E}" destId="{D73A25A9-5AAA-4C0B-B30A-F7BB3547D39B}" srcOrd="0" destOrd="0" presId="urn:microsoft.com/office/officeart/2005/8/layout/orgChart1"/>
    <dgm:cxn modelId="{0EDD2815-63C1-4F82-8872-E927FE0B5CCF}" type="presOf" srcId="{A1B6F2FF-4BD5-419A-BCA7-4AE74018DB28}" destId="{44CE5AB8-C1AF-47E8-9E11-B958EA599033}" srcOrd="0" destOrd="0" presId="urn:microsoft.com/office/officeart/2005/8/layout/orgChart1"/>
    <dgm:cxn modelId="{9812FEF9-AC37-4D0F-9A07-7C962367ADB6}" type="presOf" srcId="{CDBFDABE-40DB-4BE9-A5BC-2D8F60CF6F5E}" destId="{72D02480-81AE-4F39-AFAA-D6C8AA858878}" srcOrd="0" destOrd="0" presId="urn:microsoft.com/office/officeart/2005/8/layout/orgChart1"/>
    <dgm:cxn modelId="{EE3ACD83-3170-4E00-A10C-2D031B137006}" type="presOf" srcId="{01C2E6DA-7F4A-4E3B-864E-9AFD4CDE4694}" destId="{06C00C04-15D2-4C1B-9499-060E87602343}" srcOrd="1" destOrd="0" presId="urn:microsoft.com/office/officeart/2005/8/layout/orgChart1"/>
    <dgm:cxn modelId="{214FFF3E-95E1-4821-BC4E-509E3E847021}" srcId="{8A7C8354-F562-4003-8590-1E3C1160E03E}" destId="{CD84C1C0-898D-4DE7-B7DA-CDC57E1C2A21}" srcOrd="1" destOrd="0" parTransId="{5DCD5E69-5A69-44B5-9997-82B8836CDACD}" sibTransId="{91838875-2EE1-4338-8B32-2AAD26AB9CDE}"/>
    <dgm:cxn modelId="{D1EF078C-C10A-4DDD-84B1-BB7179D8453A}" type="presOf" srcId="{602548E9-0AD4-4008-A747-AB8E2B06B68C}" destId="{E0580CE9-6CB1-4CE6-8724-6D31B3BD800A}" srcOrd="1" destOrd="0" presId="urn:microsoft.com/office/officeart/2005/8/layout/orgChart1"/>
    <dgm:cxn modelId="{9668374C-5031-4AD1-9D8F-198DCE324867}" type="presOf" srcId="{8A7C8354-F562-4003-8590-1E3C1160E03E}" destId="{7446FAA9-C4C6-421C-8708-57167A7B3331}" srcOrd="1" destOrd="0" presId="urn:microsoft.com/office/officeart/2005/8/layout/orgChart1"/>
    <dgm:cxn modelId="{DCA3075A-38A4-4125-B000-9F6A8236C7C8}" type="presOf" srcId="{A198AF5D-2907-4B49-A03E-D1C7FFF3B30E}" destId="{F726D602-0876-4116-A76E-2FDB18D50A3B}" srcOrd="1" destOrd="0" presId="urn:microsoft.com/office/officeart/2005/8/layout/orgChart1"/>
    <dgm:cxn modelId="{2EEB87D8-0740-4420-81E1-C15DA53F86E1}" type="presOf" srcId="{3DAE184B-9071-40C0-B392-F1F5AF989C42}" destId="{ED4DA696-2472-495D-808A-7BDB199B9107}" srcOrd="1" destOrd="0" presId="urn:microsoft.com/office/officeart/2005/8/layout/orgChart1"/>
    <dgm:cxn modelId="{34F2314D-DD70-4588-9B15-0D574F636CC5}" srcId="{8A7C8354-F562-4003-8590-1E3C1160E03E}" destId="{60F97012-4D8C-4D29-8CCB-8B668A47A381}" srcOrd="0" destOrd="0" parTransId="{76431C80-DDD3-4EFD-8123-FC07A6B96AC7}" sibTransId="{39DED3C6-F006-488C-84B1-99FB953B3AA0}"/>
    <dgm:cxn modelId="{80BA6D27-8F6E-4D31-9C0E-054EA74267B1}" type="presOf" srcId="{B3A12F0D-23BF-40C9-8752-C6A8B2FDB839}" destId="{659417CE-3703-4081-90CF-6BF7CEF321B4}" srcOrd="0" destOrd="0" presId="urn:microsoft.com/office/officeart/2005/8/layout/orgChart1"/>
    <dgm:cxn modelId="{04B93D78-8A1E-4F79-98DB-F11DC0BC9716}" type="presOf" srcId="{ECBEA560-AC7D-4BBF-A6B5-C1E25B6D7B41}" destId="{238A5DF8-583F-4FA8-86FF-AC64D13CB3CD}" srcOrd="0" destOrd="0" presId="urn:microsoft.com/office/officeart/2005/8/layout/orgChart1"/>
    <dgm:cxn modelId="{71442A19-84D2-4CF8-A84F-04FE14D913BC}" type="presOf" srcId="{4C3BBD62-DB61-4F44-B4DB-7F179EBA1ADB}" destId="{933560AB-C656-4423-8827-DEF735A3B2DB}" srcOrd="1" destOrd="0" presId="urn:microsoft.com/office/officeart/2005/8/layout/orgChart1"/>
    <dgm:cxn modelId="{F7268598-F328-4BB0-8145-CBAE94EF218D}" type="presOf" srcId="{60F97012-4D8C-4D29-8CCB-8B668A47A381}" destId="{251FC25F-6FB6-4786-A6EB-F1B910B8B701}" srcOrd="1" destOrd="0" presId="urn:microsoft.com/office/officeart/2005/8/layout/orgChart1"/>
    <dgm:cxn modelId="{D27FE2DA-8061-434C-94E9-6E7D3A470CA0}" type="presOf" srcId="{6D13889D-D9CE-42BC-9C2C-1E406ED7AF2A}" destId="{27FEE1C7-695D-4EEF-9062-12376ACE421C}" srcOrd="0" destOrd="0" presId="urn:microsoft.com/office/officeart/2005/8/layout/orgChart1"/>
    <dgm:cxn modelId="{0C91D4CC-0EB4-4F36-8496-2144D506C316}" type="presOf" srcId="{4D380E32-13EC-4515-9617-66F8B6DF7F56}" destId="{002D9D28-44C7-464A-9A4E-3AF116745A60}" srcOrd="0" destOrd="0" presId="urn:microsoft.com/office/officeart/2005/8/layout/orgChart1"/>
    <dgm:cxn modelId="{A67D0EEC-F990-4D43-A4F6-EBAA53AADC44}" type="presOf" srcId="{39F85CA6-C8F7-40E3-B6E8-13BFB4B9E058}" destId="{D1F9512F-73E9-4F53-8F58-F7CCAB38ABAA}" srcOrd="0" destOrd="0" presId="urn:microsoft.com/office/officeart/2005/8/layout/orgChart1"/>
    <dgm:cxn modelId="{95921CA4-DC80-405B-A474-73E9C0771969}" type="presOf" srcId="{05F1016E-1C41-47DC-865E-435269B68B28}" destId="{293F211B-3764-4562-A046-6D2497995CC0}" srcOrd="1" destOrd="0" presId="urn:microsoft.com/office/officeart/2005/8/layout/orgChart1"/>
    <dgm:cxn modelId="{BFF7DA23-21FB-4951-AA4E-732541A58370}" type="presOf" srcId="{01C2E6DA-7F4A-4E3B-864E-9AFD4CDE4694}" destId="{15FBD992-8ACA-45FF-8A58-B5F577A2558A}" srcOrd="0" destOrd="0" presId="urn:microsoft.com/office/officeart/2005/8/layout/orgChart1"/>
    <dgm:cxn modelId="{66D382B8-CE1A-4FE0-A7EE-A97E6ABE405D}" type="presOf" srcId="{8A7C8354-F562-4003-8590-1E3C1160E03E}" destId="{9F381412-5DD0-4DC5-93A8-BAB57A2B6337}" srcOrd="0" destOrd="0" presId="urn:microsoft.com/office/officeart/2005/8/layout/orgChart1"/>
    <dgm:cxn modelId="{6D9CAE58-1B8C-4C97-A5BF-7E5D5284B754}" type="presOf" srcId="{CCB92FC5-63A9-4732-B066-6FA61D9987C0}" destId="{1B207230-8AA6-4F82-8301-F7B616B7BE6A}" srcOrd="0" destOrd="0" presId="urn:microsoft.com/office/officeart/2005/8/layout/orgChart1"/>
    <dgm:cxn modelId="{B874495B-ADF9-4C47-82ED-234DE45F38F0}" type="presOf" srcId="{7E86FB0A-1AA5-4BB7-9D12-467A5FCDECDD}" destId="{FEED169D-2B13-4F22-A80E-7F3F0BD85AE6}" srcOrd="0" destOrd="0" presId="urn:microsoft.com/office/officeart/2005/8/layout/orgChart1"/>
    <dgm:cxn modelId="{D18F4883-401C-4A86-9418-93B87E683F0D}" type="presOf" srcId="{0B79E3DE-F8FE-4D3F-975D-B918F077776D}" destId="{993DEEF2-06C7-4052-87F1-A6E18EF3540D}" srcOrd="0" destOrd="0" presId="urn:microsoft.com/office/officeart/2005/8/layout/orgChart1"/>
    <dgm:cxn modelId="{59BE097B-D552-46AB-BFC2-B2B0B9F0A821}" type="presOf" srcId="{F3DF2245-0E72-4BD0-88E5-0DB1039E8F53}" destId="{F2163E2E-4E31-4C93-9DFB-473AB673830B}" srcOrd="0" destOrd="0" presId="urn:microsoft.com/office/officeart/2005/8/layout/orgChart1"/>
    <dgm:cxn modelId="{AF574A61-C80F-42D6-A81B-A9E54CEDB3CF}" type="presOf" srcId="{5DCD5E69-5A69-44B5-9997-82B8836CDACD}" destId="{47D9A43F-6D9A-46E0-B2FE-4F2A9D22D5C7}" srcOrd="0" destOrd="0" presId="urn:microsoft.com/office/officeart/2005/8/layout/orgChart1"/>
    <dgm:cxn modelId="{ADE32FB9-1CBD-4AFB-9B92-7502A54ECDB9}" type="presOf" srcId="{C491A0D9-A55C-4FFC-988D-B035CEA00E0F}" destId="{E97FCB7A-0B87-41C1-9A8F-E032E317A5D9}" srcOrd="1" destOrd="0" presId="urn:microsoft.com/office/officeart/2005/8/layout/orgChart1"/>
    <dgm:cxn modelId="{D5628272-5735-4E2A-B19D-3BB651F24632}" type="presOf" srcId="{76431C80-DDD3-4EFD-8123-FC07A6B96AC7}" destId="{9E86C8AE-AC83-4D01-A1BB-2C99EF76987C}" srcOrd="0" destOrd="0" presId="urn:microsoft.com/office/officeart/2005/8/layout/orgChart1"/>
    <dgm:cxn modelId="{FC107096-F064-4D7C-A0E4-83DDA29EF432}" type="presOf" srcId="{0BACF063-2451-478D-BB04-5B6BAF784305}" destId="{9C7AEB53-EAF8-4F9D-9D7C-DD6301B5EFDD}" srcOrd="0" destOrd="0" presId="urn:microsoft.com/office/officeart/2005/8/layout/orgChart1"/>
    <dgm:cxn modelId="{12A3BD70-A5EF-415B-8966-50CAA08FEBA5}" type="presOf" srcId="{4B2B87FB-0E78-4ACD-A928-2BFCF5AE2961}" destId="{5219DB3B-50DB-468C-AF1E-AB9D8A963724}" srcOrd="0" destOrd="0" presId="urn:microsoft.com/office/officeart/2005/8/layout/orgChart1"/>
    <dgm:cxn modelId="{F65037E8-384B-4CF8-AE0A-A5CF79E95ECF}" type="presOf" srcId="{DA8E7207-25C2-4161-A9DA-8204AE33E518}" destId="{3E2D7223-7135-4CBB-AB13-6721E4F6A5B5}" srcOrd="1" destOrd="0" presId="urn:microsoft.com/office/officeart/2005/8/layout/orgChart1"/>
    <dgm:cxn modelId="{D9C59B1D-5128-4174-8F7D-A004ADC446BE}" srcId="{B3A12F0D-23BF-40C9-8752-C6A8B2FDB839}" destId="{A87A9792-3FC7-4C1E-A287-A7AA36266FFB}" srcOrd="2" destOrd="0" parTransId="{B8F7EDED-2998-4801-AABA-11C73FB43961}" sibTransId="{CBDFEBBA-9D07-4F1A-8872-BE14C4C70915}"/>
    <dgm:cxn modelId="{DCEEFCC1-488C-445C-A271-4CDAABD4D218}" type="presOf" srcId="{CEF2CF0B-C47D-4DE0-A59C-2791C11512D3}" destId="{86BDD0B8-E0D7-4C93-B895-09FC2AFD3AA7}" srcOrd="0" destOrd="0" presId="urn:microsoft.com/office/officeart/2005/8/layout/orgChart1"/>
    <dgm:cxn modelId="{03C439C7-1953-4B31-847F-A23B12389BBF}" srcId="{79BFB270-3965-4FC7-A350-B4557AEE34E2}" destId="{C88F7E83-3DB3-4976-B469-E932B7850091}" srcOrd="2" destOrd="0" parTransId="{E89A698A-A7EA-4388-96AA-DC2E0EA4CAC7}" sibTransId="{F274FA87-D181-4EC8-8EDB-474F03E8732C}"/>
    <dgm:cxn modelId="{94A69EE1-4899-42B2-91F0-FA2B89748F61}" srcId="{A87A9792-3FC7-4C1E-A287-A7AA36266FFB}" destId="{602548E9-0AD4-4008-A747-AB8E2B06B68C}" srcOrd="1" destOrd="0" parTransId="{CDBFDABE-40DB-4BE9-A5BC-2D8F60CF6F5E}" sibTransId="{4E2F4F84-DE49-4E32-BE79-16454501BE68}"/>
    <dgm:cxn modelId="{D44A1F05-272E-4808-B2F1-4C7004041ADD}" srcId="{4C3BBD62-DB61-4F44-B4DB-7F179EBA1ADB}" destId="{E8E30C5D-762F-48C9-8601-69E52BB3B712}" srcOrd="0" destOrd="0" parTransId="{416B26E6-5D68-4CB9-9F45-9810CA676559}" sibTransId="{2F41CEE1-52AC-4B9A-B8D0-A6AD5A970F88}"/>
    <dgm:cxn modelId="{A384700B-4D32-46F5-88F1-F4062B0C51E1}" srcId="{79BFB270-3965-4FC7-A350-B4557AEE34E2}" destId="{B33F4052-37E6-45EB-BBB2-C1E899110FAB}" srcOrd="1" destOrd="0" parTransId="{ECBEA560-AC7D-4BBF-A6B5-C1E25B6D7B41}" sibTransId="{7713A309-77A4-419B-B854-8BB2AF88D0FC}"/>
    <dgm:cxn modelId="{0AF72A81-5135-4A38-A05E-E5E386D0A8B5}" type="presOf" srcId="{A87A9792-3FC7-4C1E-A287-A7AA36266FFB}" destId="{ADAB1710-29FC-4524-8A5B-DB8CCC76DAA7}" srcOrd="1" destOrd="0" presId="urn:microsoft.com/office/officeart/2005/8/layout/orgChart1"/>
    <dgm:cxn modelId="{5E4D14F7-7C79-4788-AE02-182FB6517434}" srcId="{423D1886-2E37-4CE3-A151-60E9A8B70015}" destId="{44B888E8-A7A3-4EB7-B627-6EC24319A461}" srcOrd="4" destOrd="0" parTransId="{CEF2CF0B-C47D-4DE0-A59C-2791C11512D3}" sibTransId="{1BE707D9-DF30-43A1-95C1-DA7A3900524D}"/>
    <dgm:cxn modelId="{61B7E612-E0DC-4A02-8E4B-E9A10915B491}" srcId="{44B888E8-A7A3-4EB7-B627-6EC24319A461}" destId="{CCB92FC5-63A9-4732-B066-6FA61D9987C0}" srcOrd="2" destOrd="0" parTransId="{50B10617-4C26-4355-BA32-48A1F83BC3B4}" sibTransId="{B133D5DD-3745-4BA9-A7CB-E7599D164C49}"/>
    <dgm:cxn modelId="{7E0C759A-0E1E-4158-ACFA-E79BD0E18261}" type="presOf" srcId="{E8E30C5D-762F-48C9-8601-69E52BB3B712}" destId="{B4F8E114-D070-4BDE-A6F2-F82894DE4441}" srcOrd="1" destOrd="0" presId="urn:microsoft.com/office/officeart/2005/8/layout/orgChart1"/>
    <dgm:cxn modelId="{0239B48B-3BDB-47AE-98A7-155C83F56065}" type="presOf" srcId="{0B79E3DE-F8FE-4D3F-975D-B918F077776D}" destId="{9A15D7F5-9980-4167-94CA-E12AF1A40925}" srcOrd="1" destOrd="0" presId="urn:microsoft.com/office/officeart/2005/8/layout/orgChart1"/>
    <dgm:cxn modelId="{3DD8DA12-F3FD-49B0-9533-A2CBB6AE5F61}" srcId="{4C3BBD62-DB61-4F44-B4DB-7F179EBA1ADB}" destId="{3DAE184B-9071-40C0-B392-F1F5AF989C42}" srcOrd="1" destOrd="0" parTransId="{BABBA970-E9A9-4E1C-9CAA-CE17FB134EBB}" sibTransId="{B33C9EE7-A257-457D-BDD2-0121E76D7C6B}"/>
    <dgm:cxn modelId="{085AD5B3-2612-41B2-A4DE-99CDBDC6F46E}" srcId="{B3A12F0D-23BF-40C9-8752-C6A8B2FDB839}" destId="{05F1016E-1C41-47DC-865E-435269B68B28}" srcOrd="0" destOrd="0" parTransId="{00FC169E-549D-4AD3-A006-5F227C00B786}" sibTransId="{894BBFF0-B1E0-40B1-B4D8-18ABE25B0120}"/>
    <dgm:cxn modelId="{874A6B96-2B8F-4241-8E26-D9ED7F3C7ED3}" type="presOf" srcId="{21D5AE36-1A7D-453A-9ACE-23316D4F255E}" destId="{42FADEFD-2759-47AB-A6C2-3C7D3DE5D7BA}" srcOrd="0" destOrd="0" presId="urn:microsoft.com/office/officeart/2005/8/layout/orgChart1"/>
    <dgm:cxn modelId="{0AE454FD-95D7-4B3F-96B3-C2A1DFE0C1A4}" type="presOf" srcId="{0A53333E-BAC9-4EF1-A4B1-289F6BA4A6CB}" destId="{C205BBF6-D628-407E-BF1D-A013A6F87B64}" srcOrd="1" destOrd="0" presId="urn:microsoft.com/office/officeart/2005/8/layout/orgChart1"/>
    <dgm:cxn modelId="{6994F8A2-C79E-4C8C-BE46-D15D8FBC122A}" srcId="{4C3BBD62-DB61-4F44-B4DB-7F179EBA1ADB}" destId="{0A53333E-BAC9-4EF1-A4B1-289F6BA4A6CB}" srcOrd="2" destOrd="0" parTransId="{6298E665-18C9-413C-96C3-805850D01E21}" sibTransId="{0129F849-620D-4A4F-A789-F2B8346CF599}"/>
    <dgm:cxn modelId="{CCEFB0A2-13E2-48D1-9659-7FE1EF0089E1}" srcId="{05F1016E-1C41-47DC-865E-435269B68B28}" destId="{9FE4E528-F083-404A-B668-1846160A5C26}" srcOrd="1" destOrd="0" parTransId="{F71351C4-0469-4EA0-BFB4-E807073F435E}" sibTransId="{9F895251-DC61-4F75-B639-C885FB06B1AD}"/>
    <dgm:cxn modelId="{447BD285-1230-42E6-857A-DB337A191A6C}" type="presOf" srcId="{F1CA7E8A-30D9-4E67-8890-B3A93D185F36}" destId="{60B444C2-205E-4BC8-A978-E7CD60DB46CF}" srcOrd="0" destOrd="0" presId="urn:microsoft.com/office/officeart/2005/8/layout/orgChart1"/>
    <dgm:cxn modelId="{8FA579EC-4404-4968-9297-01BADCD48523}" type="presOf" srcId="{B33F4052-37E6-45EB-BBB2-C1E899110FAB}" destId="{04A4ED92-22A9-45F7-A03B-928052D2440D}" srcOrd="1" destOrd="0" presId="urn:microsoft.com/office/officeart/2005/8/layout/orgChart1"/>
    <dgm:cxn modelId="{A36B269E-B65F-443C-80A2-CBAB495921BE}" srcId="{A73A9CB1-2068-42DA-8092-A367458CAC6C}" destId="{B3A12F0D-23BF-40C9-8752-C6A8B2FDB839}" srcOrd="0" destOrd="0" parTransId="{E8DC592C-B5DC-47A9-B737-165004B362E6}" sibTransId="{58672FAE-5D09-4294-AB86-DF20C65457C5}"/>
    <dgm:cxn modelId="{9CEF5AC1-0A5A-4B56-B116-258714019C38}" type="presOf" srcId="{CCB92FC5-63A9-4732-B066-6FA61D9987C0}" destId="{50DE98B0-2D18-4392-BF61-CFB11C5FB00B}" srcOrd="1" destOrd="0" presId="urn:microsoft.com/office/officeart/2005/8/layout/orgChart1"/>
    <dgm:cxn modelId="{60702C9C-DE9D-4909-950C-AC8263011262}" type="presOf" srcId="{44B888E8-A7A3-4EB7-B627-6EC24319A461}" destId="{49BC005F-1176-4256-ACD5-B954C2FB2F99}" srcOrd="0" destOrd="0" presId="urn:microsoft.com/office/officeart/2005/8/layout/orgChart1"/>
    <dgm:cxn modelId="{09BAB017-7EF3-47E3-A9BB-AEC3481D0A97}" type="presOf" srcId="{00FC169E-549D-4AD3-A006-5F227C00B786}" destId="{2DAFF0B4-CE09-4D88-ACB7-A43F6243C949}" srcOrd="0" destOrd="0" presId="urn:microsoft.com/office/officeart/2005/8/layout/orgChart1"/>
    <dgm:cxn modelId="{DDF3B1A1-D69E-4916-8AAD-BD668D09D3FA}" type="presOf" srcId="{50B10617-4C26-4355-BA32-48A1F83BC3B4}" destId="{0C09AF86-31FD-4BB3-B3B4-1BA08F265BED}" srcOrd="0" destOrd="0" presId="urn:microsoft.com/office/officeart/2005/8/layout/orgChart1"/>
    <dgm:cxn modelId="{E61B3B41-60E7-4F70-BD46-B6FDA4AB61B5}" type="presOf" srcId="{27539AA5-D0DB-40AB-83B1-91C0D425EA07}" destId="{ADC24CE2-2B6F-4200-BF82-BD8902254957}" srcOrd="0" destOrd="0" presId="urn:microsoft.com/office/officeart/2005/8/layout/orgChart1"/>
    <dgm:cxn modelId="{6055E354-1D90-42EE-AA18-2963EA7424C9}" type="presOf" srcId="{79BFB270-3965-4FC7-A350-B4557AEE34E2}" destId="{AA21C9F4-AB67-469F-9657-560B4D38DF87}" srcOrd="1" destOrd="0" presId="urn:microsoft.com/office/officeart/2005/8/layout/orgChart1"/>
    <dgm:cxn modelId="{06A691BB-3384-4192-9CB9-6098FB7A6E2A}" type="presOf" srcId="{B33F4052-37E6-45EB-BBB2-C1E899110FAB}" destId="{DCCB8382-2717-43BE-BB25-804260CC0D25}" srcOrd="0" destOrd="0" presId="urn:microsoft.com/office/officeart/2005/8/layout/orgChart1"/>
    <dgm:cxn modelId="{FA023B80-A389-4122-BC07-30615EF1278E}" type="presOf" srcId="{3DAE184B-9071-40C0-B392-F1F5AF989C42}" destId="{A61A500C-DD29-4ACE-A493-0BE45043E3D0}" srcOrd="0" destOrd="0" presId="urn:microsoft.com/office/officeart/2005/8/layout/orgChart1"/>
    <dgm:cxn modelId="{2B5FD8B3-A39B-4C0D-9BB9-9FBE91301F1C}" type="presOf" srcId="{CD84C1C0-898D-4DE7-B7DA-CDC57E1C2A21}" destId="{346D4B3B-F804-49FE-97B7-4262811A40C5}" srcOrd="0" destOrd="0" presId="urn:microsoft.com/office/officeart/2005/8/layout/orgChart1"/>
    <dgm:cxn modelId="{22B516C2-81A2-402C-B332-46FAD3BB8FA6}" type="presOf" srcId="{A1B6F2FF-4BD5-419A-BCA7-4AE74018DB28}" destId="{DB7ACADE-1C95-4D98-8AD6-40EDBA8C9547}" srcOrd="1" destOrd="0" presId="urn:microsoft.com/office/officeart/2005/8/layout/orgChart1"/>
    <dgm:cxn modelId="{4618CACA-B198-4247-AF25-E754E13FB2D4}" type="presOf" srcId="{A87A9792-3FC7-4C1E-A287-A7AA36266FFB}" destId="{0DEE03FE-AE8A-440B-9489-3A2F09C7BE38}" srcOrd="0" destOrd="0" presId="urn:microsoft.com/office/officeart/2005/8/layout/orgChart1"/>
    <dgm:cxn modelId="{CF472AE5-D93E-43ED-A3B4-109510117041}" type="presOf" srcId="{423D1886-2E37-4CE3-A151-60E9A8B70015}" destId="{7874DA22-FDC4-4C80-A407-33FEBA74F722}" srcOrd="1" destOrd="0" presId="urn:microsoft.com/office/officeart/2005/8/layout/orgChart1"/>
    <dgm:cxn modelId="{992A53BE-F280-4566-A32F-1791C925892C}" type="presOf" srcId="{EA8172DF-1C17-46DD-AAD5-AEF07ADD3C28}" destId="{B9E3AB6D-17CD-46F2-ADA9-4F5537FFCB91}" srcOrd="1" destOrd="0" presId="urn:microsoft.com/office/officeart/2005/8/layout/orgChart1"/>
    <dgm:cxn modelId="{743539AC-9400-48AC-ACDC-1ADB08BC469B}" type="presOf" srcId="{D732C5DD-F272-4329-B5BD-583E363B478C}" destId="{7E1417C5-CBB4-411B-A8D6-BA9DD9CFFCEC}" srcOrd="0" destOrd="0" presId="urn:microsoft.com/office/officeart/2005/8/layout/orgChart1"/>
    <dgm:cxn modelId="{1D2ED520-FF56-4D92-908B-AE0F7DBE513C}" type="presOf" srcId="{F3DF2245-0E72-4BD0-88E5-0DB1039E8F53}" destId="{B9BA9848-BB3C-4453-9B2F-756A82AE6AE9}" srcOrd="1" destOrd="0" presId="urn:microsoft.com/office/officeart/2005/8/layout/orgChart1"/>
    <dgm:cxn modelId="{A713AA4C-CAA2-4AE5-85A3-E36B9D4BFEB6}" type="presOf" srcId="{EA8172DF-1C17-46DD-AAD5-AEF07ADD3C28}" destId="{A0AFE1D3-D0D0-42F8-B5F5-07FFC1F05D68}" srcOrd="0" destOrd="0" presId="urn:microsoft.com/office/officeart/2005/8/layout/orgChart1"/>
    <dgm:cxn modelId="{7E6C2870-4159-4C1D-8470-E609FD309B15}" type="presOf" srcId="{6D13889D-D9CE-42BC-9C2C-1E406ED7AF2A}" destId="{BB6D4729-2A4B-438D-BC52-BB14507BD91F}" srcOrd="1" destOrd="0" presId="urn:microsoft.com/office/officeart/2005/8/layout/orgChart1"/>
    <dgm:cxn modelId="{A118848B-C092-4485-9771-824A2ED5DB7A}" type="presOf" srcId="{4ECE5304-D422-411C-9DBE-3A117CBF25F9}" destId="{1B344F36-2CB8-4940-88FF-85B9C88CE097}" srcOrd="0" destOrd="0" presId="urn:microsoft.com/office/officeart/2005/8/layout/orgChart1"/>
    <dgm:cxn modelId="{F7F8115F-4CB0-405C-B977-F488362978D9}" srcId="{44B888E8-A7A3-4EB7-B627-6EC24319A461}" destId="{F3DF2245-0E72-4BD0-88E5-0DB1039E8F53}" srcOrd="1" destOrd="0" parTransId="{79B16868-51EE-4C92-8E7E-2498359E5B69}" sibTransId="{A8A8C029-D190-4D46-AC0D-2C9960A22381}"/>
    <dgm:cxn modelId="{DC4BA923-EA31-436E-811F-790EF6C4F49C}" srcId="{423D1886-2E37-4CE3-A151-60E9A8B70015}" destId="{4C3BBD62-DB61-4F44-B4DB-7F179EBA1ADB}" srcOrd="0" destOrd="0" parTransId="{B668A857-5594-4B03-91A4-BD39039EA7E0}" sibTransId="{839007B6-8C32-490A-8827-449B4FA8DA43}"/>
    <dgm:cxn modelId="{DCE8D627-4C64-4486-8A32-1A938614A07E}" type="presOf" srcId="{C88F7E83-3DB3-4976-B469-E932B7850091}" destId="{AE280E6C-1973-4892-8D39-F26320AD4355}" srcOrd="0" destOrd="0" presId="urn:microsoft.com/office/officeart/2005/8/layout/orgChart1"/>
    <dgm:cxn modelId="{CD2FA106-B799-4762-A6D4-7C0B1DD1B6BB}" type="presOf" srcId="{79B16868-51EE-4C92-8E7E-2498359E5B69}" destId="{8E3F9B14-392D-4380-AE72-8FDC7C0E882C}" srcOrd="0" destOrd="0" presId="urn:microsoft.com/office/officeart/2005/8/layout/orgChart1"/>
    <dgm:cxn modelId="{51515F79-CA09-4969-A3C3-1983D51C797D}" type="presOf" srcId="{05F1016E-1C41-47DC-865E-435269B68B28}" destId="{B987FCC5-8361-41C1-B297-0B2E6F20C8E7}" srcOrd="0" destOrd="0" presId="urn:microsoft.com/office/officeart/2005/8/layout/orgChart1"/>
    <dgm:cxn modelId="{45B6E96F-FAEB-4485-973C-4FDF9B51D14A}" type="presOf" srcId="{44B888E8-A7A3-4EB7-B627-6EC24319A461}" destId="{713F6448-8ED0-4D4E-A198-1897F509360B}" srcOrd="1" destOrd="0" presId="urn:microsoft.com/office/officeart/2005/8/layout/orgChart1"/>
    <dgm:cxn modelId="{84614BEC-D59B-42AA-A112-B8540D0251D3}" srcId="{79BFB270-3965-4FC7-A350-B4557AEE34E2}" destId="{34556914-24B2-4C5C-BAF2-68FFDC06CAC9}" srcOrd="0" destOrd="0" parTransId="{186840DE-6D02-409C-AD9F-0791DAB324DA}" sibTransId="{CE400326-B1A1-41CE-B45D-EA394478D10C}"/>
    <dgm:cxn modelId="{8F965014-8350-4744-A4FB-9012FDB12E41}" type="presOf" srcId="{A73A9CB1-2068-42DA-8092-A367458CAC6C}" destId="{3CBC5A27-618B-4DC6-A645-0D8F8E0336F1}" srcOrd="0" destOrd="0" presId="urn:microsoft.com/office/officeart/2005/8/layout/orgChart1"/>
    <dgm:cxn modelId="{13B9360B-133C-404C-BFBE-F60FBB97454B}" srcId="{B3A12F0D-23BF-40C9-8752-C6A8B2FDB839}" destId="{423D1886-2E37-4CE3-A151-60E9A8B70015}" srcOrd="1" destOrd="0" parTransId="{4ECE5304-D422-411C-9DBE-3A117CBF25F9}" sibTransId="{FB2C7324-9C3B-44B5-91F2-A083EE167266}"/>
    <dgm:cxn modelId="{BBC0A531-7AE4-4334-8AA9-EFE31FF713F6}" type="presOf" srcId="{9FE4E528-F083-404A-B668-1846160A5C26}" destId="{A7C80C55-CF54-4E3D-B37B-EAEDA4293453}" srcOrd="0" destOrd="0" presId="urn:microsoft.com/office/officeart/2005/8/layout/orgChart1"/>
    <dgm:cxn modelId="{76978193-0B2D-46AA-892A-729A9B920ABA}" type="presOf" srcId="{CD84C1C0-898D-4DE7-B7DA-CDC57E1C2A21}" destId="{6398D7BF-20E1-48AD-ACB3-AAED15A5C263}" srcOrd="1" destOrd="0" presId="urn:microsoft.com/office/officeart/2005/8/layout/orgChart1"/>
    <dgm:cxn modelId="{020E63D2-0521-48D5-AA04-B08A1C8B05F7}" type="presOf" srcId="{0A53333E-BAC9-4EF1-A4B1-289F6BA4A6CB}" destId="{C92E93A2-B130-454C-A3D4-E39E5F6A4A77}" srcOrd="0" destOrd="0" presId="urn:microsoft.com/office/officeart/2005/8/layout/orgChart1"/>
    <dgm:cxn modelId="{CC012926-9A54-44B5-8F86-E48B2D52BC02}" type="presOf" srcId="{34556914-24B2-4C5C-BAF2-68FFDC06CAC9}" destId="{F6851219-4D08-4B0C-8CF5-F2DBCF6311A1}" srcOrd="0" destOrd="0" presId="urn:microsoft.com/office/officeart/2005/8/layout/orgChart1"/>
    <dgm:cxn modelId="{F3934199-0B8E-4E0B-9423-4C37C1BEFB03}" srcId="{C491A0D9-A55C-4FFC-988D-B035CEA00E0F}" destId="{01C2E6DA-7F4A-4E3B-864E-9AFD4CDE4694}" srcOrd="1" destOrd="0" parTransId="{21D5AE36-1A7D-453A-9ACE-23316D4F255E}" sibTransId="{23A88F8F-A5DB-465A-B85D-A7AF0DAF671F}"/>
    <dgm:cxn modelId="{89708D91-CA7B-4EA8-BF32-E92AB4A0CA6C}" type="presOf" srcId="{186840DE-6D02-409C-AD9F-0791DAB324DA}" destId="{B3C9EFAA-0227-4A49-A662-F34BB8DCD6CF}" srcOrd="0" destOrd="0" presId="urn:microsoft.com/office/officeart/2005/8/layout/orgChart1"/>
    <dgm:cxn modelId="{FF8335F4-74E0-4513-8C13-B5F7E88BDD79}" type="presOf" srcId="{602548E9-0AD4-4008-A747-AB8E2B06B68C}" destId="{3F900DDB-9326-4A8B-A018-1A688A70F572}" srcOrd="0" destOrd="0" presId="urn:microsoft.com/office/officeart/2005/8/layout/orgChart1"/>
    <dgm:cxn modelId="{F63806AF-D90B-495D-AE92-9D477B0C3CD5}" type="presOf" srcId="{D5515237-10EB-4AC4-89F4-B5143858022E}" destId="{8AF7E65B-1A90-4431-8D65-772136601494}" srcOrd="0" destOrd="0" presId="urn:microsoft.com/office/officeart/2005/8/layout/orgChart1"/>
    <dgm:cxn modelId="{39C57DC9-CC6F-4F90-A832-C5D22DE023E2}" type="presOf" srcId="{BABBA970-E9A9-4E1C-9CAA-CE17FB134EBB}" destId="{18A7A251-A830-4BE0-9C93-C07567BC4524}" srcOrd="0" destOrd="0" presId="urn:microsoft.com/office/officeart/2005/8/layout/orgChart1"/>
    <dgm:cxn modelId="{CDE6F2CB-3A92-4DBA-85C5-3F295C3827FC}" type="presOf" srcId="{A198AF5D-2907-4B49-A03E-D1C7FFF3B30E}" destId="{1B4E71A1-40F5-4A47-AFFC-A097A05EAD13}" srcOrd="0" destOrd="0" presId="urn:microsoft.com/office/officeart/2005/8/layout/orgChart1"/>
    <dgm:cxn modelId="{661E4543-F694-4000-A61C-457A0C36F8D8}" type="presParOf" srcId="{3CBC5A27-618B-4DC6-A645-0D8F8E0336F1}" destId="{87576733-74A2-42DF-9ED8-78D0CBF66B4F}" srcOrd="0" destOrd="0" presId="urn:microsoft.com/office/officeart/2005/8/layout/orgChart1"/>
    <dgm:cxn modelId="{33AAC657-B1BA-4FE4-9C3E-98872B5940A4}" type="presParOf" srcId="{87576733-74A2-42DF-9ED8-78D0CBF66B4F}" destId="{1D154372-FE46-41D9-A010-602E346F9007}" srcOrd="0" destOrd="0" presId="urn:microsoft.com/office/officeart/2005/8/layout/orgChart1"/>
    <dgm:cxn modelId="{57251072-93C0-47F9-8A15-E844337F368E}" type="presParOf" srcId="{1D154372-FE46-41D9-A010-602E346F9007}" destId="{659417CE-3703-4081-90CF-6BF7CEF321B4}" srcOrd="0" destOrd="0" presId="urn:microsoft.com/office/officeart/2005/8/layout/orgChart1"/>
    <dgm:cxn modelId="{EA81084A-76AE-4B61-82E4-46F46CE84E70}" type="presParOf" srcId="{1D154372-FE46-41D9-A010-602E346F9007}" destId="{9475A8EE-76D0-45E9-990E-6422BF910551}" srcOrd="1" destOrd="0" presId="urn:microsoft.com/office/officeart/2005/8/layout/orgChart1"/>
    <dgm:cxn modelId="{43A4ADF2-26B4-4C5B-A103-04A06A365070}" type="presParOf" srcId="{87576733-74A2-42DF-9ED8-78D0CBF66B4F}" destId="{472851A9-95B4-4923-9D65-94B502051BE7}" srcOrd="1" destOrd="0" presId="urn:microsoft.com/office/officeart/2005/8/layout/orgChart1"/>
    <dgm:cxn modelId="{E8F09D10-7DDD-4F39-8396-A078EE606497}" type="presParOf" srcId="{472851A9-95B4-4923-9D65-94B502051BE7}" destId="{2DAFF0B4-CE09-4D88-ACB7-A43F6243C949}" srcOrd="0" destOrd="0" presId="urn:microsoft.com/office/officeart/2005/8/layout/orgChart1"/>
    <dgm:cxn modelId="{5FB86D9D-01F2-42EF-9840-3EA6884D0FC3}" type="presParOf" srcId="{472851A9-95B4-4923-9D65-94B502051BE7}" destId="{E057F2A7-8E1C-461D-90F6-EAD7672A66C9}" srcOrd="1" destOrd="0" presId="urn:microsoft.com/office/officeart/2005/8/layout/orgChart1"/>
    <dgm:cxn modelId="{B26E0B42-D705-4C86-A107-D84352145AE5}" type="presParOf" srcId="{E057F2A7-8E1C-461D-90F6-EAD7672A66C9}" destId="{6EF2BE44-C6ED-4229-9155-94E38564AD5D}" srcOrd="0" destOrd="0" presId="urn:microsoft.com/office/officeart/2005/8/layout/orgChart1"/>
    <dgm:cxn modelId="{82BEEFD2-7344-4E51-860A-455FF56C00D6}" type="presParOf" srcId="{6EF2BE44-C6ED-4229-9155-94E38564AD5D}" destId="{B987FCC5-8361-41C1-B297-0B2E6F20C8E7}" srcOrd="0" destOrd="0" presId="urn:microsoft.com/office/officeart/2005/8/layout/orgChart1"/>
    <dgm:cxn modelId="{3C800F25-DAD4-48A3-A161-BD8F54D146C0}" type="presParOf" srcId="{6EF2BE44-C6ED-4229-9155-94E38564AD5D}" destId="{293F211B-3764-4562-A046-6D2497995CC0}" srcOrd="1" destOrd="0" presId="urn:microsoft.com/office/officeart/2005/8/layout/orgChart1"/>
    <dgm:cxn modelId="{A2554144-D77E-4E6A-BA07-F228EA1D76E6}" type="presParOf" srcId="{E057F2A7-8E1C-461D-90F6-EAD7672A66C9}" destId="{15B3AF92-5006-4815-8920-C47A0C5D501B}" srcOrd="1" destOrd="0" presId="urn:microsoft.com/office/officeart/2005/8/layout/orgChart1"/>
    <dgm:cxn modelId="{FD7F1B59-237E-4D9B-8A1A-0860886B1745}" type="presParOf" srcId="{15B3AF92-5006-4815-8920-C47A0C5D501B}" destId="{8AF7E65B-1A90-4431-8D65-772136601494}" srcOrd="0" destOrd="0" presId="urn:microsoft.com/office/officeart/2005/8/layout/orgChart1"/>
    <dgm:cxn modelId="{AF2C2D45-EA14-4CA7-A826-E94EEDACC031}" type="presParOf" srcId="{15B3AF92-5006-4815-8920-C47A0C5D501B}" destId="{BC21B2FC-416D-436F-B342-CE5207CDDE93}" srcOrd="1" destOrd="0" presId="urn:microsoft.com/office/officeart/2005/8/layout/orgChart1"/>
    <dgm:cxn modelId="{F891E7A1-0F9C-4198-8687-717F3446E86A}" type="presParOf" srcId="{BC21B2FC-416D-436F-B342-CE5207CDDE93}" destId="{6C895655-8032-4482-81AC-A7A2796BAC1F}" srcOrd="0" destOrd="0" presId="urn:microsoft.com/office/officeart/2005/8/layout/orgChart1"/>
    <dgm:cxn modelId="{DF33EA6E-6BC6-4D03-A015-F1C49FD61B09}" type="presParOf" srcId="{6C895655-8032-4482-81AC-A7A2796BAC1F}" destId="{16EC80A1-89EC-48B5-8C76-824F8E4B30E1}" srcOrd="0" destOrd="0" presId="urn:microsoft.com/office/officeart/2005/8/layout/orgChart1"/>
    <dgm:cxn modelId="{918AAE7A-01BA-4902-A7FE-D61F4A7D1A47}" type="presParOf" srcId="{6C895655-8032-4482-81AC-A7A2796BAC1F}" destId="{3E2D7223-7135-4CBB-AB13-6721E4F6A5B5}" srcOrd="1" destOrd="0" presId="urn:microsoft.com/office/officeart/2005/8/layout/orgChart1"/>
    <dgm:cxn modelId="{869F9620-E7E2-40B1-9DAB-223E454040ED}" type="presParOf" srcId="{BC21B2FC-416D-436F-B342-CE5207CDDE93}" destId="{EFEBF2DD-5156-4DAB-B5E3-326D27FF3D68}" srcOrd="1" destOrd="0" presId="urn:microsoft.com/office/officeart/2005/8/layout/orgChart1"/>
    <dgm:cxn modelId="{D9674871-98D9-4F4A-97BC-7E5B00CCAFC8}" type="presParOf" srcId="{BC21B2FC-416D-436F-B342-CE5207CDDE93}" destId="{74A6D8CC-3296-49FA-8C78-FB655F352B62}" srcOrd="2" destOrd="0" presId="urn:microsoft.com/office/officeart/2005/8/layout/orgChart1"/>
    <dgm:cxn modelId="{C9A95F85-A3EB-442F-8EE1-B126CE483CCD}" type="presParOf" srcId="{15B3AF92-5006-4815-8920-C47A0C5D501B}" destId="{D73A25A9-5AAA-4C0B-B30A-F7BB3547D39B}" srcOrd="2" destOrd="0" presId="urn:microsoft.com/office/officeart/2005/8/layout/orgChart1"/>
    <dgm:cxn modelId="{46DD2E0F-0A07-41EE-9737-580A8958D84A}" type="presParOf" srcId="{15B3AF92-5006-4815-8920-C47A0C5D501B}" destId="{758ED543-66C3-490D-9647-EECA59C7997C}" srcOrd="3" destOrd="0" presId="urn:microsoft.com/office/officeart/2005/8/layout/orgChart1"/>
    <dgm:cxn modelId="{80B76BF6-66D4-4FA4-BAA2-A75016AE30F2}" type="presParOf" srcId="{758ED543-66C3-490D-9647-EECA59C7997C}" destId="{5969943C-D5BC-4BA1-8E5F-D76A22B8D597}" srcOrd="0" destOrd="0" presId="urn:microsoft.com/office/officeart/2005/8/layout/orgChart1"/>
    <dgm:cxn modelId="{90D369BE-7678-4A10-97FF-B6022AFC8E3A}" type="presParOf" srcId="{5969943C-D5BC-4BA1-8E5F-D76A22B8D597}" destId="{A7C80C55-CF54-4E3D-B37B-EAEDA4293453}" srcOrd="0" destOrd="0" presId="urn:microsoft.com/office/officeart/2005/8/layout/orgChart1"/>
    <dgm:cxn modelId="{40520A71-390E-46F6-829E-81C9794A07DC}" type="presParOf" srcId="{5969943C-D5BC-4BA1-8E5F-D76A22B8D597}" destId="{8443F738-BBA6-4D1B-9FB8-93A9466EC502}" srcOrd="1" destOrd="0" presId="urn:microsoft.com/office/officeart/2005/8/layout/orgChart1"/>
    <dgm:cxn modelId="{146DAC4E-820A-46D9-ACD9-D33E503D70E3}" type="presParOf" srcId="{758ED543-66C3-490D-9647-EECA59C7997C}" destId="{9D07F586-83C6-4528-A031-A7B560188402}" srcOrd="1" destOrd="0" presId="urn:microsoft.com/office/officeart/2005/8/layout/orgChart1"/>
    <dgm:cxn modelId="{CA93C0ED-8395-4A6A-8976-652FC6558BA0}" type="presParOf" srcId="{758ED543-66C3-490D-9647-EECA59C7997C}" destId="{C81A1059-FD64-4A0C-82E4-3694DA500991}" srcOrd="2" destOrd="0" presId="urn:microsoft.com/office/officeart/2005/8/layout/orgChart1"/>
    <dgm:cxn modelId="{85F7527D-9BC3-4D52-B645-924AB6808160}" type="presParOf" srcId="{E057F2A7-8E1C-461D-90F6-EAD7672A66C9}" destId="{23D762CF-2CCA-485D-BD61-F1EB80D8618A}" srcOrd="2" destOrd="0" presId="urn:microsoft.com/office/officeart/2005/8/layout/orgChart1"/>
    <dgm:cxn modelId="{774DB20B-491A-4536-B904-C851B3AA4132}" type="presParOf" srcId="{472851A9-95B4-4923-9D65-94B502051BE7}" destId="{1B344F36-2CB8-4940-88FF-85B9C88CE097}" srcOrd="2" destOrd="0" presId="urn:microsoft.com/office/officeart/2005/8/layout/orgChart1"/>
    <dgm:cxn modelId="{E575022C-637F-4B0F-94F4-6C398C3D7B67}" type="presParOf" srcId="{472851A9-95B4-4923-9D65-94B502051BE7}" destId="{A06AF64C-9DD7-41B4-B7B7-1651E221279C}" srcOrd="3" destOrd="0" presId="urn:microsoft.com/office/officeart/2005/8/layout/orgChart1"/>
    <dgm:cxn modelId="{9A834DA8-A15F-4205-8437-6A973A77439B}" type="presParOf" srcId="{A06AF64C-9DD7-41B4-B7B7-1651E221279C}" destId="{99341CE8-D173-4009-A778-37397F82AB59}" srcOrd="0" destOrd="0" presId="urn:microsoft.com/office/officeart/2005/8/layout/orgChart1"/>
    <dgm:cxn modelId="{314C309E-E02D-4017-8625-06DBDA913F77}" type="presParOf" srcId="{99341CE8-D173-4009-A778-37397F82AB59}" destId="{780373B4-D381-481C-AFA1-E3D51259CB23}" srcOrd="0" destOrd="0" presId="urn:microsoft.com/office/officeart/2005/8/layout/orgChart1"/>
    <dgm:cxn modelId="{BC943CDF-4F3B-46C9-9DF1-B4D1B121A1DD}" type="presParOf" srcId="{99341CE8-D173-4009-A778-37397F82AB59}" destId="{7874DA22-FDC4-4C80-A407-33FEBA74F722}" srcOrd="1" destOrd="0" presId="urn:microsoft.com/office/officeart/2005/8/layout/orgChart1"/>
    <dgm:cxn modelId="{FA562DA7-D67D-40BF-88CA-E51ED014B132}" type="presParOf" srcId="{A06AF64C-9DD7-41B4-B7B7-1651E221279C}" destId="{5A10EF50-263F-4BBA-80A6-3E4F5ACA3D46}" srcOrd="1" destOrd="0" presId="urn:microsoft.com/office/officeart/2005/8/layout/orgChart1"/>
    <dgm:cxn modelId="{844338C7-0A3A-4CA7-B9A5-8937056730D8}" type="presParOf" srcId="{5A10EF50-263F-4BBA-80A6-3E4F5ACA3D46}" destId="{F6398F15-CB98-4557-A382-38B5B1D4A419}" srcOrd="0" destOrd="0" presId="urn:microsoft.com/office/officeart/2005/8/layout/orgChart1"/>
    <dgm:cxn modelId="{2A7A5843-1071-4057-A9F5-0D527F051685}" type="presParOf" srcId="{5A10EF50-263F-4BBA-80A6-3E4F5ACA3D46}" destId="{18A23F03-206E-4AAC-8543-559B5B5C1CC9}" srcOrd="1" destOrd="0" presId="urn:microsoft.com/office/officeart/2005/8/layout/orgChart1"/>
    <dgm:cxn modelId="{05016A08-5C06-45B2-B4DB-53CF611A99C3}" type="presParOf" srcId="{18A23F03-206E-4AAC-8543-559B5B5C1CC9}" destId="{DBD4D70D-8865-43A2-8D8C-A38383BC5D1C}" srcOrd="0" destOrd="0" presId="urn:microsoft.com/office/officeart/2005/8/layout/orgChart1"/>
    <dgm:cxn modelId="{B8041A2E-CC7B-4F3E-A29A-7D8F5308D8BE}" type="presParOf" srcId="{DBD4D70D-8865-43A2-8D8C-A38383BC5D1C}" destId="{325DC1A6-B812-4B40-8A3E-0321282A9888}" srcOrd="0" destOrd="0" presId="urn:microsoft.com/office/officeart/2005/8/layout/orgChart1"/>
    <dgm:cxn modelId="{AE26A1DD-A12C-4149-A67F-990D577A16F6}" type="presParOf" srcId="{DBD4D70D-8865-43A2-8D8C-A38383BC5D1C}" destId="{933560AB-C656-4423-8827-DEF735A3B2DB}" srcOrd="1" destOrd="0" presId="urn:microsoft.com/office/officeart/2005/8/layout/orgChart1"/>
    <dgm:cxn modelId="{2B54843A-1BB7-4095-9A54-8C394D289593}" type="presParOf" srcId="{18A23F03-206E-4AAC-8543-559B5B5C1CC9}" destId="{2239FE80-756D-4030-9E78-76B2B04F6DF0}" srcOrd="1" destOrd="0" presId="urn:microsoft.com/office/officeart/2005/8/layout/orgChart1"/>
    <dgm:cxn modelId="{7E50A8C8-E708-4B93-A7B0-0B493964CD4B}" type="presParOf" srcId="{2239FE80-756D-4030-9E78-76B2B04F6DF0}" destId="{3E5AD9B1-B384-40D2-8201-36EF98A1BC65}" srcOrd="0" destOrd="0" presId="urn:microsoft.com/office/officeart/2005/8/layout/orgChart1"/>
    <dgm:cxn modelId="{D9DA9FC9-54C8-42E2-8AA9-766AF3787E87}" type="presParOf" srcId="{2239FE80-756D-4030-9E78-76B2B04F6DF0}" destId="{022AEF32-518B-4861-9A90-D921E757BC44}" srcOrd="1" destOrd="0" presId="urn:microsoft.com/office/officeart/2005/8/layout/orgChart1"/>
    <dgm:cxn modelId="{6348F4B9-5E54-4E16-B5E6-2D4FADD3E740}" type="presParOf" srcId="{022AEF32-518B-4861-9A90-D921E757BC44}" destId="{D8C42678-3020-4BCF-8CDD-5C7DAD66C802}" srcOrd="0" destOrd="0" presId="urn:microsoft.com/office/officeart/2005/8/layout/orgChart1"/>
    <dgm:cxn modelId="{C0F169ED-836D-47C2-9980-5DFE267DB171}" type="presParOf" srcId="{D8C42678-3020-4BCF-8CDD-5C7DAD66C802}" destId="{274A5918-8B2B-472D-91DF-4D9477E98AFB}" srcOrd="0" destOrd="0" presId="urn:microsoft.com/office/officeart/2005/8/layout/orgChart1"/>
    <dgm:cxn modelId="{9359B46C-DC8E-43F6-BD64-558B05DD6175}" type="presParOf" srcId="{D8C42678-3020-4BCF-8CDD-5C7DAD66C802}" destId="{B4F8E114-D070-4BDE-A6F2-F82894DE4441}" srcOrd="1" destOrd="0" presId="urn:microsoft.com/office/officeart/2005/8/layout/orgChart1"/>
    <dgm:cxn modelId="{D2BA42B1-1D49-4FEC-BF2F-70FD5F2FF8CD}" type="presParOf" srcId="{022AEF32-518B-4861-9A90-D921E757BC44}" destId="{C6DBCC7E-0827-4595-9042-571627AA3DF7}" srcOrd="1" destOrd="0" presId="urn:microsoft.com/office/officeart/2005/8/layout/orgChart1"/>
    <dgm:cxn modelId="{667ECB32-CC94-4E4B-91C3-38B7E3D66D64}" type="presParOf" srcId="{022AEF32-518B-4861-9A90-D921E757BC44}" destId="{1DC0AA8F-DB9F-4CB7-81DB-09C899EDA8F8}" srcOrd="2" destOrd="0" presId="urn:microsoft.com/office/officeart/2005/8/layout/orgChart1"/>
    <dgm:cxn modelId="{FA26DAA9-E14A-4A7B-96B2-A72F2EFE5490}" type="presParOf" srcId="{2239FE80-756D-4030-9E78-76B2B04F6DF0}" destId="{18A7A251-A830-4BE0-9C93-C07567BC4524}" srcOrd="2" destOrd="0" presId="urn:microsoft.com/office/officeart/2005/8/layout/orgChart1"/>
    <dgm:cxn modelId="{C9806969-24BE-4751-AF07-FD921EC6EA3B}" type="presParOf" srcId="{2239FE80-756D-4030-9E78-76B2B04F6DF0}" destId="{5ED3BC4B-ABE1-481D-B703-CB744CBBE975}" srcOrd="3" destOrd="0" presId="urn:microsoft.com/office/officeart/2005/8/layout/orgChart1"/>
    <dgm:cxn modelId="{D34F8A4C-103D-4A12-8502-1B4ABC8C604B}" type="presParOf" srcId="{5ED3BC4B-ABE1-481D-B703-CB744CBBE975}" destId="{BDCF290E-2920-4515-964E-B6BDB551B0C9}" srcOrd="0" destOrd="0" presId="urn:microsoft.com/office/officeart/2005/8/layout/orgChart1"/>
    <dgm:cxn modelId="{43E88158-2078-4A5E-AC49-3E53E462D47E}" type="presParOf" srcId="{BDCF290E-2920-4515-964E-B6BDB551B0C9}" destId="{A61A500C-DD29-4ACE-A493-0BE45043E3D0}" srcOrd="0" destOrd="0" presId="urn:microsoft.com/office/officeart/2005/8/layout/orgChart1"/>
    <dgm:cxn modelId="{6B98B729-867F-49EE-844D-1B00290A45DE}" type="presParOf" srcId="{BDCF290E-2920-4515-964E-B6BDB551B0C9}" destId="{ED4DA696-2472-495D-808A-7BDB199B9107}" srcOrd="1" destOrd="0" presId="urn:microsoft.com/office/officeart/2005/8/layout/orgChart1"/>
    <dgm:cxn modelId="{ECE189FC-8A71-4FD0-8FC0-057F5E6C31FC}" type="presParOf" srcId="{5ED3BC4B-ABE1-481D-B703-CB744CBBE975}" destId="{6CB03ABE-8A92-44E4-A89F-2C57F384277E}" srcOrd="1" destOrd="0" presId="urn:microsoft.com/office/officeart/2005/8/layout/orgChart1"/>
    <dgm:cxn modelId="{9D603874-5EA4-4CC6-9772-093BDF3691BB}" type="presParOf" srcId="{5ED3BC4B-ABE1-481D-B703-CB744CBBE975}" destId="{19956FBA-B86E-47B5-9DDB-001E725A4C98}" srcOrd="2" destOrd="0" presId="urn:microsoft.com/office/officeart/2005/8/layout/orgChart1"/>
    <dgm:cxn modelId="{779FBC7B-DF27-47E4-8DC1-53CFB3EC9EFE}" type="presParOf" srcId="{2239FE80-756D-4030-9E78-76B2B04F6DF0}" destId="{20996A57-8DC8-4E71-AD3C-4A263BC195DB}" srcOrd="4" destOrd="0" presId="urn:microsoft.com/office/officeart/2005/8/layout/orgChart1"/>
    <dgm:cxn modelId="{4843C45A-7E7F-4C08-8C67-6A53B5390AC3}" type="presParOf" srcId="{2239FE80-756D-4030-9E78-76B2B04F6DF0}" destId="{83B9D96E-1B06-4945-B689-93C77B442673}" srcOrd="5" destOrd="0" presId="urn:microsoft.com/office/officeart/2005/8/layout/orgChart1"/>
    <dgm:cxn modelId="{3A250F18-0084-43F3-A635-81D60FA1416F}" type="presParOf" srcId="{83B9D96E-1B06-4945-B689-93C77B442673}" destId="{3BC80831-819A-4935-9A00-8B9DFAFB9EF5}" srcOrd="0" destOrd="0" presId="urn:microsoft.com/office/officeart/2005/8/layout/orgChart1"/>
    <dgm:cxn modelId="{48FB1973-8A0C-4202-BF5E-8B266822FC68}" type="presParOf" srcId="{3BC80831-819A-4935-9A00-8B9DFAFB9EF5}" destId="{C92E93A2-B130-454C-A3D4-E39E5F6A4A77}" srcOrd="0" destOrd="0" presId="urn:microsoft.com/office/officeart/2005/8/layout/orgChart1"/>
    <dgm:cxn modelId="{5D3B245D-43E0-4946-A4A4-0AD93D6EB975}" type="presParOf" srcId="{3BC80831-819A-4935-9A00-8B9DFAFB9EF5}" destId="{C205BBF6-D628-407E-BF1D-A013A6F87B64}" srcOrd="1" destOrd="0" presId="urn:microsoft.com/office/officeart/2005/8/layout/orgChart1"/>
    <dgm:cxn modelId="{B3F0D596-7B2C-4172-B8A2-5019FF509F52}" type="presParOf" srcId="{83B9D96E-1B06-4945-B689-93C77B442673}" destId="{A8C2570B-CC4B-4630-99A8-E8A47866568F}" srcOrd="1" destOrd="0" presId="urn:microsoft.com/office/officeart/2005/8/layout/orgChart1"/>
    <dgm:cxn modelId="{F1046FFF-2B53-41DE-BA9E-5259F3D7A9BA}" type="presParOf" srcId="{83B9D96E-1B06-4945-B689-93C77B442673}" destId="{B02A8E4D-CB3C-4DE7-A092-DDD5411EEAA4}" srcOrd="2" destOrd="0" presId="urn:microsoft.com/office/officeart/2005/8/layout/orgChart1"/>
    <dgm:cxn modelId="{5CC51193-2FD4-4952-8EB3-F7556833E33C}" type="presParOf" srcId="{18A23F03-206E-4AAC-8543-559B5B5C1CC9}" destId="{7201F7A9-B07D-4C14-9E86-2DA6B3803B62}" srcOrd="2" destOrd="0" presId="urn:microsoft.com/office/officeart/2005/8/layout/orgChart1"/>
    <dgm:cxn modelId="{6BFD5091-4A0A-4383-AB66-1DDBB31AC40B}" type="presParOf" srcId="{5A10EF50-263F-4BBA-80A6-3E4F5ACA3D46}" destId="{D1F9512F-73E9-4F53-8F58-F7CCAB38ABAA}" srcOrd="2" destOrd="0" presId="urn:microsoft.com/office/officeart/2005/8/layout/orgChart1"/>
    <dgm:cxn modelId="{C50FC772-9E51-4C40-8897-0CCF73BD3FFD}" type="presParOf" srcId="{5A10EF50-263F-4BBA-80A6-3E4F5ACA3D46}" destId="{7586679C-F425-48B5-809B-A3095D9B73F0}" srcOrd="3" destOrd="0" presId="urn:microsoft.com/office/officeart/2005/8/layout/orgChart1"/>
    <dgm:cxn modelId="{B95A1553-253B-48D0-89AA-B7E9DDB3D67A}" type="presParOf" srcId="{7586679C-F425-48B5-809B-A3095D9B73F0}" destId="{D24D6640-5E0F-40C0-9FAC-99934E66901E}" srcOrd="0" destOrd="0" presId="urn:microsoft.com/office/officeart/2005/8/layout/orgChart1"/>
    <dgm:cxn modelId="{777912AE-A065-4A11-9942-8E28A6794551}" type="presParOf" srcId="{D24D6640-5E0F-40C0-9FAC-99934E66901E}" destId="{875985D9-B45E-40ED-9AFD-BA52E22DE3F9}" srcOrd="0" destOrd="0" presId="urn:microsoft.com/office/officeart/2005/8/layout/orgChart1"/>
    <dgm:cxn modelId="{14CDA02E-1F0C-43B9-A954-1935504B1BF1}" type="presParOf" srcId="{D24D6640-5E0F-40C0-9FAC-99934E66901E}" destId="{AA21C9F4-AB67-469F-9657-560B4D38DF87}" srcOrd="1" destOrd="0" presId="urn:microsoft.com/office/officeart/2005/8/layout/orgChart1"/>
    <dgm:cxn modelId="{B3858272-8F1B-45A8-9842-21AF78E02C2F}" type="presParOf" srcId="{7586679C-F425-48B5-809B-A3095D9B73F0}" destId="{45D2668D-BE69-4D8F-893C-FD1A8D5E1C7F}" srcOrd="1" destOrd="0" presId="urn:microsoft.com/office/officeart/2005/8/layout/orgChart1"/>
    <dgm:cxn modelId="{5BCB9062-40D6-4B9F-B774-271928E34D0D}" type="presParOf" srcId="{45D2668D-BE69-4D8F-893C-FD1A8D5E1C7F}" destId="{B3C9EFAA-0227-4A49-A662-F34BB8DCD6CF}" srcOrd="0" destOrd="0" presId="urn:microsoft.com/office/officeart/2005/8/layout/orgChart1"/>
    <dgm:cxn modelId="{158090C2-BCB0-4C4B-8219-B100EDEA396F}" type="presParOf" srcId="{45D2668D-BE69-4D8F-893C-FD1A8D5E1C7F}" destId="{42BC3BD0-A870-4B0C-832A-10205AFAD29A}" srcOrd="1" destOrd="0" presId="urn:microsoft.com/office/officeart/2005/8/layout/orgChart1"/>
    <dgm:cxn modelId="{9D38866B-3420-4CB1-B469-82AF9A4C07FC}" type="presParOf" srcId="{42BC3BD0-A870-4B0C-832A-10205AFAD29A}" destId="{276B4ACF-DC7C-4EC4-BE22-EB63B3EF4BC2}" srcOrd="0" destOrd="0" presId="urn:microsoft.com/office/officeart/2005/8/layout/orgChart1"/>
    <dgm:cxn modelId="{7770A98B-D955-4378-A864-867E9CF3BD2A}" type="presParOf" srcId="{276B4ACF-DC7C-4EC4-BE22-EB63B3EF4BC2}" destId="{F6851219-4D08-4B0C-8CF5-F2DBCF6311A1}" srcOrd="0" destOrd="0" presId="urn:microsoft.com/office/officeart/2005/8/layout/orgChart1"/>
    <dgm:cxn modelId="{82164959-A957-4210-B56A-028E79C9AF13}" type="presParOf" srcId="{276B4ACF-DC7C-4EC4-BE22-EB63B3EF4BC2}" destId="{13615E0A-D1D8-468B-B3C2-3EEA0827BAF7}" srcOrd="1" destOrd="0" presId="urn:microsoft.com/office/officeart/2005/8/layout/orgChart1"/>
    <dgm:cxn modelId="{C3F4E7F3-9246-45C6-9DBB-DF7C58724B1F}" type="presParOf" srcId="{42BC3BD0-A870-4B0C-832A-10205AFAD29A}" destId="{C28B6CD0-1B78-4E49-947E-D216FE19AA26}" srcOrd="1" destOrd="0" presId="urn:microsoft.com/office/officeart/2005/8/layout/orgChart1"/>
    <dgm:cxn modelId="{24553D43-E2CA-4526-B9C8-FC0E828BF5FC}" type="presParOf" srcId="{42BC3BD0-A870-4B0C-832A-10205AFAD29A}" destId="{1EB067DB-189E-43B3-AF83-B846AD9942F5}" srcOrd="2" destOrd="0" presId="urn:microsoft.com/office/officeart/2005/8/layout/orgChart1"/>
    <dgm:cxn modelId="{36361D39-39C3-4C51-86D6-4F64BF71CA93}" type="presParOf" srcId="{45D2668D-BE69-4D8F-893C-FD1A8D5E1C7F}" destId="{238A5DF8-583F-4FA8-86FF-AC64D13CB3CD}" srcOrd="2" destOrd="0" presId="urn:microsoft.com/office/officeart/2005/8/layout/orgChart1"/>
    <dgm:cxn modelId="{ADAF3EB0-A929-4A23-B248-D70EDC3718D7}" type="presParOf" srcId="{45D2668D-BE69-4D8F-893C-FD1A8D5E1C7F}" destId="{17BA868E-86BC-4F67-8BAD-8988265C0489}" srcOrd="3" destOrd="0" presId="urn:microsoft.com/office/officeart/2005/8/layout/orgChart1"/>
    <dgm:cxn modelId="{005358CF-C529-4AEB-B99A-ECE216F5F6F9}" type="presParOf" srcId="{17BA868E-86BC-4F67-8BAD-8988265C0489}" destId="{5F7B856C-F9A1-4523-8A1A-0DBC4232EC21}" srcOrd="0" destOrd="0" presId="urn:microsoft.com/office/officeart/2005/8/layout/orgChart1"/>
    <dgm:cxn modelId="{E994258C-A938-430D-B761-50BE0CA50950}" type="presParOf" srcId="{5F7B856C-F9A1-4523-8A1A-0DBC4232EC21}" destId="{DCCB8382-2717-43BE-BB25-804260CC0D25}" srcOrd="0" destOrd="0" presId="urn:microsoft.com/office/officeart/2005/8/layout/orgChart1"/>
    <dgm:cxn modelId="{942CB06F-50FC-4033-9324-E3761AC6137F}" type="presParOf" srcId="{5F7B856C-F9A1-4523-8A1A-0DBC4232EC21}" destId="{04A4ED92-22A9-45F7-A03B-928052D2440D}" srcOrd="1" destOrd="0" presId="urn:microsoft.com/office/officeart/2005/8/layout/orgChart1"/>
    <dgm:cxn modelId="{16345D32-3694-4F0C-948A-2F0E70348EE7}" type="presParOf" srcId="{17BA868E-86BC-4F67-8BAD-8988265C0489}" destId="{69EC1EB6-B3E6-4F79-A023-94BBF8120AAD}" srcOrd="1" destOrd="0" presId="urn:microsoft.com/office/officeart/2005/8/layout/orgChart1"/>
    <dgm:cxn modelId="{D4E6969C-3535-4B62-B631-1F09038C002C}" type="presParOf" srcId="{17BA868E-86BC-4F67-8BAD-8988265C0489}" destId="{08A30E69-F371-4A9B-BC32-4CA67D550E03}" srcOrd="2" destOrd="0" presId="urn:microsoft.com/office/officeart/2005/8/layout/orgChart1"/>
    <dgm:cxn modelId="{4173CF4C-BBB9-4125-A81C-630DE38266DD}" type="presParOf" srcId="{45D2668D-BE69-4D8F-893C-FD1A8D5E1C7F}" destId="{DA524ED4-1EC9-4AD4-866B-DBF55D3CFF95}" srcOrd="4" destOrd="0" presId="urn:microsoft.com/office/officeart/2005/8/layout/orgChart1"/>
    <dgm:cxn modelId="{DC923D22-E6B9-4B16-9A13-91FED2787F73}" type="presParOf" srcId="{45D2668D-BE69-4D8F-893C-FD1A8D5E1C7F}" destId="{450380BC-571E-4C16-866F-947900FDFC36}" srcOrd="5" destOrd="0" presId="urn:microsoft.com/office/officeart/2005/8/layout/orgChart1"/>
    <dgm:cxn modelId="{2CCC5846-43E1-4FE3-A5B7-27141A976DB7}" type="presParOf" srcId="{450380BC-571E-4C16-866F-947900FDFC36}" destId="{0A548ED3-A218-460B-BC4F-A4275E8F9FD7}" srcOrd="0" destOrd="0" presId="urn:microsoft.com/office/officeart/2005/8/layout/orgChart1"/>
    <dgm:cxn modelId="{FD382D0E-88F7-4F4F-BE62-14D1C5198DFD}" type="presParOf" srcId="{0A548ED3-A218-460B-BC4F-A4275E8F9FD7}" destId="{AE280E6C-1973-4892-8D39-F26320AD4355}" srcOrd="0" destOrd="0" presId="urn:microsoft.com/office/officeart/2005/8/layout/orgChart1"/>
    <dgm:cxn modelId="{1C44E939-C84B-4E2C-AD82-A7333A8F5F73}" type="presParOf" srcId="{0A548ED3-A218-460B-BC4F-A4275E8F9FD7}" destId="{C320FE12-40F8-45DE-A96B-0ADC53D84453}" srcOrd="1" destOrd="0" presId="urn:microsoft.com/office/officeart/2005/8/layout/orgChart1"/>
    <dgm:cxn modelId="{D14A505C-2268-49AC-92EB-6A3173F5F8F9}" type="presParOf" srcId="{450380BC-571E-4C16-866F-947900FDFC36}" destId="{69FD73E8-55CC-4CD3-A47D-D599563B9652}" srcOrd="1" destOrd="0" presId="urn:microsoft.com/office/officeart/2005/8/layout/orgChart1"/>
    <dgm:cxn modelId="{CB8F6040-E823-4524-A112-7E4DBB1FCC07}" type="presParOf" srcId="{450380BC-571E-4C16-866F-947900FDFC36}" destId="{0FABB9A6-E6AC-4834-8B98-DA457C4674E0}" srcOrd="2" destOrd="0" presId="urn:microsoft.com/office/officeart/2005/8/layout/orgChart1"/>
    <dgm:cxn modelId="{57844329-08F7-4D99-A7CD-B012ED41A9C9}" type="presParOf" srcId="{7586679C-F425-48B5-809B-A3095D9B73F0}" destId="{750AA39B-48D9-47A8-927D-D77FD72A0455}" srcOrd="2" destOrd="0" presId="urn:microsoft.com/office/officeart/2005/8/layout/orgChart1"/>
    <dgm:cxn modelId="{0FD83837-E159-46D3-8D2A-C496AB835099}" type="presParOf" srcId="{5A10EF50-263F-4BBA-80A6-3E4F5ACA3D46}" destId="{FEED169D-2B13-4F22-A80E-7F3F0BD85AE6}" srcOrd="4" destOrd="0" presId="urn:microsoft.com/office/officeart/2005/8/layout/orgChart1"/>
    <dgm:cxn modelId="{E9FA8734-2632-4329-902E-27D1C99A490F}" type="presParOf" srcId="{5A10EF50-263F-4BBA-80A6-3E4F5ACA3D46}" destId="{D9DB1C80-8E02-4028-95E8-657F7271FD19}" srcOrd="5" destOrd="0" presId="urn:microsoft.com/office/officeart/2005/8/layout/orgChart1"/>
    <dgm:cxn modelId="{8E9A3D32-2423-45BD-AD18-E545862DD8FA}" type="presParOf" srcId="{D9DB1C80-8E02-4028-95E8-657F7271FD19}" destId="{1249F084-8576-411B-9C3B-50AC05FD0B4B}" srcOrd="0" destOrd="0" presId="urn:microsoft.com/office/officeart/2005/8/layout/orgChart1"/>
    <dgm:cxn modelId="{02523111-C126-4B47-9079-F823A4008CC1}" type="presParOf" srcId="{1249F084-8576-411B-9C3B-50AC05FD0B4B}" destId="{9F381412-5DD0-4DC5-93A8-BAB57A2B6337}" srcOrd="0" destOrd="0" presId="urn:microsoft.com/office/officeart/2005/8/layout/orgChart1"/>
    <dgm:cxn modelId="{0119BD72-8D1C-4CFF-BD79-DAE33511AC7C}" type="presParOf" srcId="{1249F084-8576-411B-9C3B-50AC05FD0B4B}" destId="{7446FAA9-C4C6-421C-8708-57167A7B3331}" srcOrd="1" destOrd="0" presId="urn:microsoft.com/office/officeart/2005/8/layout/orgChart1"/>
    <dgm:cxn modelId="{61D7A342-7601-4900-813F-AA49C28DF604}" type="presParOf" srcId="{D9DB1C80-8E02-4028-95E8-657F7271FD19}" destId="{ADC9AB14-E270-4339-BF12-F0B123328619}" srcOrd="1" destOrd="0" presId="urn:microsoft.com/office/officeart/2005/8/layout/orgChart1"/>
    <dgm:cxn modelId="{13B137C4-4FFA-4811-809D-0CF9180E61A8}" type="presParOf" srcId="{ADC9AB14-E270-4339-BF12-F0B123328619}" destId="{9E86C8AE-AC83-4D01-A1BB-2C99EF76987C}" srcOrd="0" destOrd="0" presId="urn:microsoft.com/office/officeart/2005/8/layout/orgChart1"/>
    <dgm:cxn modelId="{CF132608-B7CA-4F57-BE86-54E3903DD4C5}" type="presParOf" srcId="{ADC9AB14-E270-4339-BF12-F0B123328619}" destId="{8832A3F6-2DDD-4DCC-85CA-3B3FC26E0DC3}" srcOrd="1" destOrd="0" presId="urn:microsoft.com/office/officeart/2005/8/layout/orgChart1"/>
    <dgm:cxn modelId="{0DAFE888-F0FF-41A9-8374-1BC4E2C1DC19}" type="presParOf" srcId="{8832A3F6-2DDD-4DCC-85CA-3B3FC26E0DC3}" destId="{5AB2DF1E-6023-48C4-AFC4-7E1B29976C84}" srcOrd="0" destOrd="0" presId="urn:microsoft.com/office/officeart/2005/8/layout/orgChart1"/>
    <dgm:cxn modelId="{3F1B1B8F-E613-435C-8E9A-EC9B0E19A3DC}" type="presParOf" srcId="{5AB2DF1E-6023-48C4-AFC4-7E1B29976C84}" destId="{BBB4ED9E-29E3-4702-B731-B456EA0C4615}" srcOrd="0" destOrd="0" presId="urn:microsoft.com/office/officeart/2005/8/layout/orgChart1"/>
    <dgm:cxn modelId="{DE12B903-CD73-4489-AAA9-4DB72C5CAF8B}" type="presParOf" srcId="{5AB2DF1E-6023-48C4-AFC4-7E1B29976C84}" destId="{251FC25F-6FB6-4786-A6EB-F1B910B8B701}" srcOrd="1" destOrd="0" presId="urn:microsoft.com/office/officeart/2005/8/layout/orgChart1"/>
    <dgm:cxn modelId="{7836DE79-391A-4AD3-B448-556CE1DBC080}" type="presParOf" srcId="{8832A3F6-2DDD-4DCC-85CA-3B3FC26E0DC3}" destId="{591DDB8D-3B8F-4872-AD7B-B868BED377EB}" srcOrd="1" destOrd="0" presId="urn:microsoft.com/office/officeart/2005/8/layout/orgChart1"/>
    <dgm:cxn modelId="{3A894FE6-433F-467A-9245-5B9F2D3C97EE}" type="presParOf" srcId="{8832A3F6-2DDD-4DCC-85CA-3B3FC26E0DC3}" destId="{A9AB9D7C-BEA0-4FE6-A785-3042A3BF431F}" srcOrd="2" destOrd="0" presId="urn:microsoft.com/office/officeart/2005/8/layout/orgChart1"/>
    <dgm:cxn modelId="{A875D434-27B4-4662-8B69-0877EE6DE275}" type="presParOf" srcId="{ADC9AB14-E270-4339-BF12-F0B123328619}" destId="{47D9A43F-6D9A-46E0-B2FE-4F2A9D22D5C7}" srcOrd="2" destOrd="0" presId="urn:microsoft.com/office/officeart/2005/8/layout/orgChart1"/>
    <dgm:cxn modelId="{CDF80564-C3DA-44CD-94CB-8A853D2887C9}" type="presParOf" srcId="{ADC9AB14-E270-4339-BF12-F0B123328619}" destId="{432A4886-1B14-4FEF-9B3E-2D8E38D5A683}" srcOrd="3" destOrd="0" presId="urn:microsoft.com/office/officeart/2005/8/layout/orgChart1"/>
    <dgm:cxn modelId="{CC87DC56-425D-40FF-9760-70E770FEA8AD}" type="presParOf" srcId="{432A4886-1B14-4FEF-9B3E-2D8E38D5A683}" destId="{06FC15C3-C9D0-4B49-96C2-E6A6213EAA8F}" srcOrd="0" destOrd="0" presId="urn:microsoft.com/office/officeart/2005/8/layout/orgChart1"/>
    <dgm:cxn modelId="{8B98BEDB-074C-4BE1-B9BB-CFC42F8348D3}" type="presParOf" srcId="{06FC15C3-C9D0-4B49-96C2-E6A6213EAA8F}" destId="{346D4B3B-F804-49FE-97B7-4262811A40C5}" srcOrd="0" destOrd="0" presId="urn:microsoft.com/office/officeart/2005/8/layout/orgChart1"/>
    <dgm:cxn modelId="{A3029219-1727-4F50-A26D-EE35EC9C7189}" type="presParOf" srcId="{06FC15C3-C9D0-4B49-96C2-E6A6213EAA8F}" destId="{6398D7BF-20E1-48AD-ACB3-AAED15A5C263}" srcOrd="1" destOrd="0" presId="urn:microsoft.com/office/officeart/2005/8/layout/orgChart1"/>
    <dgm:cxn modelId="{58B3EBC1-CFED-4EE1-AB11-3389DCB5A9B7}" type="presParOf" srcId="{432A4886-1B14-4FEF-9B3E-2D8E38D5A683}" destId="{AB7085F2-8449-49ED-AF13-0C6FEBCE9FB8}" srcOrd="1" destOrd="0" presId="urn:microsoft.com/office/officeart/2005/8/layout/orgChart1"/>
    <dgm:cxn modelId="{D3240F38-72E3-4B12-AFDD-2AF853BB493F}" type="presParOf" srcId="{432A4886-1B14-4FEF-9B3E-2D8E38D5A683}" destId="{C1B20B46-5BA0-4F9A-8D4A-3443B82EF8A4}" srcOrd="2" destOrd="0" presId="urn:microsoft.com/office/officeart/2005/8/layout/orgChart1"/>
    <dgm:cxn modelId="{68588A7E-9E42-4B2C-A4E9-C8DE429AD90F}" type="presParOf" srcId="{ADC9AB14-E270-4339-BF12-F0B123328619}" destId="{5219DB3B-50DB-468C-AF1E-AB9D8A963724}" srcOrd="4" destOrd="0" presId="urn:microsoft.com/office/officeart/2005/8/layout/orgChart1"/>
    <dgm:cxn modelId="{F247D866-3FE0-4FFA-A35C-B3CCEF937E1D}" type="presParOf" srcId="{ADC9AB14-E270-4339-BF12-F0B123328619}" destId="{391BA996-DC85-480A-B716-6102D8D9E6C5}" srcOrd="5" destOrd="0" presId="urn:microsoft.com/office/officeart/2005/8/layout/orgChart1"/>
    <dgm:cxn modelId="{ED5A51A2-57B6-4C79-B8FE-72FF88E333AA}" type="presParOf" srcId="{391BA996-DC85-480A-B716-6102D8D9E6C5}" destId="{59341C0B-16DF-48B4-BC49-407FB3B2C3D0}" srcOrd="0" destOrd="0" presId="urn:microsoft.com/office/officeart/2005/8/layout/orgChart1"/>
    <dgm:cxn modelId="{0973BB1E-B040-4370-BE73-96CA56F6F5CB}" type="presParOf" srcId="{59341C0B-16DF-48B4-BC49-407FB3B2C3D0}" destId="{44CE5AB8-C1AF-47E8-9E11-B958EA599033}" srcOrd="0" destOrd="0" presId="urn:microsoft.com/office/officeart/2005/8/layout/orgChart1"/>
    <dgm:cxn modelId="{1E2BCEE7-0B7C-4C19-9B54-411BAD0184BA}" type="presParOf" srcId="{59341C0B-16DF-48B4-BC49-407FB3B2C3D0}" destId="{DB7ACADE-1C95-4D98-8AD6-40EDBA8C9547}" srcOrd="1" destOrd="0" presId="urn:microsoft.com/office/officeart/2005/8/layout/orgChart1"/>
    <dgm:cxn modelId="{A446E75D-46D2-4BE8-B463-8A01C7229829}" type="presParOf" srcId="{391BA996-DC85-480A-B716-6102D8D9E6C5}" destId="{D7447D6A-22AB-4412-9E24-8313D7ADD07B}" srcOrd="1" destOrd="0" presId="urn:microsoft.com/office/officeart/2005/8/layout/orgChart1"/>
    <dgm:cxn modelId="{6D93E1BC-1DD1-4941-9296-AB6F3E836944}" type="presParOf" srcId="{391BA996-DC85-480A-B716-6102D8D9E6C5}" destId="{09ED8ABF-659E-4E2D-9C8D-71B88CFAF26C}" srcOrd="2" destOrd="0" presId="urn:microsoft.com/office/officeart/2005/8/layout/orgChart1"/>
    <dgm:cxn modelId="{EFDD9E19-50E7-49AD-A340-94AB15418F4F}" type="presParOf" srcId="{D9DB1C80-8E02-4028-95E8-657F7271FD19}" destId="{86277615-4513-4F2F-A8B4-A3D06D068152}" srcOrd="2" destOrd="0" presId="urn:microsoft.com/office/officeart/2005/8/layout/orgChart1"/>
    <dgm:cxn modelId="{C8494535-010A-435E-983C-F16C65FD0F22}" type="presParOf" srcId="{5A10EF50-263F-4BBA-80A6-3E4F5ACA3D46}" destId="{9C7AEB53-EAF8-4F9D-9D7C-DD6301B5EFDD}" srcOrd="6" destOrd="0" presId="urn:microsoft.com/office/officeart/2005/8/layout/orgChart1"/>
    <dgm:cxn modelId="{F29EFA2C-A0B1-4277-BF63-FBC00FF0E622}" type="presParOf" srcId="{5A10EF50-263F-4BBA-80A6-3E4F5ACA3D46}" destId="{5254AB9A-84BA-4D83-ADED-260CE0DFBE76}" srcOrd="7" destOrd="0" presId="urn:microsoft.com/office/officeart/2005/8/layout/orgChart1"/>
    <dgm:cxn modelId="{2E98B590-19F0-4099-8C6A-5D9BDAB9FB1F}" type="presParOf" srcId="{5254AB9A-84BA-4D83-ADED-260CE0DFBE76}" destId="{1ACBAA37-8223-4319-A0D9-154E18975F29}" srcOrd="0" destOrd="0" presId="urn:microsoft.com/office/officeart/2005/8/layout/orgChart1"/>
    <dgm:cxn modelId="{1F47176C-2EBA-4660-B4FF-CF89225A18E0}" type="presParOf" srcId="{1ACBAA37-8223-4319-A0D9-154E18975F29}" destId="{5BB29DEE-F6D4-4AD5-96DD-3019D33D743F}" srcOrd="0" destOrd="0" presId="urn:microsoft.com/office/officeart/2005/8/layout/orgChart1"/>
    <dgm:cxn modelId="{496214AF-9327-46D4-8CC0-76102FEE7586}" type="presParOf" srcId="{1ACBAA37-8223-4319-A0D9-154E18975F29}" destId="{E97FCB7A-0B87-41C1-9A8F-E032E317A5D9}" srcOrd="1" destOrd="0" presId="urn:microsoft.com/office/officeart/2005/8/layout/orgChart1"/>
    <dgm:cxn modelId="{6A083614-1114-4B1E-A70B-36C766B82FE6}" type="presParOf" srcId="{5254AB9A-84BA-4D83-ADED-260CE0DFBE76}" destId="{E734243C-170F-41F3-8EA4-D6611BBCEC70}" srcOrd="1" destOrd="0" presId="urn:microsoft.com/office/officeart/2005/8/layout/orgChart1"/>
    <dgm:cxn modelId="{046B5D8C-4AA6-45F0-908B-F0D3E56CFE57}" type="presParOf" srcId="{E734243C-170F-41F3-8EA4-D6611BBCEC70}" destId="{7E1417C5-CBB4-411B-A8D6-BA9DD9CFFCEC}" srcOrd="0" destOrd="0" presId="urn:microsoft.com/office/officeart/2005/8/layout/orgChart1"/>
    <dgm:cxn modelId="{2AD07A56-54F8-45B8-A340-15703A5D491E}" type="presParOf" srcId="{E734243C-170F-41F3-8EA4-D6611BBCEC70}" destId="{18502F1B-7DB1-4AA0-83AD-E3C15AECD1C8}" srcOrd="1" destOrd="0" presId="urn:microsoft.com/office/officeart/2005/8/layout/orgChart1"/>
    <dgm:cxn modelId="{09D1DD60-132B-483E-80B5-64EA162462EC}" type="presParOf" srcId="{18502F1B-7DB1-4AA0-83AD-E3C15AECD1C8}" destId="{05FED61D-87C3-44EA-AA1B-00885D0AD4CA}" srcOrd="0" destOrd="0" presId="urn:microsoft.com/office/officeart/2005/8/layout/orgChart1"/>
    <dgm:cxn modelId="{03639AFF-9A3E-4E4B-8540-92BD02053F71}" type="presParOf" srcId="{05FED61D-87C3-44EA-AA1B-00885D0AD4CA}" destId="{A0AFE1D3-D0D0-42F8-B5F5-07FFC1F05D68}" srcOrd="0" destOrd="0" presId="urn:microsoft.com/office/officeart/2005/8/layout/orgChart1"/>
    <dgm:cxn modelId="{CF632D11-56F3-43B9-9462-300B6B2A6188}" type="presParOf" srcId="{05FED61D-87C3-44EA-AA1B-00885D0AD4CA}" destId="{B9E3AB6D-17CD-46F2-ADA9-4F5537FFCB91}" srcOrd="1" destOrd="0" presId="urn:microsoft.com/office/officeart/2005/8/layout/orgChart1"/>
    <dgm:cxn modelId="{4268623C-A8B1-4CB8-8F68-91736FC786D6}" type="presParOf" srcId="{18502F1B-7DB1-4AA0-83AD-E3C15AECD1C8}" destId="{17561B54-A577-4C6E-A6B7-BFC791C2BE0F}" srcOrd="1" destOrd="0" presId="urn:microsoft.com/office/officeart/2005/8/layout/orgChart1"/>
    <dgm:cxn modelId="{49126A9C-4343-4F14-85D2-2C737DE838AD}" type="presParOf" srcId="{18502F1B-7DB1-4AA0-83AD-E3C15AECD1C8}" destId="{2B0D1BBF-D613-493A-9AB2-486A9F1EA877}" srcOrd="2" destOrd="0" presId="urn:microsoft.com/office/officeart/2005/8/layout/orgChart1"/>
    <dgm:cxn modelId="{490AC5B2-5A6C-4F2E-93AE-2149CB4FA9EA}" type="presParOf" srcId="{E734243C-170F-41F3-8EA4-D6611BBCEC70}" destId="{42FADEFD-2759-47AB-A6C2-3C7D3DE5D7BA}" srcOrd="2" destOrd="0" presId="urn:microsoft.com/office/officeart/2005/8/layout/orgChart1"/>
    <dgm:cxn modelId="{F086D51A-C27F-45BA-9D7D-89341D9A6073}" type="presParOf" srcId="{E734243C-170F-41F3-8EA4-D6611BBCEC70}" destId="{7474A757-3A4E-4325-BBF8-D9B315B531F8}" srcOrd="3" destOrd="0" presId="urn:microsoft.com/office/officeart/2005/8/layout/orgChart1"/>
    <dgm:cxn modelId="{49FADDD6-6318-46FC-A016-E82336023371}" type="presParOf" srcId="{7474A757-3A4E-4325-BBF8-D9B315B531F8}" destId="{B4F16D76-A2C9-4771-B8F0-2B20AE88A9E4}" srcOrd="0" destOrd="0" presId="urn:microsoft.com/office/officeart/2005/8/layout/orgChart1"/>
    <dgm:cxn modelId="{0065DAB1-ED8F-4322-AA3F-B7C24E39225B}" type="presParOf" srcId="{B4F16D76-A2C9-4771-B8F0-2B20AE88A9E4}" destId="{15FBD992-8ACA-45FF-8A58-B5F577A2558A}" srcOrd="0" destOrd="0" presId="urn:microsoft.com/office/officeart/2005/8/layout/orgChart1"/>
    <dgm:cxn modelId="{898611D3-DEF5-4D8C-8F03-CF50B05B49D2}" type="presParOf" srcId="{B4F16D76-A2C9-4771-B8F0-2B20AE88A9E4}" destId="{06C00C04-15D2-4C1B-9499-060E87602343}" srcOrd="1" destOrd="0" presId="urn:microsoft.com/office/officeart/2005/8/layout/orgChart1"/>
    <dgm:cxn modelId="{7B9E5641-7234-430B-9EAB-6AAA59F6DAA7}" type="presParOf" srcId="{7474A757-3A4E-4325-BBF8-D9B315B531F8}" destId="{A69AE8DB-CF06-4F1B-A2C7-B5912229B83D}" srcOrd="1" destOrd="0" presId="urn:microsoft.com/office/officeart/2005/8/layout/orgChart1"/>
    <dgm:cxn modelId="{685509CB-A071-4EA0-A395-5440FB58ED29}" type="presParOf" srcId="{7474A757-3A4E-4325-BBF8-D9B315B531F8}" destId="{B396C41C-2F76-4C56-AD32-136E90EEF634}" srcOrd="2" destOrd="0" presId="urn:microsoft.com/office/officeart/2005/8/layout/orgChart1"/>
    <dgm:cxn modelId="{629356F4-8942-48C1-83AF-1D55CA6AA37F}" type="presParOf" srcId="{E734243C-170F-41F3-8EA4-D6611BBCEC70}" destId="{ADC24CE2-2B6F-4200-BF82-BD8902254957}" srcOrd="4" destOrd="0" presId="urn:microsoft.com/office/officeart/2005/8/layout/orgChart1"/>
    <dgm:cxn modelId="{BE341D99-E209-4A56-B77E-77D1D012E41C}" type="presParOf" srcId="{E734243C-170F-41F3-8EA4-D6611BBCEC70}" destId="{3FF76F2C-0330-4BFC-B914-8710341935AD}" srcOrd="5" destOrd="0" presId="urn:microsoft.com/office/officeart/2005/8/layout/orgChart1"/>
    <dgm:cxn modelId="{EC100D8D-83E6-445E-9B4F-64E4BA741863}" type="presParOf" srcId="{3FF76F2C-0330-4BFC-B914-8710341935AD}" destId="{D16277CD-B523-4144-83B9-DC5D7AB7A6E6}" srcOrd="0" destOrd="0" presId="urn:microsoft.com/office/officeart/2005/8/layout/orgChart1"/>
    <dgm:cxn modelId="{B5571E5D-68C6-4563-9221-B5EB27D347AA}" type="presParOf" srcId="{D16277CD-B523-4144-83B9-DC5D7AB7A6E6}" destId="{27FEE1C7-695D-4EEF-9062-12376ACE421C}" srcOrd="0" destOrd="0" presId="urn:microsoft.com/office/officeart/2005/8/layout/orgChart1"/>
    <dgm:cxn modelId="{036E88CE-008E-44F7-8EE2-EA1960D671CB}" type="presParOf" srcId="{D16277CD-B523-4144-83B9-DC5D7AB7A6E6}" destId="{BB6D4729-2A4B-438D-BC52-BB14507BD91F}" srcOrd="1" destOrd="0" presId="urn:microsoft.com/office/officeart/2005/8/layout/orgChart1"/>
    <dgm:cxn modelId="{7690B344-5D37-4C8F-8686-236141F5BB20}" type="presParOf" srcId="{3FF76F2C-0330-4BFC-B914-8710341935AD}" destId="{D2979FC8-7AA1-4B04-8806-E4EA7A8609AD}" srcOrd="1" destOrd="0" presId="urn:microsoft.com/office/officeart/2005/8/layout/orgChart1"/>
    <dgm:cxn modelId="{2F02B66C-3F9F-4A1F-95EB-7A09C8E407BB}" type="presParOf" srcId="{3FF76F2C-0330-4BFC-B914-8710341935AD}" destId="{451F8EC6-7DA6-43E5-AFAE-B574DE763A3C}" srcOrd="2" destOrd="0" presId="urn:microsoft.com/office/officeart/2005/8/layout/orgChart1"/>
    <dgm:cxn modelId="{8431C08E-1AB6-4555-A829-AF1998AE10AB}" type="presParOf" srcId="{5254AB9A-84BA-4D83-ADED-260CE0DFBE76}" destId="{8ED15F18-F5E0-4DC9-9D0B-344433D6B0AF}" srcOrd="2" destOrd="0" presId="urn:microsoft.com/office/officeart/2005/8/layout/orgChart1"/>
    <dgm:cxn modelId="{60A95B2B-C443-4FD0-993A-EA0C5384088B}" type="presParOf" srcId="{5A10EF50-263F-4BBA-80A6-3E4F5ACA3D46}" destId="{86BDD0B8-E0D7-4C93-B895-09FC2AFD3AA7}" srcOrd="8" destOrd="0" presId="urn:microsoft.com/office/officeart/2005/8/layout/orgChart1"/>
    <dgm:cxn modelId="{C57A3A80-82FD-4ACF-8CF3-74DC6D9B6C61}" type="presParOf" srcId="{5A10EF50-263F-4BBA-80A6-3E4F5ACA3D46}" destId="{3A393EC3-3ECC-4A9D-B411-1C5335F9A3FB}" srcOrd="9" destOrd="0" presId="urn:microsoft.com/office/officeart/2005/8/layout/orgChart1"/>
    <dgm:cxn modelId="{BE8C1304-0DB1-4627-B1D7-DF1BD0822898}" type="presParOf" srcId="{3A393EC3-3ECC-4A9D-B411-1C5335F9A3FB}" destId="{4885D369-55DE-4B04-80A7-F44F463E9CB0}" srcOrd="0" destOrd="0" presId="urn:microsoft.com/office/officeart/2005/8/layout/orgChart1"/>
    <dgm:cxn modelId="{A5B05F75-4494-41A9-B060-944E8CFBC81B}" type="presParOf" srcId="{4885D369-55DE-4B04-80A7-F44F463E9CB0}" destId="{49BC005F-1176-4256-ACD5-B954C2FB2F99}" srcOrd="0" destOrd="0" presId="urn:microsoft.com/office/officeart/2005/8/layout/orgChart1"/>
    <dgm:cxn modelId="{058099E7-FAAB-4182-B00B-DE6A7900F350}" type="presParOf" srcId="{4885D369-55DE-4B04-80A7-F44F463E9CB0}" destId="{713F6448-8ED0-4D4E-A198-1897F509360B}" srcOrd="1" destOrd="0" presId="urn:microsoft.com/office/officeart/2005/8/layout/orgChart1"/>
    <dgm:cxn modelId="{2EE07C5D-F3F9-4791-BAA1-DFF5AE4C9203}" type="presParOf" srcId="{3A393EC3-3ECC-4A9D-B411-1C5335F9A3FB}" destId="{CCA69B50-9276-4C32-A8A7-56DBFE8DF6A9}" srcOrd="1" destOrd="0" presId="urn:microsoft.com/office/officeart/2005/8/layout/orgChart1"/>
    <dgm:cxn modelId="{CB4B4156-0D7C-4E87-A45B-07A903E4A780}" type="presParOf" srcId="{CCA69B50-9276-4C32-A8A7-56DBFE8DF6A9}" destId="{60B444C2-205E-4BC8-A978-E7CD60DB46CF}" srcOrd="0" destOrd="0" presId="urn:microsoft.com/office/officeart/2005/8/layout/orgChart1"/>
    <dgm:cxn modelId="{9685F84E-F41C-4EAC-9B90-E9FAFDB4633E}" type="presParOf" srcId="{CCA69B50-9276-4C32-A8A7-56DBFE8DF6A9}" destId="{DD83E1CE-328C-4FD3-87EE-32CE2C6BC8CF}" srcOrd="1" destOrd="0" presId="urn:microsoft.com/office/officeart/2005/8/layout/orgChart1"/>
    <dgm:cxn modelId="{B619DB30-D7E7-4D6C-A443-AE2F00A0CD7E}" type="presParOf" srcId="{DD83E1CE-328C-4FD3-87EE-32CE2C6BC8CF}" destId="{0ACCBE42-A211-404E-9C4A-F708759D7A12}" srcOrd="0" destOrd="0" presId="urn:microsoft.com/office/officeart/2005/8/layout/orgChart1"/>
    <dgm:cxn modelId="{99995FA9-E7AC-4EB2-B883-7C98AE1BA11A}" type="presParOf" srcId="{0ACCBE42-A211-404E-9C4A-F708759D7A12}" destId="{1B4E71A1-40F5-4A47-AFFC-A097A05EAD13}" srcOrd="0" destOrd="0" presId="urn:microsoft.com/office/officeart/2005/8/layout/orgChart1"/>
    <dgm:cxn modelId="{4BEEF2C6-B8AC-4ED3-ACBF-095C364D53D7}" type="presParOf" srcId="{0ACCBE42-A211-404E-9C4A-F708759D7A12}" destId="{F726D602-0876-4116-A76E-2FDB18D50A3B}" srcOrd="1" destOrd="0" presId="urn:microsoft.com/office/officeart/2005/8/layout/orgChart1"/>
    <dgm:cxn modelId="{C66DC0A8-07CC-42FF-996B-3A014E0DB036}" type="presParOf" srcId="{DD83E1CE-328C-4FD3-87EE-32CE2C6BC8CF}" destId="{ED2A9252-B095-4177-8138-81B59B8DCE90}" srcOrd="1" destOrd="0" presId="urn:microsoft.com/office/officeart/2005/8/layout/orgChart1"/>
    <dgm:cxn modelId="{1F6A8A29-6E91-4E39-B5EB-A006CE34488F}" type="presParOf" srcId="{DD83E1CE-328C-4FD3-87EE-32CE2C6BC8CF}" destId="{0B071964-4F04-4BF5-B0C4-63AFFCF74466}" srcOrd="2" destOrd="0" presId="urn:microsoft.com/office/officeart/2005/8/layout/orgChart1"/>
    <dgm:cxn modelId="{5F36E700-8551-4C85-AED0-5F7FA674090B}" type="presParOf" srcId="{CCA69B50-9276-4C32-A8A7-56DBFE8DF6A9}" destId="{8E3F9B14-392D-4380-AE72-8FDC7C0E882C}" srcOrd="2" destOrd="0" presId="urn:microsoft.com/office/officeart/2005/8/layout/orgChart1"/>
    <dgm:cxn modelId="{E420D63E-2376-4AC6-AB6E-321DB24436AA}" type="presParOf" srcId="{CCA69B50-9276-4C32-A8A7-56DBFE8DF6A9}" destId="{D2C44E2F-D76E-490A-838D-C4AA0103E63A}" srcOrd="3" destOrd="0" presId="urn:microsoft.com/office/officeart/2005/8/layout/orgChart1"/>
    <dgm:cxn modelId="{C67F37DD-7B54-4765-A657-61421F4A4B6F}" type="presParOf" srcId="{D2C44E2F-D76E-490A-838D-C4AA0103E63A}" destId="{7D46795D-E2E0-42A4-B8C6-E9448678B72F}" srcOrd="0" destOrd="0" presId="urn:microsoft.com/office/officeart/2005/8/layout/orgChart1"/>
    <dgm:cxn modelId="{3E89B8C3-997B-4D65-9BAE-6BB172102D9A}" type="presParOf" srcId="{7D46795D-E2E0-42A4-B8C6-E9448678B72F}" destId="{F2163E2E-4E31-4C93-9DFB-473AB673830B}" srcOrd="0" destOrd="0" presId="urn:microsoft.com/office/officeart/2005/8/layout/orgChart1"/>
    <dgm:cxn modelId="{074FE947-B65F-4920-8CD2-76ABB5FAB7C3}" type="presParOf" srcId="{7D46795D-E2E0-42A4-B8C6-E9448678B72F}" destId="{B9BA9848-BB3C-4453-9B2F-756A82AE6AE9}" srcOrd="1" destOrd="0" presId="urn:microsoft.com/office/officeart/2005/8/layout/orgChart1"/>
    <dgm:cxn modelId="{0FC4FB87-503F-4C00-A72F-47C1F4897C36}" type="presParOf" srcId="{D2C44E2F-D76E-490A-838D-C4AA0103E63A}" destId="{A9DF0226-16B5-48D0-A269-7C985E48597F}" srcOrd="1" destOrd="0" presId="urn:microsoft.com/office/officeart/2005/8/layout/orgChart1"/>
    <dgm:cxn modelId="{889BD8AA-8392-489D-A972-7BAB0F25C111}" type="presParOf" srcId="{D2C44E2F-D76E-490A-838D-C4AA0103E63A}" destId="{BF8DC825-2A48-48CB-9A1A-862DF6010D67}" srcOrd="2" destOrd="0" presId="urn:microsoft.com/office/officeart/2005/8/layout/orgChart1"/>
    <dgm:cxn modelId="{BCA41840-2DA2-4C86-B5CB-FEEE84D0FB42}" type="presParOf" srcId="{CCA69B50-9276-4C32-A8A7-56DBFE8DF6A9}" destId="{0C09AF86-31FD-4BB3-B3B4-1BA08F265BED}" srcOrd="4" destOrd="0" presId="urn:microsoft.com/office/officeart/2005/8/layout/orgChart1"/>
    <dgm:cxn modelId="{CE788AF0-680C-4327-A596-00ADCCDA0BF3}" type="presParOf" srcId="{CCA69B50-9276-4C32-A8A7-56DBFE8DF6A9}" destId="{4CE52B73-BF40-420B-818B-E9F1F0F82A9B}" srcOrd="5" destOrd="0" presId="urn:microsoft.com/office/officeart/2005/8/layout/orgChart1"/>
    <dgm:cxn modelId="{95D23A60-E97B-4A91-8C98-182F7ACE6A33}" type="presParOf" srcId="{4CE52B73-BF40-420B-818B-E9F1F0F82A9B}" destId="{10C1FF20-BFA9-4075-A470-634718B1E7C2}" srcOrd="0" destOrd="0" presId="urn:microsoft.com/office/officeart/2005/8/layout/orgChart1"/>
    <dgm:cxn modelId="{1561F78D-15A5-4E20-83B5-2F5BDE6D0A58}" type="presParOf" srcId="{10C1FF20-BFA9-4075-A470-634718B1E7C2}" destId="{1B207230-8AA6-4F82-8301-F7B616B7BE6A}" srcOrd="0" destOrd="0" presId="urn:microsoft.com/office/officeart/2005/8/layout/orgChart1"/>
    <dgm:cxn modelId="{5738EFDA-8C63-454A-8720-4C0626F1BB6B}" type="presParOf" srcId="{10C1FF20-BFA9-4075-A470-634718B1E7C2}" destId="{50DE98B0-2D18-4392-BF61-CFB11C5FB00B}" srcOrd="1" destOrd="0" presId="urn:microsoft.com/office/officeart/2005/8/layout/orgChart1"/>
    <dgm:cxn modelId="{6C71190E-6335-4995-9B11-FF4F509D9542}" type="presParOf" srcId="{4CE52B73-BF40-420B-818B-E9F1F0F82A9B}" destId="{96C6E9E2-27CE-4DA5-932B-48CD8F948F37}" srcOrd="1" destOrd="0" presId="urn:microsoft.com/office/officeart/2005/8/layout/orgChart1"/>
    <dgm:cxn modelId="{89E1862C-D427-49C8-9BE6-E2D3074CB031}" type="presParOf" srcId="{4CE52B73-BF40-420B-818B-E9F1F0F82A9B}" destId="{55893DB5-AB85-4B54-B10C-FAE51B406B25}" srcOrd="2" destOrd="0" presId="urn:microsoft.com/office/officeart/2005/8/layout/orgChart1"/>
    <dgm:cxn modelId="{B25A08B9-6D67-42B8-B61D-13242B906E4A}" type="presParOf" srcId="{3A393EC3-3ECC-4A9D-B411-1C5335F9A3FB}" destId="{C8A9DCE9-0CC3-47C5-B63F-576A4C01CA3B}" srcOrd="2" destOrd="0" presId="urn:microsoft.com/office/officeart/2005/8/layout/orgChart1"/>
    <dgm:cxn modelId="{38B3562D-1130-44A0-8981-783A927B116A}" type="presParOf" srcId="{A06AF64C-9DD7-41B4-B7B7-1651E221279C}" destId="{15BA8D8D-33F2-4324-A595-930378BD1A18}" srcOrd="2" destOrd="0" presId="urn:microsoft.com/office/officeart/2005/8/layout/orgChart1"/>
    <dgm:cxn modelId="{A1C6D0FE-50D0-436B-B9DC-262A29B7BBEA}" type="presParOf" srcId="{472851A9-95B4-4923-9D65-94B502051BE7}" destId="{8E6CF952-1AE6-4BB4-8F31-E87BE3F79A85}" srcOrd="4" destOrd="0" presId="urn:microsoft.com/office/officeart/2005/8/layout/orgChart1"/>
    <dgm:cxn modelId="{18B2DE0F-531F-4876-9096-462E2A483B70}" type="presParOf" srcId="{472851A9-95B4-4923-9D65-94B502051BE7}" destId="{C1A3AE39-D09E-4619-A92F-208CD6C7B559}" srcOrd="5" destOrd="0" presId="urn:microsoft.com/office/officeart/2005/8/layout/orgChart1"/>
    <dgm:cxn modelId="{68E9AD76-6227-4018-9883-567B71C8F5E2}" type="presParOf" srcId="{C1A3AE39-D09E-4619-A92F-208CD6C7B559}" destId="{E2C6F179-F7A3-4239-B277-EDDBC55883E1}" srcOrd="0" destOrd="0" presId="urn:microsoft.com/office/officeart/2005/8/layout/orgChart1"/>
    <dgm:cxn modelId="{796DD498-16C0-43B3-82AB-F73CF4BDB469}" type="presParOf" srcId="{E2C6F179-F7A3-4239-B277-EDDBC55883E1}" destId="{0DEE03FE-AE8A-440B-9489-3A2F09C7BE38}" srcOrd="0" destOrd="0" presId="urn:microsoft.com/office/officeart/2005/8/layout/orgChart1"/>
    <dgm:cxn modelId="{996B64CF-8FB2-4012-BD1B-79AFFC3DAE7F}" type="presParOf" srcId="{E2C6F179-F7A3-4239-B277-EDDBC55883E1}" destId="{ADAB1710-29FC-4524-8A5B-DB8CCC76DAA7}" srcOrd="1" destOrd="0" presId="urn:microsoft.com/office/officeart/2005/8/layout/orgChart1"/>
    <dgm:cxn modelId="{5AF9CFFE-A9D6-4553-866F-C3610C04ABE2}" type="presParOf" srcId="{C1A3AE39-D09E-4619-A92F-208CD6C7B559}" destId="{1859E743-8FB5-43D1-9E38-DFBC00284F30}" srcOrd="1" destOrd="0" presId="urn:microsoft.com/office/officeart/2005/8/layout/orgChart1"/>
    <dgm:cxn modelId="{60D95292-F4F0-4503-BFA3-5FE534DB4318}" type="presParOf" srcId="{1859E743-8FB5-43D1-9E38-DFBC00284F30}" destId="{002D9D28-44C7-464A-9A4E-3AF116745A60}" srcOrd="0" destOrd="0" presId="urn:microsoft.com/office/officeart/2005/8/layout/orgChart1"/>
    <dgm:cxn modelId="{2583D29D-83BC-44CE-872E-789020F4C3BB}" type="presParOf" srcId="{1859E743-8FB5-43D1-9E38-DFBC00284F30}" destId="{18DE1056-E2CA-4C68-B07C-2F07A9AE6E3B}" srcOrd="1" destOrd="0" presId="urn:microsoft.com/office/officeart/2005/8/layout/orgChart1"/>
    <dgm:cxn modelId="{3FCF2DB0-C9B4-448D-82B4-35DE43BB2724}" type="presParOf" srcId="{18DE1056-E2CA-4C68-B07C-2F07A9AE6E3B}" destId="{468D22AB-DFCF-45FA-B2E7-2E4099F4825E}" srcOrd="0" destOrd="0" presId="urn:microsoft.com/office/officeart/2005/8/layout/orgChart1"/>
    <dgm:cxn modelId="{C8A468F1-3B3B-4A55-9F9C-23CA07DB7CEA}" type="presParOf" srcId="{468D22AB-DFCF-45FA-B2E7-2E4099F4825E}" destId="{993DEEF2-06C7-4052-87F1-A6E18EF3540D}" srcOrd="0" destOrd="0" presId="urn:microsoft.com/office/officeart/2005/8/layout/orgChart1"/>
    <dgm:cxn modelId="{2B8798D9-974E-4DB7-9DB1-5EB75906A0D9}" type="presParOf" srcId="{468D22AB-DFCF-45FA-B2E7-2E4099F4825E}" destId="{9A15D7F5-9980-4167-94CA-E12AF1A40925}" srcOrd="1" destOrd="0" presId="urn:microsoft.com/office/officeart/2005/8/layout/orgChart1"/>
    <dgm:cxn modelId="{E632F4BC-A947-408F-A5CB-30BE791E770D}" type="presParOf" srcId="{18DE1056-E2CA-4C68-B07C-2F07A9AE6E3B}" destId="{A3F192E3-AAFF-4FEF-9BDE-91A610B0779D}" srcOrd="1" destOrd="0" presId="urn:microsoft.com/office/officeart/2005/8/layout/orgChart1"/>
    <dgm:cxn modelId="{93997851-B6B0-4C8F-A64C-6523198178B3}" type="presParOf" srcId="{18DE1056-E2CA-4C68-B07C-2F07A9AE6E3B}" destId="{B42512C2-60D4-4FD6-B939-21220FF7C9F4}" srcOrd="2" destOrd="0" presId="urn:microsoft.com/office/officeart/2005/8/layout/orgChart1"/>
    <dgm:cxn modelId="{DAFD2B48-EF04-4718-8A96-1B512FB98420}" type="presParOf" srcId="{1859E743-8FB5-43D1-9E38-DFBC00284F30}" destId="{72D02480-81AE-4F39-AFAA-D6C8AA858878}" srcOrd="2" destOrd="0" presId="urn:microsoft.com/office/officeart/2005/8/layout/orgChart1"/>
    <dgm:cxn modelId="{1ED4D8B7-ABE4-4B58-87FA-164424B2A0F6}" type="presParOf" srcId="{1859E743-8FB5-43D1-9E38-DFBC00284F30}" destId="{6935BB7A-5F16-40B9-8F08-2068E28B387B}" srcOrd="3" destOrd="0" presId="urn:microsoft.com/office/officeart/2005/8/layout/orgChart1"/>
    <dgm:cxn modelId="{421D30A8-6CB3-4FEA-9140-90455395CBCD}" type="presParOf" srcId="{6935BB7A-5F16-40B9-8F08-2068E28B387B}" destId="{3B4431A2-6C47-47B4-9DC7-0B44AD77AFF1}" srcOrd="0" destOrd="0" presId="urn:microsoft.com/office/officeart/2005/8/layout/orgChart1"/>
    <dgm:cxn modelId="{9C480D48-D9BD-430D-984C-88ED2983979F}" type="presParOf" srcId="{3B4431A2-6C47-47B4-9DC7-0B44AD77AFF1}" destId="{3F900DDB-9326-4A8B-A018-1A688A70F572}" srcOrd="0" destOrd="0" presId="urn:microsoft.com/office/officeart/2005/8/layout/orgChart1"/>
    <dgm:cxn modelId="{C730C2FF-FCC8-4DEE-8834-6E31A34AAA30}" type="presParOf" srcId="{3B4431A2-6C47-47B4-9DC7-0B44AD77AFF1}" destId="{E0580CE9-6CB1-4CE6-8724-6D31B3BD800A}" srcOrd="1" destOrd="0" presId="urn:microsoft.com/office/officeart/2005/8/layout/orgChart1"/>
    <dgm:cxn modelId="{BBB10EB7-3AD1-4A46-A031-E499F7117454}" type="presParOf" srcId="{6935BB7A-5F16-40B9-8F08-2068E28B387B}" destId="{8FC01F18-A0DE-4F02-BEDC-E8F3EBDEA261}" srcOrd="1" destOrd="0" presId="urn:microsoft.com/office/officeart/2005/8/layout/orgChart1"/>
    <dgm:cxn modelId="{57689A5D-80F2-48BB-912B-9CC1C61A89EF}" type="presParOf" srcId="{6935BB7A-5F16-40B9-8F08-2068E28B387B}" destId="{3F075394-894B-4457-84BD-44EC70D3537A}" srcOrd="2" destOrd="0" presId="urn:microsoft.com/office/officeart/2005/8/layout/orgChart1"/>
    <dgm:cxn modelId="{D108BB31-B035-4CE2-9B33-1530796BFB48}" type="presParOf" srcId="{C1A3AE39-D09E-4619-A92F-208CD6C7B559}" destId="{17B9FEB0-7120-459D-A51A-31A2720CEB83}" srcOrd="2" destOrd="0" presId="urn:microsoft.com/office/officeart/2005/8/layout/orgChart1"/>
    <dgm:cxn modelId="{E8AA4A5E-DAC0-46B1-B059-9443FB8F088C}" type="presParOf" srcId="{87576733-74A2-42DF-9ED8-78D0CBF66B4F}" destId="{47852129-3D5B-4322-9BB5-E7F070EA8EA8}" srcOrd="2" destOrd="0" presId="urn:microsoft.com/office/officeart/2005/8/layout/orgChart1"/>
  </dgm:cxnLst>
  <dgm:bg/>
  <dgm:whole/>
  <dgm:extLst>
    <a:ext uri="http://schemas.microsoft.com/office/drawing/2008/diagram">
      <dsp:dataModelExt xmlns:dsp="http://schemas.microsoft.com/office/drawing/2008/diagram" relId="rId3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34A90C8-F30E-42D3-813E-1D61EB7CF3A4}">
      <dsp:nvSpPr>
        <dsp:cNvPr id="0" name=""/>
        <dsp:cNvSpPr/>
      </dsp:nvSpPr>
      <dsp:spPr>
        <a:xfrm>
          <a:off x="1963880" y="863"/>
          <a:ext cx="749014" cy="499343"/>
        </a:xfrm>
        <a:prstGeom prst="roundRect">
          <a:avLst>
            <a:gd name="adj" fmla="val 10000"/>
          </a:avLst>
        </a:prstGeom>
        <a:solidFill>
          <a:schemeClr val="lt1">
            <a:hueOff val="0"/>
            <a:satOff val="0"/>
            <a:lumOff val="0"/>
            <a:alphaOff val="0"/>
          </a:schemeClr>
        </a:solid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zh-CN" altLang="en-US" sz="1200" kern="1200"/>
            <a:t>电子医嘱管理系统</a:t>
          </a:r>
        </a:p>
      </dsp:txBody>
      <dsp:txXfrm>
        <a:off x="1978505" y="15488"/>
        <a:ext cx="719764" cy="470093"/>
      </dsp:txXfrm>
    </dsp:sp>
    <dsp:sp modelId="{D24C91C5-C619-4DF3-9E2A-1A992C7F3531}">
      <dsp:nvSpPr>
        <dsp:cNvPr id="0" name=""/>
        <dsp:cNvSpPr/>
      </dsp:nvSpPr>
      <dsp:spPr>
        <a:xfrm>
          <a:off x="1364668" y="500206"/>
          <a:ext cx="973719" cy="199737"/>
        </a:xfrm>
        <a:custGeom>
          <a:avLst/>
          <a:gdLst/>
          <a:ahLst/>
          <a:cxnLst/>
          <a:rect l="0" t="0" r="0" b="0"/>
          <a:pathLst>
            <a:path>
              <a:moveTo>
                <a:pt x="973719" y="0"/>
              </a:moveTo>
              <a:lnTo>
                <a:pt x="973719" y="99868"/>
              </a:lnTo>
              <a:lnTo>
                <a:pt x="0" y="99868"/>
              </a:lnTo>
              <a:lnTo>
                <a:pt x="0" y="199737"/>
              </a:lnTo>
            </a:path>
          </a:pathLst>
        </a:custGeom>
        <a:noFill/>
        <a:ln w="3175" cap="flat" cmpd="sng" algn="ctr">
          <a:solidFill>
            <a:scrgbClr r="0" g="0" b="0"/>
          </a:solidFill>
          <a:prstDash val="solid"/>
          <a:miter lim="800000"/>
        </a:ln>
        <a:effectLst/>
      </dsp:spPr>
      <dsp:style>
        <a:lnRef idx="2">
          <a:scrgbClr r="0" g="0" b="0"/>
        </a:lnRef>
        <a:fillRef idx="0">
          <a:scrgbClr r="0" g="0" b="0"/>
        </a:fillRef>
        <a:effectRef idx="0">
          <a:scrgbClr r="0" g="0" b="0"/>
        </a:effectRef>
        <a:fontRef idx="minor"/>
      </dsp:style>
    </dsp:sp>
    <dsp:sp modelId="{22D6FF27-EF12-47C8-A57A-DD45434F12AF}">
      <dsp:nvSpPr>
        <dsp:cNvPr id="0" name=""/>
        <dsp:cNvSpPr/>
      </dsp:nvSpPr>
      <dsp:spPr>
        <a:xfrm>
          <a:off x="990160" y="699943"/>
          <a:ext cx="749014" cy="499343"/>
        </a:xfrm>
        <a:prstGeom prst="roundRect">
          <a:avLst>
            <a:gd name="adj" fmla="val 10000"/>
          </a:avLst>
        </a:prstGeom>
        <a:solidFill>
          <a:schemeClr val="lt1">
            <a:hueOff val="0"/>
            <a:satOff val="0"/>
            <a:lumOff val="0"/>
            <a:alphaOff val="0"/>
          </a:schemeClr>
        </a:solid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zh-CN" altLang="en-US" sz="1200" kern="1200"/>
            <a:t>文件读写</a:t>
          </a:r>
        </a:p>
      </dsp:txBody>
      <dsp:txXfrm>
        <a:off x="1004785" y="714568"/>
        <a:ext cx="719764" cy="470093"/>
      </dsp:txXfrm>
    </dsp:sp>
    <dsp:sp modelId="{F5A36C62-315B-45EE-8B08-FFE128917B3B}">
      <dsp:nvSpPr>
        <dsp:cNvPr id="0" name=""/>
        <dsp:cNvSpPr/>
      </dsp:nvSpPr>
      <dsp:spPr>
        <a:xfrm>
          <a:off x="2292667" y="500206"/>
          <a:ext cx="91440" cy="199737"/>
        </a:xfrm>
        <a:custGeom>
          <a:avLst/>
          <a:gdLst/>
          <a:ahLst/>
          <a:cxnLst/>
          <a:rect l="0" t="0" r="0" b="0"/>
          <a:pathLst>
            <a:path>
              <a:moveTo>
                <a:pt x="45720" y="0"/>
              </a:moveTo>
              <a:lnTo>
                <a:pt x="45720" y="199737"/>
              </a:lnTo>
            </a:path>
          </a:pathLst>
        </a:custGeom>
        <a:noFill/>
        <a:ln w="3175" cap="flat" cmpd="sng" algn="ctr">
          <a:solidFill>
            <a:scrgbClr r="0" g="0" b="0"/>
          </a:solidFill>
          <a:prstDash val="solid"/>
          <a:miter lim="800000"/>
        </a:ln>
        <a:effectLst/>
      </dsp:spPr>
      <dsp:style>
        <a:lnRef idx="2">
          <a:scrgbClr r="0" g="0" b="0"/>
        </a:lnRef>
        <a:fillRef idx="0">
          <a:scrgbClr r="0" g="0" b="0"/>
        </a:fillRef>
        <a:effectRef idx="0">
          <a:scrgbClr r="0" g="0" b="0"/>
        </a:effectRef>
        <a:fontRef idx="minor"/>
      </dsp:style>
    </dsp:sp>
    <dsp:sp modelId="{036EBF44-B38E-412D-AC20-0A775B6E22F7}">
      <dsp:nvSpPr>
        <dsp:cNvPr id="0" name=""/>
        <dsp:cNvSpPr/>
      </dsp:nvSpPr>
      <dsp:spPr>
        <a:xfrm>
          <a:off x="1963880" y="699943"/>
          <a:ext cx="749014" cy="499343"/>
        </a:xfrm>
        <a:prstGeom prst="roundRect">
          <a:avLst>
            <a:gd name="adj" fmla="val 10000"/>
          </a:avLst>
        </a:prstGeom>
        <a:solidFill>
          <a:schemeClr val="lt1">
            <a:hueOff val="0"/>
            <a:satOff val="0"/>
            <a:lumOff val="0"/>
            <a:alphaOff val="0"/>
          </a:schemeClr>
        </a:solid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zh-CN" altLang="en-US" sz="1200" kern="1200"/>
            <a:t>数据操作</a:t>
          </a:r>
        </a:p>
      </dsp:txBody>
      <dsp:txXfrm>
        <a:off x="1978505" y="714568"/>
        <a:ext cx="719764" cy="470093"/>
      </dsp:txXfrm>
    </dsp:sp>
    <dsp:sp modelId="{0134EF1B-ABA5-4DA4-9E66-102E7F626F7D}">
      <dsp:nvSpPr>
        <dsp:cNvPr id="0" name=""/>
        <dsp:cNvSpPr/>
      </dsp:nvSpPr>
      <dsp:spPr>
        <a:xfrm>
          <a:off x="2338387" y="500206"/>
          <a:ext cx="973719" cy="199737"/>
        </a:xfrm>
        <a:custGeom>
          <a:avLst/>
          <a:gdLst/>
          <a:ahLst/>
          <a:cxnLst/>
          <a:rect l="0" t="0" r="0" b="0"/>
          <a:pathLst>
            <a:path>
              <a:moveTo>
                <a:pt x="0" y="0"/>
              </a:moveTo>
              <a:lnTo>
                <a:pt x="0" y="99868"/>
              </a:lnTo>
              <a:lnTo>
                <a:pt x="973719" y="99868"/>
              </a:lnTo>
              <a:lnTo>
                <a:pt x="973719" y="199737"/>
              </a:lnTo>
            </a:path>
          </a:pathLst>
        </a:custGeom>
        <a:noFill/>
        <a:ln w="3175" cap="flat" cmpd="sng" algn="ctr">
          <a:solidFill>
            <a:scrgbClr r="0" g="0" b="0"/>
          </a:solidFill>
          <a:prstDash val="solid"/>
          <a:miter lim="800000"/>
        </a:ln>
        <a:effectLst/>
      </dsp:spPr>
      <dsp:style>
        <a:lnRef idx="2">
          <a:scrgbClr r="0" g="0" b="0"/>
        </a:lnRef>
        <a:fillRef idx="0">
          <a:scrgbClr r="0" g="0" b="0"/>
        </a:fillRef>
        <a:effectRef idx="0">
          <a:scrgbClr r="0" g="0" b="0"/>
        </a:effectRef>
        <a:fontRef idx="minor"/>
      </dsp:style>
    </dsp:sp>
    <dsp:sp modelId="{8ED15150-CAA5-42BB-9A2C-2D6C73C99607}">
      <dsp:nvSpPr>
        <dsp:cNvPr id="0" name=""/>
        <dsp:cNvSpPr/>
      </dsp:nvSpPr>
      <dsp:spPr>
        <a:xfrm>
          <a:off x="2937599" y="699943"/>
          <a:ext cx="749014" cy="499343"/>
        </a:xfrm>
        <a:prstGeom prst="roundRect">
          <a:avLst>
            <a:gd name="adj" fmla="val 10000"/>
          </a:avLst>
        </a:prstGeom>
        <a:solidFill>
          <a:schemeClr val="lt1">
            <a:hueOff val="0"/>
            <a:satOff val="0"/>
            <a:lumOff val="0"/>
            <a:alphaOff val="0"/>
          </a:schemeClr>
        </a:solid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zh-CN" altLang="en-US" sz="1200" kern="1200"/>
            <a:t>帮助说明</a:t>
          </a:r>
        </a:p>
      </dsp:txBody>
      <dsp:txXfrm>
        <a:off x="2952224" y="714568"/>
        <a:ext cx="719764" cy="470093"/>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91E4B06-7EA0-4167-852F-26846BF089BB}">
      <dsp:nvSpPr>
        <dsp:cNvPr id="0" name=""/>
        <dsp:cNvSpPr/>
      </dsp:nvSpPr>
      <dsp:spPr>
        <a:xfrm>
          <a:off x="2152650" y="496055"/>
          <a:ext cx="599349" cy="208038"/>
        </a:xfrm>
        <a:custGeom>
          <a:avLst/>
          <a:gdLst/>
          <a:ahLst/>
          <a:cxnLst/>
          <a:rect l="0" t="0" r="0" b="0"/>
          <a:pathLst>
            <a:path>
              <a:moveTo>
                <a:pt x="0" y="0"/>
              </a:moveTo>
              <a:lnTo>
                <a:pt x="0" y="104019"/>
              </a:lnTo>
              <a:lnTo>
                <a:pt x="599349" y="104019"/>
              </a:lnTo>
              <a:lnTo>
                <a:pt x="599349" y="208038"/>
              </a:lnTo>
            </a:path>
          </a:pathLst>
        </a:custGeom>
        <a:noFill/>
        <a:ln w="3175" cap="flat" cmpd="sng" algn="ctr">
          <a:solidFill>
            <a:scrgbClr r="0" g="0" b="0"/>
          </a:solidFill>
          <a:prstDash val="solid"/>
          <a:miter lim="800000"/>
        </a:ln>
        <a:effectLst/>
      </dsp:spPr>
      <dsp:style>
        <a:lnRef idx="2">
          <a:scrgbClr r="0" g="0" b="0"/>
        </a:lnRef>
        <a:fillRef idx="0">
          <a:scrgbClr r="0" g="0" b="0"/>
        </a:fillRef>
        <a:effectRef idx="0">
          <a:scrgbClr r="0" g="0" b="0"/>
        </a:effectRef>
        <a:fontRef idx="minor"/>
      </dsp:style>
    </dsp:sp>
    <dsp:sp modelId="{AB7CAC08-D843-4020-AD30-19E8FF9C6457}">
      <dsp:nvSpPr>
        <dsp:cNvPr id="0" name=""/>
        <dsp:cNvSpPr/>
      </dsp:nvSpPr>
      <dsp:spPr>
        <a:xfrm>
          <a:off x="1553300" y="496055"/>
          <a:ext cx="599349" cy="208038"/>
        </a:xfrm>
        <a:custGeom>
          <a:avLst/>
          <a:gdLst/>
          <a:ahLst/>
          <a:cxnLst/>
          <a:rect l="0" t="0" r="0" b="0"/>
          <a:pathLst>
            <a:path>
              <a:moveTo>
                <a:pt x="599349" y="0"/>
              </a:moveTo>
              <a:lnTo>
                <a:pt x="599349" y="104019"/>
              </a:lnTo>
              <a:lnTo>
                <a:pt x="0" y="104019"/>
              </a:lnTo>
              <a:lnTo>
                <a:pt x="0" y="208038"/>
              </a:lnTo>
            </a:path>
          </a:pathLst>
        </a:custGeom>
        <a:noFill/>
        <a:ln w="3175" cap="flat" cmpd="sng" algn="ctr">
          <a:solidFill>
            <a:scrgbClr r="0" g="0" b="0"/>
          </a:solidFill>
          <a:prstDash val="solid"/>
          <a:miter lim="800000"/>
        </a:ln>
        <a:effectLst/>
      </dsp:spPr>
      <dsp:style>
        <a:lnRef idx="2">
          <a:scrgbClr r="0" g="0" b="0"/>
        </a:lnRef>
        <a:fillRef idx="0">
          <a:scrgbClr r="0" g="0" b="0"/>
        </a:fillRef>
        <a:effectRef idx="0">
          <a:scrgbClr r="0" g="0" b="0"/>
        </a:effectRef>
        <a:fontRef idx="minor"/>
      </dsp:style>
    </dsp:sp>
    <dsp:sp modelId="{5D450898-3AEA-48DB-8437-E42E2D25456E}">
      <dsp:nvSpPr>
        <dsp:cNvPr id="0" name=""/>
        <dsp:cNvSpPr/>
      </dsp:nvSpPr>
      <dsp:spPr>
        <a:xfrm>
          <a:off x="1657319" y="725"/>
          <a:ext cx="990660" cy="495330"/>
        </a:xfrm>
        <a:prstGeom prst="rect">
          <a:avLst/>
        </a:prstGeom>
        <a:no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525" tIns="9525" rIns="9525" bIns="9525" numCol="1" spcCol="1270" anchor="ctr" anchorCtr="0">
          <a:noAutofit/>
        </a:bodyPr>
        <a:lstStyle/>
        <a:p>
          <a:pPr lvl="0" algn="ctr" defTabSz="666750">
            <a:lnSpc>
              <a:spcPct val="90000"/>
            </a:lnSpc>
            <a:spcBef>
              <a:spcPct val="0"/>
            </a:spcBef>
            <a:spcAft>
              <a:spcPct val="35000"/>
            </a:spcAft>
          </a:pPr>
          <a:r>
            <a:rPr lang="zh-CN" altLang="en-US" sz="1500" kern="1200">
              <a:solidFill>
                <a:schemeClr val="tx1"/>
              </a:solidFill>
            </a:rPr>
            <a:t>文件读写</a:t>
          </a:r>
        </a:p>
      </dsp:txBody>
      <dsp:txXfrm>
        <a:off x="1657319" y="725"/>
        <a:ext cx="990660" cy="495330"/>
      </dsp:txXfrm>
    </dsp:sp>
    <dsp:sp modelId="{91F8F43A-8736-46B8-A2E4-542BB19EEA4C}">
      <dsp:nvSpPr>
        <dsp:cNvPr id="0" name=""/>
        <dsp:cNvSpPr/>
      </dsp:nvSpPr>
      <dsp:spPr>
        <a:xfrm>
          <a:off x="1057970" y="704094"/>
          <a:ext cx="990660" cy="495330"/>
        </a:xfrm>
        <a:prstGeom prst="rect">
          <a:avLst/>
        </a:prstGeom>
        <a:solidFill>
          <a:schemeClr val="bg1"/>
        </a:solid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525" tIns="9525" rIns="9525" bIns="9525" numCol="1" spcCol="1270" anchor="ctr" anchorCtr="0">
          <a:noAutofit/>
        </a:bodyPr>
        <a:lstStyle/>
        <a:p>
          <a:pPr lvl="0" algn="ctr" defTabSz="666750">
            <a:lnSpc>
              <a:spcPct val="90000"/>
            </a:lnSpc>
            <a:spcBef>
              <a:spcPct val="0"/>
            </a:spcBef>
            <a:spcAft>
              <a:spcPct val="35000"/>
            </a:spcAft>
          </a:pPr>
          <a:r>
            <a:rPr lang="zh-CN" altLang="en-US" sz="1500" kern="1200">
              <a:solidFill>
                <a:schemeClr val="tx1"/>
              </a:solidFill>
            </a:rPr>
            <a:t>从磁盘加载数据</a:t>
          </a:r>
        </a:p>
      </dsp:txBody>
      <dsp:txXfrm>
        <a:off x="1057970" y="704094"/>
        <a:ext cx="990660" cy="495330"/>
      </dsp:txXfrm>
    </dsp:sp>
    <dsp:sp modelId="{4EFB2112-F858-429E-9759-6A86FEB63ED5}">
      <dsp:nvSpPr>
        <dsp:cNvPr id="0" name=""/>
        <dsp:cNvSpPr/>
      </dsp:nvSpPr>
      <dsp:spPr>
        <a:xfrm>
          <a:off x="2256669" y="704094"/>
          <a:ext cx="990660" cy="495330"/>
        </a:xfrm>
        <a:prstGeom prst="rect">
          <a:avLst/>
        </a:prstGeom>
        <a:solidFill>
          <a:schemeClr val="bg1"/>
        </a:solid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525" tIns="9525" rIns="9525" bIns="9525" numCol="1" spcCol="1270" anchor="ctr" anchorCtr="0">
          <a:noAutofit/>
        </a:bodyPr>
        <a:lstStyle/>
        <a:p>
          <a:pPr lvl="0" algn="ctr" defTabSz="666750">
            <a:lnSpc>
              <a:spcPct val="90000"/>
            </a:lnSpc>
            <a:spcBef>
              <a:spcPct val="0"/>
            </a:spcBef>
            <a:spcAft>
              <a:spcPct val="35000"/>
            </a:spcAft>
          </a:pPr>
          <a:r>
            <a:rPr lang="zh-CN" altLang="en-US" sz="1500" kern="1200">
              <a:solidFill>
                <a:schemeClr val="tx1"/>
              </a:solidFill>
            </a:rPr>
            <a:t>保存数据到磁盘</a:t>
          </a:r>
        </a:p>
      </dsp:txBody>
      <dsp:txXfrm>
        <a:off x="2256669" y="704094"/>
        <a:ext cx="990660" cy="495330"/>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49B1433-3F4C-4862-9A64-D82157FBE014}">
      <dsp:nvSpPr>
        <dsp:cNvPr id="0" name=""/>
        <dsp:cNvSpPr/>
      </dsp:nvSpPr>
      <dsp:spPr>
        <a:xfrm>
          <a:off x="4055410" y="918235"/>
          <a:ext cx="113670" cy="1424668"/>
        </a:xfrm>
        <a:custGeom>
          <a:avLst/>
          <a:gdLst/>
          <a:ahLst/>
          <a:cxnLst/>
          <a:rect l="0" t="0" r="0" b="0"/>
          <a:pathLst>
            <a:path>
              <a:moveTo>
                <a:pt x="0" y="0"/>
              </a:moveTo>
              <a:lnTo>
                <a:pt x="0" y="1424668"/>
              </a:lnTo>
              <a:lnTo>
                <a:pt x="113670" y="1424668"/>
              </a:lnTo>
            </a:path>
          </a:pathLst>
        </a:custGeom>
        <a:noFill/>
        <a:ln w="3175" cap="flat" cmpd="sng" algn="ctr">
          <a:solidFill>
            <a:scrgbClr r="0" g="0" b="0"/>
          </a:solidFill>
          <a:prstDash val="solid"/>
          <a:miter lim="800000"/>
        </a:ln>
        <a:effectLst/>
      </dsp:spPr>
      <dsp:style>
        <a:lnRef idx="2">
          <a:scrgbClr r="0" g="0" b="0"/>
        </a:lnRef>
        <a:fillRef idx="0">
          <a:scrgbClr r="0" g="0" b="0"/>
        </a:fillRef>
        <a:effectRef idx="0">
          <a:scrgbClr r="0" g="0" b="0"/>
        </a:effectRef>
        <a:fontRef idx="minor"/>
      </dsp:style>
    </dsp:sp>
    <dsp:sp modelId="{2975D31A-6783-4B25-A78E-E4D088F23A92}">
      <dsp:nvSpPr>
        <dsp:cNvPr id="0" name=""/>
        <dsp:cNvSpPr/>
      </dsp:nvSpPr>
      <dsp:spPr>
        <a:xfrm>
          <a:off x="4055410" y="918235"/>
          <a:ext cx="113670" cy="886629"/>
        </a:xfrm>
        <a:custGeom>
          <a:avLst/>
          <a:gdLst/>
          <a:ahLst/>
          <a:cxnLst/>
          <a:rect l="0" t="0" r="0" b="0"/>
          <a:pathLst>
            <a:path>
              <a:moveTo>
                <a:pt x="0" y="0"/>
              </a:moveTo>
              <a:lnTo>
                <a:pt x="0" y="886629"/>
              </a:lnTo>
              <a:lnTo>
                <a:pt x="113670" y="886629"/>
              </a:lnTo>
            </a:path>
          </a:pathLst>
        </a:custGeom>
        <a:noFill/>
        <a:ln w="3175" cap="flat" cmpd="sng" algn="ctr">
          <a:solidFill>
            <a:scrgbClr r="0" g="0" b="0"/>
          </a:solidFill>
          <a:prstDash val="solid"/>
          <a:miter lim="800000"/>
        </a:ln>
        <a:effectLst/>
      </dsp:spPr>
      <dsp:style>
        <a:lnRef idx="2">
          <a:scrgbClr r="0" g="0" b="0"/>
        </a:lnRef>
        <a:fillRef idx="0">
          <a:scrgbClr r="0" g="0" b="0"/>
        </a:fillRef>
        <a:effectRef idx="0">
          <a:scrgbClr r="0" g="0" b="0"/>
        </a:effectRef>
        <a:fontRef idx="minor"/>
      </dsp:style>
    </dsp:sp>
    <dsp:sp modelId="{F38BAAD2-7F65-44AB-A3B2-AB689BC5FDFB}">
      <dsp:nvSpPr>
        <dsp:cNvPr id="0" name=""/>
        <dsp:cNvSpPr/>
      </dsp:nvSpPr>
      <dsp:spPr>
        <a:xfrm>
          <a:off x="4055410" y="918235"/>
          <a:ext cx="113670" cy="348589"/>
        </a:xfrm>
        <a:custGeom>
          <a:avLst/>
          <a:gdLst/>
          <a:ahLst/>
          <a:cxnLst/>
          <a:rect l="0" t="0" r="0" b="0"/>
          <a:pathLst>
            <a:path>
              <a:moveTo>
                <a:pt x="0" y="0"/>
              </a:moveTo>
              <a:lnTo>
                <a:pt x="0" y="348589"/>
              </a:lnTo>
              <a:lnTo>
                <a:pt x="113670" y="348589"/>
              </a:lnTo>
            </a:path>
          </a:pathLst>
        </a:custGeom>
        <a:noFill/>
        <a:ln w="3175" cap="flat" cmpd="sng" algn="ctr">
          <a:solidFill>
            <a:scrgbClr r="0" g="0" b="0"/>
          </a:solidFill>
          <a:prstDash val="solid"/>
          <a:miter lim="800000"/>
        </a:ln>
        <a:effectLst/>
      </dsp:spPr>
      <dsp:style>
        <a:lnRef idx="2">
          <a:scrgbClr r="0" g="0" b="0"/>
        </a:lnRef>
        <a:fillRef idx="0">
          <a:scrgbClr r="0" g="0" b="0"/>
        </a:fillRef>
        <a:effectRef idx="0">
          <a:scrgbClr r="0" g="0" b="0"/>
        </a:effectRef>
        <a:fontRef idx="minor"/>
      </dsp:style>
    </dsp:sp>
    <dsp:sp modelId="{8CB0D7C9-8324-405A-B8C5-50C0C5DA488E}">
      <dsp:nvSpPr>
        <dsp:cNvPr id="0" name=""/>
        <dsp:cNvSpPr/>
      </dsp:nvSpPr>
      <dsp:spPr>
        <a:xfrm>
          <a:off x="2524649" y="380195"/>
          <a:ext cx="1833882" cy="159138"/>
        </a:xfrm>
        <a:custGeom>
          <a:avLst/>
          <a:gdLst/>
          <a:ahLst/>
          <a:cxnLst/>
          <a:rect l="0" t="0" r="0" b="0"/>
          <a:pathLst>
            <a:path>
              <a:moveTo>
                <a:pt x="0" y="0"/>
              </a:moveTo>
              <a:lnTo>
                <a:pt x="0" y="79569"/>
              </a:lnTo>
              <a:lnTo>
                <a:pt x="1833882" y="79569"/>
              </a:lnTo>
              <a:lnTo>
                <a:pt x="1833882" y="159138"/>
              </a:lnTo>
            </a:path>
          </a:pathLst>
        </a:custGeom>
        <a:noFill/>
        <a:ln w="3175" cap="flat" cmpd="sng" algn="ctr">
          <a:solidFill>
            <a:scrgbClr r="0" g="0" b="0"/>
          </a:solidFill>
          <a:prstDash val="solid"/>
          <a:miter lim="800000"/>
        </a:ln>
        <a:effectLst/>
      </dsp:spPr>
      <dsp:style>
        <a:lnRef idx="2">
          <a:scrgbClr r="0" g="0" b="0"/>
        </a:lnRef>
        <a:fillRef idx="0">
          <a:scrgbClr r="0" g="0" b="0"/>
        </a:fillRef>
        <a:effectRef idx="0">
          <a:scrgbClr r="0" g="0" b="0"/>
        </a:effectRef>
        <a:fontRef idx="minor"/>
      </dsp:style>
    </dsp:sp>
    <dsp:sp modelId="{0A605B46-C7D0-43E3-8DA0-AEB81EC408D3}">
      <dsp:nvSpPr>
        <dsp:cNvPr id="0" name=""/>
        <dsp:cNvSpPr/>
      </dsp:nvSpPr>
      <dsp:spPr>
        <a:xfrm>
          <a:off x="3138469" y="918235"/>
          <a:ext cx="113670" cy="1424668"/>
        </a:xfrm>
        <a:custGeom>
          <a:avLst/>
          <a:gdLst/>
          <a:ahLst/>
          <a:cxnLst/>
          <a:rect l="0" t="0" r="0" b="0"/>
          <a:pathLst>
            <a:path>
              <a:moveTo>
                <a:pt x="0" y="0"/>
              </a:moveTo>
              <a:lnTo>
                <a:pt x="0" y="1424668"/>
              </a:lnTo>
              <a:lnTo>
                <a:pt x="113670" y="1424668"/>
              </a:lnTo>
            </a:path>
          </a:pathLst>
        </a:custGeom>
        <a:noFill/>
        <a:ln w="3175" cap="flat" cmpd="sng" algn="ctr">
          <a:solidFill>
            <a:scrgbClr r="0" g="0" b="0"/>
          </a:solidFill>
          <a:prstDash val="solid"/>
          <a:miter lim="800000"/>
        </a:ln>
        <a:effectLst/>
      </dsp:spPr>
      <dsp:style>
        <a:lnRef idx="2">
          <a:scrgbClr r="0" g="0" b="0"/>
        </a:lnRef>
        <a:fillRef idx="0">
          <a:scrgbClr r="0" g="0" b="0"/>
        </a:fillRef>
        <a:effectRef idx="0">
          <a:scrgbClr r="0" g="0" b="0"/>
        </a:effectRef>
        <a:fontRef idx="minor"/>
      </dsp:style>
    </dsp:sp>
    <dsp:sp modelId="{8FF16FA6-6AA1-4139-821B-CC27D7819962}">
      <dsp:nvSpPr>
        <dsp:cNvPr id="0" name=""/>
        <dsp:cNvSpPr/>
      </dsp:nvSpPr>
      <dsp:spPr>
        <a:xfrm>
          <a:off x="3138469" y="918235"/>
          <a:ext cx="113670" cy="886629"/>
        </a:xfrm>
        <a:custGeom>
          <a:avLst/>
          <a:gdLst/>
          <a:ahLst/>
          <a:cxnLst/>
          <a:rect l="0" t="0" r="0" b="0"/>
          <a:pathLst>
            <a:path>
              <a:moveTo>
                <a:pt x="0" y="0"/>
              </a:moveTo>
              <a:lnTo>
                <a:pt x="0" y="886629"/>
              </a:lnTo>
              <a:lnTo>
                <a:pt x="113670" y="886629"/>
              </a:lnTo>
            </a:path>
          </a:pathLst>
        </a:custGeom>
        <a:noFill/>
        <a:ln w="3175" cap="flat" cmpd="sng" algn="ctr">
          <a:solidFill>
            <a:scrgbClr r="0" g="0" b="0"/>
          </a:solidFill>
          <a:prstDash val="solid"/>
          <a:miter lim="800000"/>
        </a:ln>
        <a:effectLst/>
      </dsp:spPr>
      <dsp:style>
        <a:lnRef idx="2">
          <a:scrgbClr r="0" g="0" b="0"/>
        </a:lnRef>
        <a:fillRef idx="0">
          <a:scrgbClr r="0" g="0" b="0"/>
        </a:fillRef>
        <a:effectRef idx="0">
          <a:scrgbClr r="0" g="0" b="0"/>
        </a:effectRef>
        <a:fontRef idx="minor"/>
      </dsp:style>
    </dsp:sp>
    <dsp:sp modelId="{5D9E2268-8AF9-4297-A593-6559421C13C3}">
      <dsp:nvSpPr>
        <dsp:cNvPr id="0" name=""/>
        <dsp:cNvSpPr/>
      </dsp:nvSpPr>
      <dsp:spPr>
        <a:xfrm>
          <a:off x="3138469" y="918235"/>
          <a:ext cx="113670" cy="348589"/>
        </a:xfrm>
        <a:custGeom>
          <a:avLst/>
          <a:gdLst/>
          <a:ahLst/>
          <a:cxnLst/>
          <a:rect l="0" t="0" r="0" b="0"/>
          <a:pathLst>
            <a:path>
              <a:moveTo>
                <a:pt x="0" y="0"/>
              </a:moveTo>
              <a:lnTo>
                <a:pt x="0" y="348589"/>
              </a:lnTo>
              <a:lnTo>
                <a:pt x="113670" y="348589"/>
              </a:lnTo>
            </a:path>
          </a:pathLst>
        </a:custGeom>
        <a:noFill/>
        <a:ln w="3175" cap="flat" cmpd="sng" algn="ctr">
          <a:solidFill>
            <a:scrgbClr r="0" g="0" b="0"/>
          </a:solidFill>
          <a:prstDash val="solid"/>
          <a:miter lim="800000"/>
        </a:ln>
        <a:effectLst/>
      </dsp:spPr>
      <dsp:style>
        <a:lnRef idx="2">
          <a:scrgbClr r="0" g="0" b="0"/>
        </a:lnRef>
        <a:fillRef idx="0">
          <a:scrgbClr r="0" g="0" b="0"/>
        </a:fillRef>
        <a:effectRef idx="0">
          <a:scrgbClr r="0" g="0" b="0"/>
        </a:effectRef>
        <a:fontRef idx="minor"/>
      </dsp:style>
    </dsp:sp>
    <dsp:sp modelId="{692F8714-D85F-4FE5-B6D0-45AB64898163}">
      <dsp:nvSpPr>
        <dsp:cNvPr id="0" name=""/>
        <dsp:cNvSpPr/>
      </dsp:nvSpPr>
      <dsp:spPr>
        <a:xfrm>
          <a:off x="2524649" y="380195"/>
          <a:ext cx="916941" cy="159138"/>
        </a:xfrm>
        <a:custGeom>
          <a:avLst/>
          <a:gdLst/>
          <a:ahLst/>
          <a:cxnLst/>
          <a:rect l="0" t="0" r="0" b="0"/>
          <a:pathLst>
            <a:path>
              <a:moveTo>
                <a:pt x="0" y="0"/>
              </a:moveTo>
              <a:lnTo>
                <a:pt x="0" y="79569"/>
              </a:lnTo>
              <a:lnTo>
                <a:pt x="916941" y="79569"/>
              </a:lnTo>
              <a:lnTo>
                <a:pt x="916941" y="159138"/>
              </a:lnTo>
            </a:path>
          </a:pathLst>
        </a:custGeom>
        <a:noFill/>
        <a:ln w="3175" cap="flat" cmpd="sng" algn="ctr">
          <a:solidFill>
            <a:scrgbClr r="0" g="0" b="0"/>
          </a:solidFill>
          <a:prstDash val="solid"/>
          <a:miter lim="800000"/>
        </a:ln>
        <a:effectLst/>
      </dsp:spPr>
      <dsp:style>
        <a:lnRef idx="2">
          <a:scrgbClr r="0" g="0" b="0"/>
        </a:lnRef>
        <a:fillRef idx="0">
          <a:scrgbClr r="0" g="0" b="0"/>
        </a:fillRef>
        <a:effectRef idx="0">
          <a:scrgbClr r="0" g="0" b="0"/>
        </a:effectRef>
        <a:fontRef idx="minor"/>
      </dsp:style>
    </dsp:sp>
    <dsp:sp modelId="{3B49DAAF-8306-4929-BA09-0269D5E8809F}">
      <dsp:nvSpPr>
        <dsp:cNvPr id="0" name=""/>
        <dsp:cNvSpPr/>
      </dsp:nvSpPr>
      <dsp:spPr>
        <a:xfrm>
          <a:off x="2221528" y="918235"/>
          <a:ext cx="113670" cy="1424668"/>
        </a:xfrm>
        <a:custGeom>
          <a:avLst/>
          <a:gdLst/>
          <a:ahLst/>
          <a:cxnLst/>
          <a:rect l="0" t="0" r="0" b="0"/>
          <a:pathLst>
            <a:path>
              <a:moveTo>
                <a:pt x="0" y="0"/>
              </a:moveTo>
              <a:lnTo>
                <a:pt x="0" y="1424668"/>
              </a:lnTo>
              <a:lnTo>
                <a:pt x="113670" y="1424668"/>
              </a:lnTo>
            </a:path>
          </a:pathLst>
        </a:custGeom>
        <a:noFill/>
        <a:ln w="3175" cap="flat" cmpd="sng" algn="ctr">
          <a:solidFill>
            <a:scrgbClr r="0" g="0" b="0"/>
          </a:solidFill>
          <a:prstDash val="solid"/>
          <a:miter lim="800000"/>
        </a:ln>
        <a:effectLst/>
      </dsp:spPr>
      <dsp:style>
        <a:lnRef idx="2">
          <a:scrgbClr r="0" g="0" b="0"/>
        </a:lnRef>
        <a:fillRef idx="0">
          <a:scrgbClr r="0" g="0" b="0"/>
        </a:fillRef>
        <a:effectRef idx="0">
          <a:scrgbClr r="0" g="0" b="0"/>
        </a:effectRef>
        <a:fontRef idx="minor"/>
      </dsp:style>
    </dsp:sp>
    <dsp:sp modelId="{91FF3290-39C6-4CA7-9661-7C1E29E0C6E5}">
      <dsp:nvSpPr>
        <dsp:cNvPr id="0" name=""/>
        <dsp:cNvSpPr/>
      </dsp:nvSpPr>
      <dsp:spPr>
        <a:xfrm>
          <a:off x="2221528" y="918235"/>
          <a:ext cx="113670" cy="886629"/>
        </a:xfrm>
        <a:custGeom>
          <a:avLst/>
          <a:gdLst/>
          <a:ahLst/>
          <a:cxnLst/>
          <a:rect l="0" t="0" r="0" b="0"/>
          <a:pathLst>
            <a:path>
              <a:moveTo>
                <a:pt x="0" y="0"/>
              </a:moveTo>
              <a:lnTo>
                <a:pt x="0" y="886629"/>
              </a:lnTo>
              <a:lnTo>
                <a:pt x="113670" y="886629"/>
              </a:lnTo>
            </a:path>
          </a:pathLst>
        </a:custGeom>
        <a:noFill/>
        <a:ln w="3175" cap="flat" cmpd="sng" algn="ctr">
          <a:solidFill>
            <a:scrgbClr r="0" g="0" b="0"/>
          </a:solidFill>
          <a:prstDash val="solid"/>
          <a:miter lim="800000"/>
        </a:ln>
        <a:effectLst/>
      </dsp:spPr>
      <dsp:style>
        <a:lnRef idx="2">
          <a:scrgbClr r="0" g="0" b="0"/>
        </a:lnRef>
        <a:fillRef idx="0">
          <a:scrgbClr r="0" g="0" b="0"/>
        </a:fillRef>
        <a:effectRef idx="0">
          <a:scrgbClr r="0" g="0" b="0"/>
        </a:effectRef>
        <a:fontRef idx="minor"/>
      </dsp:style>
    </dsp:sp>
    <dsp:sp modelId="{152AECF7-B06E-4232-A514-3A40F8410804}">
      <dsp:nvSpPr>
        <dsp:cNvPr id="0" name=""/>
        <dsp:cNvSpPr/>
      </dsp:nvSpPr>
      <dsp:spPr>
        <a:xfrm>
          <a:off x="2221528" y="918235"/>
          <a:ext cx="113670" cy="348589"/>
        </a:xfrm>
        <a:custGeom>
          <a:avLst/>
          <a:gdLst/>
          <a:ahLst/>
          <a:cxnLst/>
          <a:rect l="0" t="0" r="0" b="0"/>
          <a:pathLst>
            <a:path>
              <a:moveTo>
                <a:pt x="0" y="0"/>
              </a:moveTo>
              <a:lnTo>
                <a:pt x="0" y="348589"/>
              </a:lnTo>
              <a:lnTo>
                <a:pt x="113670" y="348589"/>
              </a:lnTo>
            </a:path>
          </a:pathLst>
        </a:custGeom>
        <a:noFill/>
        <a:ln w="3175" cap="flat" cmpd="sng" algn="ctr">
          <a:solidFill>
            <a:scrgbClr r="0" g="0" b="0"/>
          </a:solidFill>
          <a:prstDash val="solid"/>
          <a:miter lim="800000"/>
        </a:ln>
        <a:effectLst/>
      </dsp:spPr>
      <dsp:style>
        <a:lnRef idx="2">
          <a:scrgbClr r="0" g="0" b="0"/>
        </a:lnRef>
        <a:fillRef idx="0">
          <a:scrgbClr r="0" g="0" b="0"/>
        </a:fillRef>
        <a:effectRef idx="0">
          <a:scrgbClr r="0" g="0" b="0"/>
        </a:effectRef>
        <a:fontRef idx="minor"/>
      </dsp:style>
    </dsp:sp>
    <dsp:sp modelId="{493C27EC-91F1-44EF-8668-B7E6CF9865DA}">
      <dsp:nvSpPr>
        <dsp:cNvPr id="0" name=""/>
        <dsp:cNvSpPr/>
      </dsp:nvSpPr>
      <dsp:spPr>
        <a:xfrm>
          <a:off x="2478929" y="380195"/>
          <a:ext cx="91440" cy="159138"/>
        </a:xfrm>
        <a:custGeom>
          <a:avLst/>
          <a:gdLst/>
          <a:ahLst/>
          <a:cxnLst/>
          <a:rect l="0" t="0" r="0" b="0"/>
          <a:pathLst>
            <a:path>
              <a:moveTo>
                <a:pt x="45720" y="0"/>
              </a:moveTo>
              <a:lnTo>
                <a:pt x="45720" y="159138"/>
              </a:lnTo>
            </a:path>
          </a:pathLst>
        </a:custGeom>
        <a:noFill/>
        <a:ln w="3175" cap="flat" cmpd="sng" algn="ctr">
          <a:solidFill>
            <a:scrgbClr r="0" g="0" b="0"/>
          </a:solidFill>
          <a:prstDash val="solid"/>
          <a:miter lim="800000"/>
        </a:ln>
        <a:effectLst/>
      </dsp:spPr>
      <dsp:style>
        <a:lnRef idx="2">
          <a:scrgbClr r="0" g="0" b="0"/>
        </a:lnRef>
        <a:fillRef idx="0">
          <a:scrgbClr r="0" g="0" b="0"/>
        </a:fillRef>
        <a:effectRef idx="0">
          <a:scrgbClr r="0" g="0" b="0"/>
        </a:effectRef>
        <a:fontRef idx="minor"/>
      </dsp:style>
    </dsp:sp>
    <dsp:sp modelId="{A1F6E3E9-5AAE-4CAE-A394-6557933C9BB1}">
      <dsp:nvSpPr>
        <dsp:cNvPr id="0" name=""/>
        <dsp:cNvSpPr/>
      </dsp:nvSpPr>
      <dsp:spPr>
        <a:xfrm>
          <a:off x="1304587" y="918235"/>
          <a:ext cx="113670" cy="1424668"/>
        </a:xfrm>
        <a:custGeom>
          <a:avLst/>
          <a:gdLst/>
          <a:ahLst/>
          <a:cxnLst/>
          <a:rect l="0" t="0" r="0" b="0"/>
          <a:pathLst>
            <a:path>
              <a:moveTo>
                <a:pt x="0" y="0"/>
              </a:moveTo>
              <a:lnTo>
                <a:pt x="0" y="1424668"/>
              </a:lnTo>
              <a:lnTo>
                <a:pt x="113670" y="1424668"/>
              </a:lnTo>
            </a:path>
          </a:pathLst>
        </a:custGeom>
        <a:noFill/>
        <a:ln w="3175" cap="flat" cmpd="sng" algn="ctr">
          <a:solidFill>
            <a:scrgbClr r="0" g="0" b="0"/>
          </a:solidFill>
          <a:prstDash val="solid"/>
          <a:miter lim="800000"/>
        </a:ln>
        <a:effectLst/>
      </dsp:spPr>
      <dsp:style>
        <a:lnRef idx="2">
          <a:scrgbClr r="0" g="0" b="0"/>
        </a:lnRef>
        <a:fillRef idx="0">
          <a:scrgbClr r="0" g="0" b="0"/>
        </a:fillRef>
        <a:effectRef idx="0">
          <a:scrgbClr r="0" g="0" b="0"/>
        </a:effectRef>
        <a:fontRef idx="minor"/>
      </dsp:style>
    </dsp:sp>
    <dsp:sp modelId="{4A844F34-CBE7-419C-9BBA-018306041B83}">
      <dsp:nvSpPr>
        <dsp:cNvPr id="0" name=""/>
        <dsp:cNvSpPr/>
      </dsp:nvSpPr>
      <dsp:spPr>
        <a:xfrm>
          <a:off x="1304587" y="918235"/>
          <a:ext cx="113670" cy="886629"/>
        </a:xfrm>
        <a:custGeom>
          <a:avLst/>
          <a:gdLst/>
          <a:ahLst/>
          <a:cxnLst/>
          <a:rect l="0" t="0" r="0" b="0"/>
          <a:pathLst>
            <a:path>
              <a:moveTo>
                <a:pt x="0" y="0"/>
              </a:moveTo>
              <a:lnTo>
                <a:pt x="0" y="886629"/>
              </a:lnTo>
              <a:lnTo>
                <a:pt x="113670" y="886629"/>
              </a:lnTo>
            </a:path>
          </a:pathLst>
        </a:custGeom>
        <a:noFill/>
        <a:ln w="3175" cap="flat" cmpd="sng" algn="ctr">
          <a:solidFill>
            <a:scrgbClr r="0" g="0" b="0"/>
          </a:solidFill>
          <a:prstDash val="solid"/>
          <a:miter lim="800000"/>
        </a:ln>
        <a:effectLst/>
      </dsp:spPr>
      <dsp:style>
        <a:lnRef idx="2">
          <a:scrgbClr r="0" g="0" b="0"/>
        </a:lnRef>
        <a:fillRef idx="0">
          <a:scrgbClr r="0" g="0" b="0"/>
        </a:fillRef>
        <a:effectRef idx="0">
          <a:scrgbClr r="0" g="0" b="0"/>
        </a:effectRef>
        <a:fontRef idx="minor"/>
      </dsp:style>
    </dsp:sp>
    <dsp:sp modelId="{6A4EA484-C124-4824-A6A1-3B60AEEDE2DE}">
      <dsp:nvSpPr>
        <dsp:cNvPr id="0" name=""/>
        <dsp:cNvSpPr/>
      </dsp:nvSpPr>
      <dsp:spPr>
        <a:xfrm>
          <a:off x="1304587" y="918235"/>
          <a:ext cx="113670" cy="348589"/>
        </a:xfrm>
        <a:custGeom>
          <a:avLst/>
          <a:gdLst/>
          <a:ahLst/>
          <a:cxnLst/>
          <a:rect l="0" t="0" r="0" b="0"/>
          <a:pathLst>
            <a:path>
              <a:moveTo>
                <a:pt x="0" y="0"/>
              </a:moveTo>
              <a:lnTo>
                <a:pt x="0" y="348589"/>
              </a:lnTo>
              <a:lnTo>
                <a:pt x="113670" y="348589"/>
              </a:lnTo>
            </a:path>
          </a:pathLst>
        </a:custGeom>
        <a:noFill/>
        <a:ln w="3175" cap="flat" cmpd="sng" algn="ctr">
          <a:solidFill>
            <a:scrgbClr r="0" g="0" b="0"/>
          </a:solidFill>
          <a:prstDash val="solid"/>
          <a:miter lim="800000"/>
        </a:ln>
        <a:effectLst/>
      </dsp:spPr>
      <dsp:style>
        <a:lnRef idx="2">
          <a:scrgbClr r="0" g="0" b="0"/>
        </a:lnRef>
        <a:fillRef idx="0">
          <a:scrgbClr r="0" g="0" b="0"/>
        </a:fillRef>
        <a:effectRef idx="0">
          <a:scrgbClr r="0" g="0" b="0"/>
        </a:effectRef>
        <a:fontRef idx="minor"/>
      </dsp:style>
    </dsp:sp>
    <dsp:sp modelId="{9DCDBE4C-ACAA-452E-A021-BD948F6B4769}">
      <dsp:nvSpPr>
        <dsp:cNvPr id="0" name=""/>
        <dsp:cNvSpPr/>
      </dsp:nvSpPr>
      <dsp:spPr>
        <a:xfrm>
          <a:off x="1607708" y="380195"/>
          <a:ext cx="916941" cy="159138"/>
        </a:xfrm>
        <a:custGeom>
          <a:avLst/>
          <a:gdLst/>
          <a:ahLst/>
          <a:cxnLst/>
          <a:rect l="0" t="0" r="0" b="0"/>
          <a:pathLst>
            <a:path>
              <a:moveTo>
                <a:pt x="916941" y="0"/>
              </a:moveTo>
              <a:lnTo>
                <a:pt x="916941" y="79569"/>
              </a:lnTo>
              <a:lnTo>
                <a:pt x="0" y="79569"/>
              </a:lnTo>
              <a:lnTo>
                <a:pt x="0" y="159138"/>
              </a:lnTo>
            </a:path>
          </a:pathLst>
        </a:custGeom>
        <a:noFill/>
        <a:ln w="3175" cap="flat" cmpd="sng" algn="ctr">
          <a:solidFill>
            <a:scrgbClr r="0" g="0" b="0"/>
          </a:solidFill>
          <a:prstDash val="solid"/>
          <a:miter lim="800000"/>
        </a:ln>
        <a:effectLst/>
      </dsp:spPr>
      <dsp:style>
        <a:lnRef idx="2">
          <a:scrgbClr r="0" g="0" b="0"/>
        </a:lnRef>
        <a:fillRef idx="0">
          <a:scrgbClr r="0" g="0" b="0"/>
        </a:fillRef>
        <a:effectRef idx="0">
          <a:scrgbClr r="0" g="0" b="0"/>
        </a:effectRef>
        <a:fontRef idx="minor"/>
      </dsp:style>
    </dsp:sp>
    <dsp:sp modelId="{C7407402-1ADC-49F3-98D2-07E136937D08}">
      <dsp:nvSpPr>
        <dsp:cNvPr id="0" name=""/>
        <dsp:cNvSpPr/>
      </dsp:nvSpPr>
      <dsp:spPr>
        <a:xfrm>
          <a:off x="387646" y="918235"/>
          <a:ext cx="113670" cy="1424668"/>
        </a:xfrm>
        <a:custGeom>
          <a:avLst/>
          <a:gdLst/>
          <a:ahLst/>
          <a:cxnLst/>
          <a:rect l="0" t="0" r="0" b="0"/>
          <a:pathLst>
            <a:path>
              <a:moveTo>
                <a:pt x="0" y="0"/>
              </a:moveTo>
              <a:lnTo>
                <a:pt x="0" y="1424668"/>
              </a:lnTo>
              <a:lnTo>
                <a:pt x="113670" y="1424668"/>
              </a:lnTo>
            </a:path>
          </a:pathLst>
        </a:custGeom>
        <a:noFill/>
        <a:ln w="3175" cap="flat" cmpd="sng" algn="ctr">
          <a:solidFill>
            <a:scrgbClr r="0" g="0" b="0"/>
          </a:solidFill>
          <a:prstDash val="solid"/>
          <a:miter lim="800000"/>
        </a:ln>
        <a:effectLst/>
      </dsp:spPr>
      <dsp:style>
        <a:lnRef idx="2">
          <a:scrgbClr r="0" g="0" b="0"/>
        </a:lnRef>
        <a:fillRef idx="0">
          <a:scrgbClr r="0" g="0" b="0"/>
        </a:fillRef>
        <a:effectRef idx="0">
          <a:scrgbClr r="0" g="0" b="0"/>
        </a:effectRef>
        <a:fontRef idx="minor"/>
      </dsp:style>
    </dsp:sp>
    <dsp:sp modelId="{CFD456F9-E829-47D2-9B0E-2F13D3C77A2F}">
      <dsp:nvSpPr>
        <dsp:cNvPr id="0" name=""/>
        <dsp:cNvSpPr/>
      </dsp:nvSpPr>
      <dsp:spPr>
        <a:xfrm>
          <a:off x="387646" y="918235"/>
          <a:ext cx="113670" cy="886629"/>
        </a:xfrm>
        <a:custGeom>
          <a:avLst/>
          <a:gdLst/>
          <a:ahLst/>
          <a:cxnLst/>
          <a:rect l="0" t="0" r="0" b="0"/>
          <a:pathLst>
            <a:path>
              <a:moveTo>
                <a:pt x="0" y="0"/>
              </a:moveTo>
              <a:lnTo>
                <a:pt x="0" y="886629"/>
              </a:lnTo>
              <a:lnTo>
                <a:pt x="113670" y="886629"/>
              </a:lnTo>
            </a:path>
          </a:pathLst>
        </a:custGeom>
        <a:noFill/>
        <a:ln w="3175" cap="flat" cmpd="sng" algn="ctr">
          <a:solidFill>
            <a:scrgbClr r="0" g="0" b="0"/>
          </a:solidFill>
          <a:prstDash val="solid"/>
          <a:miter lim="800000"/>
        </a:ln>
        <a:effectLst/>
      </dsp:spPr>
      <dsp:style>
        <a:lnRef idx="2">
          <a:scrgbClr r="0" g="0" b="0"/>
        </a:lnRef>
        <a:fillRef idx="0">
          <a:scrgbClr r="0" g="0" b="0"/>
        </a:fillRef>
        <a:effectRef idx="0">
          <a:scrgbClr r="0" g="0" b="0"/>
        </a:effectRef>
        <a:fontRef idx="minor"/>
      </dsp:style>
    </dsp:sp>
    <dsp:sp modelId="{58FDD867-BBE8-4AA7-BA64-4D3C7418F684}">
      <dsp:nvSpPr>
        <dsp:cNvPr id="0" name=""/>
        <dsp:cNvSpPr/>
      </dsp:nvSpPr>
      <dsp:spPr>
        <a:xfrm>
          <a:off x="387646" y="918235"/>
          <a:ext cx="113670" cy="348589"/>
        </a:xfrm>
        <a:custGeom>
          <a:avLst/>
          <a:gdLst/>
          <a:ahLst/>
          <a:cxnLst/>
          <a:rect l="0" t="0" r="0" b="0"/>
          <a:pathLst>
            <a:path>
              <a:moveTo>
                <a:pt x="0" y="0"/>
              </a:moveTo>
              <a:lnTo>
                <a:pt x="0" y="348589"/>
              </a:lnTo>
              <a:lnTo>
                <a:pt x="113670" y="348589"/>
              </a:lnTo>
            </a:path>
          </a:pathLst>
        </a:custGeom>
        <a:noFill/>
        <a:ln w="3175" cap="flat" cmpd="sng" algn="ctr">
          <a:solidFill>
            <a:scrgbClr r="0" g="0" b="0"/>
          </a:solidFill>
          <a:prstDash val="solid"/>
          <a:miter lim="800000"/>
        </a:ln>
        <a:effectLst/>
      </dsp:spPr>
      <dsp:style>
        <a:lnRef idx="2">
          <a:scrgbClr r="0" g="0" b="0"/>
        </a:lnRef>
        <a:fillRef idx="0">
          <a:scrgbClr r="0" g="0" b="0"/>
        </a:fillRef>
        <a:effectRef idx="0">
          <a:scrgbClr r="0" g="0" b="0"/>
        </a:effectRef>
        <a:fontRef idx="minor"/>
      </dsp:style>
    </dsp:sp>
    <dsp:sp modelId="{D2181D31-D268-4C8D-8297-82378E1788A8}">
      <dsp:nvSpPr>
        <dsp:cNvPr id="0" name=""/>
        <dsp:cNvSpPr/>
      </dsp:nvSpPr>
      <dsp:spPr>
        <a:xfrm>
          <a:off x="690767" y="380195"/>
          <a:ext cx="1833882" cy="159138"/>
        </a:xfrm>
        <a:custGeom>
          <a:avLst/>
          <a:gdLst/>
          <a:ahLst/>
          <a:cxnLst/>
          <a:rect l="0" t="0" r="0" b="0"/>
          <a:pathLst>
            <a:path>
              <a:moveTo>
                <a:pt x="1833882" y="0"/>
              </a:moveTo>
              <a:lnTo>
                <a:pt x="1833882" y="79569"/>
              </a:lnTo>
              <a:lnTo>
                <a:pt x="0" y="79569"/>
              </a:lnTo>
              <a:lnTo>
                <a:pt x="0" y="159138"/>
              </a:lnTo>
            </a:path>
          </a:pathLst>
        </a:custGeom>
        <a:noFill/>
        <a:ln w="3175" cap="flat" cmpd="sng" algn="ctr">
          <a:solidFill>
            <a:scrgbClr r="0" g="0" b="0"/>
          </a:solidFill>
          <a:prstDash val="solid"/>
          <a:miter lim="800000"/>
        </a:ln>
        <a:effectLst/>
      </dsp:spPr>
      <dsp:style>
        <a:lnRef idx="2">
          <a:scrgbClr r="0" g="0" b="0"/>
        </a:lnRef>
        <a:fillRef idx="0">
          <a:scrgbClr r="0" g="0" b="0"/>
        </a:fillRef>
        <a:effectRef idx="0">
          <a:scrgbClr r="0" g="0" b="0"/>
        </a:effectRef>
        <a:fontRef idx="minor"/>
      </dsp:style>
    </dsp:sp>
    <dsp:sp modelId="{383AAFDC-4A6D-4C07-8FBB-2DC6091F0B3C}">
      <dsp:nvSpPr>
        <dsp:cNvPr id="0" name=""/>
        <dsp:cNvSpPr/>
      </dsp:nvSpPr>
      <dsp:spPr>
        <a:xfrm>
          <a:off x="2145748" y="1294"/>
          <a:ext cx="757802" cy="378901"/>
        </a:xfrm>
        <a:prstGeom prst="rect">
          <a:avLst/>
        </a:prstGeom>
        <a:no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zh-CN" altLang="en-US" sz="1400" kern="1200">
              <a:solidFill>
                <a:schemeClr val="tx1"/>
              </a:solidFill>
            </a:rPr>
            <a:t>数据操作</a:t>
          </a:r>
        </a:p>
      </dsp:txBody>
      <dsp:txXfrm>
        <a:off x="2145748" y="1294"/>
        <a:ext cx="757802" cy="378901"/>
      </dsp:txXfrm>
    </dsp:sp>
    <dsp:sp modelId="{996D2838-BB1D-4123-B886-97397B28A523}">
      <dsp:nvSpPr>
        <dsp:cNvPr id="0" name=""/>
        <dsp:cNvSpPr/>
      </dsp:nvSpPr>
      <dsp:spPr>
        <a:xfrm>
          <a:off x="311866" y="539334"/>
          <a:ext cx="757802" cy="378901"/>
        </a:xfrm>
        <a:prstGeom prst="rect">
          <a:avLst/>
        </a:prstGeom>
        <a:no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zh-CN" altLang="en-US" sz="1400" kern="1200">
              <a:solidFill>
                <a:schemeClr val="tx1"/>
              </a:solidFill>
            </a:rPr>
            <a:t>创建</a:t>
          </a:r>
        </a:p>
      </dsp:txBody>
      <dsp:txXfrm>
        <a:off x="311866" y="539334"/>
        <a:ext cx="757802" cy="378901"/>
      </dsp:txXfrm>
    </dsp:sp>
    <dsp:sp modelId="{0ABB9525-3FA6-4199-9363-78DE5DA617F6}">
      <dsp:nvSpPr>
        <dsp:cNvPr id="0" name=""/>
        <dsp:cNvSpPr/>
      </dsp:nvSpPr>
      <dsp:spPr>
        <a:xfrm>
          <a:off x="501316" y="1077374"/>
          <a:ext cx="757802" cy="378901"/>
        </a:xfrm>
        <a:prstGeom prst="rect">
          <a:avLst/>
        </a:prstGeom>
        <a:no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zh-CN" altLang="en-US" sz="1400" kern="1200">
              <a:solidFill>
                <a:schemeClr val="tx1"/>
              </a:solidFill>
            </a:rPr>
            <a:t>科室</a:t>
          </a:r>
        </a:p>
      </dsp:txBody>
      <dsp:txXfrm>
        <a:off x="501316" y="1077374"/>
        <a:ext cx="757802" cy="378901"/>
      </dsp:txXfrm>
    </dsp:sp>
    <dsp:sp modelId="{529E8B8D-AD8A-4E75-963C-07FB2E31EC52}">
      <dsp:nvSpPr>
        <dsp:cNvPr id="0" name=""/>
        <dsp:cNvSpPr/>
      </dsp:nvSpPr>
      <dsp:spPr>
        <a:xfrm>
          <a:off x="501316" y="1615414"/>
          <a:ext cx="757802" cy="378901"/>
        </a:xfrm>
        <a:prstGeom prst="rect">
          <a:avLst/>
        </a:prstGeom>
        <a:no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zh-CN" altLang="en-US" sz="1400" kern="1200">
              <a:solidFill>
                <a:schemeClr val="tx1"/>
              </a:solidFill>
            </a:rPr>
            <a:t>病人</a:t>
          </a:r>
        </a:p>
      </dsp:txBody>
      <dsp:txXfrm>
        <a:off x="501316" y="1615414"/>
        <a:ext cx="757802" cy="378901"/>
      </dsp:txXfrm>
    </dsp:sp>
    <dsp:sp modelId="{47699F01-B4F8-4455-BAF4-AA4D7A5C9143}">
      <dsp:nvSpPr>
        <dsp:cNvPr id="0" name=""/>
        <dsp:cNvSpPr/>
      </dsp:nvSpPr>
      <dsp:spPr>
        <a:xfrm>
          <a:off x="501316" y="2153454"/>
          <a:ext cx="757802" cy="378901"/>
        </a:xfrm>
        <a:prstGeom prst="rect">
          <a:avLst/>
        </a:prstGeom>
        <a:no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zh-CN" altLang="en-US" sz="1400" kern="1200">
              <a:solidFill>
                <a:schemeClr val="tx1"/>
              </a:solidFill>
            </a:rPr>
            <a:t>就诊记录</a:t>
          </a:r>
        </a:p>
      </dsp:txBody>
      <dsp:txXfrm>
        <a:off x="501316" y="2153454"/>
        <a:ext cx="757802" cy="378901"/>
      </dsp:txXfrm>
    </dsp:sp>
    <dsp:sp modelId="{372412CB-8535-4781-BB69-85533C00A9FD}">
      <dsp:nvSpPr>
        <dsp:cNvPr id="0" name=""/>
        <dsp:cNvSpPr/>
      </dsp:nvSpPr>
      <dsp:spPr>
        <a:xfrm>
          <a:off x="1228807" y="539334"/>
          <a:ext cx="757802" cy="378901"/>
        </a:xfrm>
        <a:prstGeom prst="rect">
          <a:avLst/>
        </a:prstGeom>
        <a:no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zh-CN" altLang="en-US" sz="1400" kern="1200">
              <a:solidFill>
                <a:schemeClr val="tx1"/>
              </a:solidFill>
            </a:rPr>
            <a:t>修改</a:t>
          </a:r>
        </a:p>
      </dsp:txBody>
      <dsp:txXfrm>
        <a:off x="1228807" y="539334"/>
        <a:ext cx="757802" cy="378901"/>
      </dsp:txXfrm>
    </dsp:sp>
    <dsp:sp modelId="{B52511F3-536C-4F0D-9082-F4FEB41AA6AA}">
      <dsp:nvSpPr>
        <dsp:cNvPr id="0" name=""/>
        <dsp:cNvSpPr/>
      </dsp:nvSpPr>
      <dsp:spPr>
        <a:xfrm>
          <a:off x="1418257" y="1077374"/>
          <a:ext cx="757802" cy="378901"/>
        </a:xfrm>
        <a:prstGeom prst="rect">
          <a:avLst/>
        </a:prstGeom>
        <a:no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zh-CN" altLang="en-US" sz="1400" kern="1200">
              <a:solidFill>
                <a:schemeClr val="tx1"/>
              </a:solidFill>
            </a:rPr>
            <a:t>科室</a:t>
          </a:r>
        </a:p>
      </dsp:txBody>
      <dsp:txXfrm>
        <a:off x="1418257" y="1077374"/>
        <a:ext cx="757802" cy="378901"/>
      </dsp:txXfrm>
    </dsp:sp>
    <dsp:sp modelId="{C8525B82-0A97-4DB9-AED3-9B141E64969F}">
      <dsp:nvSpPr>
        <dsp:cNvPr id="0" name=""/>
        <dsp:cNvSpPr/>
      </dsp:nvSpPr>
      <dsp:spPr>
        <a:xfrm>
          <a:off x="1418257" y="1615414"/>
          <a:ext cx="757802" cy="378901"/>
        </a:xfrm>
        <a:prstGeom prst="rect">
          <a:avLst/>
        </a:prstGeom>
        <a:no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zh-CN" altLang="en-US" sz="1400" kern="1200">
              <a:solidFill>
                <a:schemeClr val="tx1"/>
              </a:solidFill>
            </a:rPr>
            <a:t>病人</a:t>
          </a:r>
        </a:p>
      </dsp:txBody>
      <dsp:txXfrm>
        <a:off x="1418257" y="1615414"/>
        <a:ext cx="757802" cy="378901"/>
      </dsp:txXfrm>
    </dsp:sp>
    <dsp:sp modelId="{C7E589F0-8D96-473A-BC54-3DB8F612FA38}">
      <dsp:nvSpPr>
        <dsp:cNvPr id="0" name=""/>
        <dsp:cNvSpPr/>
      </dsp:nvSpPr>
      <dsp:spPr>
        <a:xfrm>
          <a:off x="1418257" y="2153454"/>
          <a:ext cx="757802" cy="378901"/>
        </a:xfrm>
        <a:prstGeom prst="rect">
          <a:avLst/>
        </a:prstGeom>
        <a:no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zh-CN" altLang="en-US" sz="1400" kern="1200">
              <a:solidFill>
                <a:schemeClr val="tx1"/>
              </a:solidFill>
            </a:rPr>
            <a:t>就诊记录</a:t>
          </a:r>
        </a:p>
      </dsp:txBody>
      <dsp:txXfrm>
        <a:off x="1418257" y="2153454"/>
        <a:ext cx="757802" cy="378901"/>
      </dsp:txXfrm>
    </dsp:sp>
    <dsp:sp modelId="{86B09876-73D7-4889-9A99-8E97CCC5919A}">
      <dsp:nvSpPr>
        <dsp:cNvPr id="0" name=""/>
        <dsp:cNvSpPr/>
      </dsp:nvSpPr>
      <dsp:spPr>
        <a:xfrm>
          <a:off x="2145748" y="539334"/>
          <a:ext cx="757802" cy="378901"/>
        </a:xfrm>
        <a:prstGeom prst="rect">
          <a:avLst/>
        </a:prstGeom>
        <a:no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zh-CN" altLang="en-US" sz="1400" kern="1200">
              <a:solidFill>
                <a:schemeClr val="tx1"/>
              </a:solidFill>
            </a:rPr>
            <a:t>插入</a:t>
          </a:r>
        </a:p>
      </dsp:txBody>
      <dsp:txXfrm>
        <a:off x="2145748" y="539334"/>
        <a:ext cx="757802" cy="378901"/>
      </dsp:txXfrm>
    </dsp:sp>
    <dsp:sp modelId="{880C8680-27A9-448F-967B-588E3B4F27F9}">
      <dsp:nvSpPr>
        <dsp:cNvPr id="0" name=""/>
        <dsp:cNvSpPr/>
      </dsp:nvSpPr>
      <dsp:spPr>
        <a:xfrm>
          <a:off x="2335199" y="1077374"/>
          <a:ext cx="757802" cy="378901"/>
        </a:xfrm>
        <a:prstGeom prst="rect">
          <a:avLst/>
        </a:prstGeom>
        <a:no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zh-CN" altLang="en-US" sz="1400" kern="1200">
              <a:solidFill>
                <a:schemeClr val="tx1"/>
              </a:solidFill>
            </a:rPr>
            <a:t>科室</a:t>
          </a:r>
        </a:p>
      </dsp:txBody>
      <dsp:txXfrm>
        <a:off x="2335199" y="1077374"/>
        <a:ext cx="757802" cy="378901"/>
      </dsp:txXfrm>
    </dsp:sp>
    <dsp:sp modelId="{C1F2B5DF-AB79-4326-958F-5EF446D446E3}">
      <dsp:nvSpPr>
        <dsp:cNvPr id="0" name=""/>
        <dsp:cNvSpPr/>
      </dsp:nvSpPr>
      <dsp:spPr>
        <a:xfrm>
          <a:off x="2335199" y="1615414"/>
          <a:ext cx="757802" cy="378901"/>
        </a:xfrm>
        <a:prstGeom prst="rect">
          <a:avLst/>
        </a:prstGeom>
        <a:no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zh-CN" altLang="en-US" sz="1400" kern="1200">
              <a:solidFill>
                <a:schemeClr val="tx1"/>
              </a:solidFill>
            </a:rPr>
            <a:t>病人</a:t>
          </a:r>
        </a:p>
      </dsp:txBody>
      <dsp:txXfrm>
        <a:off x="2335199" y="1615414"/>
        <a:ext cx="757802" cy="378901"/>
      </dsp:txXfrm>
    </dsp:sp>
    <dsp:sp modelId="{D7679A45-D6A4-4CE9-B9EF-5E412135A7A7}">
      <dsp:nvSpPr>
        <dsp:cNvPr id="0" name=""/>
        <dsp:cNvSpPr/>
      </dsp:nvSpPr>
      <dsp:spPr>
        <a:xfrm>
          <a:off x="2335199" y="2153454"/>
          <a:ext cx="757802" cy="378901"/>
        </a:xfrm>
        <a:prstGeom prst="rect">
          <a:avLst/>
        </a:prstGeom>
        <a:no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zh-CN" altLang="en-US" sz="1400" kern="1200">
              <a:solidFill>
                <a:schemeClr val="tx1"/>
              </a:solidFill>
            </a:rPr>
            <a:t>就诊记录</a:t>
          </a:r>
        </a:p>
      </dsp:txBody>
      <dsp:txXfrm>
        <a:off x="2335199" y="2153454"/>
        <a:ext cx="757802" cy="378901"/>
      </dsp:txXfrm>
    </dsp:sp>
    <dsp:sp modelId="{10410198-C271-4240-B6E4-8F8783B6AEDE}">
      <dsp:nvSpPr>
        <dsp:cNvPr id="0" name=""/>
        <dsp:cNvSpPr/>
      </dsp:nvSpPr>
      <dsp:spPr>
        <a:xfrm>
          <a:off x="3062689" y="539334"/>
          <a:ext cx="757802" cy="378901"/>
        </a:xfrm>
        <a:prstGeom prst="rect">
          <a:avLst/>
        </a:prstGeom>
        <a:no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zh-CN" altLang="en-US" sz="1400" kern="1200">
              <a:solidFill>
                <a:schemeClr val="tx1"/>
              </a:solidFill>
            </a:rPr>
            <a:t>删除</a:t>
          </a:r>
        </a:p>
      </dsp:txBody>
      <dsp:txXfrm>
        <a:off x="3062689" y="539334"/>
        <a:ext cx="757802" cy="378901"/>
      </dsp:txXfrm>
    </dsp:sp>
    <dsp:sp modelId="{0B135D8D-5AE1-4825-98AC-AA11F663E352}">
      <dsp:nvSpPr>
        <dsp:cNvPr id="0" name=""/>
        <dsp:cNvSpPr/>
      </dsp:nvSpPr>
      <dsp:spPr>
        <a:xfrm>
          <a:off x="3252140" y="1077374"/>
          <a:ext cx="757802" cy="378901"/>
        </a:xfrm>
        <a:prstGeom prst="rect">
          <a:avLst/>
        </a:prstGeom>
        <a:no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zh-CN" altLang="en-US" sz="1400" kern="1200">
              <a:solidFill>
                <a:schemeClr val="tx1"/>
              </a:solidFill>
            </a:rPr>
            <a:t>科室</a:t>
          </a:r>
        </a:p>
      </dsp:txBody>
      <dsp:txXfrm>
        <a:off x="3252140" y="1077374"/>
        <a:ext cx="757802" cy="378901"/>
      </dsp:txXfrm>
    </dsp:sp>
    <dsp:sp modelId="{203235BF-C4C1-4A5D-A739-98477D80EDB9}">
      <dsp:nvSpPr>
        <dsp:cNvPr id="0" name=""/>
        <dsp:cNvSpPr/>
      </dsp:nvSpPr>
      <dsp:spPr>
        <a:xfrm>
          <a:off x="3252140" y="1615414"/>
          <a:ext cx="757802" cy="378901"/>
        </a:xfrm>
        <a:prstGeom prst="rect">
          <a:avLst/>
        </a:prstGeom>
        <a:no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zh-CN" altLang="en-US" sz="1400" kern="1200">
              <a:solidFill>
                <a:schemeClr val="tx1"/>
              </a:solidFill>
            </a:rPr>
            <a:t>病人</a:t>
          </a:r>
        </a:p>
      </dsp:txBody>
      <dsp:txXfrm>
        <a:off x="3252140" y="1615414"/>
        <a:ext cx="757802" cy="378901"/>
      </dsp:txXfrm>
    </dsp:sp>
    <dsp:sp modelId="{4D9DE386-CCDB-4322-AE1B-1B1F9520F024}">
      <dsp:nvSpPr>
        <dsp:cNvPr id="0" name=""/>
        <dsp:cNvSpPr/>
      </dsp:nvSpPr>
      <dsp:spPr>
        <a:xfrm>
          <a:off x="3252140" y="2153454"/>
          <a:ext cx="757802" cy="378901"/>
        </a:xfrm>
        <a:prstGeom prst="rect">
          <a:avLst/>
        </a:prstGeom>
        <a:no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zh-CN" altLang="en-US" sz="1400" kern="1200">
              <a:solidFill>
                <a:schemeClr val="tx1"/>
              </a:solidFill>
            </a:rPr>
            <a:t>就诊记录</a:t>
          </a:r>
        </a:p>
      </dsp:txBody>
      <dsp:txXfrm>
        <a:off x="3252140" y="2153454"/>
        <a:ext cx="757802" cy="378901"/>
      </dsp:txXfrm>
    </dsp:sp>
    <dsp:sp modelId="{A1608FB3-C56B-4E1C-B172-0FC78B27330F}">
      <dsp:nvSpPr>
        <dsp:cNvPr id="0" name=""/>
        <dsp:cNvSpPr/>
      </dsp:nvSpPr>
      <dsp:spPr>
        <a:xfrm>
          <a:off x="3979630" y="539334"/>
          <a:ext cx="757802" cy="378901"/>
        </a:xfrm>
        <a:prstGeom prst="rect">
          <a:avLst/>
        </a:prstGeom>
        <a:no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zh-CN" altLang="en-US" sz="1400" kern="1200">
              <a:solidFill>
                <a:schemeClr val="tx1"/>
              </a:solidFill>
            </a:rPr>
            <a:t>查询</a:t>
          </a:r>
        </a:p>
      </dsp:txBody>
      <dsp:txXfrm>
        <a:off x="3979630" y="539334"/>
        <a:ext cx="757802" cy="378901"/>
      </dsp:txXfrm>
    </dsp:sp>
    <dsp:sp modelId="{9C27B03C-BC07-4A6B-8DA7-BC02D92F3258}">
      <dsp:nvSpPr>
        <dsp:cNvPr id="0" name=""/>
        <dsp:cNvSpPr/>
      </dsp:nvSpPr>
      <dsp:spPr>
        <a:xfrm>
          <a:off x="4169081" y="1077374"/>
          <a:ext cx="757802" cy="378901"/>
        </a:xfrm>
        <a:prstGeom prst="rect">
          <a:avLst/>
        </a:prstGeom>
        <a:no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zh-CN" altLang="en-US" sz="1400" kern="1200">
              <a:solidFill>
                <a:schemeClr val="tx1"/>
              </a:solidFill>
            </a:rPr>
            <a:t>科室</a:t>
          </a:r>
        </a:p>
      </dsp:txBody>
      <dsp:txXfrm>
        <a:off x="4169081" y="1077374"/>
        <a:ext cx="757802" cy="378901"/>
      </dsp:txXfrm>
    </dsp:sp>
    <dsp:sp modelId="{8887640D-8655-4668-B44A-A22FE68175F9}">
      <dsp:nvSpPr>
        <dsp:cNvPr id="0" name=""/>
        <dsp:cNvSpPr/>
      </dsp:nvSpPr>
      <dsp:spPr>
        <a:xfrm>
          <a:off x="4169081" y="1615414"/>
          <a:ext cx="757802" cy="378901"/>
        </a:xfrm>
        <a:prstGeom prst="rect">
          <a:avLst/>
        </a:prstGeom>
        <a:no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zh-CN" altLang="en-US" sz="1400" kern="1200">
              <a:solidFill>
                <a:schemeClr val="tx1"/>
              </a:solidFill>
            </a:rPr>
            <a:t>病人</a:t>
          </a:r>
        </a:p>
      </dsp:txBody>
      <dsp:txXfrm>
        <a:off x="4169081" y="1615414"/>
        <a:ext cx="757802" cy="378901"/>
      </dsp:txXfrm>
    </dsp:sp>
    <dsp:sp modelId="{7C93EA43-B7E1-4F39-93F2-92C249B99071}">
      <dsp:nvSpPr>
        <dsp:cNvPr id="0" name=""/>
        <dsp:cNvSpPr/>
      </dsp:nvSpPr>
      <dsp:spPr>
        <a:xfrm>
          <a:off x="4169081" y="2153454"/>
          <a:ext cx="757802" cy="378901"/>
        </a:xfrm>
        <a:prstGeom prst="rect">
          <a:avLst/>
        </a:prstGeom>
        <a:no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zh-CN" altLang="en-US" sz="1400" kern="1200">
              <a:solidFill>
                <a:schemeClr val="tx1"/>
              </a:solidFill>
            </a:rPr>
            <a:t>就诊记录</a:t>
          </a:r>
        </a:p>
      </dsp:txBody>
      <dsp:txXfrm>
        <a:off x="4169081" y="2153454"/>
        <a:ext cx="757802" cy="378901"/>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18137ED-32AB-41DD-BDF7-B5AC20590724}">
      <dsp:nvSpPr>
        <dsp:cNvPr id="0" name=""/>
        <dsp:cNvSpPr/>
      </dsp:nvSpPr>
      <dsp:spPr>
        <a:xfrm>
          <a:off x="2647949" y="511705"/>
          <a:ext cx="618940" cy="214838"/>
        </a:xfrm>
        <a:custGeom>
          <a:avLst/>
          <a:gdLst/>
          <a:ahLst/>
          <a:cxnLst/>
          <a:rect l="0" t="0" r="0" b="0"/>
          <a:pathLst>
            <a:path>
              <a:moveTo>
                <a:pt x="0" y="0"/>
              </a:moveTo>
              <a:lnTo>
                <a:pt x="0" y="107419"/>
              </a:lnTo>
              <a:lnTo>
                <a:pt x="618940" y="107419"/>
              </a:lnTo>
              <a:lnTo>
                <a:pt x="618940" y="214838"/>
              </a:lnTo>
            </a:path>
          </a:pathLst>
        </a:custGeom>
        <a:noFill/>
        <a:ln w="3175" cap="flat" cmpd="sng" algn="ctr">
          <a:solidFill>
            <a:scrgbClr r="0" g="0" b="0"/>
          </a:solidFill>
          <a:prstDash val="solid"/>
          <a:miter lim="800000"/>
        </a:ln>
        <a:effectLst/>
      </dsp:spPr>
      <dsp:style>
        <a:lnRef idx="2">
          <a:scrgbClr r="0" g="0" b="0"/>
        </a:lnRef>
        <a:fillRef idx="0">
          <a:scrgbClr r="0" g="0" b="0"/>
        </a:fillRef>
        <a:effectRef idx="0">
          <a:scrgbClr r="0" g="0" b="0"/>
        </a:effectRef>
        <a:fontRef idx="minor"/>
      </dsp:style>
    </dsp:sp>
    <dsp:sp modelId="{1746E17E-B09C-44AE-9A85-DF4342837CAA}">
      <dsp:nvSpPr>
        <dsp:cNvPr id="0" name=""/>
        <dsp:cNvSpPr/>
      </dsp:nvSpPr>
      <dsp:spPr>
        <a:xfrm>
          <a:off x="2029009" y="511705"/>
          <a:ext cx="618940" cy="214838"/>
        </a:xfrm>
        <a:custGeom>
          <a:avLst/>
          <a:gdLst/>
          <a:ahLst/>
          <a:cxnLst/>
          <a:rect l="0" t="0" r="0" b="0"/>
          <a:pathLst>
            <a:path>
              <a:moveTo>
                <a:pt x="618940" y="0"/>
              </a:moveTo>
              <a:lnTo>
                <a:pt x="618940" y="107419"/>
              </a:lnTo>
              <a:lnTo>
                <a:pt x="0" y="107419"/>
              </a:lnTo>
              <a:lnTo>
                <a:pt x="0" y="214838"/>
              </a:lnTo>
            </a:path>
          </a:pathLst>
        </a:custGeom>
        <a:noFill/>
        <a:ln w="3175" cap="flat" cmpd="sng" algn="ctr">
          <a:solidFill>
            <a:scrgbClr r="0" g="0" b="0"/>
          </a:solidFill>
          <a:prstDash val="solid"/>
          <a:miter lim="800000"/>
        </a:ln>
        <a:effectLst/>
      </dsp:spPr>
      <dsp:style>
        <a:lnRef idx="2">
          <a:scrgbClr r="0" g="0" b="0"/>
        </a:lnRef>
        <a:fillRef idx="0">
          <a:scrgbClr r="0" g="0" b="0"/>
        </a:fillRef>
        <a:effectRef idx="0">
          <a:scrgbClr r="0" g="0" b="0"/>
        </a:effectRef>
        <a:fontRef idx="minor"/>
      </dsp:style>
    </dsp:sp>
    <dsp:sp modelId="{8E3C4F98-7074-4808-BD0E-BC4FAC3825FD}">
      <dsp:nvSpPr>
        <dsp:cNvPr id="0" name=""/>
        <dsp:cNvSpPr/>
      </dsp:nvSpPr>
      <dsp:spPr>
        <a:xfrm>
          <a:off x="2136428" y="184"/>
          <a:ext cx="1023042" cy="511521"/>
        </a:xfrm>
        <a:prstGeom prst="rect">
          <a:avLst/>
        </a:prstGeom>
        <a:solidFill>
          <a:schemeClr val="lt1">
            <a:hueOff val="0"/>
            <a:satOff val="0"/>
            <a:lumOff val="0"/>
            <a:alphaOff val="0"/>
          </a:schemeClr>
        </a:solid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065" tIns="12065" rIns="12065" bIns="12065" numCol="1" spcCol="1270" anchor="ctr" anchorCtr="0">
          <a:noAutofit/>
        </a:bodyPr>
        <a:lstStyle/>
        <a:p>
          <a:pPr lvl="0" algn="ctr" defTabSz="844550">
            <a:lnSpc>
              <a:spcPct val="90000"/>
            </a:lnSpc>
            <a:spcBef>
              <a:spcPct val="0"/>
            </a:spcBef>
            <a:spcAft>
              <a:spcPct val="35000"/>
            </a:spcAft>
          </a:pPr>
          <a:r>
            <a:rPr lang="zh-CN" altLang="en-US" sz="1900" kern="1200"/>
            <a:t>帮助</a:t>
          </a:r>
        </a:p>
      </dsp:txBody>
      <dsp:txXfrm>
        <a:off x="2136428" y="184"/>
        <a:ext cx="1023042" cy="511521"/>
      </dsp:txXfrm>
    </dsp:sp>
    <dsp:sp modelId="{70B8874A-B99A-44C9-B3EA-AF2A6526D817}">
      <dsp:nvSpPr>
        <dsp:cNvPr id="0" name=""/>
        <dsp:cNvSpPr/>
      </dsp:nvSpPr>
      <dsp:spPr>
        <a:xfrm>
          <a:off x="1517488" y="726544"/>
          <a:ext cx="1023042" cy="511521"/>
        </a:xfrm>
        <a:prstGeom prst="rect">
          <a:avLst/>
        </a:prstGeom>
        <a:solidFill>
          <a:schemeClr val="lt1">
            <a:hueOff val="0"/>
            <a:satOff val="0"/>
            <a:lumOff val="0"/>
            <a:alphaOff val="0"/>
          </a:schemeClr>
        </a:solid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065" tIns="12065" rIns="12065" bIns="12065" numCol="1" spcCol="1270" anchor="ctr" anchorCtr="0">
          <a:noAutofit/>
        </a:bodyPr>
        <a:lstStyle/>
        <a:p>
          <a:pPr lvl="0" algn="ctr" defTabSz="844550">
            <a:lnSpc>
              <a:spcPct val="90000"/>
            </a:lnSpc>
            <a:spcBef>
              <a:spcPct val="0"/>
            </a:spcBef>
            <a:spcAft>
              <a:spcPct val="35000"/>
            </a:spcAft>
          </a:pPr>
          <a:r>
            <a:rPr lang="zh-CN" altLang="en-US" sz="1900" kern="1200"/>
            <a:t>帮助主题</a:t>
          </a:r>
        </a:p>
      </dsp:txBody>
      <dsp:txXfrm>
        <a:off x="1517488" y="726544"/>
        <a:ext cx="1023042" cy="511521"/>
      </dsp:txXfrm>
    </dsp:sp>
    <dsp:sp modelId="{58D6736B-C743-4F58-8608-2A2C8F87D6BF}">
      <dsp:nvSpPr>
        <dsp:cNvPr id="0" name=""/>
        <dsp:cNvSpPr/>
      </dsp:nvSpPr>
      <dsp:spPr>
        <a:xfrm>
          <a:off x="2755369" y="726544"/>
          <a:ext cx="1023042" cy="511521"/>
        </a:xfrm>
        <a:prstGeom prst="rect">
          <a:avLst/>
        </a:prstGeom>
        <a:solidFill>
          <a:schemeClr val="lt1">
            <a:hueOff val="0"/>
            <a:satOff val="0"/>
            <a:lumOff val="0"/>
            <a:alphaOff val="0"/>
          </a:schemeClr>
        </a:solid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065" tIns="12065" rIns="12065" bIns="12065" numCol="1" spcCol="1270" anchor="ctr" anchorCtr="0">
          <a:noAutofit/>
        </a:bodyPr>
        <a:lstStyle/>
        <a:p>
          <a:pPr lvl="0" algn="ctr" defTabSz="844550">
            <a:lnSpc>
              <a:spcPct val="90000"/>
            </a:lnSpc>
            <a:spcBef>
              <a:spcPct val="0"/>
            </a:spcBef>
            <a:spcAft>
              <a:spcPct val="35000"/>
            </a:spcAft>
          </a:pPr>
          <a:r>
            <a:rPr lang="zh-CN" altLang="en-US" sz="1900" kern="1200"/>
            <a:t>关于</a:t>
          </a:r>
        </a:p>
      </dsp:txBody>
      <dsp:txXfrm>
        <a:off x="2755369" y="726544"/>
        <a:ext cx="1023042" cy="511521"/>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2D02480-81AE-4F39-AFAA-D6C8AA858878}">
      <dsp:nvSpPr>
        <dsp:cNvPr id="0" name=""/>
        <dsp:cNvSpPr/>
      </dsp:nvSpPr>
      <dsp:spPr>
        <a:xfrm>
          <a:off x="5460821" y="953513"/>
          <a:ext cx="107627" cy="839491"/>
        </a:xfrm>
        <a:custGeom>
          <a:avLst/>
          <a:gdLst/>
          <a:ahLst/>
          <a:cxnLst/>
          <a:rect l="0" t="0" r="0" b="0"/>
          <a:pathLst>
            <a:path>
              <a:moveTo>
                <a:pt x="0" y="0"/>
              </a:moveTo>
              <a:lnTo>
                <a:pt x="0" y="839491"/>
              </a:lnTo>
              <a:lnTo>
                <a:pt x="107627" y="839491"/>
              </a:lnTo>
            </a:path>
          </a:pathLst>
        </a:custGeom>
        <a:noFill/>
        <a:ln w="3175" cap="flat" cmpd="sng" algn="ctr">
          <a:solidFill>
            <a:scrgbClr r="0" g="0" b="0"/>
          </a:solidFill>
          <a:prstDash val="solid"/>
          <a:miter lim="800000"/>
        </a:ln>
        <a:effectLst/>
      </dsp:spPr>
      <dsp:style>
        <a:lnRef idx="2">
          <a:scrgbClr r="0" g="0" b="0"/>
        </a:lnRef>
        <a:fillRef idx="0">
          <a:scrgbClr r="0" g="0" b="0"/>
        </a:fillRef>
        <a:effectRef idx="0">
          <a:scrgbClr r="0" g="0" b="0"/>
        </a:effectRef>
        <a:fontRef idx="minor"/>
      </dsp:style>
    </dsp:sp>
    <dsp:sp modelId="{002D9D28-44C7-464A-9A4E-3AF116745A60}">
      <dsp:nvSpPr>
        <dsp:cNvPr id="0" name=""/>
        <dsp:cNvSpPr/>
      </dsp:nvSpPr>
      <dsp:spPr>
        <a:xfrm>
          <a:off x="5460821" y="953513"/>
          <a:ext cx="107627" cy="330056"/>
        </a:xfrm>
        <a:custGeom>
          <a:avLst/>
          <a:gdLst/>
          <a:ahLst/>
          <a:cxnLst/>
          <a:rect l="0" t="0" r="0" b="0"/>
          <a:pathLst>
            <a:path>
              <a:moveTo>
                <a:pt x="0" y="0"/>
              </a:moveTo>
              <a:lnTo>
                <a:pt x="0" y="330056"/>
              </a:lnTo>
              <a:lnTo>
                <a:pt x="107627" y="330056"/>
              </a:lnTo>
            </a:path>
          </a:pathLst>
        </a:custGeom>
        <a:noFill/>
        <a:ln w="3175" cap="flat" cmpd="sng" algn="ctr">
          <a:solidFill>
            <a:scrgbClr r="0" g="0" b="0"/>
          </a:solidFill>
          <a:prstDash val="solid"/>
          <a:miter lim="800000"/>
        </a:ln>
        <a:effectLst/>
      </dsp:spPr>
      <dsp:style>
        <a:lnRef idx="2">
          <a:scrgbClr r="0" g="0" b="0"/>
        </a:lnRef>
        <a:fillRef idx="0">
          <a:scrgbClr r="0" g="0" b="0"/>
        </a:fillRef>
        <a:effectRef idx="0">
          <a:scrgbClr r="0" g="0" b="0"/>
        </a:effectRef>
        <a:fontRef idx="minor"/>
      </dsp:style>
    </dsp:sp>
    <dsp:sp modelId="{8E6CF952-1AE6-4BB4-8F31-E87BE3F79A85}">
      <dsp:nvSpPr>
        <dsp:cNvPr id="0" name=""/>
        <dsp:cNvSpPr/>
      </dsp:nvSpPr>
      <dsp:spPr>
        <a:xfrm>
          <a:off x="3053560" y="444078"/>
          <a:ext cx="2694266" cy="150678"/>
        </a:xfrm>
        <a:custGeom>
          <a:avLst/>
          <a:gdLst/>
          <a:ahLst/>
          <a:cxnLst/>
          <a:rect l="0" t="0" r="0" b="0"/>
          <a:pathLst>
            <a:path>
              <a:moveTo>
                <a:pt x="0" y="0"/>
              </a:moveTo>
              <a:lnTo>
                <a:pt x="0" y="75339"/>
              </a:lnTo>
              <a:lnTo>
                <a:pt x="2694266" y="75339"/>
              </a:lnTo>
              <a:lnTo>
                <a:pt x="2694266" y="150678"/>
              </a:lnTo>
            </a:path>
          </a:pathLst>
        </a:custGeom>
        <a:noFill/>
        <a:ln w="3175" cap="flat" cmpd="sng" algn="ctr">
          <a:solidFill>
            <a:scrgbClr r="0" g="0" b="0"/>
          </a:solidFill>
          <a:prstDash val="solid"/>
          <a:miter lim="800000"/>
        </a:ln>
        <a:effectLst/>
      </dsp:spPr>
      <dsp:style>
        <a:lnRef idx="2">
          <a:scrgbClr r="0" g="0" b="0"/>
        </a:lnRef>
        <a:fillRef idx="0">
          <a:scrgbClr r="0" g="0" b="0"/>
        </a:fillRef>
        <a:effectRef idx="0">
          <a:scrgbClr r="0" g="0" b="0"/>
        </a:effectRef>
        <a:fontRef idx="minor"/>
      </dsp:style>
    </dsp:sp>
    <dsp:sp modelId="{0C09AF86-31FD-4BB3-B3B4-1BA08F265BED}">
      <dsp:nvSpPr>
        <dsp:cNvPr id="0" name=""/>
        <dsp:cNvSpPr/>
      </dsp:nvSpPr>
      <dsp:spPr>
        <a:xfrm>
          <a:off x="4592628" y="1462948"/>
          <a:ext cx="107627" cy="1348926"/>
        </a:xfrm>
        <a:custGeom>
          <a:avLst/>
          <a:gdLst/>
          <a:ahLst/>
          <a:cxnLst/>
          <a:rect l="0" t="0" r="0" b="0"/>
          <a:pathLst>
            <a:path>
              <a:moveTo>
                <a:pt x="0" y="0"/>
              </a:moveTo>
              <a:lnTo>
                <a:pt x="0" y="1348926"/>
              </a:lnTo>
              <a:lnTo>
                <a:pt x="107627" y="1348926"/>
              </a:lnTo>
            </a:path>
          </a:pathLst>
        </a:custGeom>
        <a:noFill/>
        <a:ln w="3175" cap="flat" cmpd="sng" algn="ctr">
          <a:solidFill>
            <a:scrgbClr r="0" g="0" b="0"/>
          </a:solidFill>
          <a:prstDash val="solid"/>
          <a:miter lim="800000"/>
        </a:ln>
        <a:effectLst/>
      </dsp:spPr>
      <dsp:style>
        <a:lnRef idx="2">
          <a:scrgbClr r="0" g="0" b="0"/>
        </a:lnRef>
        <a:fillRef idx="0">
          <a:scrgbClr r="0" g="0" b="0"/>
        </a:fillRef>
        <a:effectRef idx="0">
          <a:scrgbClr r="0" g="0" b="0"/>
        </a:effectRef>
        <a:fontRef idx="minor"/>
      </dsp:style>
    </dsp:sp>
    <dsp:sp modelId="{8E3F9B14-392D-4380-AE72-8FDC7C0E882C}">
      <dsp:nvSpPr>
        <dsp:cNvPr id="0" name=""/>
        <dsp:cNvSpPr/>
      </dsp:nvSpPr>
      <dsp:spPr>
        <a:xfrm>
          <a:off x="4592628" y="1462948"/>
          <a:ext cx="107627" cy="839491"/>
        </a:xfrm>
        <a:custGeom>
          <a:avLst/>
          <a:gdLst/>
          <a:ahLst/>
          <a:cxnLst/>
          <a:rect l="0" t="0" r="0" b="0"/>
          <a:pathLst>
            <a:path>
              <a:moveTo>
                <a:pt x="0" y="0"/>
              </a:moveTo>
              <a:lnTo>
                <a:pt x="0" y="839491"/>
              </a:lnTo>
              <a:lnTo>
                <a:pt x="107627" y="839491"/>
              </a:lnTo>
            </a:path>
          </a:pathLst>
        </a:custGeom>
        <a:noFill/>
        <a:ln w="3175" cap="flat" cmpd="sng" algn="ctr">
          <a:solidFill>
            <a:scrgbClr r="0" g="0" b="0"/>
          </a:solidFill>
          <a:prstDash val="solid"/>
          <a:miter lim="800000"/>
        </a:ln>
        <a:effectLst/>
      </dsp:spPr>
      <dsp:style>
        <a:lnRef idx="2">
          <a:scrgbClr r="0" g="0" b="0"/>
        </a:lnRef>
        <a:fillRef idx="0">
          <a:scrgbClr r="0" g="0" b="0"/>
        </a:fillRef>
        <a:effectRef idx="0">
          <a:scrgbClr r="0" g="0" b="0"/>
        </a:effectRef>
        <a:fontRef idx="minor"/>
      </dsp:style>
    </dsp:sp>
    <dsp:sp modelId="{60B444C2-205E-4BC8-A978-E7CD60DB46CF}">
      <dsp:nvSpPr>
        <dsp:cNvPr id="0" name=""/>
        <dsp:cNvSpPr/>
      </dsp:nvSpPr>
      <dsp:spPr>
        <a:xfrm>
          <a:off x="4592628" y="1462948"/>
          <a:ext cx="107627" cy="330056"/>
        </a:xfrm>
        <a:custGeom>
          <a:avLst/>
          <a:gdLst/>
          <a:ahLst/>
          <a:cxnLst/>
          <a:rect l="0" t="0" r="0" b="0"/>
          <a:pathLst>
            <a:path>
              <a:moveTo>
                <a:pt x="0" y="0"/>
              </a:moveTo>
              <a:lnTo>
                <a:pt x="0" y="330056"/>
              </a:lnTo>
              <a:lnTo>
                <a:pt x="107627" y="330056"/>
              </a:lnTo>
            </a:path>
          </a:pathLst>
        </a:custGeom>
        <a:noFill/>
        <a:ln w="3175" cap="flat" cmpd="sng" algn="ctr">
          <a:solidFill>
            <a:scrgbClr r="0" g="0" b="0"/>
          </a:solidFill>
          <a:prstDash val="solid"/>
          <a:miter lim="800000"/>
        </a:ln>
        <a:effectLst/>
      </dsp:spPr>
      <dsp:style>
        <a:lnRef idx="2">
          <a:scrgbClr r="0" g="0" b="0"/>
        </a:lnRef>
        <a:fillRef idx="0">
          <a:scrgbClr r="0" g="0" b="0"/>
        </a:fillRef>
        <a:effectRef idx="0">
          <a:scrgbClr r="0" g="0" b="0"/>
        </a:effectRef>
        <a:fontRef idx="minor"/>
      </dsp:style>
    </dsp:sp>
    <dsp:sp modelId="{86BDD0B8-E0D7-4C93-B895-09FC2AFD3AA7}">
      <dsp:nvSpPr>
        <dsp:cNvPr id="0" name=""/>
        <dsp:cNvSpPr/>
      </dsp:nvSpPr>
      <dsp:spPr>
        <a:xfrm>
          <a:off x="3143250" y="953513"/>
          <a:ext cx="1736384" cy="150678"/>
        </a:xfrm>
        <a:custGeom>
          <a:avLst/>
          <a:gdLst/>
          <a:ahLst/>
          <a:cxnLst/>
          <a:rect l="0" t="0" r="0" b="0"/>
          <a:pathLst>
            <a:path>
              <a:moveTo>
                <a:pt x="0" y="0"/>
              </a:moveTo>
              <a:lnTo>
                <a:pt x="0" y="75339"/>
              </a:lnTo>
              <a:lnTo>
                <a:pt x="1736384" y="75339"/>
              </a:lnTo>
              <a:lnTo>
                <a:pt x="1736384" y="150678"/>
              </a:lnTo>
            </a:path>
          </a:pathLst>
        </a:custGeom>
        <a:noFill/>
        <a:ln w="3175" cap="flat" cmpd="sng" algn="ctr">
          <a:solidFill>
            <a:scrgbClr r="0" g="0" b="0"/>
          </a:solidFill>
          <a:prstDash val="solid"/>
          <a:miter lim="800000"/>
        </a:ln>
        <a:effectLst/>
      </dsp:spPr>
      <dsp:style>
        <a:lnRef idx="2">
          <a:scrgbClr r="0" g="0" b="0"/>
        </a:lnRef>
        <a:fillRef idx="0">
          <a:scrgbClr r="0" g="0" b="0"/>
        </a:fillRef>
        <a:effectRef idx="0">
          <a:scrgbClr r="0" g="0" b="0"/>
        </a:effectRef>
        <a:fontRef idx="minor"/>
      </dsp:style>
    </dsp:sp>
    <dsp:sp modelId="{ADC24CE2-2B6F-4200-BF82-BD8902254957}">
      <dsp:nvSpPr>
        <dsp:cNvPr id="0" name=""/>
        <dsp:cNvSpPr/>
      </dsp:nvSpPr>
      <dsp:spPr>
        <a:xfrm>
          <a:off x="3724436" y="1462948"/>
          <a:ext cx="107627" cy="1348926"/>
        </a:xfrm>
        <a:custGeom>
          <a:avLst/>
          <a:gdLst/>
          <a:ahLst/>
          <a:cxnLst/>
          <a:rect l="0" t="0" r="0" b="0"/>
          <a:pathLst>
            <a:path>
              <a:moveTo>
                <a:pt x="0" y="0"/>
              </a:moveTo>
              <a:lnTo>
                <a:pt x="0" y="1348926"/>
              </a:lnTo>
              <a:lnTo>
                <a:pt x="107627" y="1348926"/>
              </a:lnTo>
            </a:path>
          </a:pathLst>
        </a:custGeom>
        <a:noFill/>
        <a:ln w="3175" cap="flat" cmpd="sng" algn="ctr">
          <a:solidFill>
            <a:scrgbClr r="0" g="0" b="0"/>
          </a:solidFill>
          <a:prstDash val="solid"/>
          <a:miter lim="800000"/>
        </a:ln>
        <a:effectLst/>
      </dsp:spPr>
      <dsp:style>
        <a:lnRef idx="2">
          <a:scrgbClr r="0" g="0" b="0"/>
        </a:lnRef>
        <a:fillRef idx="0">
          <a:scrgbClr r="0" g="0" b="0"/>
        </a:fillRef>
        <a:effectRef idx="0">
          <a:scrgbClr r="0" g="0" b="0"/>
        </a:effectRef>
        <a:fontRef idx="minor"/>
      </dsp:style>
    </dsp:sp>
    <dsp:sp modelId="{42FADEFD-2759-47AB-A6C2-3C7D3DE5D7BA}">
      <dsp:nvSpPr>
        <dsp:cNvPr id="0" name=""/>
        <dsp:cNvSpPr/>
      </dsp:nvSpPr>
      <dsp:spPr>
        <a:xfrm>
          <a:off x="3724436" y="1462948"/>
          <a:ext cx="107627" cy="839491"/>
        </a:xfrm>
        <a:custGeom>
          <a:avLst/>
          <a:gdLst/>
          <a:ahLst/>
          <a:cxnLst/>
          <a:rect l="0" t="0" r="0" b="0"/>
          <a:pathLst>
            <a:path>
              <a:moveTo>
                <a:pt x="0" y="0"/>
              </a:moveTo>
              <a:lnTo>
                <a:pt x="0" y="839491"/>
              </a:lnTo>
              <a:lnTo>
                <a:pt x="107627" y="839491"/>
              </a:lnTo>
            </a:path>
          </a:pathLst>
        </a:custGeom>
        <a:noFill/>
        <a:ln w="3175" cap="flat" cmpd="sng" algn="ctr">
          <a:solidFill>
            <a:scrgbClr r="0" g="0" b="0"/>
          </a:solidFill>
          <a:prstDash val="solid"/>
          <a:miter lim="800000"/>
        </a:ln>
        <a:effectLst/>
      </dsp:spPr>
      <dsp:style>
        <a:lnRef idx="2">
          <a:scrgbClr r="0" g="0" b="0"/>
        </a:lnRef>
        <a:fillRef idx="0">
          <a:scrgbClr r="0" g="0" b="0"/>
        </a:fillRef>
        <a:effectRef idx="0">
          <a:scrgbClr r="0" g="0" b="0"/>
        </a:effectRef>
        <a:fontRef idx="minor"/>
      </dsp:style>
    </dsp:sp>
    <dsp:sp modelId="{7E1417C5-CBB4-411B-A8D6-BA9DD9CFFCEC}">
      <dsp:nvSpPr>
        <dsp:cNvPr id="0" name=""/>
        <dsp:cNvSpPr/>
      </dsp:nvSpPr>
      <dsp:spPr>
        <a:xfrm>
          <a:off x="3724436" y="1462948"/>
          <a:ext cx="107627" cy="330056"/>
        </a:xfrm>
        <a:custGeom>
          <a:avLst/>
          <a:gdLst/>
          <a:ahLst/>
          <a:cxnLst/>
          <a:rect l="0" t="0" r="0" b="0"/>
          <a:pathLst>
            <a:path>
              <a:moveTo>
                <a:pt x="0" y="0"/>
              </a:moveTo>
              <a:lnTo>
                <a:pt x="0" y="330056"/>
              </a:lnTo>
              <a:lnTo>
                <a:pt x="107627" y="330056"/>
              </a:lnTo>
            </a:path>
          </a:pathLst>
        </a:custGeom>
        <a:noFill/>
        <a:ln w="3175" cap="flat" cmpd="sng" algn="ctr">
          <a:solidFill>
            <a:scrgbClr r="0" g="0" b="0"/>
          </a:solidFill>
          <a:prstDash val="solid"/>
          <a:miter lim="800000"/>
        </a:ln>
        <a:effectLst/>
      </dsp:spPr>
      <dsp:style>
        <a:lnRef idx="2">
          <a:scrgbClr r="0" g="0" b="0"/>
        </a:lnRef>
        <a:fillRef idx="0">
          <a:scrgbClr r="0" g="0" b="0"/>
        </a:fillRef>
        <a:effectRef idx="0">
          <a:scrgbClr r="0" g="0" b="0"/>
        </a:effectRef>
        <a:fontRef idx="minor"/>
      </dsp:style>
    </dsp:sp>
    <dsp:sp modelId="{9C7AEB53-EAF8-4F9D-9D7C-DD6301B5EFDD}">
      <dsp:nvSpPr>
        <dsp:cNvPr id="0" name=""/>
        <dsp:cNvSpPr/>
      </dsp:nvSpPr>
      <dsp:spPr>
        <a:xfrm>
          <a:off x="3143250" y="953513"/>
          <a:ext cx="868192" cy="150678"/>
        </a:xfrm>
        <a:custGeom>
          <a:avLst/>
          <a:gdLst/>
          <a:ahLst/>
          <a:cxnLst/>
          <a:rect l="0" t="0" r="0" b="0"/>
          <a:pathLst>
            <a:path>
              <a:moveTo>
                <a:pt x="0" y="0"/>
              </a:moveTo>
              <a:lnTo>
                <a:pt x="0" y="75339"/>
              </a:lnTo>
              <a:lnTo>
                <a:pt x="868192" y="75339"/>
              </a:lnTo>
              <a:lnTo>
                <a:pt x="868192" y="150678"/>
              </a:lnTo>
            </a:path>
          </a:pathLst>
        </a:custGeom>
        <a:noFill/>
        <a:ln w="3175" cap="flat" cmpd="sng" algn="ctr">
          <a:solidFill>
            <a:scrgbClr r="0" g="0" b="0"/>
          </a:solidFill>
          <a:prstDash val="solid"/>
          <a:miter lim="800000"/>
        </a:ln>
        <a:effectLst/>
      </dsp:spPr>
      <dsp:style>
        <a:lnRef idx="2">
          <a:scrgbClr r="0" g="0" b="0"/>
        </a:lnRef>
        <a:fillRef idx="0">
          <a:scrgbClr r="0" g="0" b="0"/>
        </a:fillRef>
        <a:effectRef idx="0">
          <a:scrgbClr r="0" g="0" b="0"/>
        </a:effectRef>
        <a:fontRef idx="minor"/>
      </dsp:style>
    </dsp:sp>
    <dsp:sp modelId="{5219DB3B-50DB-468C-AF1E-AB9D8A963724}">
      <dsp:nvSpPr>
        <dsp:cNvPr id="0" name=""/>
        <dsp:cNvSpPr/>
      </dsp:nvSpPr>
      <dsp:spPr>
        <a:xfrm>
          <a:off x="2856244" y="1462948"/>
          <a:ext cx="107627" cy="1348926"/>
        </a:xfrm>
        <a:custGeom>
          <a:avLst/>
          <a:gdLst/>
          <a:ahLst/>
          <a:cxnLst/>
          <a:rect l="0" t="0" r="0" b="0"/>
          <a:pathLst>
            <a:path>
              <a:moveTo>
                <a:pt x="0" y="0"/>
              </a:moveTo>
              <a:lnTo>
                <a:pt x="0" y="1348926"/>
              </a:lnTo>
              <a:lnTo>
                <a:pt x="107627" y="1348926"/>
              </a:lnTo>
            </a:path>
          </a:pathLst>
        </a:custGeom>
        <a:noFill/>
        <a:ln w="3175" cap="flat" cmpd="sng" algn="ctr">
          <a:solidFill>
            <a:scrgbClr r="0" g="0" b="0"/>
          </a:solidFill>
          <a:prstDash val="solid"/>
          <a:miter lim="800000"/>
        </a:ln>
        <a:effectLst/>
      </dsp:spPr>
      <dsp:style>
        <a:lnRef idx="2">
          <a:scrgbClr r="0" g="0" b="0"/>
        </a:lnRef>
        <a:fillRef idx="0">
          <a:scrgbClr r="0" g="0" b="0"/>
        </a:fillRef>
        <a:effectRef idx="0">
          <a:scrgbClr r="0" g="0" b="0"/>
        </a:effectRef>
        <a:fontRef idx="minor"/>
      </dsp:style>
    </dsp:sp>
    <dsp:sp modelId="{47D9A43F-6D9A-46E0-B2FE-4F2A9D22D5C7}">
      <dsp:nvSpPr>
        <dsp:cNvPr id="0" name=""/>
        <dsp:cNvSpPr/>
      </dsp:nvSpPr>
      <dsp:spPr>
        <a:xfrm>
          <a:off x="2856244" y="1462948"/>
          <a:ext cx="107627" cy="839491"/>
        </a:xfrm>
        <a:custGeom>
          <a:avLst/>
          <a:gdLst/>
          <a:ahLst/>
          <a:cxnLst/>
          <a:rect l="0" t="0" r="0" b="0"/>
          <a:pathLst>
            <a:path>
              <a:moveTo>
                <a:pt x="0" y="0"/>
              </a:moveTo>
              <a:lnTo>
                <a:pt x="0" y="839491"/>
              </a:lnTo>
              <a:lnTo>
                <a:pt x="107627" y="839491"/>
              </a:lnTo>
            </a:path>
          </a:pathLst>
        </a:custGeom>
        <a:noFill/>
        <a:ln w="3175" cap="flat" cmpd="sng" algn="ctr">
          <a:solidFill>
            <a:scrgbClr r="0" g="0" b="0"/>
          </a:solidFill>
          <a:prstDash val="solid"/>
          <a:miter lim="800000"/>
        </a:ln>
        <a:effectLst/>
      </dsp:spPr>
      <dsp:style>
        <a:lnRef idx="2">
          <a:scrgbClr r="0" g="0" b="0"/>
        </a:lnRef>
        <a:fillRef idx="0">
          <a:scrgbClr r="0" g="0" b="0"/>
        </a:fillRef>
        <a:effectRef idx="0">
          <a:scrgbClr r="0" g="0" b="0"/>
        </a:effectRef>
        <a:fontRef idx="minor"/>
      </dsp:style>
    </dsp:sp>
    <dsp:sp modelId="{9E86C8AE-AC83-4D01-A1BB-2C99EF76987C}">
      <dsp:nvSpPr>
        <dsp:cNvPr id="0" name=""/>
        <dsp:cNvSpPr/>
      </dsp:nvSpPr>
      <dsp:spPr>
        <a:xfrm>
          <a:off x="2856244" y="1462948"/>
          <a:ext cx="107627" cy="330056"/>
        </a:xfrm>
        <a:custGeom>
          <a:avLst/>
          <a:gdLst/>
          <a:ahLst/>
          <a:cxnLst/>
          <a:rect l="0" t="0" r="0" b="0"/>
          <a:pathLst>
            <a:path>
              <a:moveTo>
                <a:pt x="0" y="0"/>
              </a:moveTo>
              <a:lnTo>
                <a:pt x="0" y="330056"/>
              </a:lnTo>
              <a:lnTo>
                <a:pt x="107627" y="330056"/>
              </a:lnTo>
            </a:path>
          </a:pathLst>
        </a:custGeom>
        <a:noFill/>
        <a:ln w="3175" cap="flat" cmpd="sng" algn="ctr">
          <a:solidFill>
            <a:scrgbClr r="0" g="0" b="0"/>
          </a:solidFill>
          <a:prstDash val="solid"/>
          <a:miter lim="800000"/>
        </a:ln>
        <a:effectLst/>
      </dsp:spPr>
      <dsp:style>
        <a:lnRef idx="2">
          <a:scrgbClr r="0" g="0" b="0"/>
        </a:lnRef>
        <a:fillRef idx="0">
          <a:scrgbClr r="0" g="0" b="0"/>
        </a:fillRef>
        <a:effectRef idx="0">
          <a:scrgbClr r="0" g="0" b="0"/>
        </a:effectRef>
        <a:fontRef idx="minor"/>
      </dsp:style>
    </dsp:sp>
    <dsp:sp modelId="{FEED169D-2B13-4F22-A80E-7F3F0BD85AE6}">
      <dsp:nvSpPr>
        <dsp:cNvPr id="0" name=""/>
        <dsp:cNvSpPr/>
      </dsp:nvSpPr>
      <dsp:spPr>
        <a:xfrm>
          <a:off x="3097530" y="953513"/>
          <a:ext cx="91440" cy="150678"/>
        </a:xfrm>
        <a:custGeom>
          <a:avLst/>
          <a:gdLst/>
          <a:ahLst/>
          <a:cxnLst/>
          <a:rect l="0" t="0" r="0" b="0"/>
          <a:pathLst>
            <a:path>
              <a:moveTo>
                <a:pt x="45720" y="0"/>
              </a:moveTo>
              <a:lnTo>
                <a:pt x="45720" y="150678"/>
              </a:lnTo>
            </a:path>
          </a:pathLst>
        </a:custGeom>
        <a:noFill/>
        <a:ln w="3175" cap="flat" cmpd="sng" algn="ctr">
          <a:solidFill>
            <a:scrgbClr r="0" g="0" b="0"/>
          </a:solidFill>
          <a:prstDash val="solid"/>
          <a:miter lim="800000"/>
        </a:ln>
        <a:effectLst/>
      </dsp:spPr>
      <dsp:style>
        <a:lnRef idx="2">
          <a:scrgbClr r="0" g="0" b="0"/>
        </a:lnRef>
        <a:fillRef idx="0">
          <a:scrgbClr r="0" g="0" b="0"/>
        </a:fillRef>
        <a:effectRef idx="0">
          <a:scrgbClr r="0" g="0" b="0"/>
        </a:effectRef>
        <a:fontRef idx="minor"/>
      </dsp:style>
    </dsp:sp>
    <dsp:sp modelId="{DA524ED4-1EC9-4AD4-866B-DBF55D3CFF95}">
      <dsp:nvSpPr>
        <dsp:cNvPr id="0" name=""/>
        <dsp:cNvSpPr/>
      </dsp:nvSpPr>
      <dsp:spPr>
        <a:xfrm>
          <a:off x="1988051" y="1462948"/>
          <a:ext cx="107627" cy="1348926"/>
        </a:xfrm>
        <a:custGeom>
          <a:avLst/>
          <a:gdLst/>
          <a:ahLst/>
          <a:cxnLst/>
          <a:rect l="0" t="0" r="0" b="0"/>
          <a:pathLst>
            <a:path>
              <a:moveTo>
                <a:pt x="0" y="0"/>
              </a:moveTo>
              <a:lnTo>
                <a:pt x="0" y="1348926"/>
              </a:lnTo>
              <a:lnTo>
                <a:pt x="107627" y="1348926"/>
              </a:lnTo>
            </a:path>
          </a:pathLst>
        </a:custGeom>
        <a:noFill/>
        <a:ln w="3175" cap="flat" cmpd="sng" algn="ctr">
          <a:solidFill>
            <a:scrgbClr r="0" g="0" b="0"/>
          </a:solidFill>
          <a:prstDash val="solid"/>
          <a:miter lim="800000"/>
        </a:ln>
        <a:effectLst/>
      </dsp:spPr>
      <dsp:style>
        <a:lnRef idx="2">
          <a:scrgbClr r="0" g="0" b="0"/>
        </a:lnRef>
        <a:fillRef idx="0">
          <a:scrgbClr r="0" g="0" b="0"/>
        </a:fillRef>
        <a:effectRef idx="0">
          <a:scrgbClr r="0" g="0" b="0"/>
        </a:effectRef>
        <a:fontRef idx="minor"/>
      </dsp:style>
    </dsp:sp>
    <dsp:sp modelId="{238A5DF8-583F-4FA8-86FF-AC64D13CB3CD}">
      <dsp:nvSpPr>
        <dsp:cNvPr id="0" name=""/>
        <dsp:cNvSpPr/>
      </dsp:nvSpPr>
      <dsp:spPr>
        <a:xfrm>
          <a:off x="1988051" y="1462948"/>
          <a:ext cx="107627" cy="839491"/>
        </a:xfrm>
        <a:custGeom>
          <a:avLst/>
          <a:gdLst/>
          <a:ahLst/>
          <a:cxnLst/>
          <a:rect l="0" t="0" r="0" b="0"/>
          <a:pathLst>
            <a:path>
              <a:moveTo>
                <a:pt x="0" y="0"/>
              </a:moveTo>
              <a:lnTo>
                <a:pt x="0" y="839491"/>
              </a:lnTo>
              <a:lnTo>
                <a:pt x="107627" y="839491"/>
              </a:lnTo>
            </a:path>
          </a:pathLst>
        </a:custGeom>
        <a:noFill/>
        <a:ln w="3175" cap="flat" cmpd="sng" algn="ctr">
          <a:solidFill>
            <a:scrgbClr r="0" g="0" b="0"/>
          </a:solidFill>
          <a:prstDash val="solid"/>
          <a:miter lim="800000"/>
        </a:ln>
        <a:effectLst/>
      </dsp:spPr>
      <dsp:style>
        <a:lnRef idx="2">
          <a:scrgbClr r="0" g="0" b="0"/>
        </a:lnRef>
        <a:fillRef idx="0">
          <a:scrgbClr r="0" g="0" b="0"/>
        </a:fillRef>
        <a:effectRef idx="0">
          <a:scrgbClr r="0" g="0" b="0"/>
        </a:effectRef>
        <a:fontRef idx="minor"/>
      </dsp:style>
    </dsp:sp>
    <dsp:sp modelId="{B3C9EFAA-0227-4A49-A662-F34BB8DCD6CF}">
      <dsp:nvSpPr>
        <dsp:cNvPr id="0" name=""/>
        <dsp:cNvSpPr/>
      </dsp:nvSpPr>
      <dsp:spPr>
        <a:xfrm>
          <a:off x="1988051" y="1462948"/>
          <a:ext cx="107627" cy="330056"/>
        </a:xfrm>
        <a:custGeom>
          <a:avLst/>
          <a:gdLst/>
          <a:ahLst/>
          <a:cxnLst/>
          <a:rect l="0" t="0" r="0" b="0"/>
          <a:pathLst>
            <a:path>
              <a:moveTo>
                <a:pt x="0" y="0"/>
              </a:moveTo>
              <a:lnTo>
                <a:pt x="0" y="330056"/>
              </a:lnTo>
              <a:lnTo>
                <a:pt x="107627" y="330056"/>
              </a:lnTo>
            </a:path>
          </a:pathLst>
        </a:custGeom>
        <a:noFill/>
        <a:ln w="3175" cap="flat" cmpd="sng" algn="ctr">
          <a:solidFill>
            <a:scrgbClr r="0" g="0" b="0"/>
          </a:solidFill>
          <a:prstDash val="solid"/>
          <a:miter lim="800000"/>
        </a:ln>
        <a:effectLst/>
      </dsp:spPr>
      <dsp:style>
        <a:lnRef idx="2">
          <a:scrgbClr r="0" g="0" b="0"/>
        </a:lnRef>
        <a:fillRef idx="0">
          <a:scrgbClr r="0" g="0" b="0"/>
        </a:fillRef>
        <a:effectRef idx="0">
          <a:scrgbClr r="0" g="0" b="0"/>
        </a:effectRef>
        <a:fontRef idx="minor"/>
      </dsp:style>
    </dsp:sp>
    <dsp:sp modelId="{D1F9512F-73E9-4F53-8F58-F7CCAB38ABAA}">
      <dsp:nvSpPr>
        <dsp:cNvPr id="0" name=""/>
        <dsp:cNvSpPr/>
      </dsp:nvSpPr>
      <dsp:spPr>
        <a:xfrm>
          <a:off x="2275057" y="953513"/>
          <a:ext cx="868192" cy="150678"/>
        </a:xfrm>
        <a:custGeom>
          <a:avLst/>
          <a:gdLst/>
          <a:ahLst/>
          <a:cxnLst/>
          <a:rect l="0" t="0" r="0" b="0"/>
          <a:pathLst>
            <a:path>
              <a:moveTo>
                <a:pt x="868192" y="0"/>
              </a:moveTo>
              <a:lnTo>
                <a:pt x="868192" y="75339"/>
              </a:lnTo>
              <a:lnTo>
                <a:pt x="0" y="75339"/>
              </a:lnTo>
              <a:lnTo>
                <a:pt x="0" y="150678"/>
              </a:lnTo>
            </a:path>
          </a:pathLst>
        </a:custGeom>
        <a:noFill/>
        <a:ln w="3175" cap="flat" cmpd="sng" algn="ctr">
          <a:solidFill>
            <a:scrgbClr r="0" g="0" b="0"/>
          </a:solidFill>
          <a:prstDash val="solid"/>
          <a:miter lim="800000"/>
        </a:ln>
        <a:effectLst/>
      </dsp:spPr>
      <dsp:style>
        <a:lnRef idx="2">
          <a:scrgbClr r="0" g="0" b="0"/>
        </a:lnRef>
        <a:fillRef idx="0">
          <a:scrgbClr r="0" g="0" b="0"/>
        </a:fillRef>
        <a:effectRef idx="0">
          <a:scrgbClr r="0" g="0" b="0"/>
        </a:effectRef>
        <a:fontRef idx="minor"/>
      </dsp:style>
    </dsp:sp>
    <dsp:sp modelId="{20996A57-8DC8-4E71-AD3C-4A263BC195DB}">
      <dsp:nvSpPr>
        <dsp:cNvPr id="0" name=""/>
        <dsp:cNvSpPr/>
      </dsp:nvSpPr>
      <dsp:spPr>
        <a:xfrm>
          <a:off x="1119859" y="1462948"/>
          <a:ext cx="107627" cy="1348926"/>
        </a:xfrm>
        <a:custGeom>
          <a:avLst/>
          <a:gdLst/>
          <a:ahLst/>
          <a:cxnLst/>
          <a:rect l="0" t="0" r="0" b="0"/>
          <a:pathLst>
            <a:path>
              <a:moveTo>
                <a:pt x="0" y="0"/>
              </a:moveTo>
              <a:lnTo>
                <a:pt x="0" y="1348926"/>
              </a:lnTo>
              <a:lnTo>
                <a:pt x="107627" y="1348926"/>
              </a:lnTo>
            </a:path>
          </a:pathLst>
        </a:custGeom>
        <a:noFill/>
        <a:ln w="3175" cap="flat" cmpd="sng" algn="ctr">
          <a:solidFill>
            <a:scrgbClr r="0" g="0" b="0"/>
          </a:solidFill>
          <a:prstDash val="solid"/>
          <a:miter lim="800000"/>
        </a:ln>
        <a:effectLst/>
      </dsp:spPr>
      <dsp:style>
        <a:lnRef idx="2">
          <a:scrgbClr r="0" g="0" b="0"/>
        </a:lnRef>
        <a:fillRef idx="0">
          <a:scrgbClr r="0" g="0" b="0"/>
        </a:fillRef>
        <a:effectRef idx="0">
          <a:scrgbClr r="0" g="0" b="0"/>
        </a:effectRef>
        <a:fontRef idx="minor"/>
      </dsp:style>
    </dsp:sp>
    <dsp:sp modelId="{18A7A251-A830-4BE0-9C93-C07567BC4524}">
      <dsp:nvSpPr>
        <dsp:cNvPr id="0" name=""/>
        <dsp:cNvSpPr/>
      </dsp:nvSpPr>
      <dsp:spPr>
        <a:xfrm>
          <a:off x="1119859" y="1462948"/>
          <a:ext cx="107627" cy="839491"/>
        </a:xfrm>
        <a:custGeom>
          <a:avLst/>
          <a:gdLst/>
          <a:ahLst/>
          <a:cxnLst/>
          <a:rect l="0" t="0" r="0" b="0"/>
          <a:pathLst>
            <a:path>
              <a:moveTo>
                <a:pt x="0" y="0"/>
              </a:moveTo>
              <a:lnTo>
                <a:pt x="0" y="839491"/>
              </a:lnTo>
              <a:lnTo>
                <a:pt x="107627" y="839491"/>
              </a:lnTo>
            </a:path>
          </a:pathLst>
        </a:custGeom>
        <a:noFill/>
        <a:ln w="3175" cap="flat" cmpd="sng" algn="ctr">
          <a:solidFill>
            <a:scrgbClr r="0" g="0" b="0"/>
          </a:solidFill>
          <a:prstDash val="solid"/>
          <a:miter lim="800000"/>
        </a:ln>
        <a:effectLst/>
      </dsp:spPr>
      <dsp:style>
        <a:lnRef idx="2">
          <a:scrgbClr r="0" g="0" b="0"/>
        </a:lnRef>
        <a:fillRef idx="0">
          <a:scrgbClr r="0" g="0" b="0"/>
        </a:fillRef>
        <a:effectRef idx="0">
          <a:scrgbClr r="0" g="0" b="0"/>
        </a:effectRef>
        <a:fontRef idx="minor"/>
      </dsp:style>
    </dsp:sp>
    <dsp:sp modelId="{3E5AD9B1-B384-40D2-8201-36EF98A1BC65}">
      <dsp:nvSpPr>
        <dsp:cNvPr id="0" name=""/>
        <dsp:cNvSpPr/>
      </dsp:nvSpPr>
      <dsp:spPr>
        <a:xfrm>
          <a:off x="1119859" y="1462948"/>
          <a:ext cx="107627" cy="330056"/>
        </a:xfrm>
        <a:custGeom>
          <a:avLst/>
          <a:gdLst/>
          <a:ahLst/>
          <a:cxnLst/>
          <a:rect l="0" t="0" r="0" b="0"/>
          <a:pathLst>
            <a:path>
              <a:moveTo>
                <a:pt x="0" y="0"/>
              </a:moveTo>
              <a:lnTo>
                <a:pt x="0" y="330056"/>
              </a:lnTo>
              <a:lnTo>
                <a:pt x="107627" y="330056"/>
              </a:lnTo>
            </a:path>
          </a:pathLst>
        </a:custGeom>
        <a:noFill/>
        <a:ln w="3175" cap="flat" cmpd="sng" algn="ctr">
          <a:solidFill>
            <a:scrgbClr r="0" g="0" b="0"/>
          </a:solidFill>
          <a:prstDash val="solid"/>
          <a:miter lim="800000"/>
        </a:ln>
        <a:effectLst/>
      </dsp:spPr>
      <dsp:style>
        <a:lnRef idx="2">
          <a:scrgbClr r="0" g="0" b="0"/>
        </a:lnRef>
        <a:fillRef idx="0">
          <a:scrgbClr r="0" g="0" b="0"/>
        </a:fillRef>
        <a:effectRef idx="0">
          <a:scrgbClr r="0" g="0" b="0"/>
        </a:effectRef>
        <a:fontRef idx="minor"/>
      </dsp:style>
    </dsp:sp>
    <dsp:sp modelId="{F6398F15-CB98-4557-A382-38B5B1D4A419}">
      <dsp:nvSpPr>
        <dsp:cNvPr id="0" name=""/>
        <dsp:cNvSpPr/>
      </dsp:nvSpPr>
      <dsp:spPr>
        <a:xfrm>
          <a:off x="1406865" y="953513"/>
          <a:ext cx="1736384" cy="150678"/>
        </a:xfrm>
        <a:custGeom>
          <a:avLst/>
          <a:gdLst/>
          <a:ahLst/>
          <a:cxnLst/>
          <a:rect l="0" t="0" r="0" b="0"/>
          <a:pathLst>
            <a:path>
              <a:moveTo>
                <a:pt x="1736384" y="0"/>
              </a:moveTo>
              <a:lnTo>
                <a:pt x="1736384" y="75339"/>
              </a:lnTo>
              <a:lnTo>
                <a:pt x="0" y="75339"/>
              </a:lnTo>
              <a:lnTo>
                <a:pt x="0" y="150678"/>
              </a:lnTo>
            </a:path>
          </a:pathLst>
        </a:custGeom>
        <a:noFill/>
        <a:ln w="3175" cap="flat" cmpd="sng" algn="ctr">
          <a:solidFill>
            <a:scrgbClr r="0" g="0" b="0"/>
          </a:solidFill>
          <a:prstDash val="solid"/>
          <a:miter lim="800000"/>
        </a:ln>
        <a:effectLst/>
      </dsp:spPr>
      <dsp:style>
        <a:lnRef idx="2">
          <a:scrgbClr r="0" g="0" b="0"/>
        </a:lnRef>
        <a:fillRef idx="0">
          <a:scrgbClr r="0" g="0" b="0"/>
        </a:fillRef>
        <a:effectRef idx="0">
          <a:scrgbClr r="0" g="0" b="0"/>
        </a:effectRef>
        <a:fontRef idx="minor"/>
      </dsp:style>
    </dsp:sp>
    <dsp:sp modelId="{1B344F36-2CB8-4940-88FF-85B9C88CE097}">
      <dsp:nvSpPr>
        <dsp:cNvPr id="0" name=""/>
        <dsp:cNvSpPr/>
      </dsp:nvSpPr>
      <dsp:spPr>
        <a:xfrm>
          <a:off x="3007840" y="444078"/>
          <a:ext cx="91440" cy="150678"/>
        </a:xfrm>
        <a:custGeom>
          <a:avLst/>
          <a:gdLst/>
          <a:ahLst/>
          <a:cxnLst/>
          <a:rect l="0" t="0" r="0" b="0"/>
          <a:pathLst>
            <a:path>
              <a:moveTo>
                <a:pt x="45720" y="0"/>
              </a:moveTo>
              <a:lnTo>
                <a:pt x="45720" y="75339"/>
              </a:lnTo>
              <a:lnTo>
                <a:pt x="135409" y="75339"/>
              </a:lnTo>
              <a:lnTo>
                <a:pt x="135409" y="150678"/>
              </a:lnTo>
            </a:path>
          </a:pathLst>
        </a:custGeom>
        <a:noFill/>
        <a:ln w="3175" cap="flat" cmpd="sng" algn="ctr">
          <a:solidFill>
            <a:scrgbClr r="0" g="0" b="0"/>
          </a:solidFill>
          <a:prstDash val="solid"/>
          <a:miter lim="800000"/>
        </a:ln>
        <a:effectLst/>
      </dsp:spPr>
      <dsp:style>
        <a:lnRef idx="2">
          <a:scrgbClr r="0" g="0" b="0"/>
        </a:lnRef>
        <a:fillRef idx="0">
          <a:scrgbClr r="0" g="0" b="0"/>
        </a:fillRef>
        <a:effectRef idx="0">
          <a:scrgbClr r="0" g="0" b="0"/>
        </a:effectRef>
        <a:fontRef idx="minor"/>
      </dsp:style>
    </dsp:sp>
    <dsp:sp modelId="{D73A25A9-5AAA-4C0B-B30A-F7BB3547D39B}">
      <dsp:nvSpPr>
        <dsp:cNvPr id="0" name=""/>
        <dsp:cNvSpPr/>
      </dsp:nvSpPr>
      <dsp:spPr>
        <a:xfrm>
          <a:off x="72288" y="953513"/>
          <a:ext cx="107627" cy="839491"/>
        </a:xfrm>
        <a:custGeom>
          <a:avLst/>
          <a:gdLst/>
          <a:ahLst/>
          <a:cxnLst/>
          <a:rect l="0" t="0" r="0" b="0"/>
          <a:pathLst>
            <a:path>
              <a:moveTo>
                <a:pt x="0" y="0"/>
              </a:moveTo>
              <a:lnTo>
                <a:pt x="0" y="839491"/>
              </a:lnTo>
              <a:lnTo>
                <a:pt x="107627" y="839491"/>
              </a:lnTo>
            </a:path>
          </a:pathLst>
        </a:custGeom>
        <a:noFill/>
        <a:ln w="3175" cap="flat" cmpd="sng" algn="ctr">
          <a:solidFill>
            <a:scrgbClr r="0" g="0" b="0"/>
          </a:solidFill>
          <a:prstDash val="solid"/>
          <a:miter lim="800000"/>
        </a:ln>
        <a:effectLst/>
      </dsp:spPr>
      <dsp:style>
        <a:lnRef idx="2">
          <a:scrgbClr r="0" g="0" b="0"/>
        </a:lnRef>
        <a:fillRef idx="0">
          <a:scrgbClr r="0" g="0" b="0"/>
        </a:fillRef>
        <a:effectRef idx="0">
          <a:scrgbClr r="0" g="0" b="0"/>
        </a:effectRef>
        <a:fontRef idx="minor"/>
      </dsp:style>
    </dsp:sp>
    <dsp:sp modelId="{8AF7E65B-1A90-4431-8D65-772136601494}">
      <dsp:nvSpPr>
        <dsp:cNvPr id="0" name=""/>
        <dsp:cNvSpPr/>
      </dsp:nvSpPr>
      <dsp:spPr>
        <a:xfrm>
          <a:off x="72288" y="953513"/>
          <a:ext cx="107627" cy="330056"/>
        </a:xfrm>
        <a:custGeom>
          <a:avLst/>
          <a:gdLst/>
          <a:ahLst/>
          <a:cxnLst/>
          <a:rect l="0" t="0" r="0" b="0"/>
          <a:pathLst>
            <a:path>
              <a:moveTo>
                <a:pt x="0" y="0"/>
              </a:moveTo>
              <a:lnTo>
                <a:pt x="0" y="330056"/>
              </a:lnTo>
              <a:lnTo>
                <a:pt x="107627" y="330056"/>
              </a:lnTo>
            </a:path>
          </a:pathLst>
        </a:custGeom>
        <a:noFill/>
        <a:ln w="3175" cap="flat" cmpd="sng" algn="ctr">
          <a:solidFill>
            <a:scrgbClr r="0" g="0" b="0"/>
          </a:solidFill>
          <a:prstDash val="solid"/>
          <a:miter lim="800000"/>
        </a:ln>
        <a:effectLst/>
      </dsp:spPr>
      <dsp:style>
        <a:lnRef idx="2">
          <a:scrgbClr r="0" g="0" b="0"/>
        </a:lnRef>
        <a:fillRef idx="0">
          <a:scrgbClr r="0" g="0" b="0"/>
        </a:fillRef>
        <a:effectRef idx="0">
          <a:scrgbClr r="0" g="0" b="0"/>
        </a:effectRef>
        <a:fontRef idx="minor"/>
      </dsp:style>
    </dsp:sp>
    <dsp:sp modelId="{2DAFF0B4-CE09-4D88-ACB7-A43F6243C949}">
      <dsp:nvSpPr>
        <dsp:cNvPr id="0" name=""/>
        <dsp:cNvSpPr/>
      </dsp:nvSpPr>
      <dsp:spPr>
        <a:xfrm>
          <a:off x="359294" y="444078"/>
          <a:ext cx="2694266" cy="150678"/>
        </a:xfrm>
        <a:custGeom>
          <a:avLst/>
          <a:gdLst/>
          <a:ahLst/>
          <a:cxnLst/>
          <a:rect l="0" t="0" r="0" b="0"/>
          <a:pathLst>
            <a:path>
              <a:moveTo>
                <a:pt x="2694266" y="0"/>
              </a:moveTo>
              <a:lnTo>
                <a:pt x="2694266" y="75339"/>
              </a:lnTo>
              <a:lnTo>
                <a:pt x="0" y="75339"/>
              </a:lnTo>
              <a:lnTo>
                <a:pt x="0" y="150678"/>
              </a:lnTo>
            </a:path>
          </a:pathLst>
        </a:custGeom>
        <a:noFill/>
        <a:ln w="3175" cap="flat" cmpd="sng" algn="ctr">
          <a:solidFill>
            <a:scrgbClr r="0" g="0" b="0"/>
          </a:solidFill>
          <a:prstDash val="solid"/>
          <a:miter lim="800000"/>
        </a:ln>
        <a:effectLst/>
      </dsp:spPr>
      <dsp:style>
        <a:lnRef idx="2">
          <a:scrgbClr r="0" g="0" b="0"/>
        </a:lnRef>
        <a:fillRef idx="0">
          <a:scrgbClr r="0" g="0" b="0"/>
        </a:fillRef>
        <a:effectRef idx="0">
          <a:scrgbClr r="0" g="0" b="0"/>
        </a:effectRef>
        <a:fontRef idx="minor"/>
      </dsp:style>
    </dsp:sp>
    <dsp:sp modelId="{659417CE-3703-4081-90CF-6BF7CEF321B4}">
      <dsp:nvSpPr>
        <dsp:cNvPr id="0" name=""/>
        <dsp:cNvSpPr/>
      </dsp:nvSpPr>
      <dsp:spPr>
        <a:xfrm>
          <a:off x="2694803" y="85320"/>
          <a:ext cx="717514" cy="358757"/>
        </a:xfrm>
        <a:prstGeom prst="rect">
          <a:avLst/>
        </a:prstGeom>
        <a:solidFill>
          <a:schemeClr val="lt1">
            <a:hueOff val="0"/>
            <a:satOff val="0"/>
            <a:lumOff val="0"/>
            <a:alphaOff val="0"/>
          </a:schemeClr>
        </a:solid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zh-CN" altLang="en-US" sz="1100" kern="1200"/>
            <a:t>电子医嘱管理系统</a:t>
          </a:r>
        </a:p>
      </dsp:txBody>
      <dsp:txXfrm>
        <a:off x="2694803" y="85320"/>
        <a:ext cx="717514" cy="358757"/>
      </dsp:txXfrm>
    </dsp:sp>
    <dsp:sp modelId="{B987FCC5-8361-41C1-B297-0B2E6F20C8E7}">
      <dsp:nvSpPr>
        <dsp:cNvPr id="0" name=""/>
        <dsp:cNvSpPr/>
      </dsp:nvSpPr>
      <dsp:spPr>
        <a:xfrm>
          <a:off x="537" y="594756"/>
          <a:ext cx="717514" cy="358757"/>
        </a:xfrm>
        <a:prstGeom prst="rect">
          <a:avLst/>
        </a:prstGeom>
        <a:solidFill>
          <a:schemeClr val="lt1">
            <a:hueOff val="0"/>
            <a:satOff val="0"/>
            <a:lumOff val="0"/>
            <a:alphaOff val="0"/>
          </a:schemeClr>
        </a:solid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zh-CN" altLang="en-US" sz="1100" kern="1200"/>
            <a:t>文件读写</a:t>
          </a:r>
        </a:p>
      </dsp:txBody>
      <dsp:txXfrm>
        <a:off x="537" y="594756"/>
        <a:ext cx="717514" cy="358757"/>
      </dsp:txXfrm>
    </dsp:sp>
    <dsp:sp modelId="{16EC80A1-89EC-48B5-8C76-824F8E4B30E1}">
      <dsp:nvSpPr>
        <dsp:cNvPr id="0" name=""/>
        <dsp:cNvSpPr/>
      </dsp:nvSpPr>
      <dsp:spPr>
        <a:xfrm>
          <a:off x="179915" y="1104191"/>
          <a:ext cx="717514" cy="358757"/>
        </a:xfrm>
        <a:prstGeom prst="rect">
          <a:avLst/>
        </a:prstGeom>
        <a:solidFill>
          <a:schemeClr val="lt1">
            <a:hueOff val="0"/>
            <a:satOff val="0"/>
            <a:lumOff val="0"/>
            <a:alphaOff val="0"/>
          </a:schemeClr>
        </a:solid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zh-CN" altLang="en-US" sz="1100" kern="1200"/>
            <a:t>数据存盘</a:t>
          </a:r>
        </a:p>
      </dsp:txBody>
      <dsp:txXfrm>
        <a:off x="179915" y="1104191"/>
        <a:ext cx="717514" cy="358757"/>
      </dsp:txXfrm>
    </dsp:sp>
    <dsp:sp modelId="{A7C80C55-CF54-4E3D-B37B-EAEDA4293453}">
      <dsp:nvSpPr>
        <dsp:cNvPr id="0" name=""/>
        <dsp:cNvSpPr/>
      </dsp:nvSpPr>
      <dsp:spPr>
        <a:xfrm>
          <a:off x="179915" y="1613626"/>
          <a:ext cx="717514" cy="358757"/>
        </a:xfrm>
        <a:prstGeom prst="rect">
          <a:avLst/>
        </a:prstGeom>
        <a:solidFill>
          <a:schemeClr val="lt1">
            <a:hueOff val="0"/>
            <a:satOff val="0"/>
            <a:lumOff val="0"/>
            <a:alphaOff val="0"/>
          </a:schemeClr>
        </a:solid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zh-CN" altLang="en-US" sz="1100" kern="1200"/>
            <a:t>数据加载</a:t>
          </a:r>
        </a:p>
      </dsp:txBody>
      <dsp:txXfrm>
        <a:off x="179915" y="1613626"/>
        <a:ext cx="717514" cy="358757"/>
      </dsp:txXfrm>
    </dsp:sp>
    <dsp:sp modelId="{780373B4-D381-481C-AFA1-E3D51259CB23}">
      <dsp:nvSpPr>
        <dsp:cNvPr id="0" name=""/>
        <dsp:cNvSpPr/>
      </dsp:nvSpPr>
      <dsp:spPr>
        <a:xfrm>
          <a:off x="2784492" y="594756"/>
          <a:ext cx="717514" cy="358757"/>
        </a:xfrm>
        <a:prstGeom prst="rect">
          <a:avLst/>
        </a:prstGeom>
        <a:solidFill>
          <a:schemeClr val="lt1">
            <a:hueOff val="0"/>
            <a:satOff val="0"/>
            <a:lumOff val="0"/>
            <a:alphaOff val="0"/>
          </a:schemeClr>
        </a:solid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zh-CN" altLang="en-US" sz="1100" kern="1200"/>
            <a:t>数据操作</a:t>
          </a:r>
        </a:p>
      </dsp:txBody>
      <dsp:txXfrm>
        <a:off x="2784492" y="594756"/>
        <a:ext cx="717514" cy="358757"/>
      </dsp:txXfrm>
    </dsp:sp>
    <dsp:sp modelId="{325DC1A6-B812-4B40-8A3E-0321282A9888}">
      <dsp:nvSpPr>
        <dsp:cNvPr id="0" name=""/>
        <dsp:cNvSpPr/>
      </dsp:nvSpPr>
      <dsp:spPr>
        <a:xfrm>
          <a:off x="1048108" y="1104191"/>
          <a:ext cx="717514" cy="358757"/>
        </a:xfrm>
        <a:prstGeom prst="rect">
          <a:avLst/>
        </a:prstGeom>
        <a:solidFill>
          <a:schemeClr val="lt1">
            <a:hueOff val="0"/>
            <a:satOff val="0"/>
            <a:lumOff val="0"/>
            <a:alphaOff val="0"/>
          </a:schemeClr>
        </a:solid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zh-CN" altLang="en-US" sz="1100" kern="1200"/>
            <a:t>创建</a:t>
          </a:r>
        </a:p>
      </dsp:txBody>
      <dsp:txXfrm>
        <a:off x="1048108" y="1104191"/>
        <a:ext cx="717514" cy="358757"/>
      </dsp:txXfrm>
    </dsp:sp>
    <dsp:sp modelId="{274A5918-8B2B-472D-91DF-4D9477E98AFB}">
      <dsp:nvSpPr>
        <dsp:cNvPr id="0" name=""/>
        <dsp:cNvSpPr/>
      </dsp:nvSpPr>
      <dsp:spPr>
        <a:xfrm>
          <a:off x="1227486" y="1613626"/>
          <a:ext cx="717514" cy="358757"/>
        </a:xfrm>
        <a:prstGeom prst="rect">
          <a:avLst/>
        </a:prstGeom>
        <a:solidFill>
          <a:schemeClr val="lt1">
            <a:hueOff val="0"/>
            <a:satOff val="0"/>
            <a:lumOff val="0"/>
            <a:alphaOff val="0"/>
          </a:schemeClr>
        </a:solid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zh-CN" altLang="en-US" sz="1100" kern="1200"/>
            <a:t>科室</a:t>
          </a:r>
        </a:p>
      </dsp:txBody>
      <dsp:txXfrm>
        <a:off x="1227486" y="1613626"/>
        <a:ext cx="717514" cy="358757"/>
      </dsp:txXfrm>
    </dsp:sp>
    <dsp:sp modelId="{A61A500C-DD29-4ACE-A493-0BE45043E3D0}">
      <dsp:nvSpPr>
        <dsp:cNvPr id="0" name=""/>
        <dsp:cNvSpPr/>
      </dsp:nvSpPr>
      <dsp:spPr>
        <a:xfrm>
          <a:off x="1227486" y="2123061"/>
          <a:ext cx="717514" cy="358757"/>
        </a:xfrm>
        <a:prstGeom prst="rect">
          <a:avLst/>
        </a:prstGeom>
        <a:solidFill>
          <a:schemeClr val="lt1">
            <a:hueOff val="0"/>
            <a:satOff val="0"/>
            <a:lumOff val="0"/>
            <a:alphaOff val="0"/>
          </a:schemeClr>
        </a:solid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zh-CN" altLang="en-US" sz="1100" kern="1200"/>
            <a:t>病人</a:t>
          </a:r>
        </a:p>
      </dsp:txBody>
      <dsp:txXfrm>
        <a:off x="1227486" y="2123061"/>
        <a:ext cx="717514" cy="358757"/>
      </dsp:txXfrm>
    </dsp:sp>
    <dsp:sp modelId="{C92E93A2-B130-454C-A3D4-E39E5F6A4A77}">
      <dsp:nvSpPr>
        <dsp:cNvPr id="0" name=""/>
        <dsp:cNvSpPr/>
      </dsp:nvSpPr>
      <dsp:spPr>
        <a:xfrm>
          <a:off x="1227486" y="2632496"/>
          <a:ext cx="717514" cy="358757"/>
        </a:xfrm>
        <a:prstGeom prst="rect">
          <a:avLst/>
        </a:prstGeom>
        <a:solidFill>
          <a:schemeClr val="lt1">
            <a:hueOff val="0"/>
            <a:satOff val="0"/>
            <a:lumOff val="0"/>
            <a:alphaOff val="0"/>
          </a:schemeClr>
        </a:solid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zh-CN" altLang="en-US" sz="1100" kern="1200"/>
            <a:t>就诊记录</a:t>
          </a:r>
        </a:p>
      </dsp:txBody>
      <dsp:txXfrm>
        <a:off x="1227486" y="2632496"/>
        <a:ext cx="717514" cy="358757"/>
      </dsp:txXfrm>
    </dsp:sp>
    <dsp:sp modelId="{875985D9-B45E-40ED-9AFD-BA52E22DE3F9}">
      <dsp:nvSpPr>
        <dsp:cNvPr id="0" name=""/>
        <dsp:cNvSpPr/>
      </dsp:nvSpPr>
      <dsp:spPr>
        <a:xfrm>
          <a:off x="1916300" y="1104191"/>
          <a:ext cx="717514" cy="358757"/>
        </a:xfrm>
        <a:prstGeom prst="rect">
          <a:avLst/>
        </a:prstGeom>
        <a:solidFill>
          <a:schemeClr val="lt1">
            <a:hueOff val="0"/>
            <a:satOff val="0"/>
            <a:lumOff val="0"/>
            <a:alphaOff val="0"/>
          </a:schemeClr>
        </a:solid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zh-CN" altLang="en-US" sz="1100" kern="1200"/>
            <a:t>修改</a:t>
          </a:r>
        </a:p>
      </dsp:txBody>
      <dsp:txXfrm>
        <a:off x="1916300" y="1104191"/>
        <a:ext cx="717514" cy="358757"/>
      </dsp:txXfrm>
    </dsp:sp>
    <dsp:sp modelId="{F6851219-4D08-4B0C-8CF5-F2DBCF6311A1}">
      <dsp:nvSpPr>
        <dsp:cNvPr id="0" name=""/>
        <dsp:cNvSpPr/>
      </dsp:nvSpPr>
      <dsp:spPr>
        <a:xfrm>
          <a:off x="2095679" y="1613626"/>
          <a:ext cx="717514" cy="358757"/>
        </a:xfrm>
        <a:prstGeom prst="rect">
          <a:avLst/>
        </a:prstGeom>
        <a:solidFill>
          <a:schemeClr val="lt1">
            <a:hueOff val="0"/>
            <a:satOff val="0"/>
            <a:lumOff val="0"/>
            <a:alphaOff val="0"/>
          </a:schemeClr>
        </a:solid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zh-CN" altLang="en-US" sz="1100" kern="1200"/>
            <a:t>科室</a:t>
          </a:r>
        </a:p>
      </dsp:txBody>
      <dsp:txXfrm>
        <a:off x="2095679" y="1613626"/>
        <a:ext cx="717514" cy="358757"/>
      </dsp:txXfrm>
    </dsp:sp>
    <dsp:sp modelId="{DCCB8382-2717-43BE-BB25-804260CC0D25}">
      <dsp:nvSpPr>
        <dsp:cNvPr id="0" name=""/>
        <dsp:cNvSpPr/>
      </dsp:nvSpPr>
      <dsp:spPr>
        <a:xfrm>
          <a:off x="2095679" y="2123061"/>
          <a:ext cx="717514" cy="358757"/>
        </a:xfrm>
        <a:prstGeom prst="rect">
          <a:avLst/>
        </a:prstGeom>
        <a:solidFill>
          <a:schemeClr val="lt1">
            <a:hueOff val="0"/>
            <a:satOff val="0"/>
            <a:lumOff val="0"/>
            <a:alphaOff val="0"/>
          </a:schemeClr>
        </a:solid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zh-CN" altLang="en-US" sz="1100" kern="1200"/>
            <a:t>病人</a:t>
          </a:r>
        </a:p>
      </dsp:txBody>
      <dsp:txXfrm>
        <a:off x="2095679" y="2123061"/>
        <a:ext cx="717514" cy="358757"/>
      </dsp:txXfrm>
    </dsp:sp>
    <dsp:sp modelId="{AE280E6C-1973-4892-8D39-F26320AD4355}">
      <dsp:nvSpPr>
        <dsp:cNvPr id="0" name=""/>
        <dsp:cNvSpPr/>
      </dsp:nvSpPr>
      <dsp:spPr>
        <a:xfrm>
          <a:off x="2095679" y="2632496"/>
          <a:ext cx="717514" cy="358757"/>
        </a:xfrm>
        <a:prstGeom prst="rect">
          <a:avLst/>
        </a:prstGeom>
        <a:solidFill>
          <a:schemeClr val="lt1">
            <a:hueOff val="0"/>
            <a:satOff val="0"/>
            <a:lumOff val="0"/>
            <a:alphaOff val="0"/>
          </a:schemeClr>
        </a:solid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zh-CN" altLang="en-US" sz="1100" kern="1200"/>
            <a:t>就诊记录</a:t>
          </a:r>
        </a:p>
      </dsp:txBody>
      <dsp:txXfrm>
        <a:off x="2095679" y="2632496"/>
        <a:ext cx="717514" cy="358757"/>
      </dsp:txXfrm>
    </dsp:sp>
    <dsp:sp modelId="{9F381412-5DD0-4DC5-93A8-BAB57A2B6337}">
      <dsp:nvSpPr>
        <dsp:cNvPr id="0" name=""/>
        <dsp:cNvSpPr/>
      </dsp:nvSpPr>
      <dsp:spPr>
        <a:xfrm>
          <a:off x="2784492" y="1104191"/>
          <a:ext cx="717514" cy="358757"/>
        </a:xfrm>
        <a:prstGeom prst="rect">
          <a:avLst/>
        </a:prstGeom>
        <a:solidFill>
          <a:schemeClr val="lt1">
            <a:hueOff val="0"/>
            <a:satOff val="0"/>
            <a:lumOff val="0"/>
            <a:alphaOff val="0"/>
          </a:schemeClr>
        </a:solid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zh-CN" altLang="en-US" sz="1100" kern="1200"/>
            <a:t>插入</a:t>
          </a:r>
        </a:p>
      </dsp:txBody>
      <dsp:txXfrm>
        <a:off x="2784492" y="1104191"/>
        <a:ext cx="717514" cy="358757"/>
      </dsp:txXfrm>
    </dsp:sp>
    <dsp:sp modelId="{BBB4ED9E-29E3-4702-B731-B456EA0C4615}">
      <dsp:nvSpPr>
        <dsp:cNvPr id="0" name=""/>
        <dsp:cNvSpPr/>
      </dsp:nvSpPr>
      <dsp:spPr>
        <a:xfrm>
          <a:off x="2963871" y="1613626"/>
          <a:ext cx="717514" cy="358757"/>
        </a:xfrm>
        <a:prstGeom prst="rect">
          <a:avLst/>
        </a:prstGeom>
        <a:solidFill>
          <a:schemeClr val="lt1">
            <a:hueOff val="0"/>
            <a:satOff val="0"/>
            <a:lumOff val="0"/>
            <a:alphaOff val="0"/>
          </a:schemeClr>
        </a:solid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zh-CN" altLang="en-US" sz="1100" kern="1200"/>
            <a:t>科室</a:t>
          </a:r>
        </a:p>
      </dsp:txBody>
      <dsp:txXfrm>
        <a:off x="2963871" y="1613626"/>
        <a:ext cx="717514" cy="358757"/>
      </dsp:txXfrm>
    </dsp:sp>
    <dsp:sp modelId="{346D4B3B-F804-49FE-97B7-4262811A40C5}">
      <dsp:nvSpPr>
        <dsp:cNvPr id="0" name=""/>
        <dsp:cNvSpPr/>
      </dsp:nvSpPr>
      <dsp:spPr>
        <a:xfrm>
          <a:off x="2963871" y="2123061"/>
          <a:ext cx="717514" cy="358757"/>
        </a:xfrm>
        <a:prstGeom prst="rect">
          <a:avLst/>
        </a:prstGeom>
        <a:solidFill>
          <a:schemeClr val="lt1">
            <a:hueOff val="0"/>
            <a:satOff val="0"/>
            <a:lumOff val="0"/>
            <a:alphaOff val="0"/>
          </a:schemeClr>
        </a:solid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zh-CN" altLang="en-US" sz="1100" kern="1200"/>
            <a:t>病人</a:t>
          </a:r>
        </a:p>
      </dsp:txBody>
      <dsp:txXfrm>
        <a:off x="2963871" y="2123061"/>
        <a:ext cx="717514" cy="358757"/>
      </dsp:txXfrm>
    </dsp:sp>
    <dsp:sp modelId="{44CE5AB8-C1AF-47E8-9E11-B958EA599033}">
      <dsp:nvSpPr>
        <dsp:cNvPr id="0" name=""/>
        <dsp:cNvSpPr/>
      </dsp:nvSpPr>
      <dsp:spPr>
        <a:xfrm>
          <a:off x="2963871" y="2632496"/>
          <a:ext cx="717514" cy="358757"/>
        </a:xfrm>
        <a:prstGeom prst="rect">
          <a:avLst/>
        </a:prstGeom>
        <a:solidFill>
          <a:schemeClr val="lt1">
            <a:hueOff val="0"/>
            <a:satOff val="0"/>
            <a:lumOff val="0"/>
            <a:alphaOff val="0"/>
          </a:schemeClr>
        </a:solid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zh-CN" altLang="en-US" sz="1100" kern="1200"/>
            <a:t>就诊记录</a:t>
          </a:r>
        </a:p>
      </dsp:txBody>
      <dsp:txXfrm>
        <a:off x="2963871" y="2632496"/>
        <a:ext cx="717514" cy="358757"/>
      </dsp:txXfrm>
    </dsp:sp>
    <dsp:sp modelId="{5BB29DEE-F6D4-4AD5-96DD-3019D33D743F}">
      <dsp:nvSpPr>
        <dsp:cNvPr id="0" name=""/>
        <dsp:cNvSpPr/>
      </dsp:nvSpPr>
      <dsp:spPr>
        <a:xfrm>
          <a:off x="3652685" y="1104191"/>
          <a:ext cx="717514" cy="358757"/>
        </a:xfrm>
        <a:prstGeom prst="rect">
          <a:avLst/>
        </a:prstGeom>
        <a:solidFill>
          <a:schemeClr val="lt1">
            <a:hueOff val="0"/>
            <a:satOff val="0"/>
            <a:lumOff val="0"/>
            <a:alphaOff val="0"/>
          </a:schemeClr>
        </a:solid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zh-CN" altLang="en-US" sz="1100" kern="1200"/>
            <a:t>删除</a:t>
          </a:r>
        </a:p>
      </dsp:txBody>
      <dsp:txXfrm>
        <a:off x="3652685" y="1104191"/>
        <a:ext cx="717514" cy="358757"/>
      </dsp:txXfrm>
    </dsp:sp>
    <dsp:sp modelId="{A0AFE1D3-D0D0-42F8-B5F5-07FFC1F05D68}">
      <dsp:nvSpPr>
        <dsp:cNvPr id="0" name=""/>
        <dsp:cNvSpPr/>
      </dsp:nvSpPr>
      <dsp:spPr>
        <a:xfrm>
          <a:off x="3832063" y="1613626"/>
          <a:ext cx="717514" cy="358757"/>
        </a:xfrm>
        <a:prstGeom prst="rect">
          <a:avLst/>
        </a:prstGeom>
        <a:solidFill>
          <a:schemeClr val="lt1">
            <a:hueOff val="0"/>
            <a:satOff val="0"/>
            <a:lumOff val="0"/>
            <a:alphaOff val="0"/>
          </a:schemeClr>
        </a:solid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zh-CN" altLang="en-US" sz="1100" kern="1200"/>
            <a:t>科室</a:t>
          </a:r>
        </a:p>
      </dsp:txBody>
      <dsp:txXfrm>
        <a:off x="3832063" y="1613626"/>
        <a:ext cx="717514" cy="358757"/>
      </dsp:txXfrm>
    </dsp:sp>
    <dsp:sp modelId="{15FBD992-8ACA-45FF-8A58-B5F577A2558A}">
      <dsp:nvSpPr>
        <dsp:cNvPr id="0" name=""/>
        <dsp:cNvSpPr/>
      </dsp:nvSpPr>
      <dsp:spPr>
        <a:xfrm>
          <a:off x="3832063" y="2123061"/>
          <a:ext cx="717514" cy="358757"/>
        </a:xfrm>
        <a:prstGeom prst="rect">
          <a:avLst/>
        </a:prstGeom>
        <a:solidFill>
          <a:schemeClr val="lt1">
            <a:hueOff val="0"/>
            <a:satOff val="0"/>
            <a:lumOff val="0"/>
            <a:alphaOff val="0"/>
          </a:schemeClr>
        </a:solid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zh-CN" altLang="en-US" sz="1100" kern="1200"/>
            <a:t>病人</a:t>
          </a:r>
        </a:p>
      </dsp:txBody>
      <dsp:txXfrm>
        <a:off x="3832063" y="2123061"/>
        <a:ext cx="717514" cy="358757"/>
      </dsp:txXfrm>
    </dsp:sp>
    <dsp:sp modelId="{27FEE1C7-695D-4EEF-9062-12376ACE421C}">
      <dsp:nvSpPr>
        <dsp:cNvPr id="0" name=""/>
        <dsp:cNvSpPr/>
      </dsp:nvSpPr>
      <dsp:spPr>
        <a:xfrm>
          <a:off x="3832063" y="2632496"/>
          <a:ext cx="717514" cy="358757"/>
        </a:xfrm>
        <a:prstGeom prst="rect">
          <a:avLst/>
        </a:prstGeom>
        <a:solidFill>
          <a:schemeClr val="lt1">
            <a:hueOff val="0"/>
            <a:satOff val="0"/>
            <a:lumOff val="0"/>
            <a:alphaOff val="0"/>
          </a:schemeClr>
        </a:solid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zh-CN" altLang="en-US" sz="1100" kern="1200"/>
            <a:t>就诊记录</a:t>
          </a:r>
        </a:p>
      </dsp:txBody>
      <dsp:txXfrm>
        <a:off x="3832063" y="2632496"/>
        <a:ext cx="717514" cy="358757"/>
      </dsp:txXfrm>
    </dsp:sp>
    <dsp:sp modelId="{49BC005F-1176-4256-ACD5-B954C2FB2F99}">
      <dsp:nvSpPr>
        <dsp:cNvPr id="0" name=""/>
        <dsp:cNvSpPr/>
      </dsp:nvSpPr>
      <dsp:spPr>
        <a:xfrm>
          <a:off x="4520877" y="1104191"/>
          <a:ext cx="717514" cy="358757"/>
        </a:xfrm>
        <a:prstGeom prst="rect">
          <a:avLst/>
        </a:prstGeom>
        <a:solidFill>
          <a:schemeClr val="lt1">
            <a:hueOff val="0"/>
            <a:satOff val="0"/>
            <a:lumOff val="0"/>
            <a:alphaOff val="0"/>
          </a:schemeClr>
        </a:solid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zh-CN" altLang="en-US" sz="1100" kern="1200"/>
            <a:t>查询</a:t>
          </a:r>
        </a:p>
      </dsp:txBody>
      <dsp:txXfrm>
        <a:off x="4520877" y="1104191"/>
        <a:ext cx="717514" cy="358757"/>
      </dsp:txXfrm>
    </dsp:sp>
    <dsp:sp modelId="{1B4E71A1-40F5-4A47-AFFC-A097A05EAD13}">
      <dsp:nvSpPr>
        <dsp:cNvPr id="0" name=""/>
        <dsp:cNvSpPr/>
      </dsp:nvSpPr>
      <dsp:spPr>
        <a:xfrm>
          <a:off x="4700256" y="1613626"/>
          <a:ext cx="717514" cy="358757"/>
        </a:xfrm>
        <a:prstGeom prst="rect">
          <a:avLst/>
        </a:prstGeom>
        <a:solidFill>
          <a:schemeClr val="lt1">
            <a:hueOff val="0"/>
            <a:satOff val="0"/>
            <a:lumOff val="0"/>
            <a:alphaOff val="0"/>
          </a:schemeClr>
        </a:solid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zh-CN" altLang="en-US" sz="1100" kern="1200"/>
            <a:t>科室</a:t>
          </a:r>
        </a:p>
      </dsp:txBody>
      <dsp:txXfrm>
        <a:off x="4700256" y="1613626"/>
        <a:ext cx="717514" cy="358757"/>
      </dsp:txXfrm>
    </dsp:sp>
    <dsp:sp modelId="{F2163E2E-4E31-4C93-9DFB-473AB673830B}">
      <dsp:nvSpPr>
        <dsp:cNvPr id="0" name=""/>
        <dsp:cNvSpPr/>
      </dsp:nvSpPr>
      <dsp:spPr>
        <a:xfrm>
          <a:off x="4700256" y="2123061"/>
          <a:ext cx="717514" cy="358757"/>
        </a:xfrm>
        <a:prstGeom prst="rect">
          <a:avLst/>
        </a:prstGeom>
        <a:solidFill>
          <a:schemeClr val="lt1">
            <a:hueOff val="0"/>
            <a:satOff val="0"/>
            <a:lumOff val="0"/>
            <a:alphaOff val="0"/>
          </a:schemeClr>
        </a:solid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zh-CN" altLang="en-US" sz="1100" kern="1200"/>
            <a:t>病人</a:t>
          </a:r>
        </a:p>
      </dsp:txBody>
      <dsp:txXfrm>
        <a:off x="4700256" y="2123061"/>
        <a:ext cx="717514" cy="358757"/>
      </dsp:txXfrm>
    </dsp:sp>
    <dsp:sp modelId="{1B207230-8AA6-4F82-8301-F7B616B7BE6A}">
      <dsp:nvSpPr>
        <dsp:cNvPr id="0" name=""/>
        <dsp:cNvSpPr/>
      </dsp:nvSpPr>
      <dsp:spPr>
        <a:xfrm>
          <a:off x="4700256" y="2632496"/>
          <a:ext cx="717514" cy="358757"/>
        </a:xfrm>
        <a:prstGeom prst="rect">
          <a:avLst/>
        </a:prstGeom>
        <a:solidFill>
          <a:schemeClr val="lt1">
            <a:hueOff val="0"/>
            <a:satOff val="0"/>
            <a:lumOff val="0"/>
            <a:alphaOff val="0"/>
          </a:schemeClr>
        </a:solid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zh-CN" altLang="en-US" sz="1100" kern="1200"/>
            <a:t>就诊记录</a:t>
          </a:r>
        </a:p>
      </dsp:txBody>
      <dsp:txXfrm>
        <a:off x="4700256" y="2632496"/>
        <a:ext cx="717514" cy="358757"/>
      </dsp:txXfrm>
    </dsp:sp>
    <dsp:sp modelId="{0DEE03FE-AE8A-440B-9489-3A2F09C7BE38}">
      <dsp:nvSpPr>
        <dsp:cNvPr id="0" name=""/>
        <dsp:cNvSpPr/>
      </dsp:nvSpPr>
      <dsp:spPr>
        <a:xfrm>
          <a:off x="5389069" y="594756"/>
          <a:ext cx="717514" cy="358757"/>
        </a:xfrm>
        <a:prstGeom prst="rect">
          <a:avLst/>
        </a:prstGeom>
        <a:solidFill>
          <a:schemeClr val="lt1">
            <a:hueOff val="0"/>
            <a:satOff val="0"/>
            <a:lumOff val="0"/>
            <a:alphaOff val="0"/>
          </a:schemeClr>
        </a:solid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zh-CN" altLang="en-US" sz="1100" kern="1200"/>
            <a:t>帮助说明</a:t>
          </a:r>
        </a:p>
      </dsp:txBody>
      <dsp:txXfrm>
        <a:off x="5389069" y="594756"/>
        <a:ext cx="717514" cy="358757"/>
      </dsp:txXfrm>
    </dsp:sp>
    <dsp:sp modelId="{993DEEF2-06C7-4052-87F1-A6E18EF3540D}">
      <dsp:nvSpPr>
        <dsp:cNvPr id="0" name=""/>
        <dsp:cNvSpPr/>
      </dsp:nvSpPr>
      <dsp:spPr>
        <a:xfrm>
          <a:off x="5568448" y="1104191"/>
          <a:ext cx="717514" cy="358757"/>
        </a:xfrm>
        <a:prstGeom prst="rect">
          <a:avLst/>
        </a:prstGeom>
        <a:solidFill>
          <a:schemeClr val="lt1">
            <a:hueOff val="0"/>
            <a:satOff val="0"/>
            <a:lumOff val="0"/>
            <a:alphaOff val="0"/>
          </a:schemeClr>
        </a:solid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zh-CN" altLang="en-US" sz="1100" kern="1200"/>
            <a:t>帮助主题</a:t>
          </a:r>
        </a:p>
      </dsp:txBody>
      <dsp:txXfrm>
        <a:off x="5568448" y="1104191"/>
        <a:ext cx="717514" cy="358757"/>
      </dsp:txXfrm>
    </dsp:sp>
    <dsp:sp modelId="{3F900DDB-9326-4A8B-A018-1A688A70F572}">
      <dsp:nvSpPr>
        <dsp:cNvPr id="0" name=""/>
        <dsp:cNvSpPr/>
      </dsp:nvSpPr>
      <dsp:spPr>
        <a:xfrm>
          <a:off x="5568448" y="1613626"/>
          <a:ext cx="717514" cy="358757"/>
        </a:xfrm>
        <a:prstGeom prst="rect">
          <a:avLst/>
        </a:prstGeom>
        <a:solidFill>
          <a:schemeClr val="lt1">
            <a:hueOff val="0"/>
            <a:satOff val="0"/>
            <a:lumOff val="0"/>
            <a:alphaOff val="0"/>
          </a:schemeClr>
        </a:solid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zh-CN" altLang="en-US" sz="1100" kern="1200"/>
            <a:t>关于系统</a:t>
          </a:r>
        </a:p>
      </dsp:txBody>
      <dsp:txXfrm>
        <a:off x="5568448" y="1613626"/>
        <a:ext cx="717514" cy="358757"/>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layout2.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148</Pages>
  <Words>16336</Words>
  <Characters>93116</Characters>
  <Application>Microsoft Office Word</Application>
  <DocSecurity>0</DocSecurity>
  <Lines>775</Lines>
  <Paragraphs>218</Paragraphs>
  <ScaleCrop>false</ScaleCrop>
  <Company/>
  <LinksUpToDate>false</LinksUpToDate>
  <CharactersWithSpaces>109234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许荣仁</dc:creator>
  <cp:keywords/>
  <dc:description/>
  <cp:lastModifiedBy>许荣仁</cp:lastModifiedBy>
  <cp:revision>1</cp:revision>
  <dcterms:created xsi:type="dcterms:W3CDTF">2015-09-03T15:23:00Z</dcterms:created>
  <dcterms:modified xsi:type="dcterms:W3CDTF">2015-09-03T16:04:00Z</dcterms:modified>
</cp:coreProperties>
</file>