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11B4B" w14:textId="2501B333" w:rsidR="00484449" w:rsidRDefault="0065558F">
      <w:r>
        <w:rPr>
          <w:rFonts w:hint="eastAsia"/>
        </w:rPr>
        <w:t>个人简历</w:t>
      </w:r>
    </w:p>
    <w:p w14:paraId="4D4476E8" w14:textId="48D5D596" w:rsidR="0065558F" w:rsidRDefault="0065558F">
      <w:r>
        <w:rPr>
          <w:rFonts w:hint="eastAsia"/>
        </w:rPr>
        <w:t>个人信息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7"/>
        <w:gridCol w:w="1710"/>
        <w:gridCol w:w="1136"/>
        <w:gridCol w:w="1541"/>
        <w:gridCol w:w="1696"/>
        <w:gridCol w:w="1076"/>
      </w:tblGrid>
      <w:tr w:rsidR="0065558F" w14:paraId="4AC62C0F" w14:textId="1EAC43ED" w:rsidTr="0065558F">
        <w:tc>
          <w:tcPr>
            <w:tcW w:w="1137" w:type="dxa"/>
          </w:tcPr>
          <w:p w14:paraId="09A72F86" w14:textId="676912D4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710" w:type="dxa"/>
          </w:tcPr>
          <w:p w14:paraId="6DD6E2F2" w14:textId="790CCA2A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许荣仁</w:t>
            </w:r>
          </w:p>
        </w:tc>
        <w:tc>
          <w:tcPr>
            <w:tcW w:w="1136" w:type="dxa"/>
          </w:tcPr>
          <w:p w14:paraId="40B7D05A" w14:textId="4200539B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1541" w:type="dxa"/>
          </w:tcPr>
          <w:p w14:paraId="67CD51C0" w14:textId="64F1190D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696" w:type="dxa"/>
          </w:tcPr>
          <w:p w14:paraId="6AFE20C7" w14:textId="33CBC096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1076" w:type="dxa"/>
          </w:tcPr>
          <w:p w14:paraId="51B69FA8" w14:textId="6EF6008D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山东</w:t>
            </w:r>
          </w:p>
        </w:tc>
      </w:tr>
      <w:tr w:rsidR="0065558F" w14:paraId="4156ADF4" w14:textId="6617D196" w:rsidTr="00CE4E35">
        <w:tc>
          <w:tcPr>
            <w:tcW w:w="1137" w:type="dxa"/>
          </w:tcPr>
          <w:p w14:paraId="2F951836" w14:textId="6E7FAD6C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710" w:type="dxa"/>
          </w:tcPr>
          <w:p w14:paraId="05CEA484" w14:textId="62C1C553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t>7740501023</w:t>
            </w:r>
          </w:p>
        </w:tc>
        <w:tc>
          <w:tcPr>
            <w:tcW w:w="1136" w:type="dxa"/>
          </w:tcPr>
          <w:p w14:paraId="0E7BE86C" w14:textId="51B50901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邮箱</w:t>
            </w:r>
          </w:p>
        </w:tc>
        <w:tc>
          <w:tcPr>
            <w:tcW w:w="4313" w:type="dxa"/>
            <w:gridSpan w:val="3"/>
          </w:tcPr>
          <w:p w14:paraId="3AD0545D" w14:textId="7DEA6DDA" w:rsidR="0065558F" w:rsidRDefault="0065558F">
            <w:pPr>
              <w:rPr>
                <w:rFonts w:hint="eastAsia"/>
              </w:rPr>
            </w:pPr>
            <w:r>
              <w:rPr>
                <w:rFonts w:hint="eastAsia"/>
              </w:rPr>
              <w:t>xuduo</w:t>
            </w:r>
            <w:r>
              <w:t>1017@</w:t>
            </w:r>
            <w:r>
              <w:rPr>
                <w:rFonts w:hint="eastAsia"/>
              </w:rPr>
              <w:t>live</w:t>
            </w:r>
            <w:r>
              <w:t>.com</w:t>
            </w:r>
          </w:p>
        </w:tc>
      </w:tr>
    </w:tbl>
    <w:p w14:paraId="3EC5B0AC" w14:textId="77777777" w:rsidR="0065558F" w:rsidRDefault="0065558F"/>
    <w:p w14:paraId="4E6FB029" w14:textId="12E63C81" w:rsidR="0065558F" w:rsidRDefault="0065558F">
      <w:r>
        <w:rPr>
          <w:rFonts w:hint="eastAsia"/>
        </w:rPr>
        <w:t>教育经历</w:t>
      </w:r>
    </w:p>
    <w:p w14:paraId="0B077541" w14:textId="29EB7D44" w:rsidR="0065558F" w:rsidRDefault="0065558F">
      <w:pPr>
        <w:rPr>
          <w:rFonts w:hint="eastAsia"/>
        </w:rPr>
      </w:pPr>
      <w:r>
        <w:rPr>
          <w:rFonts w:hint="eastAsia"/>
        </w:rPr>
        <w:t>本科 2</w:t>
      </w:r>
      <w:r>
        <w:t>014</w:t>
      </w:r>
      <w:r>
        <w:rPr>
          <w:rFonts w:hint="eastAsia"/>
        </w:rPr>
        <w:t>年9月～2</w:t>
      </w:r>
      <w:r>
        <w:t>018</w:t>
      </w:r>
      <w:r>
        <w:rPr>
          <w:rFonts w:hint="eastAsia"/>
        </w:rPr>
        <w:t>年6月 华中科技大学</w:t>
      </w:r>
      <w:r>
        <w:t xml:space="preserve"> </w:t>
      </w:r>
      <w:r>
        <w:rPr>
          <w:rFonts w:hint="eastAsia"/>
        </w:rPr>
        <w:t>计算机科学与技术专业</w:t>
      </w:r>
    </w:p>
    <w:sectPr w:rsidR="006555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F"/>
    <w:rsid w:val="001441D2"/>
    <w:rsid w:val="0065558F"/>
    <w:rsid w:val="0090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F7E5E7"/>
  <w15:chartTrackingRefBased/>
  <w15:docId w15:val="{65F68F9B-D325-D94D-9331-764D95EA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55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Xuu Rongen</dc:creator>
  <cp:keywords/>
  <dc:description/>
  <cp:lastModifiedBy>Xuu Rongen</cp:lastModifiedBy>
  <cp:revision>1</cp:revision>
  <dcterms:created xsi:type="dcterms:W3CDTF">2021-02-27T14:10:00Z</dcterms:created>
  <dcterms:modified xsi:type="dcterms:W3CDTF">2021-02-27T17:31:00Z</dcterms:modified>
</cp:coreProperties>
</file>