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E84E2F" w14:textId="07A4E304" w:rsidR="00E01D99" w:rsidRDefault="004F6992">
      <w:r>
        <w:rPr>
          <w:rFonts w:hint="eastAsia"/>
        </w:rPr>
        <w:t>上海的数据是否有</w:t>
      </w:r>
      <w:r w:rsidR="00345D40">
        <w:rPr>
          <w:rFonts w:hint="eastAsia"/>
        </w:rPr>
        <w:t>这种指标8</w:t>
      </w:r>
      <w:r w:rsidR="00345D40">
        <w:t>.9</w:t>
      </w:r>
    </w:p>
    <w:p w14:paraId="7E51B8B5" w14:textId="183408BF" w:rsidR="00103707" w:rsidRDefault="00103707">
      <w:r>
        <w:rPr>
          <w:rFonts w:hint="eastAsia"/>
        </w:rPr>
        <w:t>预测时间更长</w:t>
      </w:r>
      <w:r w:rsidR="00341C15">
        <w:rPr>
          <w:rFonts w:hint="eastAsia"/>
        </w:rPr>
        <w:t>，保持准确性</w:t>
      </w:r>
    </w:p>
    <w:p w14:paraId="1178B4AF" w14:textId="77777777" w:rsidR="00B66524" w:rsidRDefault="00B66524"/>
    <w:p w14:paraId="616321E0" w14:textId="5E295B63" w:rsidR="00B66524" w:rsidRDefault="00B66524">
      <w:r>
        <w:rPr>
          <w:rFonts w:hint="eastAsia"/>
        </w:rPr>
        <w:t>列出两三个</w:t>
      </w:r>
      <w:r w:rsidR="00A946F8">
        <w:rPr>
          <w:rFonts w:hint="eastAsia"/>
        </w:rPr>
        <w:t>创新点及预期目标</w:t>
      </w:r>
    </w:p>
    <w:p w14:paraId="6BBC17EE" w14:textId="22C49E0E" w:rsidR="00A946F8" w:rsidRDefault="00430AE6">
      <w:r>
        <w:rPr>
          <w:rFonts w:hint="eastAsia"/>
        </w:rPr>
        <w:t>把</w:t>
      </w:r>
      <w:r w:rsidR="003409DE">
        <w:rPr>
          <w:rFonts w:hint="eastAsia"/>
        </w:rPr>
        <w:t>文章找出创新点</w:t>
      </w:r>
    </w:p>
    <w:p w14:paraId="2C8DCE75" w14:textId="77777777" w:rsidR="006279A7" w:rsidRDefault="006279A7"/>
    <w:p w14:paraId="534ADA1A" w14:textId="77777777" w:rsidR="006279A7" w:rsidRDefault="006279A7">
      <w:pPr>
        <w:rPr>
          <w:rFonts w:hint="eastAsia"/>
        </w:rPr>
      </w:pPr>
    </w:p>
    <w:sectPr w:rsidR="006279A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D99"/>
    <w:rsid w:val="00103707"/>
    <w:rsid w:val="003409DE"/>
    <w:rsid w:val="00341C15"/>
    <w:rsid w:val="00345D40"/>
    <w:rsid w:val="00430AE6"/>
    <w:rsid w:val="004C22C4"/>
    <w:rsid w:val="004F6992"/>
    <w:rsid w:val="006279A7"/>
    <w:rsid w:val="00A946F8"/>
    <w:rsid w:val="00B66524"/>
    <w:rsid w:val="00E01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D494D83"/>
  <w15:chartTrackingRefBased/>
  <w15:docId w15:val="{BBA61EE2-7452-1B41-AA8A-D60C28EAF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8</Words>
  <Characters>47</Characters>
  <Application>Microsoft Office Word</Application>
  <DocSecurity>0</DocSecurity>
  <Lines>1</Lines>
  <Paragraphs>1</Paragraphs>
  <ScaleCrop>false</ScaleCrop>
  <Company/>
  <LinksUpToDate>false</LinksUpToDate>
  <CharactersWithSpaces>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Rongren Xu</dc:creator>
  <cp:keywords/>
  <dc:description/>
  <cp:lastModifiedBy>Rongren Xu</cp:lastModifiedBy>
  <cp:revision>11</cp:revision>
  <dcterms:created xsi:type="dcterms:W3CDTF">2024-05-27T07:12:00Z</dcterms:created>
  <dcterms:modified xsi:type="dcterms:W3CDTF">2024-05-27T08:16:00Z</dcterms:modified>
</cp:coreProperties>
</file>