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2354DF">
      <w:bookmarkStart w:id="0" w:name="_GoBack"/>
      <w:bookmarkEnd w:id="0"/>
    </w:p>
    <w:sectPr>
      <w:pgSz w:w="11906" w:h="16838"/>
      <w:pgMar w:top="1440" w:right="1440" w:bottom="1440" w:left="144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3d8e9a-8d07-4209-94b5-77e2081f5f98}"/>
  <w14:docId w14:val="57FDFA50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0"/>
      <w:jc w:val="both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2012-08-07T06:12:00Z</dcterms:created>
  <dcterms:modified xsi:type="dcterms:W3CDTF">2012-08-07T06:12:00Z</dcterms:modified>
</cp:coreProperties>
</file>