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4A1A5" w14:textId="23B041F1" w:rsidR="006044AB" w:rsidRDefault="006044AB">
      <w:r>
        <w:rPr>
          <w:rFonts w:hint="eastAsia"/>
        </w:rPr>
        <w:t>最后通牒实验</w:t>
      </w:r>
    </w:p>
    <w:p w14:paraId="3BDE730C" w14:textId="54D2B918" w:rsidR="006044AB" w:rsidRDefault="006044AB">
      <w:r>
        <w:rPr>
          <w:rFonts w:hint="eastAsia"/>
        </w:rPr>
        <w:t>刘</w:t>
      </w:r>
      <w:proofErr w:type="gramStart"/>
      <w:r>
        <w:rPr>
          <w:rFonts w:hint="eastAsia"/>
        </w:rPr>
        <w:t>泉秀-许荣仁</w:t>
      </w:r>
      <w:proofErr w:type="gramEnd"/>
    </w:p>
    <w:p w14:paraId="4BEEE913" w14:textId="112A45A0" w:rsidR="006044AB" w:rsidRDefault="006044AB">
      <w:r>
        <w:rPr>
          <w:rFonts w:hint="eastAsia"/>
        </w:rPr>
        <w:t>对方先给了6:4的分配方法，我觉得这个比例还不是太离谱，也可以说是刚好找到了底线，所以我选择了接受，第二次对方给了8:</w:t>
      </w:r>
      <w:r>
        <w:t>2</w:t>
      </w:r>
      <w:r>
        <w:rPr>
          <w:rFonts w:hint="eastAsia"/>
        </w:rPr>
        <w:t>和7</w:t>
      </w:r>
      <w:r>
        <w:t>:3</w:t>
      </w:r>
      <w:r>
        <w:rPr>
          <w:rFonts w:hint="eastAsia"/>
        </w:rPr>
        <w:t>，不可接受，直接拒绝。当我做提案者时，先提出了5</w:t>
      </w:r>
      <w:r>
        <w:t>:5</w:t>
      </w:r>
      <w:r>
        <w:rPr>
          <w:rFonts w:hint="eastAsia"/>
        </w:rPr>
        <w:t>，对方接受，然后提高比例到</w:t>
      </w:r>
      <w:r w:rsidR="0019734D">
        <w:rPr>
          <w:rFonts w:hint="eastAsia"/>
        </w:rPr>
        <w:t>对方最后给出的</w:t>
      </w:r>
      <w:r>
        <w:rPr>
          <w:rFonts w:hint="eastAsia"/>
        </w:rPr>
        <w:t>7</w:t>
      </w:r>
      <w:r>
        <w:t>:3</w:t>
      </w:r>
      <w:r w:rsidR="0019734D">
        <w:rPr>
          <w:rFonts w:hint="eastAsia"/>
        </w:rPr>
        <w:t>，没有被接受，再多给对方一些，提出的是6:4，这也是我扮演决策者时接受的比例，仍然被拒绝，看来对方的底线就是5</w:t>
      </w:r>
      <w:r w:rsidR="0019734D">
        <w:t>:</w:t>
      </w:r>
      <w:r w:rsidR="0019734D">
        <w:rPr>
          <w:rFonts w:hint="eastAsia"/>
        </w:rPr>
        <w:t>5。</w:t>
      </w:r>
    </w:p>
    <w:p w14:paraId="08D3918D" w14:textId="7607EC37" w:rsidR="0019734D" w:rsidRDefault="0019734D">
      <w:proofErr w:type="gramStart"/>
      <w:r>
        <w:rPr>
          <w:rFonts w:hint="eastAsia"/>
        </w:rPr>
        <w:t>许荣仁-齐瑜鹏</w:t>
      </w:r>
      <w:proofErr w:type="gramEnd"/>
    </w:p>
    <w:p w14:paraId="28FDEF65" w14:textId="7E6AB056" w:rsidR="0019734D" w:rsidRDefault="0019734D">
      <w:r>
        <w:rPr>
          <w:rFonts w:hint="eastAsia"/>
        </w:rPr>
        <w:t>我先做提案者，6</w:t>
      </w:r>
      <w:r>
        <w:t>:4</w:t>
      </w:r>
      <w:r>
        <w:rPr>
          <w:rFonts w:hint="eastAsia"/>
        </w:rPr>
        <w:t>试探一下，对方拒绝，后面就没什么能再试探的了，给出5</w:t>
      </w:r>
      <w:r>
        <w:t>:5</w:t>
      </w:r>
      <w:r>
        <w:rPr>
          <w:rFonts w:hint="eastAsia"/>
        </w:rPr>
        <w:t>的底线，对方如果接受就第三轮也平分，不接受就合作破裂，</w:t>
      </w:r>
      <w:r w:rsidR="00AA33BB">
        <w:rPr>
          <w:rFonts w:hint="eastAsia"/>
        </w:rPr>
        <w:t>再给其他对方分更少的比例，对方接受了，所以继续平分。我做决策者时，对方先给的7:</w:t>
      </w:r>
      <w:r w:rsidR="00AA33BB">
        <w:t>3</w:t>
      </w:r>
      <w:r w:rsidR="00AA33BB">
        <w:rPr>
          <w:rFonts w:hint="eastAsia"/>
        </w:rPr>
        <w:t>，超出底线，拒绝，第二轮对方又给了7</w:t>
      </w:r>
      <w:r w:rsidR="00AA33BB">
        <w:t>:3</w:t>
      </w:r>
      <w:r w:rsidR="00AA33BB">
        <w:rPr>
          <w:rFonts w:hint="eastAsia"/>
        </w:rPr>
        <w:t>，果断再次拒绝，第三轮对方给出5</w:t>
      </w:r>
      <w:r w:rsidR="00AA33BB">
        <w:t>:5</w:t>
      </w:r>
      <w:r w:rsidR="00AA33BB">
        <w:rPr>
          <w:rFonts w:hint="eastAsia"/>
        </w:rPr>
        <w:t>，接受。</w:t>
      </w:r>
    </w:p>
    <w:p w14:paraId="5DFBE20E" w14:textId="1493CAF3" w:rsidR="00AA33BB" w:rsidRDefault="00486FC9">
      <w:pPr>
        <w:rPr>
          <w:rFonts w:hint="eastAsia"/>
        </w:rPr>
      </w:pPr>
      <w:r>
        <w:rPr>
          <w:rFonts w:hint="eastAsia"/>
        </w:rPr>
        <w:t>感想：我的想法很简单，与对方第一次合作时，因为没有前置参考，所以如果我是决策方，处于分配的劣势地位，最少可以接受4成的分配，绝不再多让步；而如果我是分配方，五五分成是底线</w:t>
      </w:r>
      <w:r w:rsidR="00E6423D">
        <w:rPr>
          <w:rFonts w:hint="eastAsia"/>
        </w:rPr>
        <w:t>，理性的决策者应该不会把底线设置到比五成更多的收益上。</w:t>
      </w:r>
    </w:p>
    <w:p w14:paraId="284BBA44" w14:textId="176F78FC" w:rsidR="00AA33BB" w:rsidRDefault="00AA33BB">
      <w:pPr>
        <w:rPr>
          <w:rFonts w:hint="eastAsia"/>
        </w:rPr>
      </w:pPr>
    </w:p>
    <w:p w14:paraId="075F23CE" w14:textId="7F76749C" w:rsidR="00AA33BB" w:rsidRDefault="00AA33BB">
      <w:r>
        <w:rPr>
          <w:rFonts w:hint="eastAsia"/>
        </w:rPr>
        <w:t>信任博弈</w:t>
      </w:r>
    </w:p>
    <w:p w14:paraId="7E648EC3" w14:textId="543D41C7" w:rsidR="00AA33BB" w:rsidRDefault="00AA33BB">
      <w:r>
        <w:rPr>
          <w:rFonts w:hint="eastAsia"/>
        </w:rPr>
        <w:t>刘-许</w:t>
      </w:r>
    </w:p>
    <w:p w14:paraId="4D116382" w14:textId="320DDBA3" w:rsidR="00AA33BB" w:rsidRDefault="00AA33BB">
      <w:r>
        <w:rPr>
          <w:rFonts w:hint="eastAsia"/>
        </w:rPr>
        <w:t>我先做代理人，第一轮对方全部拿出来，本着</w:t>
      </w:r>
      <w:proofErr w:type="gramStart"/>
      <w:r>
        <w:rPr>
          <w:rFonts w:hint="eastAsia"/>
        </w:rPr>
        <w:t>先友好</w:t>
      </w:r>
      <w:proofErr w:type="gramEnd"/>
      <w:r>
        <w:rPr>
          <w:rFonts w:hint="eastAsia"/>
        </w:rPr>
        <w:t>的态度，选择了平均分配，第二轮</w:t>
      </w:r>
      <w:r w:rsidR="001351DB">
        <w:rPr>
          <w:rFonts w:hint="eastAsia"/>
        </w:rPr>
        <w:t>对方又全拿出，我还是选了平均分配，第三轮对方继续全部拿出来，可以认为是取得了对方的信任，如果实验到此结束，从利益最大化的角度应该独吞收益，但实验并没有结束，后面还要交换身份，所以仍然选择了平均分配。我做委托人时，先拿出全部资产，表现出合作诚意，看对方是否合作，对方分配回了1</w:t>
      </w:r>
      <w:r w:rsidR="001351DB">
        <w:t>2</w:t>
      </w:r>
      <w:r w:rsidR="001351DB">
        <w:rPr>
          <w:rFonts w:hint="eastAsia"/>
        </w:rPr>
        <w:t>，不是那么值得信任，但也没有很离谱，所以第二轮减少了投资金额，投出8，对方分配回来1</w:t>
      </w:r>
      <w:r w:rsidR="001351DB">
        <w:t>0</w:t>
      </w:r>
      <w:r w:rsidR="001351DB">
        <w:rPr>
          <w:rFonts w:hint="eastAsia"/>
        </w:rPr>
        <w:t>，第三轮如果我投出去对方肯定独吞，所以投0。</w:t>
      </w:r>
    </w:p>
    <w:p w14:paraId="58AFB77B" w14:textId="23840034" w:rsidR="001351DB" w:rsidRDefault="001351DB">
      <w:r>
        <w:rPr>
          <w:rFonts w:hint="eastAsia"/>
        </w:rPr>
        <w:t>许-谷</w:t>
      </w:r>
    </w:p>
    <w:p w14:paraId="1A08A0B0" w14:textId="04DD872D" w:rsidR="001351DB" w:rsidRDefault="0011729B">
      <w:r>
        <w:rPr>
          <w:rFonts w:hint="eastAsia"/>
        </w:rPr>
        <w:t>我先做委托人，仍然先全部投出表现合作意愿，对方分配回来了1</w:t>
      </w:r>
      <w:r>
        <w:t>6</w:t>
      </w:r>
      <w:r>
        <w:rPr>
          <w:rFonts w:hint="eastAsia"/>
        </w:rPr>
        <w:t>，让我有点迷惑了，第二轮仍然投出1</w:t>
      </w:r>
      <w:r>
        <w:t>0</w:t>
      </w:r>
      <w:r>
        <w:rPr>
          <w:rFonts w:hint="eastAsia"/>
        </w:rPr>
        <w:t>，对方分配回来1</w:t>
      </w:r>
      <w:r>
        <w:t>7</w:t>
      </w:r>
      <w:r>
        <w:rPr>
          <w:rFonts w:hint="eastAsia"/>
        </w:rPr>
        <w:t>，感觉到对方可能是在设圈套，但后面还要交换身份继续游戏，所以也不是非常确定，决定赌一把，还是全部投出，果然赌输了，对方独吞了收益。我做代理人时，对方第一轮投了5，基于前面的游戏结果，</w:t>
      </w:r>
      <w:r w:rsidR="004577A9">
        <w:rPr>
          <w:rFonts w:hint="eastAsia"/>
        </w:rPr>
        <w:t>不能太信任对方</w:t>
      </w:r>
      <w:r>
        <w:rPr>
          <w:rFonts w:hint="eastAsia"/>
        </w:rPr>
        <w:t>，于是我分配给了他5，</w:t>
      </w:r>
      <w:r w:rsidR="004577A9">
        <w:rPr>
          <w:rFonts w:hint="eastAsia"/>
        </w:rPr>
        <w:t>给他保留一点希望，但我的收益更多一点，意外的是第二轮他投了1</w:t>
      </w:r>
      <w:r w:rsidR="004577A9">
        <w:t>0</w:t>
      </w:r>
      <w:r w:rsidR="004577A9">
        <w:rPr>
          <w:rFonts w:hint="eastAsia"/>
        </w:rPr>
        <w:t>，而我认为</w:t>
      </w:r>
      <w:r w:rsidR="004577A9">
        <w:rPr>
          <w:rFonts w:hint="eastAsia"/>
        </w:rPr>
        <w:t>最后</w:t>
      </w:r>
      <w:proofErr w:type="gramStart"/>
      <w:r w:rsidR="004577A9">
        <w:rPr>
          <w:rFonts w:hint="eastAsia"/>
        </w:rPr>
        <w:t>一</w:t>
      </w:r>
      <w:proofErr w:type="gramEnd"/>
      <w:r w:rsidR="004577A9">
        <w:rPr>
          <w:rFonts w:hint="eastAsia"/>
        </w:rPr>
        <w:t>轮对方还投资的可能性已经不大了</w:t>
      </w:r>
      <w:r w:rsidR="004577A9">
        <w:rPr>
          <w:rFonts w:hint="eastAsia"/>
        </w:rPr>
        <w:t>，所以选择独吞收益，第三轮对方未投资。</w:t>
      </w:r>
    </w:p>
    <w:p w14:paraId="419773FB" w14:textId="6A494B95" w:rsidR="00E6423D" w:rsidRDefault="00E6423D"/>
    <w:p w14:paraId="18E58672" w14:textId="6E7FBE93" w:rsidR="00E6423D" w:rsidRPr="0019734D" w:rsidRDefault="00E6423D">
      <w:pPr>
        <w:rPr>
          <w:rFonts w:hint="eastAsia"/>
        </w:rPr>
      </w:pPr>
      <w:r>
        <w:rPr>
          <w:rFonts w:hint="eastAsia"/>
        </w:rPr>
        <w:t>感想：因为投资金额会翻三倍</w:t>
      </w:r>
      <w:r w:rsidR="00620359">
        <w:rPr>
          <w:rFonts w:hint="eastAsia"/>
        </w:rPr>
        <w:t>，比本金多很多</w:t>
      </w:r>
      <w:r>
        <w:rPr>
          <w:rFonts w:hint="eastAsia"/>
        </w:rPr>
        <w:t>，</w:t>
      </w:r>
      <w:r w:rsidR="00620359">
        <w:rPr>
          <w:rFonts w:hint="eastAsia"/>
        </w:rPr>
        <w:t>所以只有当两个人做委托人时都选择投出全部，代理人分配时都平均分配，才能使两个人的收益都最高，各自都是9</w:t>
      </w:r>
      <w:r w:rsidR="00620359">
        <w:t>0</w:t>
      </w:r>
      <w:r w:rsidR="00620359">
        <w:rPr>
          <w:rFonts w:hint="eastAsia"/>
        </w:rPr>
        <w:t>。所以我先做代理人就是按照这个思路分配的，各自有4</w:t>
      </w:r>
      <w:r w:rsidR="00620359">
        <w:t>5</w:t>
      </w:r>
      <w:r w:rsidR="00620359">
        <w:rPr>
          <w:rFonts w:hint="eastAsia"/>
        </w:rPr>
        <w:t>的收益，但</w:t>
      </w:r>
      <w:r w:rsidR="002106A3">
        <w:rPr>
          <w:rFonts w:hint="eastAsia"/>
        </w:rPr>
        <w:t>交换身份后</w:t>
      </w:r>
      <w:r w:rsidR="00620359">
        <w:rPr>
          <w:rFonts w:hint="eastAsia"/>
        </w:rPr>
        <w:t>对方没有平均分配，可以确定无法建立信任，我</w:t>
      </w:r>
      <w:r w:rsidR="002106A3">
        <w:rPr>
          <w:rFonts w:hint="eastAsia"/>
        </w:rPr>
        <w:t>必须</w:t>
      </w:r>
      <w:r w:rsidR="00620359">
        <w:rPr>
          <w:rFonts w:hint="eastAsia"/>
        </w:rPr>
        <w:t>调整策略，并在最后一轮</w:t>
      </w:r>
      <w:r w:rsidR="002106A3">
        <w:rPr>
          <w:rFonts w:hint="eastAsia"/>
        </w:rPr>
        <w:t>不投资。当我先做委托人时也是类似的想法，但第三轮就被骗了，所以后面交换身份也必须想办法坑对方。观察</w:t>
      </w:r>
      <w:r w:rsidR="002106A3">
        <w:t>6</w:t>
      </w:r>
      <w:r w:rsidR="002106A3">
        <w:rPr>
          <w:rFonts w:hint="eastAsia"/>
        </w:rPr>
        <w:t>组的所有结果，都没有任何一组有一方的收益是超过9</w:t>
      </w:r>
      <w:r w:rsidR="002106A3">
        <w:t>0</w:t>
      </w:r>
      <w:r w:rsidR="002106A3">
        <w:rPr>
          <w:rFonts w:hint="eastAsia"/>
        </w:rPr>
        <w:t>的</w:t>
      </w:r>
      <w:r w:rsidR="007B13FB">
        <w:rPr>
          <w:rFonts w:hint="eastAsia"/>
        </w:rPr>
        <w:t>，建立完全信任还是很困难的，其实有一组是有可能在最后代理人吞掉收益，但代理人没有全部吞掉，而是使两个人最终分配相同，达到了双方的总收益都是8</w:t>
      </w:r>
      <w:r w:rsidR="007B13FB">
        <w:t>9</w:t>
      </w:r>
      <w:r w:rsidR="007B13FB">
        <w:rPr>
          <w:rFonts w:hint="eastAsia"/>
        </w:rPr>
        <w:t>，为全组最高，闪现了人性的光辉！</w:t>
      </w:r>
    </w:p>
    <w:sectPr w:rsidR="00E6423D" w:rsidRPr="001973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4AB"/>
    <w:rsid w:val="0011729B"/>
    <w:rsid w:val="001351DB"/>
    <w:rsid w:val="00171B56"/>
    <w:rsid w:val="00195CF1"/>
    <w:rsid w:val="0019734D"/>
    <w:rsid w:val="002106A3"/>
    <w:rsid w:val="004577A9"/>
    <w:rsid w:val="00486FC9"/>
    <w:rsid w:val="006044AB"/>
    <w:rsid w:val="00620359"/>
    <w:rsid w:val="007B13FB"/>
    <w:rsid w:val="007F1B86"/>
    <w:rsid w:val="00AA33BB"/>
    <w:rsid w:val="00E6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60D47"/>
  <w15:chartTrackingRefBased/>
  <w15:docId w15:val="{1B274F45-01C9-41F1-9118-0D7F900E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2022-03-29T12:02:00Z</dcterms:created>
  <dcterms:modified xsi:type="dcterms:W3CDTF">2022-04-09T09:41:00Z</dcterms:modified>
</cp:coreProperties>
</file>