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EEA8E" w14:textId="7128D8CC" w:rsidR="00A735FF" w:rsidRDefault="004A01BF">
      <w:r>
        <w:rPr>
          <w:rFonts w:hint="eastAsia"/>
        </w:rPr>
        <w:t>样本自组织聚类</w:t>
      </w:r>
    </w:p>
    <w:p w14:paraId="47120AC3" w14:textId="1B89C4B5" w:rsidR="004A01BF" w:rsidRDefault="004A01BF" w:rsidP="004A01BF">
      <w:pPr>
        <w:ind w:firstLine="420"/>
      </w:pPr>
      <w:r>
        <w:rPr>
          <w:rFonts w:hint="eastAsia"/>
        </w:rPr>
        <w:t>原始特征，相关系数</w:t>
      </w:r>
    </w:p>
    <w:p w14:paraId="0F4C07E8" w14:textId="35CF1C6A" w:rsidR="004A01BF" w:rsidRDefault="004A01BF">
      <w:r>
        <w:rPr>
          <w:rFonts w:hint="eastAsia"/>
        </w:rPr>
        <w:t>一</w:t>
      </w:r>
    </w:p>
    <w:p w14:paraId="6581E546" w14:textId="746B8759" w:rsidR="004A01BF" w:rsidRDefault="004A01BF">
      <w:r>
        <w:rPr>
          <w:rFonts w:hint="eastAsia"/>
        </w:rPr>
        <w:t>医学指标，终点事件等信息，还有CEC</w:t>
      </w:r>
    </w:p>
    <w:p w14:paraId="5C345CAA" w14:textId="64E49A65" w:rsidR="004A01BF" w:rsidRDefault="004A01BF">
      <w:r>
        <w:rPr>
          <w:rFonts w:hint="eastAsia"/>
        </w:rPr>
        <w:t>二</w:t>
      </w:r>
    </w:p>
    <w:p w14:paraId="31040D1A" w14:textId="5E217DA7" w:rsidR="004A01BF" w:rsidRDefault="004A01BF">
      <w:r>
        <w:rPr>
          <w:rFonts w:hint="eastAsia"/>
        </w:rPr>
        <w:t>挑选APOA</w:t>
      </w:r>
      <w:r>
        <w:t>1</w:t>
      </w:r>
      <w:r>
        <w:rPr>
          <w:rFonts w:hint="eastAsia"/>
        </w:rPr>
        <w:t>蛋白聚类成两类，自组织聚类（原始特征，组合特征[相关系数</w:t>
      </w:r>
      <w:r>
        <w:t>]</w:t>
      </w:r>
      <w:r>
        <w:rPr>
          <w:rFonts w:hint="eastAsia"/>
        </w:rPr>
        <w:t>等都试试）</w:t>
      </w:r>
    </w:p>
    <w:p w14:paraId="32C4D185" w14:textId="6A6A94DA" w:rsidR="004A01BF" w:rsidRDefault="004A01BF">
      <w:r>
        <w:rPr>
          <w:rFonts w:hint="eastAsia"/>
        </w:rPr>
        <w:t>三</w:t>
      </w:r>
    </w:p>
    <w:p w14:paraId="15DD6FDA" w14:textId="0DEB42C5" w:rsidR="004A01BF" w:rsidRDefault="004A01BF">
      <w:r>
        <w:rPr>
          <w:rFonts w:hint="eastAsia"/>
        </w:rPr>
        <w:t>有了清晰的</w:t>
      </w:r>
      <w:proofErr w:type="gramStart"/>
      <w:r>
        <w:rPr>
          <w:rFonts w:hint="eastAsia"/>
        </w:rPr>
        <w:t>类之后</w:t>
      </w:r>
      <w:proofErr w:type="gramEnd"/>
      <w:r>
        <w:rPr>
          <w:rFonts w:hint="eastAsia"/>
        </w:rPr>
        <w:t>去做特征选择的工作</w:t>
      </w:r>
    </w:p>
    <w:p w14:paraId="156D42B5" w14:textId="1BA4C3A4" w:rsidR="004A01BF" w:rsidRDefault="004A01BF"/>
    <w:p w14:paraId="1AF232A9" w14:textId="770DB9A6" w:rsidR="004A01BF" w:rsidRDefault="004A01BF">
      <w:r>
        <w:rPr>
          <w:rFonts w:hint="eastAsia"/>
        </w:rPr>
        <w:t>根据指标认为划分一些类，不一定所有样本都用上，4</w:t>
      </w:r>
      <w:r>
        <w:t>5</w:t>
      </w:r>
      <w:r>
        <w:rPr>
          <w:rFonts w:hint="eastAsia"/>
        </w:rPr>
        <w:t>个样本也可以用上</w:t>
      </w:r>
    </w:p>
    <w:p w14:paraId="6497FC7B" w14:textId="35BDD92B" w:rsidR="00E70BFF" w:rsidRDefault="00E70BFF"/>
    <w:p w14:paraId="4F412255" w14:textId="10CEFD4F" w:rsidR="00E70BFF" w:rsidRDefault="00E70BFF"/>
    <w:p w14:paraId="6FD87EC9" w14:textId="11FA5706" w:rsidR="00E70BFF" w:rsidRDefault="00E70BFF">
      <w:r>
        <w:rPr>
          <w:rFonts w:hint="eastAsia"/>
        </w:rPr>
        <w:t>大概</w:t>
      </w:r>
      <w:r>
        <w:t>10</w:t>
      </w:r>
      <w:r>
        <w:rPr>
          <w:rFonts w:hint="eastAsia"/>
        </w:rPr>
        <w:t>个同名的蛋白</w:t>
      </w:r>
    </w:p>
    <w:p w14:paraId="4BE947B0" w14:textId="66F159A2" w:rsidR="0005223F" w:rsidRDefault="0005223F">
      <w:pPr>
        <w:rPr>
          <w:rFonts w:hint="eastAsia"/>
        </w:rPr>
      </w:pPr>
      <w:r>
        <w:rPr>
          <w:rFonts w:hint="eastAsia"/>
        </w:rPr>
        <w:t>选一些基础性的工作（原始数据+相关性）交给师弟</w:t>
      </w:r>
    </w:p>
    <w:sectPr w:rsidR="000522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BF"/>
    <w:rsid w:val="0005223F"/>
    <w:rsid w:val="00171B56"/>
    <w:rsid w:val="004A01BF"/>
    <w:rsid w:val="006E1ED0"/>
    <w:rsid w:val="007F1B86"/>
    <w:rsid w:val="00A735FF"/>
    <w:rsid w:val="00AB4D00"/>
    <w:rsid w:val="00E7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A467"/>
  <w15:chartTrackingRefBased/>
  <w15:docId w15:val="{D90254DA-D2CF-4814-B632-B25218AB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2023-04-22T13:12:00Z</dcterms:created>
  <dcterms:modified xsi:type="dcterms:W3CDTF">2023-05-11T04:36:00Z</dcterms:modified>
</cp:coreProperties>
</file>