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503CA" w14:textId="5C74C230" w:rsidR="006C261F" w:rsidRDefault="006C261F">
      <w:r>
        <w:rPr>
          <w:rFonts w:hint="eastAsia"/>
        </w:rPr>
        <w:t>算法作业（3）SA</w:t>
      </w:r>
      <w:r>
        <w:t xml:space="preserve">21011147 </w:t>
      </w:r>
      <w:r>
        <w:rPr>
          <w:rFonts w:hint="eastAsia"/>
        </w:rPr>
        <w:t>许荣仁</w:t>
      </w:r>
    </w:p>
    <w:p w14:paraId="064AA0EE" w14:textId="77777777" w:rsidR="006C261F" w:rsidRDefault="006C261F">
      <w:pPr>
        <w:rPr>
          <w:rFonts w:hint="eastAsia"/>
        </w:rPr>
      </w:pPr>
    </w:p>
    <w:p w14:paraId="4CF102FC" w14:textId="780C76BE" w:rsidR="006C261F" w:rsidRDefault="006C261F">
      <w:r w:rsidRPr="006C261F">
        <w:t>2.1 分析在同步和异步模型下，</w:t>
      </w:r>
      <w:proofErr w:type="spellStart"/>
      <w:r w:rsidRPr="006C261F">
        <w:t>convergecast</w:t>
      </w:r>
      <w:proofErr w:type="spellEnd"/>
      <w:r w:rsidRPr="006C261F">
        <w:t>算法的时间复杂性。</w:t>
      </w:r>
    </w:p>
    <w:p w14:paraId="11343E47" w14:textId="36B7313A" w:rsidR="006C261F" w:rsidRDefault="006C261F">
      <w:r>
        <w:rPr>
          <w:rFonts w:hint="eastAsia"/>
        </w:rPr>
        <w:t>（1）同步模型下：</w:t>
      </w:r>
    </w:p>
    <w:p w14:paraId="2CE8591C" w14:textId="48169D1B" w:rsidR="006C261F" w:rsidRDefault="006C261F">
      <w:r>
        <w:tab/>
      </w:r>
      <w:r>
        <w:rPr>
          <w:rFonts w:hint="eastAsia"/>
        </w:rPr>
        <w:t>最坏的情况是，整个树就是一条线，除最后的叶子</w:t>
      </w:r>
      <w:r w:rsidR="00CE4439">
        <w:rPr>
          <w:rFonts w:hint="eastAsia"/>
        </w:rPr>
        <w:t>结点</w:t>
      </w:r>
      <w:r>
        <w:rPr>
          <w:rFonts w:hint="eastAsia"/>
        </w:rPr>
        <w:t>没有孩子外，其他</w:t>
      </w:r>
      <w:r w:rsidR="00CE4439">
        <w:rPr>
          <w:rFonts w:hint="eastAsia"/>
        </w:rPr>
        <w:t>结点</w:t>
      </w:r>
      <w:r>
        <w:rPr>
          <w:rFonts w:hint="eastAsia"/>
        </w:rPr>
        <w:t>有且只有一个孩子。这时</w:t>
      </w:r>
      <w:r w:rsidR="003C0279">
        <w:rPr>
          <w:rFonts w:hint="eastAsia"/>
        </w:rPr>
        <w:t>树</w:t>
      </w:r>
      <w:r>
        <w:rPr>
          <w:rFonts w:hint="eastAsia"/>
        </w:rPr>
        <w:t>的高度是n-1，汇聚要执行n</w:t>
      </w:r>
      <w:r>
        <w:t>-1</w:t>
      </w:r>
      <w:r>
        <w:rPr>
          <w:rFonts w:hint="eastAsia"/>
        </w:rPr>
        <w:t>轮才能完成，时间复杂度是O</w:t>
      </w:r>
      <w:r>
        <w:t>(n-1)</w:t>
      </w:r>
      <w:r>
        <w:rPr>
          <w:rFonts w:hint="eastAsia"/>
        </w:rPr>
        <w:t>。</w:t>
      </w:r>
    </w:p>
    <w:p w14:paraId="35837D7B" w14:textId="445B3BD9" w:rsidR="006C261F" w:rsidRDefault="006C261F">
      <w:r>
        <w:rPr>
          <w:rFonts w:hint="eastAsia"/>
        </w:rPr>
        <w:t>（2）异步模型下：</w:t>
      </w:r>
    </w:p>
    <w:p w14:paraId="7B13CD85" w14:textId="0A53E741" w:rsidR="006C261F" w:rsidRDefault="006C261F">
      <w:r>
        <w:tab/>
      </w:r>
      <w:r w:rsidRPr="006C261F">
        <w:t>在异步模型的</w:t>
      </w:r>
      <w:r>
        <w:rPr>
          <w:rFonts w:hint="eastAsia"/>
        </w:rPr>
        <w:t>汇聚</w:t>
      </w:r>
      <w:r w:rsidRPr="006C261F">
        <w:t>算法</w:t>
      </w:r>
      <w:r>
        <w:rPr>
          <w:rFonts w:hint="eastAsia"/>
        </w:rPr>
        <w:t>中，消息M</w:t>
      </w:r>
      <w:r w:rsidR="003C0279">
        <w:rPr>
          <w:rFonts w:hint="eastAsia"/>
        </w:rPr>
        <w:t>传递到双亲</w:t>
      </w:r>
      <w:r w:rsidR="00CE4439">
        <w:rPr>
          <w:rFonts w:hint="eastAsia"/>
        </w:rPr>
        <w:t>结点</w:t>
      </w:r>
      <w:r w:rsidR="003C0279">
        <w:rPr>
          <w:rFonts w:hint="eastAsia"/>
        </w:rPr>
        <w:t>所需的时间最长不会超过1，因此与同步算法的情形相同，当</w:t>
      </w:r>
      <w:r w:rsidR="003C0279">
        <w:rPr>
          <w:rFonts w:hint="eastAsia"/>
        </w:rPr>
        <w:t>除最后的叶子</w:t>
      </w:r>
      <w:r w:rsidR="00CE4439">
        <w:rPr>
          <w:rFonts w:hint="eastAsia"/>
        </w:rPr>
        <w:t>结点</w:t>
      </w:r>
      <w:r w:rsidR="003C0279">
        <w:rPr>
          <w:rFonts w:hint="eastAsia"/>
        </w:rPr>
        <w:t>没有孩子外，其他</w:t>
      </w:r>
      <w:r w:rsidR="00CE4439">
        <w:rPr>
          <w:rFonts w:hint="eastAsia"/>
        </w:rPr>
        <w:t>结点</w:t>
      </w:r>
      <w:r w:rsidR="003C0279">
        <w:rPr>
          <w:rFonts w:hint="eastAsia"/>
        </w:rPr>
        <w:t>有且只有一个孩子</w:t>
      </w:r>
      <w:r w:rsidR="003C0279">
        <w:rPr>
          <w:rFonts w:hint="eastAsia"/>
        </w:rPr>
        <w:t>时，算法需要的时间最长，在n-1时刻能完成，时间复杂度是O</w:t>
      </w:r>
      <w:r w:rsidR="003C0279">
        <w:t>(n-1)</w:t>
      </w:r>
      <w:r w:rsidR="003C0279">
        <w:rPr>
          <w:rFonts w:hint="eastAsia"/>
        </w:rPr>
        <w:t>。</w:t>
      </w:r>
    </w:p>
    <w:p w14:paraId="708FB264" w14:textId="53BB9333" w:rsidR="003C0279" w:rsidRDefault="003C0279"/>
    <w:p w14:paraId="5E0AE285" w14:textId="6F227166" w:rsidR="003C0279" w:rsidRDefault="003C0279">
      <w:r>
        <w:rPr>
          <w:rFonts w:hint="eastAsia"/>
        </w:rPr>
        <w:t>2</w:t>
      </w:r>
      <w:r>
        <w:t xml:space="preserve">.3 </w:t>
      </w:r>
      <w:r w:rsidRPr="003C0279">
        <w:t>证明Alg2.3构造一棵以</w:t>
      </w:r>
      <w:proofErr w:type="spellStart"/>
      <w:r w:rsidRPr="003C0279">
        <w:t>Pr</w:t>
      </w:r>
      <w:proofErr w:type="spellEnd"/>
      <w:r w:rsidRPr="003C0279">
        <w:t>为根的DFS树。</w:t>
      </w:r>
    </w:p>
    <w:p w14:paraId="3B1BFBA1" w14:textId="77777777" w:rsidR="003957D7" w:rsidRDefault="006247C4">
      <w:r>
        <w:rPr>
          <w:rFonts w:hint="eastAsia"/>
        </w:rPr>
        <w:t>证明：</w:t>
      </w:r>
    </w:p>
    <w:p w14:paraId="0CC12E1C" w14:textId="05662208" w:rsidR="003957D7" w:rsidRDefault="003957D7" w:rsidP="003957D7">
      <w:pPr>
        <w:ind w:firstLine="420"/>
      </w:pPr>
      <w:r>
        <w:rPr>
          <w:rFonts w:hint="eastAsia"/>
        </w:rPr>
        <w:t>（1）连通性。用反证法，</w:t>
      </w:r>
      <w:r w:rsidRPr="003957D7">
        <w:t>假设某结点</w:t>
      </w:r>
      <w:r>
        <w:rPr>
          <w:rFonts w:hint="eastAsia"/>
        </w:rPr>
        <w:t>pi</w:t>
      </w:r>
      <w:r w:rsidRPr="003957D7">
        <w:t>在G中从pr不可达，因网络是连通的，若存在两个相邻的结点pi和</w:t>
      </w:r>
      <w:proofErr w:type="spellStart"/>
      <w:r w:rsidRPr="003957D7">
        <w:t>pj</w:t>
      </w:r>
      <w:proofErr w:type="spellEnd"/>
      <w:r w:rsidRPr="003957D7">
        <w:t>使得</w:t>
      </w:r>
      <w:proofErr w:type="spellStart"/>
      <w:r w:rsidRPr="003957D7">
        <w:t>pj</w:t>
      </w:r>
      <w:proofErr w:type="spellEnd"/>
      <w:r w:rsidRPr="003957D7">
        <w:t>在G中是从pr可达的，但pi不可达。因为G里一结点从pr可达当且仅当它曾设置过自己的parent变量，所以pi的parent变量在整个执行中仍为nil，而</w:t>
      </w:r>
      <w:proofErr w:type="spellStart"/>
      <w:r w:rsidRPr="003957D7">
        <w:t>pj</w:t>
      </w:r>
      <w:proofErr w:type="spellEnd"/>
      <w:r w:rsidRPr="003957D7">
        <w:t>在某点上已设置过自己的parent变量，于是</w:t>
      </w:r>
      <w:proofErr w:type="spellStart"/>
      <w:r w:rsidRPr="003957D7">
        <w:t>pj</w:t>
      </w:r>
      <w:proofErr w:type="spellEnd"/>
      <w:r w:rsidRPr="003957D7">
        <w:t>发送M到pi，因该执行是容许的，此</w:t>
      </w:r>
      <w:r>
        <w:rPr>
          <w:rFonts w:hint="eastAsia"/>
        </w:rPr>
        <w:t>M</w:t>
      </w:r>
      <w:r w:rsidRPr="003957D7">
        <w:t>必定最终被pi接收，使pi将自己的parent变量设置为</w:t>
      </w:r>
      <w:proofErr w:type="spellStart"/>
      <w:r>
        <w:rPr>
          <w:rFonts w:hint="eastAsia"/>
        </w:rPr>
        <w:t>p</w:t>
      </w:r>
      <w:r w:rsidRPr="003957D7">
        <w:rPr>
          <w:rFonts w:hint="eastAsia"/>
        </w:rPr>
        <w:t>j</w:t>
      </w:r>
      <w:proofErr w:type="spellEnd"/>
      <w:r>
        <w:rPr>
          <w:rFonts w:hint="eastAsia"/>
        </w:rPr>
        <w:t>，于是pi从pr可达了</w:t>
      </w:r>
      <w:r w:rsidRPr="003957D7">
        <w:t>。</w:t>
      </w:r>
      <w:r>
        <w:rPr>
          <w:rFonts w:hint="eastAsia"/>
        </w:rPr>
        <w:t>与假设矛盾，所以图必然是连通的。</w:t>
      </w:r>
    </w:p>
    <w:p w14:paraId="3F28560E" w14:textId="2E01092D" w:rsidR="003957D7" w:rsidRDefault="003957D7">
      <w:r>
        <w:tab/>
      </w:r>
      <w:r>
        <w:rPr>
          <w:rFonts w:hint="eastAsia"/>
        </w:rPr>
        <w:t>（2）无环性。反证法，</w:t>
      </w:r>
      <w:r w:rsidRPr="003957D7">
        <w:t>假设</w:t>
      </w:r>
      <w:r w:rsidR="00CE4439">
        <w:rPr>
          <w:rFonts w:hint="eastAsia"/>
        </w:rPr>
        <w:t>生成的图中存在</w:t>
      </w:r>
      <w:r w:rsidRPr="003957D7">
        <w:rPr>
          <w:rFonts w:hint="eastAsia"/>
        </w:rPr>
        <w:t>有</w:t>
      </w:r>
      <w:r w:rsidRPr="003957D7">
        <w:t>一环，pi1,…pik</w:t>
      </w:r>
      <w:r>
        <w:t>,</w:t>
      </w:r>
      <w:r w:rsidRPr="003957D7">
        <w:t>pi1</w:t>
      </w:r>
      <w:r w:rsidR="00CE4439">
        <w:rPr>
          <w:rFonts w:hint="eastAsia"/>
        </w:rPr>
        <w:t>。</w:t>
      </w:r>
      <w:r w:rsidRPr="003957D7">
        <w:t>若pi是</w:t>
      </w:r>
      <w:proofErr w:type="spellStart"/>
      <w:r w:rsidRPr="003957D7">
        <w:t>pj</w:t>
      </w:r>
      <w:proofErr w:type="spellEnd"/>
      <w:r w:rsidRPr="003957D7">
        <w:t>的孩子，则pi在</w:t>
      </w:r>
      <w:proofErr w:type="spellStart"/>
      <w:r w:rsidRPr="003957D7">
        <w:t>pj</w:t>
      </w:r>
      <w:proofErr w:type="spellEnd"/>
      <w:r w:rsidRPr="003957D7">
        <w:t>第1次收到M之后</w:t>
      </w:r>
      <w:r w:rsidR="00CE4439">
        <w:rPr>
          <w:rFonts w:hint="eastAsia"/>
        </w:rPr>
        <w:t>才</w:t>
      </w:r>
      <w:r w:rsidRPr="003957D7">
        <w:t>第1次收到M。因每个处理器在该环上是下一处理器的双亲，这就意味着pi1在pi1第1次收</w:t>
      </w:r>
      <w:r w:rsidR="00CE4439">
        <w:rPr>
          <w:rFonts w:hint="eastAsia"/>
        </w:rPr>
        <w:t>到</w:t>
      </w:r>
      <w:r w:rsidRPr="003957D7">
        <w:t>M之前第1次</w:t>
      </w:r>
      <w:r w:rsidR="00CE4439">
        <w:rPr>
          <w:rFonts w:hint="eastAsia"/>
        </w:rPr>
        <w:t>收到</w:t>
      </w:r>
      <w:r w:rsidRPr="003957D7">
        <w:t>M。</w:t>
      </w:r>
      <w:r w:rsidR="00CE4439">
        <w:rPr>
          <w:rFonts w:hint="eastAsia"/>
        </w:rPr>
        <w:t>显然一个结点不可能有两个“第一次收到M”的行为，矛盾，所以假设错误，生成图中没有环。</w:t>
      </w:r>
    </w:p>
    <w:p w14:paraId="4CD2F9B5" w14:textId="0EDFE33F" w:rsidR="00CE4439" w:rsidRDefault="00CE4439">
      <w:r>
        <w:tab/>
      </w:r>
      <w:r>
        <w:rPr>
          <w:rFonts w:hint="eastAsia"/>
        </w:rPr>
        <w:t>（3）由（1）和（2）已证明生成的图是一棵以pr为根的树，再证明是DFS树。</w:t>
      </w:r>
      <w:r w:rsidRPr="00CE4439">
        <w:t>只需证明</w:t>
      </w:r>
      <w:r>
        <w:rPr>
          <w:rFonts w:hint="eastAsia"/>
        </w:rPr>
        <w:t>“</w:t>
      </w:r>
      <w:r w:rsidRPr="00CE4439">
        <w:t>在有子</w:t>
      </w:r>
      <w:r>
        <w:rPr>
          <w:rFonts w:hint="eastAsia"/>
        </w:rPr>
        <w:t>结点</w:t>
      </w:r>
      <w:r w:rsidRPr="00CE4439">
        <w:t>与兄弟</w:t>
      </w:r>
      <w:r>
        <w:rPr>
          <w:rFonts w:hint="eastAsia"/>
        </w:rPr>
        <w:t>结点</w:t>
      </w:r>
      <w:r w:rsidRPr="00CE4439">
        <w:t>未访问时，子</w:t>
      </w:r>
      <w:r>
        <w:rPr>
          <w:rFonts w:hint="eastAsia"/>
        </w:rPr>
        <w:t>结点</w:t>
      </w:r>
      <w:r w:rsidRPr="00CE4439">
        <w:t>总是先加入树中</w:t>
      </w:r>
      <w:r>
        <w:rPr>
          <w:rFonts w:hint="eastAsia"/>
        </w:rPr>
        <w:t>”即可</w:t>
      </w:r>
      <w:r w:rsidRPr="00CE4439">
        <w:t>。</w:t>
      </w:r>
      <w:r w:rsidR="00195EF7">
        <w:rPr>
          <w:rFonts w:hint="eastAsia"/>
        </w:rPr>
        <w:t>假设</w:t>
      </w:r>
      <w:r w:rsidRPr="00CE4439">
        <w:t>有</w:t>
      </w:r>
      <w:r w:rsidR="00195EF7">
        <w:rPr>
          <w:rFonts w:hint="eastAsia"/>
        </w:rPr>
        <w:t>结点</w:t>
      </w:r>
      <w:r>
        <w:rPr>
          <w:rFonts w:hint="eastAsia"/>
        </w:rPr>
        <w:t>p</w:t>
      </w:r>
      <w:r>
        <w:t>1</w:t>
      </w:r>
      <w:r w:rsidRPr="00CE4439">
        <w:t xml:space="preserve">， </w:t>
      </w:r>
      <w:r>
        <w:rPr>
          <w:rFonts w:hint="eastAsia"/>
        </w:rPr>
        <w:t>p</w:t>
      </w:r>
      <w:r>
        <w:t>2</w:t>
      </w:r>
      <w:r w:rsidRPr="00CE4439">
        <w:t>和</w:t>
      </w:r>
      <w:r>
        <w:t>p3</w:t>
      </w:r>
      <w:r w:rsidRPr="00CE4439">
        <w:t>。</w:t>
      </w:r>
      <w:r>
        <w:t>p2</w:t>
      </w:r>
      <w:r w:rsidRPr="00CE4439">
        <w:t>和</w:t>
      </w:r>
      <w:r>
        <w:t>p3</w:t>
      </w:r>
      <w:r w:rsidRPr="00CE4439">
        <w:t>是</w:t>
      </w:r>
      <w:r>
        <w:t>p1</w:t>
      </w:r>
      <w:r w:rsidRPr="00CE4439">
        <w:t>直接相邻</w:t>
      </w:r>
      <w:r w:rsidR="00195EF7">
        <w:rPr>
          <w:rFonts w:hint="eastAsia"/>
        </w:rPr>
        <w:t>的</w:t>
      </w:r>
      <w:r>
        <w:rPr>
          <w:rFonts w:hint="eastAsia"/>
        </w:rPr>
        <w:t>结点</w:t>
      </w:r>
      <w:r w:rsidRPr="00CE4439">
        <w:t>。</w:t>
      </w:r>
      <w:r>
        <w:t>p1</w:t>
      </w:r>
      <w:r w:rsidR="00195EF7">
        <w:rPr>
          <w:rFonts w:hint="eastAsia"/>
        </w:rPr>
        <w:t>若</w:t>
      </w:r>
      <w:r w:rsidRPr="00CE4439">
        <w:t>先选择向</w:t>
      </w:r>
      <w:r>
        <w:t>p2</w:t>
      </w:r>
      <w:r w:rsidRPr="00CE4439">
        <w:t>发送M，则当且仅当</w:t>
      </w:r>
      <w:r>
        <w:t>p2</w:t>
      </w:r>
      <w:r w:rsidRPr="00CE4439">
        <w:t>向</w:t>
      </w:r>
      <w:r w:rsidR="00195EF7">
        <w:rPr>
          <w:rFonts w:hint="eastAsia"/>
        </w:rPr>
        <w:t>p</w:t>
      </w:r>
      <w:r w:rsidR="00195EF7">
        <w:t>1</w:t>
      </w:r>
      <w:r w:rsidRPr="00CE4439">
        <w:t>返回一个&lt;parent&gt;时</w:t>
      </w:r>
      <w:r w:rsidR="00195EF7">
        <w:rPr>
          <w:rFonts w:hint="eastAsia"/>
        </w:rPr>
        <w:t>，p</w:t>
      </w:r>
      <w:r w:rsidR="00195EF7">
        <w:t>1</w:t>
      </w:r>
      <w:r w:rsidRPr="00CE4439">
        <w:t>才有可能向</w:t>
      </w:r>
      <w:r>
        <w:t>p3</w:t>
      </w:r>
      <w:r w:rsidRPr="00CE4439">
        <w:t>发送M。 而</w:t>
      </w:r>
      <w:r>
        <w:t>p2</w:t>
      </w:r>
      <w:r w:rsidRPr="00CE4439">
        <w:t>仅在其向所有相邻</w:t>
      </w:r>
      <w:r>
        <w:rPr>
          <w:rFonts w:hint="eastAsia"/>
        </w:rPr>
        <w:t>结点</w:t>
      </w:r>
      <w:r w:rsidRPr="00CE4439">
        <w:t>发送过M后才会向</w:t>
      </w:r>
      <w:r>
        <w:t>p1</w:t>
      </w:r>
      <w:r w:rsidRPr="00CE4439">
        <w:t>返回&lt;parent&gt;。所以</w:t>
      </w:r>
      <w:r>
        <w:t>p2</w:t>
      </w:r>
      <w:r w:rsidRPr="00CE4439">
        <w:t>的子</w:t>
      </w:r>
      <w:r>
        <w:rPr>
          <w:rFonts w:hint="eastAsia"/>
        </w:rPr>
        <w:t>结点</w:t>
      </w:r>
      <w:r w:rsidRPr="00CE4439">
        <w:t>永远先于</w:t>
      </w:r>
      <w:r>
        <w:t>p3</w:t>
      </w:r>
      <w:r w:rsidR="00195EF7">
        <w:rPr>
          <w:rFonts w:hint="eastAsia"/>
        </w:rPr>
        <w:t>（p</w:t>
      </w:r>
      <w:r w:rsidR="00195EF7">
        <w:t>2</w:t>
      </w:r>
      <w:r w:rsidR="00195EF7">
        <w:rPr>
          <w:rFonts w:hint="eastAsia"/>
        </w:rPr>
        <w:t>的兄弟结点且未被访问）</w:t>
      </w:r>
      <w:r w:rsidRPr="00CE4439">
        <w:t>加入树中，即G是DFS树。</w:t>
      </w:r>
    </w:p>
    <w:p w14:paraId="65634C94" w14:textId="2D7DC39A" w:rsidR="00195EF7" w:rsidRDefault="00195EF7"/>
    <w:p w14:paraId="4CC5ABC2" w14:textId="5AE2D128" w:rsidR="00195EF7" w:rsidRDefault="00195EF7">
      <w:r>
        <w:rPr>
          <w:rFonts w:hint="eastAsia"/>
        </w:rPr>
        <w:t>2</w:t>
      </w:r>
      <w:r>
        <w:t xml:space="preserve">.4 </w:t>
      </w:r>
      <w:r w:rsidRPr="00195EF7">
        <w:t>证明Alg2.3的时间复杂性为O(m)。</w:t>
      </w:r>
    </w:p>
    <w:p w14:paraId="4A7ED003" w14:textId="3E1DACE5" w:rsidR="00195EF7" w:rsidRDefault="00195EF7">
      <w:r>
        <w:rPr>
          <w:rFonts w:hint="eastAsia"/>
        </w:rPr>
        <w:t>证明：</w:t>
      </w:r>
    </w:p>
    <w:p w14:paraId="137EB233" w14:textId="10B1C2D9" w:rsidR="00195EF7" w:rsidRDefault="00195EF7">
      <w:r>
        <w:tab/>
      </w:r>
      <w:r>
        <w:rPr>
          <w:rFonts w:hint="eastAsia"/>
        </w:rPr>
        <w:t>（1）同步模型：</w:t>
      </w:r>
      <w:r w:rsidRPr="00195EF7">
        <w:t>根据算法，</w:t>
      </w:r>
      <w:r>
        <w:rPr>
          <w:rFonts w:hint="eastAsia"/>
        </w:rPr>
        <w:t>在每一轮中，</w:t>
      </w:r>
      <w:r w:rsidRPr="00195EF7">
        <w:t>有且只有一个消息(M</w:t>
      </w:r>
      <w:r>
        <w:rPr>
          <w:rFonts w:hint="eastAsia"/>
        </w:rPr>
        <w:t>、</w:t>
      </w:r>
      <w:r w:rsidRPr="00195EF7">
        <w:t xml:space="preserve">Parent </w:t>
      </w:r>
      <w:r>
        <w:rPr>
          <w:rFonts w:hint="eastAsia"/>
        </w:rPr>
        <w:t>或</w:t>
      </w:r>
      <w:r w:rsidRPr="00195EF7">
        <w:t xml:space="preserve"> Reject)在传输，从算法的第 6 、14、16、20、25 行发送消息的语句中可以发现:</w:t>
      </w:r>
      <w:r>
        <w:t xml:space="preserve"> </w:t>
      </w:r>
      <w:r>
        <w:rPr>
          <w:rFonts w:hint="eastAsia"/>
        </w:rPr>
        <w:t>每个</w:t>
      </w:r>
      <w:r w:rsidRPr="00195EF7">
        <w:t>消息只发往一个处理器结点，</w:t>
      </w:r>
      <w:r>
        <w:rPr>
          <w:rFonts w:hint="eastAsia"/>
        </w:rPr>
        <w:t>所以，</w:t>
      </w:r>
      <w:r w:rsidRPr="00195EF7">
        <w:t>除根结点外，所有的处理器都是收到消息后才被激活，所以，不存在多个处理器在同一轮</w:t>
      </w:r>
      <w:r>
        <w:rPr>
          <w:rFonts w:hint="eastAsia"/>
        </w:rPr>
        <w:t>中都</w:t>
      </w:r>
      <w:r w:rsidRPr="00195EF7">
        <w:t>发送消息的情况，所以时间复杂度与消息复杂度一致</w:t>
      </w:r>
      <w:r>
        <w:rPr>
          <w:rFonts w:hint="eastAsia"/>
        </w:rPr>
        <w:t>，为O</w:t>
      </w:r>
      <w:r>
        <w:t>(m)</w:t>
      </w:r>
      <w:r w:rsidRPr="00195EF7">
        <w:t>。</w:t>
      </w:r>
    </w:p>
    <w:p w14:paraId="0E8CA9B2" w14:textId="15A68F0C" w:rsidR="00195EF7" w:rsidRDefault="00195EF7">
      <w:r>
        <w:tab/>
      </w:r>
      <w:r>
        <w:rPr>
          <w:rFonts w:hint="eastAsia"/>
        </w:rPr>
        <w:t>（2）异步模型：</w:t>
      </w:r>
      <w:r w:rsidRPr="00195EF7">
        <w:t>在一个时刻内</w:t>
      </w:r>
      <w:r>
        <w:rPr>
          <w:rFonts w:hint="eastAsia"/>
        </w:rPr>
        <w:t>，</w:t>
      </w:r>
      <w:r w:rsidRPr="00195EF7">
        <w:t>至多有一个消息在传输，因此，时间复杂度也与消息复杂度一致。消息复杂度:对任一边，可能传输的消息最多有 4 个，即 2 个 M ，2 个</w:t>
      </w:r>
      <w:r>
        <w:rPr>
          <w:rFonts w:hint="eastAsia"/>
        </w:rPr>
        <w:t>回应</w:t>
      </w:r>
      <w:r w:rsidRPr="00195EF7">
        <w:t xml:space="preserve"> M 的消息(Parent </w:t>
      </w:r>
      <w:r>
        <w:rPr>
          <w:rFonts w:hint="eastAsia"/>
        </w:rPr>
        <w:t>或</w:t>
      </w:r>
      <w:r w:rsidRPr="00195EF7">
        <w:t xml:space="preserve"> Reject)，所以消息复杂度为 O(m)</w:t>
      </w:r>
      <w:r>
        <w:rPr>
          <w:rFonts w:hint="eastAsia"/>
        </w:rPr>
        <w:t>。</w:t>
      </w:r>
    </w:p>
    <w:p w14:paraId="31CA74EF" w14:textId="3C620331" w:rsidR="00195EF7" w:rsidRDefault="00195EF7">
      <w:r>
        <w:tab/>
      </w:r>
      <w:r>
        <w:rPr>
          <w:rFonts w:hint="eastAsia"/>
        </w:rPr>
        <w:t>综上</w:t>
      </w:r>
      <w:r w:rsidR="00833DC9">
        <w:rPr>
          <w:rFonts w:hint="eastAsia"/>
        </w:rPr>
        <w:t>，算法的时间复杂度为</w:t>
      </w:r>
      <w:r w:rsidR="00833DC9">
        <w:t>O(m)</w:t>
      </w:r>
      <w:r w:rsidR="00833DC9">
        <w:rPr>
          <w:rFonts w:hint="eastAsia"/>
        </w:rPr>
        <w:t>。</w:t>
      </w:r>
    </w:p>
    <w:p w14:paraId="17214472" w14:textId="724B947D" w:rsidR="00833DC9" w:rsidRDefault="00833DC9"/>
    <w:p w14:paraId="588C7FC3" w14:textId="2DA82CBF" w:rsidR="00833DC9" w:rsidRDefault="00833DC9">
      <w:r>
        <w:rPr>
          <w:rFonts w:hint="eastAsia"/>
        </w:rPr>
        <w:t>2</w:t>
      </w:r>
      <w:r>
        <w:t xml:space="preserve">.5 </w:t>
      </w:r>
      <w:r w:rsidRPr="00833DC9">
        <w:t>修改Alg2.3获得一新算法，使构造DFS树的时间复杂性为O(n)，并证明。</w:t>
      </w:r>
    </w:p>
    <w:p w14:paraId="27C95CA7" w14:textId="49D6E619" w:rsidR="00833DC9" w:rsidRDefault="00833DC9">
      <w:r>
        <w:tab/>
      </w:r>
      <w:r w:rsidR="002537A0">
        <w:rPr>
          <w:rFonts w:hint="eastAsia"/>
        </w:rPr>
        <w:t>修改：pi在收到消息M后，向所有邻居结点发送消息N，表示自己已经被访问过，pi的邻居结点收到消息N后把pi从自己的unexplored中删除，这样pi的邻居结点在转发消</w:t>
      </w:r>
      <w:r w:rsidR="002537A0">
        <w:rPr>
          <w:rFonts w:hint="eastAsia"/>
        </w:rPr>
        <w:lastRenderedPageBreak/>
        <w:t>息M时就会略过pi（以及其他已经被访问过的邻居结点），此时算法的时间复杂度为O</w:t>
      </w:r>
      <w:r w:rsidR="002537A0">
        <w:t>(n)</w:t>
      </w:r>
      <w:r w:rsidR="002537A0">
        <w:rPr>
          <w:rFonts w:hint="eastAsia"/>
        </w:rPr>
        <w:t>。</w:t>
      </w:r>
    </w:p>
    <w:p w14:paraId="34860B82" w14:textId="159457AB" w:rsidR="002537A0" w:rsidRDefault="002537A0">
      <w:r>
        <w:tab/>
      </w:r>
      <w:r>
        <w:rPr>
          <w:rFonts w:hint="eastAsia"/>
        </w:rPr>
        <w:t>在修改后，</w:t>
      </w:r>
      <w:r w:rsidR="001E41DF">
        <w:rPr>
          <w:rFonts w:hint="eastAsia"/>
        </w:rPr>
        <w:t>避免了结点向已访问（即转发过消息M）的结点发送消息M，所以</w:t>
      </w:r>
      <w:r>
        <w:rPr>
          <w:rFonts w:hint="eastAsia"/>
        </w:rPr>
        <w:t>除根节点外，其他每个结点都只能收到一次消息M</w:t>
      </w:r>
      <w:r w:rsidR="001E41DF">
        <w:rPr>
          <w:rFonts w:hint="eastAsia"/>
        </w:rPr>
        <w:t>，M的总传输次数为n</w:t>
      </w:r>
      <w:r w:rsidR="001E41DF">
        <w:t>-1</w:t>
      </w:r>
      <w:r w:rsidR="001E41DF">
        <w:rPr>
          <w:rFonts w:hint="eastAsia"/>
        </w:rPr>
        <w:t>，每个M对应一个Parent或Reject，每个结点又对应1次发送N，n个结点共有n次，因此算法的时间复杂度为</w:t>
      </w:r>
      <w:r w:rsidR="001E41DF">
        <w:t>O(n)</w:t>
      </w:r>
      <w:r>
        <w:rPr>
          <w:rFonts w:hint="eastAsia"/>
        </w:rPr>
        <w:t>。</w:t>
      </w:r>
    </w:p>
    <w:p w14:paraId="0A7405BB" w14:textId="24C41DD2" w:rsidR="00D327E4" w:rsidRDefault="00D327E4">
      <w:pPr>
        <w:widowControl/>
        <w:jc w:val="left"/>
      </w:pPr>
    </w:p>
    <w:p w14:paraId="5A494007" w14:textId="77777777" w:rsidR="001E41DF" w:rsidRDefault="001E41DF" w:rsidP="00D327E4">
      <w:pPr>
        <w:widowControl/>
        <w:jc w:val="left"/>
        <w:rPr>
          <w:rFonts w:hint="eastAsia"/>
        </w:rPr>
      </w:pPr>
    </w:p>
    <w:p w14:paraId="65626E2F" w14:textId="0151E732" w:rsidR="001E41DF" w:rsidRDefault="001E41DF">
      <w:r w:rsidRPr="001E41DF">
        <w:t>3.1 证明同步环系统中不存在匿名的、一致性的领导者选举算法。</w:t>
      </w:r>
    </w:p>
    <w:p w14:paraId="3E1F0770" w14:textId="38A79F39" w:rsidR="001E41DF" w:rsidRDefault="00D327E4">
      <w:r>
        <w:rPr>
          <w:rFonts w:hint="eastAsia"/>
        </w:rPr>
        <w:t>证明：</w:t>
      </w:r>
      <w:r w:rsidRPr="00D327E4">
        <w:t>在匿名系统中，每个处理器在系统中具有相同的状态机。由 Lemma3.1 可知，设算法 A 是使环上某个处理器为 leader 的算法。因为环是同步的，且只有一种初始配置。在每轮里，各处理器均发出同样的 message，所以在各轮里各个处理器接收到相同的 message，则状态改变也相同。所以所有处理要么同为 leader，要么同时不为 leader。 故同步环系统中不存在匿名的、一致性的领导者选举算法的算法。</w:t>
      </w:r>
    </w:p>
    <w:p w14:paraId="11941771" w14:textId="7953F355" w:rsidR="00D327E4" w:rsidRDefault="00D327E4"/>
    <w:p w14:paraId="24AB074E" w14:textId="18A39300" w:rsidR="00D327E4" w:rsidRDefault="00D327E4">
      <w:r w:rsidRPr="00D327E4">
        <w:t>3.2 证明异步环系统中不存在匿名的领导者选举算法。</w:t>
      </w:r>
    </w:p>
    <w:p w14:paraId="5FE0DCBE" w14:textId="1AB85F6B" w:rsidR="00D327E4" w:rsidRDefault="00D327E4" w:rsidP="00D327E4">
      <w:r>
        <w:rPr>
          <w:rFonts w:hint="eastAsia"/>
        </w:rPr>
        <w:t>证明：</w:t>
      </w:r>
      <w:r>
        <w:t>每个处理器的初始状态和状态机相同，</w:t>
      </w:r>
      <w:r>
        <w:rPr>
          <w:rFonts w:hint="eastAsia"/>
        </w:rPr>
        <w:t>（</w:t>
      </w:r>
      <w:r>
        <w:t>除了接收消息的时间可能不同外</w:t>
      </w:r>
      <w:r>
        <w:rPr>
          <w:rFonts w:hint="eastAsia"/>
        </w:rPr>
        <w:t>）</w:t>
      </w:r>
      <w:r>
        <w:t>，接收到的消息序列也相同。</w:t>
      </w:r>
    </w:p>
    <w:p w14:paraId="564B28B6" w14:textId="348187BB" w:rsidR="00D327E4" w:rsidRPr="00D327E4" w:rsidRDefault="00D327E4" w:rsidP="00D327E4">
      <w:pPr>
        <w:rPr>
          <w:rFonts w:hint="eastAsia"/>
        </w:rPr>
      </w:pPr>
      <w:r>
        <w:t>所以最终处理器的状态也是一致的。由于处理器处理一条消息至多需要 1 单位时间，若某时刻某处理器宣布自己是 leader，则在有限时间内，其它处理器也会宣布自己是 leader。 故异步环系统中不存在匿名的领导者选举算法。</w:t>
      </w:r>
    </w:p>
    <w:sectPr w:rsidR="00D327E4" w:rsidRPr="00D327E4" w:rsidSect="000A4E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61F"/>
    <w:rsid w:val="000A4E95"/>
    <w:rsid w:val="001441D2"/>
    <w:rsid w:val="00195EF7"/>
    <w:rsid w:val="001E41DF"/>
    <w:rsid w:val="002537A0"/>
    <w:rsid w:val="003957D7"/>
    <w:rsid w:val="003C0279"/>
    <w:rsid w:val="005E4057"/>
    <w:rsid w:val="006247C4"/>
    <w:rsid w:val="006C261F"/>
    <w:rsid w:val="00833DC9"/>
    <w:rsid w:val="00901B6D"/>
    <w:rsid w:val="00B5054E"/>
    <w:rsid w:val="00CE4439"/>
    <w:rsid w:val="00D3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9ACE5"/>
  <w15:chartTrackingRefBased/>
  <w15:docId w15:val="{474F535A-96E1-7C4C-A18F-06338F28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E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5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5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4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8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6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8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5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8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3</cp:revision>
  <cp:lastPrinted>2021-10-24T07:30:00Z</cp:lastPrinted>
  <dcterms:created xsi:type="dcterms:W3CDTF">2021-10-24T07:30:00Z</dcterms:created>
  <dcterms:modified xsi:type="dcterms:W3CDTF">2021-10-24T07:32:00Z</dcterms:modified>
</cp:coreProperties>
</file>