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8516" w:type="dxa"/>
        <w:tblLook w:val="04A0" w:firstRow="1" w:lastRow="0" w:firstColumn="1" w:lastColumn="0" w:noHBand="0" w:noVBand="1"/>
      </w:tblPr>
      <w:tblGrid>
        <w:gridCol w:w="1354"/>
        <w:gridCol w:w="1555"/>
        <w:gridCol w:w="1321"/>
        <w:gridCol w:w="1354"/>
        <w:gridCol w:w="1447"/>
        <w:gridCol w:w="220"/>
        <w:gridCol w:w="1045"/>
        <w:gridCol w:w="220"/>
      </w:tblGrid>
      <w:tr w:rsidR="002C4C7E" w14:paraId="07C663D0" w14:textId="50C4698C" w:rsidTr="00F24D87">
        <w:trPr>
          <w:gridAfter w:val="1"/>
          <w:wAfter w:w="220" w:type="dxa"/>
        </w:trPr>
        <w:tc>
          <w:tcPr>
            <w:tcW w:w="1354" w:type="dxa"/>
          </w:tcPr>
          <w:p w14:paraId="039F5039" w14:textId="2CCDD87A" w:rsidR="002C4C7E" w:rsidRDefault="002C4C7E">
            <w:r>
              <w:rPr>
                <w:rFonts w:hint="eastAsia"/>
              </w:rPr>
              <w:t>事由</w:t>
            </w:r>
          </w:p>
        </w:tc>
        <w:tc>
          <w:tcPr>
            <w:tcW w:w="1555" w:type="dxa"/>
          </w:tcPr>
          <w:p w14:paraId="11D545CB" w14:textId="77777777" w:rsidR="002C4C7E" w:rsidRDefault="002C4C7E"/>
        </w:tc>
        <w:tc>
          <w:tcPr>
            <w:tcW w:w="1321" w:type="dxa"/>
          </w:tcPr>
          <w:p w14:paraId="09AEFEA8" w14:textId="31333449" w:rsidR="002C4C7E" w:rsidRDefault="002C4C7E">
            <w:r>
              <w:rPr>
                <w:rFonts w:hint="eastAsia"/>
              </w:rPr>
              <w:t>小时数</w:t>
            </w:r>
          </w:p>
        </w:tc>
        <w:tc>
          <w:tcPr>
            <w:tcW w:w="1354" w:type="dxa"/>
          </w:tcPr>
          <w:p w14:paraId="3DE3413B" w14:textId="1CB2BABB" w:rsidR="002C4C7E" w:rsidRDefault="002C4C7E">
            <w:r>
              <w:rPr>
                <w:rFonts w:hint="eastAsia"/>
              </w:rPr>
              <w:t>计薪天数</w:t>
            </w:r>
          </w:p>
        </w:tc>
        <w:tc>
          <w:tcPr>
            <w:tcW w:w="1447" w:type="dxa"/>
          </w:tcPr>
          <w:p w14:paraId="524A4F05" w14:textId="555CEC9C" w:rsidR="002C4C7E" w:rsidRDefault="002C4C7E">
            <w:r>
              <w:rPr>
                <w:rFonts w:hint="eastAsia"/>
              </w:rPr>
              <w:t>金额</w:t>
            </w:r>
          </w:p>
        </w:tc>
        <w:tc>
          <w:tcPr>
            <w:tcW w:w="1265" w:type="dxa"/>
            <w:gridSpan w:val="2"/>
          </w:tcPr>
          <w:p w14:paraId="1A120A09" w14:textId="77777777" w:rsidR="002C4C7E" w:rsidRDefault="002C4C7E"/>
        </w:tc>
      </w:tr>
      <w:tr w:rsidR="00F24D87" w14:paraId="55DDEE92" w14:textId="4117BD82" w:rsidTr="00402845">
        <w:tc>
          <w:tcPr>
            <w:tcW w:w="1354" w:type="dxa"/>
          </w:tcPr>
          <w:p w14:paraId="60EFD2BD" w14:textId="2D08F92D" w:rsidR="00F24D87" w:rsidRDefault="00F24D87">
            <w:r>
              <w:rPr>
                <w:rFonts w:hint="eastAsia"/>
              </w:rPr>
              <w:t>端午</w:t>
            </w:r>
          </w:p>
        </w:tc>
        <w:tc>
          <w:tcPr>
            <w:tcW w:w="1555" w:type="dxa"/>
          </w:tcPr>
          <w:p w14:paraId="6B7494FE" w14:textId="77777777" w:rsidR="00F24D87" w:rsidRDefault="00F24D87"/>
        </w:tc>
        <w:tc>
          <w:tcPr>
            <w:tcW w:w="1321" w:type="dxa"/>
          </w:tcPr>
          <w:p w14:paraId="58230A2C" w14:textId="77777777" w:rsidR="00F24D87" w:rsidRDefault="00F24D87"/>
        </w:tc>
        <w:tc>
          <w:tcPr>
            <w:tcW w:w="1354" w:type="dxa"/>
          </w:tcPr>
          <w:p w14:paraId="7284C989" w14:textId="10B3ADE6" w:rsidR="00F24D87" w:rsidRDefault="00F24D87">
            <w:r>
              <w:rPr>
                <w:rFonts w:hint="eastAsia"/>
              </w:rPr>
              <w:t>3</w:t>
            </w:r>
          </w:p>
        </w:tc>
        <w:tc>
          <w:tcPr>
            <w:tcW w:w="1667" w:type="dxa"/>
            <w:gridSpan w:val="2"/>
            <w:vMerge w:val="restart"/>
          </w:tcPr>
          <w:p w14:paraId="6B3470F2" w14:textId="7983D22E" w:rsidR="00F24D87" w:rsidRDefault="00800F03">
            <w:r>
              <w:rPr>
                <w:rFonts w:hint="eastAsia"/>
              </w:rPr>
              <w:t>1</w:t>
            </w:r>
            <w:r>
              <w:t>3793.1</w:t>
            </w:r>
          </w:p>
        </w:tc>
        <w:tc>
          <w:tcPr>
            <w:tcW w:w="1265" w:type="dxa"/>
            <w:gridSpan w:val="2"/>
          </w:tcPr>
          <w:p w14:paraId="46CDED95" w14:textId="77777777" w:rsidR="00F24D87" w:rsidRDefault="00F24D87"/>
        </w:tc>
      </w:tr>
      <w:tr w:rsidR="00F24D87" w14:paraId="7E955CF0" w14:textId="6520404C" w:rsidTr="00402845">
        <w:tc>
          <w:tcPr>
            <w:tcW w:w="1354" w:type="dxa"/>
          </w:tcPr>
          <w:p w14:paraId="3E163E37" w14:textId="7CE7FD72" w:rsidR="00F24D87" w:rsidRDefault="00F24D87">
            <w:r>
              <w:rPr>
                <w:rFonts w:hint="eastAsia"/>
              </w:rPr>
              <w:t>工作日值班</w:t>
            </w:r>
          </w:p>
        </w:tc>
        <w:tc>
          <w:tcPr>
            <w:tcW w:w="1555" w:type="dxa"/>
          </w:tcPr>
          <w:p w14:paraId="765DA263" w14:textId="46BF7F73" w:rsidR="00F24D87" w:rsidRDefault="00F24D87">
            <w:r>
              <w:t>33</w:t>
            </w:r>
            <w:r>
              <w:rPr>
                <w:rFonts w:hint="eastAsia"/>
              </w:rPr>
              <w:t>次</w:t>
            </w:r>
          </w:p>
        </w:tc>
        <w:tc>
          <w:tcPr>
            <w:tcW w:w="1321" w:type="dxa"/>
          </w:tcPr>
          <w:p w14:paraId="100ECD7D" w14:textId="2C25DB10" w:rsidR="00F24D87" w:rsidRDefault="00F24D87">
            <w:r>
              <w:rPr>
                <w:rFonts w:hint="eastAsia"/>
              </w:rPr>
              <w:t>4</w:t>
            </w:r>
            <w:r>
              <w:t>9</w:t>
            </w:r>
          </w:p>
        </w:tc>
        <w:tc>
          <w:tcPr>
            <w:tcW w:w="1354" w:type="dxa"/>
          </w:tcPr>
          <w:p w14:paraId="012BAB14" w14:textId="003786CF" w:rsidR="00F24D87" w:rsidRDefault="00F24D87">
            <w:r>
              <w:rPr>
                <w:rFonts w:hint="eastAsia"/>
              </w:rPr>
              <w:t>9</w:t>
            </w:r>
          </w:p>
        </w:tc>
        <w:tc>
          <w:tcPr>
            <w:tcW w:w="1667" w:type="dxa"/>
            <w:gridSpan w:val="2"/>
            <w:vMerge/>
          </w:tcPr>
          <w:p w14:paraId="034EBC2B" w14:textId="0653CB60" w:rsidR="00F24D87" w:rsidRDefault="00F24D87"/>
        </w:tc>
        <w:tc>
          <w:tcPr>
            <w:tcW w:w="1265" w:type="dxa"/>
            <w:gridSpan w:val="2"/>
          </w:tcPr>
          <w:p w14:paraId="214F9547" w14:textId="77777777" w:rsidR="00F24D87" w:rsidRDefault="00F24D87"/>
        </w:tc>
      </w:tr>
      <w:tr w:rsidR="00F24D87" w14:paraId="37E0D44F" w14:textId="051E8D54" w:rsidTr="00402845">
        <w:tc>
          <w:tcPr>
            <w:tcW w:w="1354" w:type="dxa"/>
          </w:tcPr>
          <w:p w14:paraId="431B6C0B" w14:textId="061038CF" w:rsidR="00F24D87" w:rsidRDefault="00F24D87">
            <w:r>
              <w:rPr>
                <w:rFonts w:hint="eastAsia"/>
              </w:rPr>
              <w:t>休息日值班</w:t>
            </w:r>
          </w:p>
        </w:tc>
        <w:tc>
          <w:tcPr>
            <w:tcW w:w="1555" w:type="dxa"/>
          </w:tcPr>
          <w:p w14:paraId="0E0CAF1A" w14:textId="060511D3" w:rsidR="00F24D87" w:rsidRDefault="00F24D87">
            <w:r>
              <w:t>3</w:t>
            </w:r>
            <w:r>
              <w:rPr>
                <w:rFonts w:hint="eastAsia"/>
              </w:rPr>
              <w:t>次</w:t>
            </w:r>
          </w:p>
        </w:tc>
        <w:tc>
          <w:tcPr>
            <w:tcW w:w="1321" w:type="dxa"/>
          </w:tcPr>
          <w:p w14:paraId="1400A8E1" w14:textId="77777777" w:rsidR="00F24D87" w:rsidRDefault="00F24D87"/>
        </w:tc>
        <w:tc>
          <w:tcPr>
            <w:tcW w:w="1354" w:type="dxa"/>
          </w:tcPr>
          <w:p w14:paraId="17A62867" w14:textId="7FBB39A3" w:rsidR="00F24D87" w:rsidRDefault="00F24D87">
            <w:r>
              <w:rPr>
                <w:rFonts w:hint="eastAsia"/>
              </w:rPr>
              <w:t>6</w:t>
            </w:r>
          </w:p>
        </w:tc>
        <w:tc>
          <w:tcPr>
            <w:tcW w:w="1667" w:type="dxa"/>
            <w:gridSpan w:val="2"/>
            <w:vMerge/>
          </w:tcPr>
          <w:p w14:paraId="5C68B47C" w14:textId="6B0122A9" w:rsidR="00F24D87" w:rsidRDefault="00F24D87"/>
        </w:tc>
        <w:tc>
          <w:tcPr>
            <w:tcW w:w="1265" w:type="dxa"/>
            <w:gridSpan w:val="2"/>
          </w:tcPr>
          <w:p w14:paraId="00207C67" w14:textId="77777777" w:rsidR="00F24D87" w:rsidRDefault="00F24D87"/>
        </w:tc>
      </w:tr>
      <w:tr w:rsidR="00F24D87" w14:paraId="6022A359" w14:textId="79512753" w:rsidTr="00402845">
        <w:tc>
          <w:tcPr>
            <w:tcW w:w="1354" w:type="dxa"/>
          </w:tcPr>
          <w:p w14:paraId="4E69A0A8" w14:textId="0AC9BD31" w:rsidR="00F24D87" w:rsidRDefault="00F24D87">
            <w:r>
              <w:rPr>
                <w:rFonts w:hint="eastAsia"/>
              </w:rPr>
              <w:t>休息日加班</w:t>
            </w:r>
          </w:p>
        </w:tc>
        <w:tc>
          <w:tcPr>
            <w:tcW w:w="1555" w:type="dxa"/>
          </w:tcPr>
          <w:p w14:paraId="454528D2" w14:textId="1E14DBCB" w:rsidR="00F24D87" w:rsidRDefault="00F24D87">
            <w:r>
              <w:rPr>
                <w:rFonts w:hint="eastAsia"/>
              </w:rPr>
              <w:t xml:space="preserve">1次 </w:t>
            </w:r>
            <w:r>
              <w:t>2019</w:t>
            </w:r>
            <w:r>
              <w:rPr>
                <w:rFonts w:hint="eastAsia"/>
              </w:rPr>
              <w:t>.</w:t>
            </w:r>
            <w:r>
              <w:t>06.30</w:t>
            </w:r>
          </w:p>
        </w:tc>
        <w:tc>
          <w:tcPr>
            <w:tcW w:w="1321" w:type="dxa"/>
          </w:tcPr>
          <w:p w14:paraId="093BC753" w14:textId="77777777" w:rsidR="00F24D87" w:rsidRDefault="00F24D87"/>
        </w:tc>
        <w:tc>
          <w:tcPr>
            <w:tcW w:w="1354" w:type="dxa"/>
          </w:tcPr>
          <w:p w14:paraId="555A761F" w14:textId="6675172A" w:rsidR="00F24D87" w:rsidRDefault="00F24D87">
            <w:r>
              <w:t>2</w:t>
            </w:r>
          </w:p>
        </w:tc>
        <w:tc>
          <w:tcPr>
            <w:tcW w:w="1667" w:type="dxa"/>
            <w:gridSpan w:val="2"/>
            <w:vMerge/>
          </w:tcPr>
          <w:p w14:paraId="0A725B3B" w14:textId="52A86688" w:rsidR="00F24D87" w:rsidRDefault="00F24D87"/>
        </w:tc>
        <w:tc>
          <w:tcPr>
            <w:tcW w:w="1265" w:type="dxa"/>
            <w:gridSpan w:val="2"/>
          </w:tcPr>
          <w:p w14:paraId="395E85ED" w14:textId="77777777" w:rsidR="00F24D87" w:rsidRDefault="00F24D87"/>
        </w:tc>
      </w:tr>
      <w:tr w:rsidR="002C4C7E" w14:paraId="262BCBBA" w14:textId="7A44B72D" w:rsidTr="00F24D87">
        <w:trPr>
          <w:gridAfter w:val="1"/>
          <w:wAfter w:w="220" w:type="dxa"/>
        </w:trPr>
        <w:tc>
          <w:tcPr>
            <w:tcW w:w="1354" w:type="dxa"/>
          </w:tcPr>
          <w:p w14:paraId="6E70B252" w14:textId="425C66E4" w:rsidR="002C4C7E" w:rsidRDefault="002C4C7E">
            <w:r>
              <w:rPr>
                <w:rFonts w:hint="eastAsia"/>
              </w:rPr>
              <w:t>正常薪资计算错误</w:t>
            </w:r>
          </w:p>
        </w:tc>
        <w:tc>
          <w:tcPr>
            <w:tcW w:w="1555" w:type="dxa"/>
          </w:tcPr>
          <w:p w14:paraId="7475ED78" w14:textId="4CCDED82" w:rsidR="002C4C7E" w:rsidRDefault="002C4C7E">
            <w:r>
              <w:rPr>
                <w:rFonts w:hint="eastAsia"/>
              </w:rPr>
              <w:t>2</w:t>
            </w:r>
            <w:r>
              <w:t>020</w:t>
            </w:r>
            <w:r>
              <w:rPr>
                <w:rFonts w:hint="eastAsia"/>
              </w:rPr>
              <w:t>年</w:t>
            </w:r>
            <w:r>
              <w:t>7</w:t>
            </w:r>
            <w:r>
              <w:rPr>
                <w:rFonts w:hint="eastAsia"/>
              </w:rPr>
              <w:t>月</w:t>
            </w:r>
          </w:p>
        </w:tc>
        <w:tc>
          <w:tcPr>
            <w:tcW w:w="1321" w:type="dxa"/>
          </w:tcPr>
          <w:p w14:paraId="6B241432" w14:textId="77777777" w:rsidR="002C4C7E" w:rsidRDefault="002C4C7E"/>
        </w:tc>
        <w:tc>
          <w:tcPr>
            <w:tcW w:w="1354" w:type="dxa"/>
          </w:tcPr>
          <w:p w14:paraId="6227A8E4" w14:textId="77777777" w:rsidR="002C4C7E" w:rsidRDefault="002C4C7E"/>
        </w:tc>
        <w:tc>
          <w:tcPr>
            <w:tcW w:w="1447" w:type="dxa"/>
          </w:tcPr>
          <w:p w14:paraId="26870DDE" w14:textId="782B78B6" w:rsidR="002C4C7E" w:rsidRDefault="002C4C7E">
            <w:r>
              <w:rPr>
                <w:rFonts w:hint="eastAsia"/>
              </w:rPr>
              <w:t>1</w:t>
            </w:r>
            <w:r>
              <w:t>262.53</w:t>
            </w:r>
          </w:p>
        </w:tc>
        <w:tc>
          <w:tcPr>
            <w:tcW w:w="1265" w:type="dxa"/>
            <w:gridSpan w:val="2"/>
          </w:tcPr>
          <w:p w14:paraId="393430A2" w14:textId="77777777" w:rsidR="002C4C7E" w:rsidRDefault="002C4C7E"/>
        </w:tc>
      </w:tr>
      <w:tr w:rsidR="00F70C5F" w14:paraId="6E638E25" w14:textId="77777777" w:rsidTr="00F24D87">
        <w:trPr>
          <w:gridAfter w:val="1"/>
          <w:wAfter w:w="220" w:type="dxa"/>
        </w:trPr>
        <w:tc>
          <w:tcPr>
            <w:tcW w:w="1354" w:type="dxa"/>
          </w:tcPr>
          <w:p w14:paraId="0A75F979" w14:textId="438E2A2E" w:rsidR="00F70C5F" w:rsidRDefault="009F7444">
            <w:r>
              <w:rPr>
                <w:rFonts w:hint="eastAsia"/>
              </w:rPr>
              <w:t>未</w:t>
            </w:r>
            <w:r w:rsidR="001B197B">
              <w:rPr>
                <w:rFonts w:hint="eastAsia"/>
              </w:rPr>
              <w:t>发放</w:t>
            </w:r>
            <w:r>
              <w:rPr>
                <w:rFonts w:hint="eastAsia"/>
              </w:rPr>
              <w:t>住房补贴</w:t>
            </w:r>
          </w:p>
        </w:tc>
        <w:tc>
          <w:tcPr>
            <w:tcW w:w="1555" w:type="dxa"/>
          </w:tcPr>
          <w:p w14:paraId="6AF040D7" w14:textId="77777777" w:rsidR="00F70C5F" w:rsidRDefault="00F70C5F"/>
        </w:tc>
        <w:tc>
          <w:tcPr>
            <w:tcW w:w="1321" w:type="dxa"/>
          </w:tcPr>
          <w:p w14:paraId="1DF4668D" w14:textId="77777777" w:rsidR="00F70C5F" w:rsidRDefault="00F70C5F"/>
        </w:tc>
        <w:tc>
          <w:tcPr>
            <w:tcW w:w="1354" w:type="dxa"/>
          </w:tcPr>
          <w:p w14:paraId="440EFF2C" w14:textId="77777777" w:rsidR="00F70C5F" w:rsidRDefault="00F70C5F"/>
        </w:tc>
        <w:tc>
          <w:tcPr>
            <w:tcW w:w="1447" w:type="dxa"/>
          </w:tcPr>
          <w:p w14:paraId="0E600D8F" w14:textId="5C1DE5E1" w:rsidR="00F70C5F" w:rsidRDefault="009F7444">
            <w:r>
              <w:rPr>
                <w:rFonts w:hint="eastAsia"/>
              </w:rPr>
              <w:t>6</w:t>
            </w:r>
            <w:r>
              <w:t>000</w:t>
            </w:r>
          </w:p>
        </w:tc>
        <w:tc>
          <w:tcPr>
            <w:tcW w:w="1265" w:type="dxa"/>
            <w:gridSpan w:val="2"/>
          </w:tcPr>
          <w:p w14:paraId="15F4E0DF" w14:textId="3AA011F8" w:rsidR="00F70C5F" w:rsidRDefault="009F7444">
            <w:r>
              <w:rPr>
                <w:rFonts w:hint="eastAsia"/>
              </w:rPr>
              <w:t>入职前六个月每月1</w:t>
            </w:r>
            <w:r>
              <w:t>000</w:t>
            </w:r>
          </w:p>
        </w:tc>
      </w:tr>
      <w:tr w:rsidR="0061263A" w14:paraId="3DF4DD68" w14:textId="77777777" w:rsidTr="00F24D87">
        <w:trPr>
          <w:gridAfter w:val="1"/>
          <w:wAfter w:w="220" w:type="dxa"/>
        </w:trPr>
        <w:tc>
          <w:tcPr>
            <w:tcW w:w="1354" w:type="dxa"/>
          </w:tcPr>
          <w:p w14:paraId="4A8BA4C5" w14:textId="07F99EDE" w:rsidR="0061263A" w:rsidRDefault="0061263A">
            <w:r>
              <w:rPr>
                <w:rFonts w:hint="eastAsia"/>
              </w:rPr>
              <w:t>总计</w:t>
            </w:r>
          </w:p>
        </w:tc>
        <w:tc>
          <w:tcPr>
            <w:tcW w:w="1555" w:type="dxa"/>
          </w:tcPr>
          <w:p w14:paraId="6A3CFCEB" w14:textId="77777777" w:rsidR="0061263A" w:rsidRDefault="0061263A"/>
        </w:tc>
        <w:tc>
          <w:tcPr>
            <w:tcW w:w="1321" w:type="dxa"/>
          </w:tcPr>
          <w:p w14:paraId="40BFBE07" w14:textId="77777777" w:rsidR="0061263A" w:rsidRDefault="0061263A"/>
        </w:tc>
        <w:tc>
          <w:tcPr>
            <w:tcW w:w="1354" w:type="dxa"/>
          </w:tcPr>
          <w:p w14:paraId="16E9F9A6" w14:textId="77777777" w:rsidR="0061263A" w:rsidRDefault="0061263A"/>
        </w:tc>
        <w:tc>
          <w:tcPr>
            <w:tcW w:w="1447" w:type="dxa"/>
          </w:tcPr>
          <w:p w14:paraId="291B0662" w14:textId="77777777" w:rsidR="0061263A" w:rsidRDefault="0061263A"/>
        </w:tc>
        <w:tc>
          <w:tcPr>
            <w:tcW w:w="1265" w:type="dxa"/>
            <w:gridSpan w:val="2"/>
          </w:tcPr>
          <w:p w14:paraId="0CD0B678" w14:textId="77777777" w:rsidR="0061263A" w:rsidRDefault="0061263A"/>
        </w:tc>
      </w:tr>
    </w:tbl>
    <w:p w14:paraId="150638AA" w14:textId="49001E6B" w:rsidR="00920BD1" w:rsidRDefault="00920BD1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C460B4" w14:paraId="181996BD" w14:textId="77777777" w:rsidTr="00C460B4">
        <w:tc>
          <w:tcPr>
            <w:tcW w:w="2765" w:type="dxa"/>
          </w:tcPr>
          <w:p w14:paraId="5B489C93" w14:textId="2F67EC80" w:rsidR="00C460B4" w:rsidRDefault="00C460B4" w:rsidP="006F40CD">
            <w:r>
              <w:rPr>
                <w:rFonts w:hint="eastAsia"/>
              </w:rPr>
              <w:t>2</w:t>
            </w:r>
            <w:r>
              <w:t>019.7.22</w:t>
            </w:r>
          </w:p>
        </w:tc>
        <w:tc>
          <w:tcPr>
            <w:tcW w:w="2765" w:type="dxa"/>
          </w:tcPr>
          <w:p w14:paraId="0BABA30D" w14:textId="77777777" w:rsidR="00C460B4" w:rsidRDefault="00C460B4" w:rsidP="006F40CD"/>
        </w:tc>
        <w:tc>
          <w:tcPr>
            <w:tcW w:w="2766" w:type="dxa"/>
          </w:tcPr>
          <w:p w14:paraId="529ACF90" w14:textId="77777777" w:rsidR="00C460B4" w:rsidRDefault="00C460B4" w:rsidP="006F40CD"/>
        </w:tc>
      </w:tr>
      <w:tr w:rsidR="00C460B4" w14:paraId="6422A03F" w14:textId="77777777" w:rsidTr="00C460B4">
        <w:tc>
          <w:tcPr>
            <w:tcW w:w="2765" w:type="dxa"/>
          </w:tcPr>
          <w:p w14:paraId="28B898D1" w14:textId="5D9CBF44" w:rsidR="00C460B4" w:rsidRDefault="00543232" w:rsidP="006F40CD">
            <w:r>
              <w:rPr>
                <w:rFonts w:hint="eastAsia"/>
              </w:rPr>
              <w:t>2</w:t>
            </w:r>
            <w:r>
              <w:t>019.8.20</w:t>
            </w:r>
          </w:p>
        </w:tc>
        <w:tc>
          <w:tcPr>
            <w:tcW w:w="2765" w:type="dxa"/>
          </w:tcPr>
          <w:p w14:paraId="4CCB60B1" w14:textId="77777777" w:rsidR="00C460B4" w:rsidRDefault="00C460B4" w:rsidP="006F40CD"/>
        </w:tc>
        <w:tc>
          <w:tcPr>
            <w:tcW w:w="2766" w:type="dxa"/>
          </w:tcPr>
          <w:p w14:paraId="31494D2E" w14:textId="77777777" w:rsidR="00C460B4" w:rsidRDefault="00C460B4" w:rsidP="006F40CD"/>
        </w:tc>
      </w:tr>
      <w:tr w:rsidR="00C460B4" w14:paraId="3B40400E" w14:textId="77777777" w:rsidTr="00C460B4">
        <w:tc>
          <w:tcPr>
            <w:tcW w:w="2765" w:type="dxa"/>
          </w:tcPr>
          <w:p w14:paraId="1F6A761E" w14:textId="0EBF1B4C" w:rsidR="00543232" w:rsidRDefault="00543232" w:rsidP="006F40CD">
            <w:r>
              <w:rPr>
                <w:rFonts w:hint="eastAsia"/>
              </w:rPr>
              <w:t>2</w:t>
            </w:r>
            <w:r>
              <w:t>019.8.26</w:t>
            </w:r>
          </w:p>
        </w:tc>
        <w:tc>
          <w:tcPr>
            <w:tcW w:w="2765" w:type="dxa"/>
          </w:tcPr>
          <w:p w14:paraId="52421F95" w14:textId="77777777" w:rsidR="00C460B4" w:rsidRDefault="00C460B4" w:rsidP="006F40CD"/>
        </w:tc>
        <w:tc>
          <w:tcPr>
            <w:tcW w:w="2766" w:type="dxa"/>
          </w:tcPr>
          <w:p w14:paraId="4DC28A4B" w14:textId="77777777" w:rsidR="00C460B4" w:rsidRDefault="00C460B4" w:rsidP="006F40CD"/>
        </w:tc>
      </w:tr>
      <w:tr w:rsidR="00543232" w14:paraId="62BA0E03" w14:textId="77777777" w:rsidTr="00C460B4">
        <w:tc>
          <w:tcPr>
            <w:tcW w:w="2765" w:type="dxa"/>
          </w:tcPr>
          <w:p w14:paraId="0439A1E8" w14:textId="7190001E" w:rsidR="00543232" w:rsidRDefault="00AC18BA" w:rsidP="006F40CD">
            <w:r>
              <w:rPr>
                <w:rFonts w:hint="eastAsia"/>
              </w:rPr>
              <w:t>2</w:t>
            </w:r>
            <w:r>
              <w:t>019.9.4</w:t>
            </w:r>
          </w:p>
        </w:tc>
        <w:tc>
          <w:tcPr>
            <w:tcW w:w="2765" w:type="dxa"/>
          </w:tcPr>
          <w:p w14:paraId="3204E3C0" w14:textId="77777777" w:rsidR="00543232" w:rsidRDefault="00543232" w:rsidP="006F40CD"/>
        </w:tc>
        <w:tc>
          <w:tcPr>
            <w:tcW w:w="2766" w:type="dxa"/>
          </w:tcPr>
          <w:p w14:paraId="00A20582" w14:textId="77777777" w:rsidR="00543232" w:rsidRDefault="00543232" w:rsidP="006F40CD"/>
        </w:tc>
      </w:tr>
      <w:tr w:rsidR="00543232" w14:paraId="4CEAB42B" w14:textId="77777777" w:rsidTr="00C460B4">
        <w:tc>
          <w:tcPr>
            <w:tcW w:w="2765" w:type="dxa"/>
          </w:tcPr>
          <w:p w14:paraId="1AA57567" w14:textId="586F5030" w:rsidR="00543232" w:rsidRDefault="00DC5F8E" w:rsidP="006F40CD">
            <w:r>
              <w:rPr>
                <w:rFonts w:hint="eastAsia"/>
              </w:rPr>
              <w:t>2</w:t>
            </w:r>
            <w:r>
              <w:t>019.9.17</w:t>
            </w:r>
          </w:p>
        </w:tc>
        <w:tc>
          <w:tcPr>
            <w:tcW w:w="2765" w:type="dxa"/>
          </w:tcPr>
          <w:p w14:paraId="5895B8CC" w14:textId="77777777" w:rsidR="00543232" w:rsidRDefault="00543232" w:rsidP="006F40CD"/>
        </w:tc>
        <w:tc>
          <w:tcPr>
            <w:tcW w:w="2766" w:type="dxa"/>
          </w:tcPr>
          <w:p w14:paraId="02DF55C9" w14:textId="77777777" w:rsidR="00543232" w:rsidRDefault="00543232" w:rsidP="006F40CD"/>
        </w:tc>
      </w:tr>
      <w:tr w:rsidR="00543232" w14:paraId="234A2827" w14:textId="77777777" w:rsidTr="00C460B4">
        <w:tc>
          <w:tcPr>
            <w:tcW w:w="2765" w:type="dxa"/>
          </w:tcPr>
          <w:p w14:paraId="6BA18122" w14:textId="6A076B3C" w:rsidR="00543232" w:rsidRDefault="00BB347F" w:rsidP="006F40CD">
            <w:r>
              <w:rPr>
                <w:rFonts w:hint="eastAsia"/>
              </w:rPr>
              <w:t>2</w:t>
            </w:r>
            <w:r>
              <w:t>019.10.15</w:t>
            </w:r>
          </w:p>
        </w:tc>
        <w:tc>
          <w:tcPr>
            <w:tcW w:w="2765" w:type="dxa"/>
          </w:tcPr>
          <w:p w14:paraId="2DE3EDFD" w14:textId="77777777" w:rsidR="00543232" w:rsidRDefault="00543232" w:rsidP="006F40CD"/>
        </w:tc>
        <w:tc>
          <w:tcPr>
            <w:tcW w:w="2766" w:type="dxa"/>
          </w:tcPr>
          <w:p w14:paraId="1C2DC779" w14:textId="77777777" w:rsidR="00543232" w:rsidRDefault="00543232" w:rsidP="006F40CD"/>
        </w:tc>
      </w:tr>
      <w:tr w:rsidR="00543232" w14:paraId="700E28C5" w14:textId="77777777" w:rsidTr="00C460B4">
        <w:tc>
          <w:tcPr>
            <w:tcW w:w="2765" w:type="dxa"/>
          </w:tcPr>
          <w:p w14:paraId="1AFC1954" w14:textId="188A3CE0" w:rsidR="00543232" w:rsidRDefault="00BB347F" w:rsidP="006F40CD">
            <w:r>
              <w:rPr>
                <w:rFonts w:hint="eastAsia"/>
              </w:rPr>
              <w:t>2</w:t>
            </w:r>
            <w:r>
              <w:t>019.10.25</w:t>
            </w:r>
          </w:p>
        </w:tc>
        <w:tc>
          <w:tcPr>
            <w:tcW w:w="2765" w:type="dxa"/>
          </w:tcPr>
          <w:p w14:paraId="546476A1" w14:textId="77777777" w:rsidR="00543232" w:rsidRDefault="00543232" w:rsidP="006F40CD"/>
        </w:tc>
        <w:tc>
          <w:tcPr>
            <w:tcW w:w="2766" w:type="dxa"/>
          </w:tcPr>
          <w:p w14:paraId="2D27EF25" w14:textId="77777777" w:rsidR="00543232" w:rsidRDefault="00543232" w:rsidP="006F40CD"/>
        </w:tc>
      </w:tr>
      <w:tr w:rsidR="00543232" w14:paraId="31327323" w14:textId="77777777" w:rsidTr="00C460B4">
        <w:tc>
          <w:tcPr>
            <w:tcW w:w="2765" w:type="dxa"/>
          </w:tcPr>
          <w:p w14:paraId="53CD7DFD" w14:textId="13214D19" w:rsidR="00543232" w:rsidRDefault="007E3589" w:rsidP="006F40CD">
            <w:r>
              <w:rPr>
                <w:rFonts w:hint="eastAsia"/>
              </w:rPr>
              <w:t>2</w:t>
            </w:r>
            <w:r>
              <w:t>019.10.28</w:t>
            </w:r>
          </w:p>
        </w:tc>
        <w:tc>
          <w:tcPr>
            <w:tcW w:w="2765" w:type="dxa"/>
          </w:tcPr>
          <w:p w14:paraId="0D67263C" w14:textId="77777777" w:rsidR="00543232" w:rsidRDefault="00543232" w:rsidP="006F40CD"/>
        </w:tc>
        <w:tc>
          <w:tcPr>
            <w:tcW w:w="2766" w:type="dxa"/>
          </w:tcPr>
          <w:p w14:paraId="49327EAC" w14:textId="77777777" w:rsidR="00543232" w:rsidRDefault="00543232" w:rsidP="006F40CD"/>
        </w:tc>
      </w:tr>
      <w:tr w:rsidR="00543232" w14:paraId="089EB112" w14:textId="77777777" w:rsidTr="00C460B4">
        <w:tc>
          <w:tcPr>
            <w:tcW w:w="2765" w:type="dxa"/>
          </w:tcPr>
          <w:p w14:paraId="3AF5198F" w14:textId="419A46AB" w:rsidR="00543232" w:rsidRDefault="0047080D" w:rsidP="006F40CD">
            <w:r>
              <w:rPr>
                <w:rFonts w:hint="eastAsia"/>
              </w:rPr>
              <w:t>2</w:t>
            </w:r>
            <w:r>
              <w:t>019.11.8</w:t>
            </w:r>
          </w:p>
        </w:tc>
        <w:tc>
          <w:tcPr>
            <w:tcW w:w="2765" w:type="dxa"/>
          </w:tcPr>
          <w:p w14:paraId="67E254D8" w14:textId="77777777" w:rsidR="00543232" w:rsidRDefault="00543232" w:rsidP="006F40CD"/>
        </w:tc>
        <w:tc>
          <w:tcPr>
            <w:tcW w:w="2766" w:type="dxa"/>
          </w:tcPr>
          <w:p w14:paraId="70DDD0C3" w14:textId="77777777" w:rsidR="00543232" w:rsidRDefault="00543232" w:rsidP="006F40CD"/>
        </w:tc>
      </w:tr>
      <w:tr w:rsidR="00543232" w14:paraId="7F008903" w14:textId="77777777" w:rsidTr="00C460B4">
        <w:tc>
          <w:tcPr>
            <w:tcW w:w="2765" w:type="dxa"/>
          </w:tcPr>
          <w:p w14:paraId="75F8F7CD" w14:textId="4D90F247" w:rsidR="00543232" w:rsidRDefault="0047080D" w:rsidP="006F40CD">
            <w:r>
              <w:rPr>
                <w:rFonts w:hint="eastAsia"/>
              </w:rPr>
              <w:t>2</w:t>
            </w:r>
            <w:r>
              <w:t>019.11.</w:t>
            </w:r>
            <w:r w:rsidR="0088556D">
              <w:t>15</w:t>
            </w:r>
          </w:p>
        </w:tc>
        <w:tc>
          <w:tcPr>
            <w:tcW w:w="2765" w:type="dxa"/>
          </w:tcPr>
          <w:p w14:paraId="6B475D7E" w14:textId="77777777" w:rsidR="00543232" w:rsidRDefault="00543232" w:rsidP="006F40CD"/>
        </w:tc>
        <w:tc>
          <w:tcPr>
            <w:tcW w:w="2766" w:type="dxa"/>
          </w:tcPr>
          <w:p w14:paraId="2BDAABE0" w14:textId="77777777" w:rsidR="00543232" w:rsidRDefault="00543232" w:rsidP="006F40CD"/>
        </w:tc>
      </w:tr>
      <w:tr w:rsidR="00543232" w14:paraId="39F433F6" w14:textId="77777777" w:rsidTr="00C460B4">
        <w:tc>
          <w:tcPr>
            <w:tcW w:w="2765" w:type="dxa"/>
          </w:tcPr>
          <w:p w14:paraId="0440A47B" w14:textId="63A5181A" w:rsidR="00543232" w:rsidRDefault="00276D1D" w:rsidP="006F40CD">
            <w:r>
              <w:rPr>
                <w:rFonts w:hint="eastAsia"/>
              </w:rPr>
              <w:t>2</w:t>
            </w:r>
            <w:r>
              <w:t>019.11.28</w:t>
            </w:r>
          </w:p>
        </w:tc>
        <w:tc>
          <w:tcPr>
            <w:tcW w:w="2765" w:type="dxa"/>
          </w:tcPr>
          <w:p w14:paraId="3EF2BFD3" w14:textId="77777777" w:rsidR="00543232" w:rsidRDefault="00543232" w:rsidP="006F40CD"/>
        </w:tc>
        <w:tc>
          <w:tcPr>
            <w:tcW w:w="2766" w:type="dxa"/>
          </w:tcPr>
          <w:p w14:paraId="01B5E3E3" w14:textId="77777777" w:rsidR="00543232" w:rsidRDefault="00543232" w:rsidP="006F40CD"/>
        </w:tc>
      </w:tr>
      <w:tr w:rsidR="0088556D" w14:paraId="3EA15E69" w14:textId="77777777" w:rsidTr="00C460B4">
        <w:tc>
          <w:tcPr>
            <w:tcW w:w="2765" w:type="dxa"/>
          </w:tcPr>
          <w:p w14:paraId="004CFD87" w14:textId="156A134B" w:rsidR="0088556D" w:rsidRDefault="00B226CE" w:rsidP="006F40CD">
            <w:r>
              <w:rPr>
                <w:rFonts w:hint="eastAsia"/>
              </w:rPr>
              <w:t>2</w:t>
            </w:r>
            <w:r>
              <w:t>019.12.5</w:t>
            </w:r>
          </w:p>
        </w:tc>
        <w:tc>
          <w:tcPr>
            <w:tcW w:w="2765" w:type="dxa"/>
          </w:tcPr>
          <w:p w14:paraId="24A6E35C" w14:textId="77777777" w:rsidR="0088556D" w:rsidRDefault="0088556D" w:rsidP="006F40CD"/>
        </w:tc>
        <w:tc>
          <w:tcPr>
            <w:tcW w:w="2766" w:type="dxa"/>
          </w:tcPr>
          <w:p w14:paraId="316D068F" w14:textId="77777777" w:rsidR="0088556D" w:rsidRDefault="0088556D" w:rsidP="006F40CD"/>
        </w:tc>
      </w:tr>
      <w:tr w:rsidR="0088556D" w14:paraId="146D6CF9" w14:textId="77777777" w:rsidTr="00C460B4">
        <w:tc>
          <w:tcPr>
            <w:tcW w:w="2765" w:type="dxa"/>
          </w:tcPr>
          <w:p w14:paraId="32C3437D" w14:textId="55FEEFA1" w:rsidR="0088556D" w:rsidRDefault="000A4B7C" w:rsidP="006F40CD">
            <w:r>
              <w:rPr>
                <w:rFonts w:hint="eastAsia"/>
              </w:rPr>
              <w:t>2</w:t>
            </w:r>
            <w:r>
              <w:t>019.12.12</w:t>
            </w:r>
          </w:p>
        </w:tc>
        <w:tc>
          <w:tcPr>
            <w:tcW w:w="2765" w:type="dxa"/>
          </w:tcPr>
          <w:p w14:paraId="0800CE35" w14:textId="77777777" w:rsidR="0088556D" w:rsidRDefault="0088556D" w:rsidP="006F40CD"/>
        </w:tc>
        <w:tc>
          <w:tcPr>
            <w:tcW w:w="2766" w:type="dxa"/>
          </w:tcPr>
          <w:p w14:paraId="21F378C9" w14:textId="77777777" w:rsidR="0088556D" w:rsidRDefault="0088556D" w:rsidP="006F40CD"/>
        </w:tc>
      </w:tr>
      <w:tr w:rsidR="00B226CE" w14:paraId="43AB3535" w14:textId="77777777" w:rsidTr="00C460B4">
        <w:tc>
          <w:tcPr>
            <w:tcW w:w="2765" w:type="dxa"/>
          </w:tcPr>
          <w:p w14:paraId="2D6319D4" w14:textId="7465E6CB" w:rsidR="00B226CE" w:rsidRDefault="00B86BE7" w:rsidP="006F40CD">
            <w:r>
              <w:rPr>
                <w:rFonts w:hint="eastAsia"/>
              </w:rPr>
              <w:t>2</w:t>
            </w:r>
            <w:r>
              <w:t>019.12.20</w:t>
            </w:r>
          </w:p>
        </w:tc>
        <w:tc>
          <w:tcPr>
            <w:tcW w:w="2765" w:type="dxa"/>
          </w:tcPr>
          <w:p w14:paraId="4DE2A325" w14:textId="77777777" w:rsidR="00B226CE" w:rsidRDefault="00B226CE" w:rsidP="006F40CD"/>
        </w:tc>
        <w:tc>
          <w:tcPr>
            <w:tcW w:w="2766" w:type="dxa"/>
          </w:tcPr>
          <w:p w14:paraId="0A99A713" w14:textId="77777777" w:rsidR="00B226CE" w:rsidRDefault="00B226CE" w:rsidP="006F40CD"/>
        </w:tc>
      </w:tr>
      <w:tr w:rsidR="00B226CE" w14:paraId="75CC1097" w14:textId="77777777" w:rsidTr="00C460B4">
        <w:tc>
          <w:tcPr>
            <w:tcW w:w="2765" w:type="dxa"/>
          </w:tcPr>
          <w:p w14:paraId="36CC2630" w14:textId="0E1891E4" w:rsidR="00B226CE" w:rsidRDefault="0066367D" w:rsidP="006F40CD">
            <w:r>
              <w:rPr>
                <w:rFonts w:hint="eastAsia"/>
              </w:rPr>
              <w:t>2</w:t>
            </w:r>
            <w:r>
              <w:t>019.12.24</w:t>
            </w:r>
          </w:p>
        </w:tc>
        <w:tc>
          <w:tcPr>
            <w:tcW w:w="2765" w:type="dxa"/>
          </w:tcPr>
          <w:p w14:paraId="50E1E185" w14:textId="77777777" w:rsidR="00B226CE" w:rsidRDefault="00B226CE" w:rsidP="006F40CD"/>
        </w:tc>
        <w:tc>
          <w:tcPr>
            <w:tcW w:w="2766" w:type="dxa"/>
          </w:tcPr>
          <w:p w14:paraId="04957C3E" w14:textId="77777777" w:rsidR="00B226CE" w:rsidRDefault="00B226CE" w:rsidP="006F40CD"/>
        </w:tc>
      </w:tr>
      <w:tr w:rsidR="00B226CE" w14:paraId="47396058" w14:textId="77777777" w:rsidTr="00C460B4">
        <w:tc>
          <w:tcPr>
            <w:tcW w:w="2765" w:type="dxa"/>
          </w:tcPr>
          <w:p w14:paraId="47C554F3" w14:textId="002B86BE" w:rsidR="00B226CE" w:rsidRDefault="00791417" w:rsidP="006F40CD">
            <w:r>
              <w:rPr>
                <w:rFonts w:hint="eastAsia"/>
              </w:rPr>
              <w:t>2</w:t>
            </w:r>
            <w:r>
              <w:t>020.1.3</w:t>
            </w:r>
          </w:p>
        </w:tc>
        <w:tc>
          <w:tcPr>
            <w:tcW w:w="2765" w:type="dxa"/>
          </w:tcPr>
          <w:p w14:paraId="7858D740" w14:textId="77777777" w:rsidR="00B226CE" w:rsidRDefault="00B226CE" w:rsidP="006F40CD"/>
        </w:tc>
        <w:tc>
          <w:tcPr>
            <w:tcW w:w="2766" w:type="dxa"/>
          </w:tcPr>
          <w:p w14:paraId="03469E73" w14:textId="77777777" w:rsidR="00B226CE" w:rsidRDefault="00B226CE" w:rsidP="006F40CD"/>
        </w:tc>
      </w:tr>
      <w:tr w:rsidR="0088556D" w14:paraId="0E4C654A" w14:textId="77777777" w:rsidTr="00C460B4">
        <w:tc>
          <w:tcPr>
            <w:tcW w:w="2765" w:type="dxa"/>
          </w:tcPr>
          <w:p w14:paraId="259D1C8F" w14:textId="4EF6DE62" w:rsidR="0088556D" w:rsidRDefault="00791417" w:rsidP="006F40CD">
            <w:r>
              <w:rPr>
                <w:rFonts w:hint="eastAsia"/>
              </w:rPr>
              <w:t>2</w:t>
            </w:r>
            <w:r>
              <w:t>020.1.10</w:t>
            </w:r>
          </w:p>
        </w:tc>
        <w:tc>
          <w:tcPr>
            <w:tcW w:w="2765" w:type="dxa"/>
          </w:tcPr>
          <w:p w14:paraId="175D707F" w14:textId="77777777" w:rsidR="0088556D" w:rsidRDefault="0088556D" w:rsidP="006F40CD"/>
        </w:tc>
        <w:tc>
          <w:tcPr>
            <w:tcW w:w="2766" w:type="dxa"/>
          </w:tcPr>
          <w:p w14:paraId="76B163BE" w14:textId="77777777" w:rsidR="0088556D" w:rsidRDefault="0088556D" w:rsidP="006F40CD"/>
        </w:tc>
      </w:tr>
      <w:tr w:rsidR="00791417" w14:paraId="5DCFDB9B" w14:textId="77777777" w:rsidTr="00C460B4">
        <w:tc>
          <w:tcPr>
            <w:tcW w:w="2765" w:type="dxa"/>
          </w:tcPr>
          <w:p w14:paraId="45CF0462" w14:textId="58F0660F" w:rsidR="00791417" w:rsidRDefault="002D0A75" w:rsidP="006F40CD">
            <w:r>
              <w:rPr>
                <w:rFonts w:hint="eastAsia"/>
              </w:rPr>
              <w:t>2</w:t>
            </w:r>
            <w:r>
              <w:t>020.1.17</w:t>
            </w:r>
          </w:p>
        </w:tc>
        <w:tc>
          <w:tcPr>
            <w:tcW w:w="2765" w:type="dxa"/>
          </w:tcPr>
          <w:p w14:paraId="31E810A0" w14:textId="77777777" w:rsidR="00791417" w:rsidRDefault="00791417" w:rsidP="006F40CD"/>
        </w:tc>
        <w:tc>
          <w:tcPr>
            <w:tcW w:w="2766" w:type="dxa"/>
          </w:tcPr>
          <w:p w14:paraId="2ED2889E" w14:textId="77777777" w:rsidR="00791417" w:rsidRDefault="00791417" w:rsidP="006F40CD"/>
        </w:tc>
      </w:tr>
      <w:tr w:rsidR="00791417" w14:paraId="4847A68E" w14:textId="77777777" w:rsidTr="00C460B4">
        <w:tc>
          <w:tcPr>
            <w:tcW w:w="2765" w:type="dxa"/>
          </w:tcPr>
          <w:p w14:paraId="55DBBFD2" w14:textId="4158D793" w:rsidR="00791417" w:rsidRDefault="002D0A75" w:rsidP="006F40CD">
            <w:r>
              <w:rPr>
                <w:rFonts w:hint="eastAsia"/>
              </w:rPr>
              <w:t>2</w:t>
            </w:r>
            <w:r>
              <w:t>020.1.23</w:t>
            </w:r>
          </w:p>
        </w:tc>
        <w:tc>
          <w:tcPr>
            <w:tcW w:w="2765" w:type="dxa"/>
          </w:tcPr>
          <w:p w14:paraId="6A5AC2FD" w14:textId="77777777" w:rsidR="00791417" w:rsidRDefault="00791417" w:rsidP="006F40CD"/>
        </w:tc>
        <w:tc>
          <w:tcPr>
            <w:tcW w:w="2766" w:type="dxa"/>
          </w:tcPr>
          <w:p w14:paraId="36F74CBC" w14:textId="77777777" w:rsidR="00791417" w:rsidRDefault="00791417" w:rsidP="006F40CD"/>
        </w:tc>
      </w:tr>
      <w:tr w:rsidR="00791417" w14:paraId="5BF621BD" w14:textId="77777777" w:rsidTr="00C460B4">
        <w:tc>
          <w:tcPr>
            <w:tcW w:w="2765" w:type="dxa"/>
          </w:tcPr>
          <w:p w14:paraId="19FD650C" w14:textId="339E0721" w:rsidR="00791417" w:rsidRDefault="00753929" w:rsidP="006F40CD">
            <w:r>
              <w:rPr>
                <w:rFonts w:hint="eastAsia"/>
              </w:rPr>
              <w:t>2</w:t>
            </w:r>
            <w:r>
              <w:t>020.2.5</w:t>
            </w:r>
          </w:p>
        </w:tc>
        <w:tc>
          <w:tcPr>
            <w:tcW w:w="2765" w:type="dxa"/>
          </w:tcPr>
          <w:p w14:paraId="291A2EE4" w14:textId="77777777" w:rsidR="00791417" w:rsidRDefault="00791417" w:rsidP="006F40CD"/>
        </w:tc>
        <w:tc>
          <w:tcPr>
            <w:tcW w:w="2766" w:type="dxa"/>
          </w:tcPr>
          <w:p w14:paraId="6C8596C6" w14:textId="77777777" w:rsidR="00791417" w:rsidRDefault="00791417" w:rsidP="006F40CD"/>
        </w:tc>
      </w:tr>
      <w:tr w:rsidR="002D0A75" w14:paraId="07A0D541" w14:textId="77777777" w:rsidTr="00C460B4">
        <w:tc>
          <w:tcPr>
            <w:tcW w:w="2765" w:type="dxa"/>
          </w:tcPr>
          <w:p w14:paraId="33D3F1FE" w14:textId="5F96F84F" w:rsidR="002D0A75" w:rsidRDefault="00753929" w:rsidP="006F40CD">
            <w:r>
              <w:rPr>
                <w:rFonts w:hint="eastAsia"/>
              </w:rPr>
              <w:t>2</w:t>
            </w:r>
            <w:r>
              <w:t>020.2.12</w:t>
            </w:r>
          </w:p>
        </w:tc>
        <w:tc>
          <w:tcPr>
            <w:tcW w:w="2765" w:type="dxa"/>
          </w:tcPr>
          <w:p w14:paraId="64F774A3" w14:textId="77777777" w:rsidR="002D0A75" w:rsidRDefault="002D0A75" w:rsidP="006F40CD"/>
        </w:tc>
        <w:tc>
          <w:tcPr>
            <w:tcW w:w="2766" w:type="dxa"/>
          </w:tcPr>
          <w:p w14:paraId="0442897B" w14:textId="77777777" w:rsidR="002D0A75" w:rsidRDefault="002D0A75" w:rsidP="006F40CD"/>
        </w:tc>
      </w:tr>
      <w:tr w:rsidR="00791417" w14:paraId="035B38F7" w14:textId="77777777" w:rsidTr="00C460B4">
        <w:tc>
          <w:tcPr>
            <w:tcW w:w="2765" w:type="dxa"/>
          </w:tcPr>
          <w:p w14:paraId="616E7954" w14:textId="581C8282" w:rsidR="00791417" w:rsidRDefault="007A6279" w:rsidP="006F40CD">
            <w:r>
              <w:rPr>
                <w:rFonts w:hint="eastAsia"/>
              </w:rPr>
              <w:t>2</w:t>
            </w:r>
            <w:r>
              <w:t>020.2.18</w:t>
            </w:r>
          </w:p>
        </w:tc>
        <w:tc>
          <w:tcPr>
            <w:tcW w:w="2765" w:type="dxa"/>
          </w:tcPr>
          <w:p w14:paraId="66318054" w14:textId="77777777" w:rsidR="00791417" w:rsidRDefault="00791417" w:rsidP="006F40CD"/>
        </w:tc>
        <w:tc>
          <w:tcPr>
            <w:tcW w:w="2766" w:type="dxa"/>
          </w:tcPr>
          <w:p w14:paraId="1414F72D" w14:textId="77777777" w:rsidR="00791417" w:rsidRDefault="00791417" w:rsidP="006F40CD"/>
        </w:tc>
      </w:tr>
      <w:tr w:rsidR="00753929" w14:paraId="51DB31F0" w14:textId="77777777" w:rsidTr="00C460B4">
        <w:tc>
          <w:tcPr>
            <w:tcW w:w="2765" w:type="dxa"/>
          </w:tcPr>
          <w:p w14:paraId="1DF4C0E1" w14:textId="0E08B8F4" w:rsidR="00753929" w:rsidRDefault="00C77FD6" w:rsidP="006F40CD">
            <w:r>
              <w:rPr>
                <w:rFonts w:hint="eastAsia"/>
              </w:rPr>
              <w:t>2</w:t>
            </w:r>
            <w:r>
              <w:t>020.3.5</w:t>
            </w:r>
          </w:p>
        </w:tc>
        <w:tc>
          <w:tcPr>
            <w:tcW w:w="2765" w:type="dxa"/>
          </w:tcPr>
          <w:p w14:paraId="51983900" w14:textId="77777777" w:rsidR="00753929" w:rsidRDefault="00753929" w:rsidP="006F40CD"/>
        </w:tc>
        <w:tc>
          <w:tcPr>
            <w:tcW w:w="2766" w:type="dxa"/>
          </w:tcPr>
          <w:p w14:paraId="57CF96DB" w14:textId="77777777" w:rsidR="00753929" w:rsidRDefault="00753929" w:rsidP="006F40CD"/>
        </w:tc>
      </w:tr>
      <w:tr w:rsidR="00753929" w14:paraId="28AC0E02" w14:textId="77777777" w:rsidTr="00C460B4">
        <w:tc>
          <w:tcPr>
            <w:tcW w:w="2765" w:type="dxa"/>
          </w:tcPr>
          <w:p w14:paraId="05490D0A" w14:textId="28A2D832" w:rsidR="00753929" w:rsidRDefault="00C77FD6" w:rsidP="006F40CD">
            <w:r>
              <w:rPr>
                <w:rFonts w:hint="eastAsia"/>
              </w:rPr>
              <w:t>2</w:t>
            </w:r>
            <w:r>
              <w:t>020.3.9</w:t>
            </w:r>
          </w:p>
        </w:tc>
        <w:tc>
          <w:tcPr>
            <w:tcW w:w="2765" w:type="dxa"/>
          </w:tcPr>
          <w:p w14:paraId="5E85FBC4" w14:textId="77777777" w:rsidR="00753929" w:rsidRDefault="00753929" w:rsidP="006F40CD"/>
        </w:tc>
        <w:tc>
          <w:tcPr>
            <w:tcW w:w="2766" w:type="dxa"/>
          </w:tcPr>
          <w:p w14:paraId="551884D0" w14:textId="77777777" w:rsidR="00753929" w:rsidRDefault="00753929" w:rsidP="006F40CD"/>
        </w:tc>
      </w:tr>
      <w:tr w:rsidR="00753929" w14:paraId="72E6017D" w14:textId="77777777" w:rsidTr="00C460B4">
        <w:tc>
          <w:tcPr>
            <w:tcW w:w="2765" w:type="dxa"/>
          </w:tcPr>
          <w:p w14:paraId="2D3AB743" w14:textId="2BEB6CA9" w:rsidR="00753929" w:rsidRDefault="00042C07" w:rsidP="006F40CD">
            <w:r>
              <w:rPr>
                <w:rFonts w:hint="eastAsia"/>
              </w:rPr>
              <w:t>2</w:t>
            </w:r>
            <w:r>
              <w:t>020.3.18</w:t>
            </w:r>
          </w:p>
        </w:tc>
        <w:tc>
          <w:tcPr>
            <w:tcW w:w="2765" w:type="dxa"/>
          </w:tcPr>
          <w:p w14:paraId="40955CC8" w14:textId="77777777" w:rsidR="00753929" w:rsidRDefault="00753929" w:rsidP="006F40CD"/>
        </w:tc>
        <w:tc>
          <w:tcPr>
            <w:tcW w:w="2766" w:type="dxa"/>
          </w:tcPr>
          <w:p w14:paraId="3D153D86" w14:textId="77777777" w:rsidR="00753929" w:rsidRDefault="00753929" w:rsidP="006F40CD"/>
        </w:tc>
      </w:tr>
      <w:tr w:rsidR="00753929" w14:paraId="2D7EB67F" w14:textId="77777777" w:rsidTr="00C460B4">
        <w:tc>
          <w:tcPr>
            <w:tcW w:w="2765" w:type="dxa"/>
          </w:tcPr>
          <w:p w14:paraId="100F8EBE" w14:textId="5FC9B579" w:rsidR="00753929" w:rsidRDefault="00CC5861" w:rsidP="006F40CD">
            <w:r>
              <w:rPr>
                <w:rFonts w:hint="eastAsia"/>
              </w:rPr>
              <w:t>2</w:t>
            </w:r>
            <w:r>
              <w:t>020.4.17</w:t>
            </w:r>
          </w:p>
        </w:tc>
        <w:tc>
          <w:tcPr>
            <w:tcW w:w="2765" w:type="dxa"/>
          </w:tcPr>
          <w:p w14:paraId="3FE3DA67" w14:textId="77777777" w:rsidR="00753929" w:rsidRDefault="00753929" w:rsidP="006F40CD"/>
        </w:tc>
        <w:tc>
          <w:tcPr>
            <w:tcW w:w="2766" w:type="dxa"/>
          </w:tcPr>
          <w:p w14:paraId="233E70EB" w14:textId="77777777" w:rsidR="00753929" w:rsidRDefault="00753929" w:rsidP="006F40CD"/>
        </w:tc>
      </w:tr>
      <w:tr w:rsidR="00CC5861" w14:paraId="13C5C96C" w14:textId="77777777" w:rsidTr="00C460B4">
        <w:tc>
          <w:tcPr>
            <w:tcW w:w="2765" w:type="dxa"/>
          </w:tcPr>
          <w:p w14:paraId="3F8C6A4F" w14:textId="2C73B7AB" w:rsidR="00CC5861" w:rsidRDefault="00CC5861" w:rsidP="006F40CD">
            <w:r>
              <w:rPr>
                <w:rFonts w:hint="eastAsia"/>
              </w:rPr>
              <w:t>2</w:t>
            </w:r>
            <w:r>
              <w:t>020.4.27</w:t>
            </w:r>
          </w:p>
        </w:tc>
        <w:tc>
          <w:tcPr>
            <w:tcW w:w="2765" w:type="dxa"/>
          </w:tcPr>
          <w:p w14:paraId="08D73AA2" w14:textId="77777777" w:rsidR="00CC5861" w:rsidRDefault="00CC5861" w:rsidP="006F40CD"/>
        </w:tc>
        <w:tc>
          <w:tcPr>
            <w:tcW w:w="2766" w:type="dxa"/>
          </w:tcPr>
          <w:p w14:paraId="43F11BD6" w14:textId="77777777" w:rsidR="00CC5861" w:rsidRDefault="00CC5861" w:rsidP="006F40CD"/>
        </w:tc>
      </w:tr>
      <w:tr w:rsidR="00CC5861" w14:paraId="335C3567" w14:textId="77777777" w:rsidTr="00C460B4">
        <w:tc>
          <w:tcPr>
            <w:tcW w:w="2765" w:type="dxa"/>
          </w:tcPr>
          <w:p w14:paraId="085A2868" w14:textId="2A00D33C" w:rsidR="00CC5861" w:rsidRDefault="00355440" w:rsidP="006F40CD">
            <w:r>
              <w:rPr>
                <w:rFonts w:hint="eastAsia"/>
              </w:rPr>
              <w:t>2</w:t>
            </w:r>
            <w:r>
              <w:t>020.5.15</w:t>
            </w:r>
          </w:p>
        </w:tc>
        <w:tc>
          <w:tcPr>
            <w:tcW w:w="2765" w:type="dxa"/>
          </w:tcPr>
          <w:p w14:paraId="05CCDC6D" w14:textId="77777777" w:rsidR="00CC5861" w:rsidRDefault="00CC5861" w:rsidP="006F40CD"/>
        </w:tc>
        <w:tc>
          <w:tcPr>
            <w:tcW w:w="2766" w:type="dxa"/>
          </w:tcPr>
          <w:p w14:paraId="1F30EF62" w14:textId="77777777" w:rsidR="00CC5861" w:rsidRDefault="00CC5861" w:rsidP="006F40CD"/>
        </w:tc>
      </w:tr>
      <w:tr w:rsidR="00042C07" w14:paraId="5C9EAAC1" w14:textId="77777777" w:rsidTr="00C460B4">
        <w:tc>
          <w:tcPr>
            <w:tcW w:w="2765" w:type="dxa"/>
          </w:tcPr>
          <w:p w14:paraId="16DB3CB3" w14:textId="6B820578" w:rsidR="00042C07" w:rsidRDefault="008A231B" w:rsidP="006F40CD">
            <w:r>
              <w:rPr>
                <w:rFonts w:hint="eastAsia"/>
              </w:rPr>
              <w:t>2</w:t>
            </w:r>
            <w:r>
              <w:t>020.5.27</w:t>
            </w:r>
          </w:p>
        </w:tc>
        <w:tc>
          <w:tcPr>
            <w:tcW w:w="2765" w:type="dxa"/>
          </w:tcPr>
          <w:p w14:paraId="73B45426" w14:textId="77777777" w:rsidR="00042C07" w:rsidRDefault="00042C07" w:rsidP="006F40CD"/>
        </w:tc>
        <w:tc>
          <w:tcPr>
            <w:tcW w:w="2766" w:type="dxa"/>
          </w:tcPr>
          <w:p w14:paraId="680D2DB0" w14:textId="77777777" w:rsidR="00042C07" w:rsidRDefault="00042C07" w:rsidP="006F40CD"/>
        </w:tc>
      </w:tr>
      <w:tr w:rsidR="00355440" w14:paraId="619A6018" w14:textId="77777777" w:rsidTr="00C460B4">
        <w:tc>
          <w:tcPr>
            <w:tcW w:w="2765" w:type="dxa"/>
          </w:tcPr>
          <w:p w14:paraId="2E0FAB04" w14:textId="2D4A10ED" w:rsidR="00355440" w:rsidRDefault="00E651EC" w:rsidP="006F40CD">
            <w:r>
              <w:rPr>
                <w:rFonts w:hint="eastAsia"/>
              </w:rPr>
              <w:t>2</w:t>
            </w:r>
            <w:r>
              <w:t>020.6.4</w:t>
            </w:r>
          </w:p>
        </w:tc>
        <w:tc>
          <w:tcPr>
            <w:tcW w:w="2765" w:type="dxa"/>
          </w:tcPr>
          <w:p w14:paraId="2A207F90" w14:textId="77777777" w:rsidR="00355440" w:rsidRDefault="00355440" w:rsidP="006F40CD"/>
        </w:tc>
        <w:tc>
          <w:tcPr>
            <w:tcW w:w="2766" w:type="dxa"/>
          </w:tcPr>
          <w:p w14:paraId="3BCA7940" w14:textId="77777777" w:rsidR="00355440" w:rsidRDefault="00355440" w:rsidP="006F40CD"/>
        </w:tc>
      </w:tr>
      <w:tr w:rsidR="00355440" w14:paraId="4D5673D0" w14:textId="77777777" w:rsidTr="00C460B4">
        <w:tc>
          <w:tcPr>
            <w:tcW w:w="2765" w:type="dxa"/>
          </w:tcPr>
          <w:p w14:paraId="52947AD3" w14:textId="7A25CAA1" w:rsidR="00355440" w:rsidRDefault="008D59D8" w:rsidP="006F40CD">
            <w:r>
              <w:rPr>
                <w:rFonts w:hint="eastAsia"/>
              </w:rPr>
              <w:lastRenderedPageBreak/>
              <w:t>2</w:t>
            </w:r>
            <w:r>
              <w:t>020.6.15</w:t>
            </w:r>
          </w:p>
        </w:tc>
        <w:tc>
          <w:tcPr>
            <w:tcW w:w="2765" w:type="dxa"/>
          </w:tcPr>
          <w:p w14:paraId="2538DDAD" w14:textId="77777777" w:rsidR="00355440" w:rsidRDefault="00355440" w:rsidP="006F40CD"/>
        </w:tc>
        <w:tc>
          <w:tcPr>
            <w:tcW w:w="2766" w:type="dxa"/>
          </w:tcPr>
          <w:p w14:paraId="119CF457" w14:textId="77777777" w:rsidR="00355440" w:rsidRDefault="00355440" w:rsidP="006F40CD"/>
        </w:tc>
      </w:tr>
      <w:tr w:rsidR="00E651EC" w14:paraId="03415680" w14:textId="77777777" w:rsidTr="00C460B4">
        <w:tc>
          <w:tcPr>
            <w:tcW w:w="2765" w:type="dxa"/>
          </w:tcPr>
          <w:p w14:paraId="3CCBA475" w14:textId="2B9E0BDF" w:rsidR="00E651EC" w:rsidRDefault="00824BDE" w:rsidP="006F40CD">
            <w:r>
              <w:rPr>
                <w:rFonts w:hint="eastAsia"/>
              </w:rPr>
              <w:t>2</w:t>
            </w:r>
            <w:r>
              <w:t>020.6.25</w:t>
            </w:r>
          </w:p>
        </w:tc>
        <w:tc>
          <w:tcPr>
            <w:tcW w:w="2765" w:type="dxa"/>
          </w:tcPr>
          <w:p w14:paraId="6B70FCEF" w14:textId="77777777" w:rsidR="00E651EC" w:rsidRDefault="00E651EC" w:rsidP="006F40CD"/>
        </w:tc>
        <w:tc>
          <w:tcPr>
            <w:tcW w:w="2766" w:type="dxa"/>
          </w:tcPr>
          <w:p w14:paraId="68A45442" w14:textId="77777777" w:rsidR="00E651EC" w:rsidRDefault="00E651EC" w:rsidP="006F40CD"/>
        </w:tc>
      </w:tr>
      <w:tr w:rsidR="00E651EC" w14:paraId="5F727B42" w14:textId="77777777" w:rsidTr="00C460B4">
        <w:tc>
          <w:tcPr>
            <w:tcW w:w="2765" w:type="dxa"/>
          </w:tcPr>
          <w:p w14:paraId="6D90CB77" w14:textId="2A37B52E" w:rsidR="00E651EC" w:rsidRDefault="00787A49" w:rsidP="006F40CD">
            <w:r>
              <w:rPr>
                <w:rFonts w:hint="eastAsia"/>
              </w:rPr>
              <w:t>2</w:t>
            </w:r>
            <w:r>
              <w:t>020.7.1</w:t>
            </w:r>
          </w:p>
        </w:tc>
        <w:tc>
          <w:tcPr>
            <w:tcW w:w="2765" w:type="dxa"/>
          </w:tcPr>
          <w:p w14:paraId="66DA7E41" w14:textId="77777777" w:rsidR="00E651EC" w:rsidRDefault="00E651EC" w:rsidP="006F40CD"/>
        </w:tc>
        <w:tc>
          <w:tcPr>
            <w:tcW w:w="2766" w:type="dxa"/>
          </w:tcPr>
          <w:p w14:paraId="672A5E59" w14:textId="77777777" w:rsidR="00E651EC" w:rsidRDefault="00E651EC" w:rsidP="006F40CD"/>
        </w:tc>
      </w:tr>
      <w:tr w:rsidR="00824BDE" w14:paraId="158605E9" w14:textId="77777777" w:rsidTr="00C460B4">
        <w:tc>
          <w:tcPr>
            <w:tcW w:w="2765" w:type="dxa"/>
          </w:tcPr>
          <w:p w14:paraId="55EF8B69" w14:textId="77777777" w:rsidR="00824BDE" w:rsidRDefault="00824BDE" w:rsidP="006F40CD"/>
        </w:tc>
        <w:tc>
          <w:tcPr>
            <w:tcW w:w="2765" w:type="dxa"/>
          </w:tcPr>
          <w:p w14:paraId="61C41C66" w14:textId="77777777" w:rsidR="00824BDE" w:rsidRDefault="00824BDE" w:rsidP="006F40CD"/>
        </w:tc>
        <w:tc>
          <w:tcPr>
            <w:tcW w:w="2766" w:type="dxa"/>
          </w:tcPr>
          <w:p w14:paraId="3B826C6B" w14:textId="77777777" w:rsidR="00824BDE" w:rsidRDefault="00824BDE" w:rsidP="006F40CD"/>
        </w:tc>
      </w:tr>
    </w:tbl>
    <w:p w14:paraId="249BC830" w14:textId="77777777" w:rsidR="006F40CD" w:rsidRDefault="006F40CD" w:rsidP="006F40CD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042C07" w14:paraId="1ADF9759" w14:textId="77777777" w:rsidTr="00042C07">
        <w:tc>
          <w:tcPr>
            <w:tcW w:w="2765" w:type="dxa"/>
          </w:tcPr>
          <w:p w14:paraId="3DE71EFA" w14:textId="32B7ABEB" w:rsidR="00042C07" w:rsidRDefault="001155C3" w:rsidP="006F40CD">
            <w:r>
              <w:rPr>
                <w:rFonts w:hint="eastAsia"/>
              </w:rPr>
              <w:t>2</w:t>
            </w:r>
            <w:r>
              <w:t>020.3.29</w:t>
            </w:r>
          </w:p>
        </w:tc>
        <w:tc>
          <w:tcPr>
            <w:tcW w:w="2765" w:type="dxa"/>
          </w:tcPr>
          <w:p w14:paraId="669C3203" w14:textId="77777777" w:rsidR="00042C07" w:rsidRDefault="00042C07" w:rsidP="006F40CD"/>
        </w:tc>
        <w:tc>
          <w:tcPr>
            <w:tcW w:w="2766" w:type="dxa"/>
          </w:tcPr>
          <w:p w14:paraId="11378B16" w14:textId="77777777" w:rsidR="00042C07" w:rsidRDefault="00042C07" w:rsidP="006F40CD"/>
        </w:tc>
      </w:tr>
      <w:tr w:rsidR="00042C07" w14:paraId="6044252C" w14:textId="77777777" w:rsidTr="00042C07">
        <w:tc>
          <w:tcPr>
            <w:tcW w:w="2765" w:type="dxa"/>
          </w:tcPr>
          <w:p w14:paraId="0EBDE855" w14:textId="03B69A6A" w:rsidR="00042C07" w:rsidRDefault="0016352E" w:rsidP="006F40CD">
            <w:r>
              <w:rPr>
                <w:rFonts w:hint="eastAsia"/>
              </w:rPr>
              <w:t>2</w:t>
            </w:r>
            <w:r>
              <w:t>020.4.11</w:t>
            </w:r>
          </w:p>
        </w:tc>
        <w:tc>
          <w:tcPr>
            <w:tcW w:w="2765" w:type="dxa"/>
          </w:tcPr>
          <w:p w14:paraId="2686C4CB" w14:textId="77777777" w:rsidR="00042C07" w:rsidRDefault="00042C07" w:rsidP="006F40CD"/>
        </w:tc>
        <w:tc>
          <w:tcPr>
            <w:tcW w:w="2766" w:type="dxa"/>
          </w:tcPr>
          <w:p w14:paraId="1B387744" w14:textId="77777777" w:rsidR="00042C07" w:rsidRDefault="00042C07" w:rsidP="006F40CD"/>
        </w:tc>
      </w:tr>
      <w:tr w:rsidR="00042C07" w14:paraId="7F8092C5" w14:textId="77777777" w:rsidTr="00042C07">
        <w:tc>
          <w:tcPr>
            <w:tcW w:w="2765" w:type="dxa"/>
          </w:tcPr>
          <w:p w14:paraId="3152EF0A" w14:textId="35E64764" w:rsidR="00042C07" w:rsidRDefault="00B46336" w:rsidP="006F40CD">
            <w:r>
              <w:rPr>
                <w:rFonts w:hint="eastAsia"/>
              </w:rPr>
              <w:t>2</w:t>
            </w:r>
            <w:r>
              <w:t>020.5.10</w:t>
            </w:r>
          </w:p>
        </w:tc>
        <w:tc>
          <w:tcPr>
            <w:tcW w:w="2765" w:type="dxa"/>
          </w:tcPr>
          <w:p w14:paraId="55A9153E" w14:textId="77777777" w:rsidR="00042C07" w:rsidRDefault="00042C07" w:rsidP="006F40CD"/>
        </w:tc>
        <w:tc>
          <w:tcPr>
            <w:tcW w:w="2766" w:type="dxa"/>
          </w:tcPr>
          <w:p w14:paraId="52A0D7B8" w14:textId="77777777" w:rsidR="00042C07" w:rsidRDefault="00042C07" w:rsidP="006F40CD"/>
        </w:tc>
      </w:tr>
      <w:tr w:rsidR="00B46336" w14:paraId="7C09DCC8" w14:textId="77777777" w:rsidTr="00042C07">
        <w:tc>
          <w:tcPr>
            <w:tcW w:w="2765" w:type="dxa"/>
          </w:tcPr>
          <w:p w14:paraId="76F14F39" w14:textId="77777777" w:rsidR="00B46336" w:rsidRDefault="00B46336" w:rsidP="006F40CD"/>
        </w:tc>
        <w:tc>
          <w:tcPr>
            <w:tcW w:w="2765" w:type="dxa"/>
          </w:tcPr>
          <w:p w14:paraId="227946C1" w14:textId="77777777" w:rsidR="00B46336" w:rsidRDefault="00B46336" w:rsidP="006F40CD"/>
        </w:tc>
        <w:tc>
          <w:tcPr>
            <w:tcW w:w="2766" w:type="dxa"/>
          </w:tcPr>
          <w:p w14:paraId="219C1622" w14:textId="77777777" w:rsidR="00B46336" w:rsidRDefault="00B46336" w:rsidP="006F40CD"/>
        </w:tc>
      </w:tr>
    </w:tbl>
    <w:p w14:paraId="5E301321" w14:textId="6DE40793" w:rsidR="00042C07" w:rsidRDefault="00042C07" w:rsidP="006F40CD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D27BB4" w14:paraId="0D227033" w14:textId="77777777" w:rsidTr="00D27BB4">
        <w:tc>
          <w:tcPr>
            <w:tcW w:w="2765" w:type="dxa"/>
          </w:tcPr>
          <w:p w14:paraId="5DEAC390" w14:textId="7FF60A8F" w:rsidR="00D27BB4" w:rsidRDefault="00D27BB4" w:rsidP="006F40CD">
            <w:r>
              <w:rPr>
                <w:rFonts w:hint="eastAsia"/>
              </w:rPr>
              <w:t>出勤天数/</w:t>
            </w:r>
            <w:r w:rsidR="006E79EC">
              <w:rPr>
                <w:rFonts w:hint="eastAsia"/>
              </w:rPr>
              <w:t>当月工作日数</w:t>
            </w:r>
          </w:p>
        </w:tc>
        <w:tc>
          <w:tcPr>
            <w:tcW w:w="2765" w:type="dxa"/>
          </w:tcPr>
          <w:p w14:paraId="125D62D4" w14:textId="5738592C" w:rsidR="00D27BB4" w:rsidRDefault="00C9515E" w:rsidP="006F40CD">
            <w:r>
              <w:rPr>
                <w:rFonts w:hint="eastAsia"/>
              </w:rPr>
              <w:t>1</w:t>
            </w:r>
            <w:r>
              <w:t>5/23</w:t>
            </w:r>
          </w:p>
        </w:tc>
        <w:tc>
          <w:tcPr>
            <w:tcW w:w="2766" w:type="dxa"/>
          </w:tcPr>
          <w:p w14:paraId="23A507A1" w14:textId="5916D5A7" w:rsidR="00D27BB4" w:rsidRDefault="00D27BB4" w:rsidP="006F40CD"/>
        </w:tc>
      </w:tr>
      <w:tr w:rsidR="00FE2BFF" w14:paraId="247D9618" w14:textId="77777777" w:rsidTr="00D27BB4">
        <w:tc>
          <w:tcPr>
            <w:tcW w:w="2765" w:type="dxa"/>
          </w:tcPr>
          <w:p w14:paraId="7D371DA7" w14:textId="3919CB7F" w:rsidR="00FE2BFF" w:rsidRDefault="00C9515E" w:rsidP="006F40CD">
            <w:r>
              <w:rPr>
                <w:rFonts w:hint="eastAsia"/>
              </w:rPr>
              <w:t>税前薪资</w:t>
            </w:r>
          </w:p>
        </w:tc>
        <w:tc>
          <w:tcPr>
            <w:tcW w:w="2765" w:type="dxa"/>
          </w:tcPr>
          <w:p w14:paraId="46799AA9" w14:textId="03B83829" w:rsidR="00FE2BFF" w:rsidRPr="005C5438" w:rsidRDefault="005C5438" w:rsidP="006F40CD">
            <w:pPr>
              <w:rPr>
                <w:u w:val="single"/>
              </w:rPr>
            </w:pPr>
            <w:r>
              <w:rPr>
                <w:rFonts w:hint="eastAsia"/>
              </w:rPr>
              <w:t>9</w:t>
            </w:r>
            <w:r>
              <w:t>782</w:t>
            </w:r>
            <w:r>
              <w:rPr>
                <w:rFonts w:hint="eastAsia"/>
              </w:rPr>
              <w:t>.</w:t>
            </w:r>
            <w:r>
              <w:t>61</w:t>
            </w:r>
          </w:p>
        </w:tc>
        <w:tc>
          <w:tcPr>
            <w:tcW w:w="2766" w:type="dxa"/>
          </w:tcPr>
          <w:p w14:paraId="422F1D23" w14:textId="6D45B60F" w:rsidR="00FE2BFF" w:rsidRDefault="00AF2FEF" w:rsidP="006F40CD">
            <w:r>
              <w:rPr>
                <w:rFonts w:hint="eastAsia"/>
              </w:rPr>
              <w:t>1</w:t>
            </w:r>
            <w:r>
              <w:t>5000/23*15</w:t>
            </w:r>
          </w:p>
        </w:tc>
      </w:tr>
      <w:tr w:rsidR="00CD3301" w14:paraId="4984A9AC" w14:textId="77777777" w:rsidTr="00D27BB4">
        <w:tc>
          <w:tcPr>
            <w:tcW w:w="2765" w:type="dxa"/>
          </w:tcPr>
          <w:p w14:paraId="00F3CA0C" w14:textId="02105C4F" w:rsidR="00CD3301" w:rsidRDefault="00CD3301" w:rsidP="006F40CD">
            <w:r>
              <w:rPr>
                <w:rFonts w:hint="eastAsia"/>
              </w:rPr>
              <w:t>社保公积金</w:t>
            </w:r>
            <w:r w:rsidR="00D60F99">
              <w:rPr>
                <w:rFonts w:hint="eastAsia"/>
              </w:rPr>
              <w:t>减扣</w:t>
            </w:r>
          </w:p>
        </w:tc>
        <w:tc>
          <w:tcPr>
            <w:tcW w:w="2765" w:type="dxa"/>
          </w:tcPr>
          <w:p w14:paraId="239AF219" w14:textId="60F487E4" w:rsidR="00CD3301" w:rsidRDefault="00CD3301" w:rsidP="006F40CD">
            <w:r>
              <w:rPr>
                <w:rFonts w:hint="eastAsia"/>
              </w:rPr>
              <w:t>1</w:t>
            </w:r>
            <w:r>
              <w:t>904.9</w:t>
            </w:r>
          </w:p>
        </w:tc>
        <w:tc>
          <w:tcPr>
            <w:tcW w:w="2766" w:type="dxa"/>
          </w:tcPr>
          <w:p w14:paraId="0A46645B" w14:textId="6954BF32" w:rsidR="00CD3301" w:rsidRDefault="00CD3301" w:rsidP="006F40CD"/>
        </w:tc>
      </w:tr>
      <w:tr w:rsidR="00A23906" w14:paraId="63818C78" w14:textId="77777777" w:rsidTr="00D27BB4">
        <w:tc>
          <w:tcPr>
            <w:tcW w:w="2765" w:type="dxa"/>
          </w:tcPr>
          <w:p w14:paraId="25CEB662" w14:textId="6AEEB7E6" w:rsidR="00A23906" w:rsidRDefault="00D60F99" w:rsidP="006F40CD">
            <w:r>
              <w:rPr>
                <w:rFonts w:hint="eastAsia"/>
              </w:rPr>
              <w:t>应税工资</w:t>
            </w:r>
          </w:p>
        </w:tc>
        <w:tc>
          <w:tcPr>
            <w:tcW w:w="2765" w:type="dxa"/>
          </w:tcPr>
          <w:p w14:paraId="063785F4" w14:textId="605A8612" w:rsidR="00A23906" w:rsidRDefault="00B14EB6" w:rsidP="006F40CD">
            <w:r>
              <w:rPr>
                <w:rFonts w:hint="eastAsia"/>
              </w:rPr>
              <w:t>7</w:t>
            </w:r>
            <w:r>
              <w:t>877.71</w:t>
            </w:r>
          </w:p>
        </w:tc>
        <w:tc>
          <w:tcPr>
            <w:tcW w:w="2766" w:type="dxa"/>
          </w:tcPr>
          <w:p w14:paraId="1B1A8589" w14:textId="77777777" w:rsidR="00A23906" w:rsidRDefault="00A23906" w:rsidP="006F40CD"/>
        </w:tc>
      </w:tr>
      <w:tr w:rsidR="00A23906" w14:paraId="15872659" w14:textId="77777777" w:rsidTr="00D27BB4">
        <w:tc>
          <w:tcPr>
            <w:tcW w:w="2765" w:type="dxa"/>
          </w:tcPr>
          <w:p w14:paraId="1FC7AD3E" w14:textId="0383AFE5" w:rsidR="00A23906" w:rsidRDefault="00B14EB6" w:rsidP="006F40CD">
            <w:r>
              <w:rPr>
                <w:rFonts w:hint="eastAsia"/>
              </w:rPr>
              <w:t>起征点+专项扣除</w:t>
            </w:r>
          </w:p>
        </w:tc>
        <w:tc>
          <w:tcPr>
            <w:tcW w:w="2765" w:type="dxa"/>
          </w:tcPr>
          <w:p w14:paraId="4A4DD80C" w14:textId="254C10BA" w:rsidR="00A23906" w:rsidRDefault="00B14EB6" w:rsidP="006F40CD">
            <w:r>
              <w:rPr>
                <w:rFonts w:hint="eastAsia"/>
              </w:rPr>
              <w:t>6</w:t>
            </w:r>
            <w:r>
              <w:t>500</w:t>
            </w:r>
          </w:p>
        </w:tc>
        <w:tc>
          <w:tcPr>
            <w:tcW w:w="2766" w:type="dxa"/>
          </w:tcPr>
          <w:p w14:paraId="27662ADD" w14:textId="77777777" w:rsidR="00A23906" w:rsidRDefault="00A23906" w:rsidP="006F40CD"/>
        </w:tc>
      </w:tr>
      <w:tr w:rsidR="00B14EB6" w14:paraId="68824740" w14:textId="77777777" w:rsidTr="00D27BB4">
        <w:tc>
          <w:tcPr>
            <w:tcW w:w="2765" w:type="dxa"/>
          </w:tcPr>
          <w:p w14:paraId="570E08C5" w14:textId="252DBDE4" w:rsidR="00B14EB6" w:rsidRDefault="003811DD" w:rsidP="006F40CD">
            <w:r>
              <w:rPr>
                <w:rFonts w:hint="eastAsia"/>
              </w:rPr>
              <w:t>应缴个税</w:t>
            </w:r>
          </w:p>
        </w:tc>
        <w:tc>
          <w:tcPr>
            <w:tcW w:w="2765" w:type="dxa"/>
          </w:tcPr>
          <w:p w14:paraId="50734E73" w14:textId="23D0CC55" w:rsidR="00B14EB6" w:rsidRDefault="00A71A55" w:rsidP="006F40CD">
            <w:r>
              <w:rPr>
                <w:rFonts w:hint="eastAsia"/>
              </w:rPr>
              <w:t>1</w:t>
            </w:r>
            <w:r>
              <w:t>37.77</w:t>
            </w:r>
          </w:p>
        </w:tc>
        <w:tc>
          <w:tcPr>
            <w:tcW w:w="2766" w:type="dxa"/>
          </w:tcPr>
          <w:p w14:paraId="7295664B" w14:textId="22C242EB" w:rsidR="00B14EB6" w:rsidRDefault="00AF2FEF" w:rsidP="006F40CD">
            <w:r>
              <w:rPr>
                <w:rFonts w:hint="eastAsia"/>
              </w:rPr>
              <w:t>（7</w:t>
            </w:r>
            <w:r>
              <w:t>877.71-6500</w:t>
            </w:r>
            <w:r>
              <w:rPr>
                <w:rFonts w:hint="eastAsia"/>
              </w:rPr>
              <w:t>）*</w:t>
            </w:r>
            <w:r>
              <w:t>0.1</w:t>
            </w:r>
          </w:p>
        </w:tc>
      </w:tr>
      <w:tr w:rsidR="00A71A55" w14:paraId="21C699FB" w14:textId="77777777" w:rsidTr="00D27BB4">
        <w:tc>
          <w:tcPr>
            <w:tcW w:w="2765" w:type="dxa"/>
          </w:tcPr>
          <w:p w14:paraId="71096268" w14:textId="3945CE02" w:rsidR="00A71A55" w:rsidRDefault="00A71A55" w:rsidP="006F40CD">
            <w:r>
              <w:rPr>
                <w:rFonts w:hint="eastAsia"/>
              </w:rPr>
              <w:t>应发工资</w:t>
            </w:r>
          </w:p>
        </w:tc>
        <w:tc>
          <w:tcPr>
            <w:tcW w:w="2765" w:type="dxa"/>
          </w:tcPr>
          <w:p w14:paraId="10112CFD" w14:textId="679CE948" w:rsidR="00A71A55" w:rsidRDefault="00203F9C" w:rsidP="006F40CD">
            <w:r>
              <w:rPr>
                <w:rFonts w:hint="eastAsia"/>
              </w:rPr>
              <w:t>7</w:t>
            </w:r>
            <w:r>
              <w:t>740.01</w:t>
            </w:r>
          </w:p>
        </w:tc>
        <w:tc>
          <w:tcPr>
            <w:tcW w:w="2766" w:type="dxa"/>
          </w:tcPr>
          <w:p w14:paraId="7DF7AD77" w14:textId="77777777" w:rsidR="00A71A55" w:rsidRDefault="00A71A55" w:rsidP="006F40CD"/>
        </w:tc>
      </w:tr>
      <w:tr w:rsidR="00203F9C" w14:paraId="7271A068" w14:textId="77777777" w:rsidTr="00D27BB4">
        <w:tc>
          <w:tcPr>
            <w:tcW w:w="2765" w:type="dxa"/>
          </w:tcPr>
          <w:p w14:paraId="68CB9A1C" w14:textId="440D2550" w:rsidR="00203F9C" w:rsidRDefault="00203F9C" w:rsidP="006F40CD">
            <w:r>
              <w:rPr>
                <w:rFonts w:hint="eastAsia"/>
              </w:rPr>
              <w:t>实发工资</w:t>
            </w:r>
          </w:p>
        </w:tc>
        <w:tc>
          <w:tcPr>
            <w:tcW w:w="2765" w:type="dxa"/>
          </w:tcPr>
          <w:p w14:paraId="65E40A39" w14:textId="240E82E3" w:rsidR="00203F9C" w:rsidRDefault="006C6C24" w:rsidP="006F40CD">
            <w:r>
              <w:rPr>
                <w:rFonts w:hint="eastAsia"/>
              </w:rPr>
              <w:t>6</w:t>
            </w:r>
            <w:r>
              <w:t>477.48</w:t>
            </w:r>
          </w:p>
        </w:tc>
        <w:tc>
          <w:tcPr>
            <w:tcW w:w="2766" w:type="dxa"/>
          </w:tcPr>
          <w:p w14:paraId="786915AE" w14:textId="77777777" w:rsidR="00203F9C" w:rsidRDefault="00203F9C" w:rsidP="006F40CD"/>
        </w:tc>
      </w:tr>
      <w:tr w:rsidR="00203F9C" w14:paraId="01FD988B" w14:textId="77777777" w:rsidTr="00D27BB4">
        <w:tc>
          <w:tcPr>
            <w:tcW w:w="2765" w:type="dxa"/>
          </w:tcPr>
          <w:p w14:paraId="0585099C" w14:textId="14B754B5" w:rsidR="00203F9C" w:rsidRDefault="006C6C24" w:rsidP="006F40CD">
            <w:r>
              <w:rPr>
                <w:rFonts w:hint="eastAsia"/>
              </w:rPr>
              <w:t>少发</w:t>
            </w:r>
          </w:p>
        </w:tc>
        <w:tc>
          <w:tcPr>
            <w:tcW w:w="2765" w:type="dxa"/>
          </w:tcPr>
          <w:p w14:paraId="5BCE5B52" w14:textId="38B33AAB" w:rsidR="00203F9C" w:rsidRDefault="000C2AA1" w:rsidP="006F40CD">
            <w:r>
              <w:rPr>
                <w:rFonts w:hint="eastAsia"/>
              </w:rPr>
              <w:t>1</w:t>
            </w:r>
            <w:r>
              <w:t>262.53</w:t>
            </w:r>
          </w:p>
        </w:tc>
        <w:tc>
          <w:tcPr>
            <w:tcW w:w="2766" w:type="dxa"/>
          </w:tcPr>
          <w:p w14:paraId="169234BB" w14:textId="77777777" w:rsidR="00203F9C" w:rsidRDefault="00203F9C" w:rsidP="006F40CD"/>
        </w:tc>
      </w:tr>
      <w:tr w:rsidR="00A23906" w14:paraId="21C484F3" w14:textId="77777777" w:rsidTr="00D27BB4">
        <w:tc>
          <w:tcPr>
            <w:tcW w:w="2765" w:type="dxa"/>
          </w:tcPr>
          <w:p w14:paraId="230A2488" w14:textId="77777777" w:rsidR="00A23906" w:rsidRDefault="00A23906" w:rsidP="006F40CD"/>
        </w:tc>
        <w:tc>
          <w:tcPr>
            <w:tcW w:w="2765" w:type="dxa"/>
          </w:tcPr>
          <w:p w14:paraId="572830AC" w14:textId="77777777" w:rsidR="00A23906" w:rsidRDefault="00A23906" w:rsidP="006F40CD"/>
        </w:tc>
        <w:tc>
          <w:tcPr>
            <w:tcW w:w="2766" w:type="dxa"/>
          </w:tcPr>
          <w:p w14:paraId="3BE02A53" w14:textId="77777777" w:rsidR="00A23906" w:rsidRDefault="00A23906" w:rsidP="006F40CD"/>
        </w:tc>
      </w:tr>
    </w:tbl>
    <w:p w14:paraId="60038EEE" w14:textId="77777777" w:rsidR="00042C07" w:rsidRDefault="00042C07" w:rsidP="006F40CD"/>
    <w:sectPr w:rsidR="00042C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DF11FD" w14:textId="77777777" w:rsidR="00760193" w:rsidRDefault="00760193" w:rsidP="00A23906">
      <w:r>
        <w:separator/>
      </w:r>
    </w:p>
  </w:endnote>
  <w:endnote w:type="continuationSeparator" w:id="0">
    <w:p w14:paraId="4014DB31" w14:textId="77777777" w:rsidR="00760193" w:rsidRDefault="00760193" w:rsidP="00A23906">
      <w:r>
        <w:continuationSeparator/>
      </w:r>
    </w:p>
  </w:endnote>
  <w:endnote w:type="continuationNotice" w:id="1">
    <w:p w14:paraId="0D4014B3" w14:textId="77777777" w:rsidR="00760193" w:rsidRDefault="0076019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B5F5F1" w14:textId="77777777" w:rsidR="00760193" w:rsidRDefault="00760193" w:rsidP="00A23906">
      <w:r>
        <w:separator/>
      </w:r>
    </w:p>
  </w:footnote>
  <w:footnote w:type="continuationSeparator" w:id="0">
    <w:p w14:paraId="32FB9A50" w14:textId="77777777" w:rsidR="00760193" w:rsidRDefault="00760193" w:rsidP="00A23906">
      <w:r>
        <w:continuationSeparator/>
      </w:r>
    </w:p>
  </w:footnote>
  <w:footnote w:type="continuationNotice" w:id="1">
    <w:p w14:paraId="4CE74940" w14:textId="77777777" w:rsidR="00760193" w:rsidRDefault="0076019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F1049E"/>
    <w:multiLevelType w:val="hybridMultilevel"/>
    <w:tmpl w:val="9FC2863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9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299"/>
    <w:rsid w:val="000411B5"/>
    <w:rsid w:val="00042C07"/>
    <w:rsid w:val="000470FC"/>
    <w:rsid w:val="00097853"/>
    <w:rsid w:val="000A4B7C"/>
    <w:rsid w:val="000C2AA1"/>
    <w:rsid w:val="001155C3"/>
    <w:rsid w:val="00161BC6"/>
    <w:rsid w:val="0016352E"/>
    <w:rsid w:val="00171FA5"/>
    <w:rsid w:val="00174DDC"/>
    <w:rsid w:val="001A4F56"/>
    <w:rsid w:val="001A68EB"/>
    <w:rsid w:val="001B197B"/>
    <w:rsid w:val="001B46C3"/>
    <w:rsid w:val="001C64DB"/>
    <w:rsid w:val="00203F9C"/>
    <w:rsid w:val="00276D1D"/>
    <w:rsid w:val="002C4C7E"/>
    <w:rsid w:val="002D0A75"/>
    <w:rsid w:val="00355440"/>
    <w:rsid w:val="00375C26"/>
    <w:rsid w:val="003811DD"/>
    <w:rsid w:val="00397299"/>
    <w:rsid w:val="00410909"/>
    <w:rsid w:val="00454BE2"/>
    <w:rsid w:val="0047080D"/>
    <w:rsid w:val="004832C2"/>
    <w:rsid w:val="004B0EEA"/>
    <w:rsid w:val="004B74D7"/>
    <w:rsid w:val="004C53EB"/>
    <w:rsid w:val="00513C0B"/>
    <w:rsid w:val="00543232"/>
    <w:rsid w:val="00560CC2"/>
    <w:rsid w:val="005A772F"/>
    <w:rsid w:val="005B00FC"/>
    <w:rsid w:val="005C5438"/>
    <w:rsid w:val="005F1D01"/>
    <w:rsid w:val="0061263A"/>
    <w:rsid w:val="00635654"/>
    <w:rsid w:val="0066367D"/>
    <w:rsid w:val="00682949"/>
    <w:rsid w:val="006B314D"/>
    <w:rsid w:val="006C6C24"/>
    <w:rsid w:val="006E79EC"/>
    <w:rsid w:val="006F40CD"/>
    <w:rsid w:val="00753929"/>
    <w:rsid w:val="00760193"/>
    <w:rsid w:val="00781186"/>
    <w:rsid w:val="00787A49"/>
    <w:rsid w:val="00791417"/>
    <w:rsid w:val="007A6279"/>
    <w:rsid w:val="007E3589"/>
    <w:rsid w:val="00800F03"/>
    <w:rsid w:val="00824BDE"/>
    <w:rsid w:val="0088556D"/>
    <w:rsid w:val="008A231B"/>
    <w:rsid w:val="008C188B"/>
    <w:rsid w:val="008D59D8"/>
    <w:rsid w:val="00920BD1"/>
    <w:rsid w:val="009B434D"/>
    <w:rsid w:val="009D36C7"/>
    <w:rsid w:val="009D43D2"/>
    <w:rsid w:val="009F6E50"/>
    <w:rsid w:val="009F7444"/>
    <w:rsid w:val="00A23906"/>
    <w:rsid w:val="00A40C34"/>
    <w:rsid w:val="00A47240"/>
    <w:rsid w:val="00A71A55"/>
    <w:rsid w:val="00AC18BA"/>
    <w:rsid w:val="00AF2FEF"/>
    <w:rsid w:val="00B14EB6"/>
    <w:rsid w:val="00B226CE"/>
    <w:rsid w:val="00B2554A"/>
    <w:rsid w:val="00B46336"/>
    <w:rsid w:val="00B77D7D"/>
    <w:rsid w:val="00B86BE7"/>
    <w:rsid w:val="00B94DE2"/>
    <w:rsid w:val="00BA5EB1"/>
    <w:rsid w:val="00BA71A9"/>
    <w:rsid w:val="00BB347F"/>
    <w:rsid w:val="00C054B3"/>
    <w:rsid w:val="00C27961"/>
    <w:rsid w:val="00C43B38"/>
    <w:rsid w:val="00C4417C"/>
    <w:rsid w:val="00C460B4"/>
    <w:rsid w:val="00C77FD6"/>
    <w:rsid w:val="00C9515E"/>
    <w:rsid w:val="00CC5861"/>
    <w:rsid w:val="00CD3301"/>
    <w:rsid w:val="00D27BB4"/>
    <w:rsid w:val="00D32BE9"/>
    <w:rsid w:val="00D60F99"/>
    <w:rsid w:val="00D868E8"/>
    <w:rsid w:val="00D96D56"/>
    <w:rsid w:val="00DB2FC2"/>
    <w:rsid w:val="00DC0029"/>
    <w:rsid w:val="00DC5F8E"/>
    <w:rsid w:val="00DC7ECF"/>
    <w:rsid w:val="00DE0476"/>
    <w:rsid w:val="00E22CEE"/>
    <w:rsid w:val="00E651EC"/>
    <w:rsid w:val="00E75378"/>
    <w:rsid w:val="00E917EC"/>
    <w:rsid w:val="00F24D87"/>
    <w:rsid w:val="00F70C5F"/>
    <w:rsid w:val="00FC60B6"/>
    <w:rsid w:val="00FE2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1F0C5"/>
  <w15:chartTrackingRefBased/>
  <w15:docId w15:val="{6B4FF168-7173-42DE-AFFD-F99F7F531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17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F40CD"/>
    <w:pPr>
      <w:ind w:firstLineChars="200" w:firstLine="420"/>
    </w:pPr>
  </w:style>
  <w:style w:type="paragraph" w:styleId="a5">
    <w:name w:val="header"/>
    <w:basedOn w:val="a"/>
    <w:link w:val="a6"/>
    <w:uiPriority w:val="99"/>
    <w:semiHidden/>
    <w:unhideWhenUsed/>
    <w:rsid w:val="00A239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semiHidden/>
    <w:rsid w:val="00A23906"/>
    <w:rPr>
      <w:sz w:val="18"/>
      <w:szCs w:val="18"/>
    </w:rPr>
  </w:style>
  <w:style w:type="paragraph" w:styleId="a7">
    <w:name w:val="footer"/>
    <w:basedOn w:val="a"/>
    <w:link w:val="a8"/>
    <w:uiPriority w:val="99"/>
    <w:semiHidden/>
    <w:unhideWhenUsed/>
    <w:rsid w:val="00A239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semiHidden/>
    <w:rsid w:val="00A23906"/>
    <w:rPr>
      <w:sz w:val="18"/>
      <w:szCs w:val="18"/>
    </w:rPr>
  </w:style>
  <w:style w:type="character" w:styleId="a9">
    <w:name w:val="Placeholder Text"/>
    <w:basedOn w:val="a0"/>
    <w:uiPriority w:val="99"/>
    <w:semiHidden/>
    <w:rsid w:val="00A23906"/>
    <w:rPr>
      <w:color w:val="808080"/>
    </w:rPr>
  </w:style>
  <w:style w:type="paragraph" w:styleId="aa">
    <w:name w:val="footnote text"/>
    <w:basedOn w:val="a"/>
    <w:link w:val="ab"/>
    <w:uiPriority w:val="99"/>
    <w:semiHidden/>
    <w:unhideWhenUsed/>
    <w:rsid w:val="00A23906"/>
    <w:pPr>
      <w:snapToGrid w:val="0"/>
      <w:jc w:val="left"/>
    </w:pPr>
    <w:rPr>
      <w:sz w:val="18"/>
      <w:szCs w:val="18"/>
    </w:rPr>
  </w:style>
  <w:style w:type="character" w:customStyle="1" w:styleId="ab">
    <w:name w:val="脚注文本 字符"/>
    <w:basedOn w:val="a0"/>
    <w:link w:val="aa"/>
    <w:uiPriority w:val="99"/>
    <w:semiHidden/>
    <w:rsid w:val="00A23906"/>
    <w:rPr>
      <w:sz w:val="18"/>
      <w:szCs w:val="18"/>
    </w:rPr>
  </w:style>
  <w:style w:type="character" w:styleId="ac">
    <w:name w:val="footnote reference"/>
    <w:basedOn w:val="a0"/>
    <w:uiPriority w:val="99"/>
    <w:semiHidden/>
    <w:unhideWhenUsed/>
    <w:rsid w:val="00A2390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121</Words>
  <Characters>695</Characters>
  <Application>Microsoft Office Word</Application>
  <DocSecurity>0</DocSecurity>
  <Lines>5</Lines>
  <Paragraphs>1</Paragraphs>
  <ScaleCrop>false</ScaleCrop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Xuu Rongen</dc:creator>
  <cp:keywords/>
  <dc:description/>
  <cp:lastModifiedBy>Xuu Rongen</cp:lastModifiedBy>
  <cp:revision>67</cp:revision>
  <dcterms:created xsi:type="dcterms:W3CDTF">2020-07-10T02:29:00Z</dcterms:created>
  <dcterms:modified xsi:type="dcterms:W3CDTF">2020-08-25T00:51:00Z</dcterms:modified>
</cp:coreProperties>
</file>