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F74B50" w14:textId="645DC2F7" w:rsidR="00F62176" w:rsidRDefault="00F2341B" w:rsidP="00F2341B">
      <w:pPr>
        <w:jc w:val="left"/>
      </w:pPr>
      <w:r>
        <w:rPr>
          <w:rFonts w:hint="eastAsia"/>
        </w:rPr>
        <w:t>个人介绍：</w:t>
      </w:r>
      <w:r w:rsidR="00F62176">
        <w:rPr>
          <w:rFonts w:hint="eastAsia"/>
          <w:noProof/>
        </w:rPr>
        <w:drawing>
          <wp:inline distT="0" distB="0" distL="0" distR="0" wp14:anchorId="4AA4D2C2" wp14:editId="30237D1B">
            <wp:extent cx="7099300" cy="1004633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 w:rsidR="00F62176">
        <w:rPr>
          <w:rFonts w:hint="eastAsia"/>
          <w:noProof/>
        </w:rPr>
        <w:lastRenderedPageBreak/>
        <w:drawing>
          <wp:inline distT="0" distB="0" distL="0" distR="0" wp14:anchorId="4E99A246" wp14:editId="67164FC3">
            <wp:extent cx="7099300" cy="1004633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2176">
        <w:rPr>
          <w:rFonts w:hint="eastAsia"/>
          <w:noProof/>
        </w:rPr>
        <w:lastRenderedPageBreak/>
        <w:drawing>
          <wp:inline distT="0" distB="0" distL="0" distR="0" wp14:anchorId="52AEDDB6" wp14:editId="0E6CF34B">
            <wp:extent cx="7099300" cy="1004633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2176">
        <w:rPr>
          <w:rFonts w:hint="eastAsia"/>
          <w:noProof/>
        </w:rPr>
        <w:lastRenderedPageBreak/>
        <w:drawing>
          <wp:inline distT="0" distB="0" distL="0" distR="0" wp14:anchorId="340D8E52" wp14:editId="5643A12B">
            <wp:extent cx="7099300" cy="1004633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90904" w14:textId="6A88FA40" w:rsidR="00F2341B" w:rsidRDefault="00F2341B"/>
    <w:p w14:paraId="7AE66E88" w14:textId="3D386075" w:rsidR="00F62176" w:rsidRDefault="00B410DC">
      <w:r>
        <w:rPr>
          <w:noProof/>
        </w:rPr>
        <w:lastRenderedPageBreak/>
        <w:drawing>
          <wp:inline distT="0" distB="0" distL="0" distR="0" wp14:anchorId="7961AF60" wp14:editId="0CC98A22">
            <wp:extent cx="7099300" cy="100463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D93C80" wp14:editId="7187D780">
            <wp:extent cx="7099300" cy="100463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9D9E3" w14:textId="5E01C56A" w:rsidR="00C10845" w:rsidRDefault="00B410DC">
      <w:r>
        <w:rPr>
          <w:noProof/>
        </w:rPr>
        <w:lastRenderedPageBreak/>
        <w:drawing>
          <wp:inline distT="0" distB="0" distL="0" distR="0" wp14:anchorId="04FF4EB3" wp14:editId="0B4FE9FE">
            <wp:extent cx="7099300" cy="100463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61620" w14:textId="62C9EBC5" w:rsidR="00C10845" w:rsidRDefault="00C10845"/>
    <w:p w14:paraId="2FF2EF2E" w14:textId="512E2B5B" w:rsidR="00F2341B" w:rsidRDefault="00F2341B"/>
    <w:p w14:paraId="21E79E8F" w14:textId="5B1F33DC" w:rsidR="00C10845" w:rsidRDefault="00C10845">
      <w:r>
        <w:rPr>
          <w:rFonts w:hint="eastAsia"/>
          <w:noProof/>
        </w:rPr>
        <w:drawing>
          <wp:inline distT="0" distB="0" distL="0" distR="0" wp14:anchorId="5C2382A0" wp14:editId="7E88A497">
            <wp:extent cx="7099300" cy="1004633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55444" w14:textId="23F562C9" w:rsidR="00C10845" w:rsidRDefault="00C10845">
      <w:r>
        <w:rPr>
          <w:rFonts w:hint="eastAsia"/>
          <w:noProof/>
        </w:rPr>
        <w:lastRenderedPageBreak/>
        <w:drawing>
          <wp:inline distT="0" distB="0" distL="0" distR="0" wp14:anchorId="2D791A06" wp14:editId="465B875E">
            <wp:extent cx="7099300" cy="1004633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B8453" w14:textId="5B702CAE" w:rsidR="00F2341B" w:rsidRDefault="00F2341B"/>
    <w:p w14:paraId="796F08D1" w14:textId="13F89892" w:rsidR="00F2341B" w:rsidRDefault="00F2341B">
      <w:r>
        <w:rPr>
          <w:rFonts w:hint="eastAsia"/>
        </w:rPr>
        <w:lastRenderedPageBreak/>
        <w:t>本科成绩单：</w:t>
      </w:r>
    </w:p>
    <w:p w14:paraId="7B48A13C" w14:textId="12BB91CE" w:rsidR="00C10845" w:rsidRDefault="00C10845">
      <w:r>
        <w:rPr>
          <w:rFonts w:hint="eastAsia"/>
          <w:noProof/>
        </w:rPr>
        <w:drawing>
          <wp:inline distT="0" distB="0" distL="0" distR="0" wp14:anchorId="4481E216" wp14:editId="6944E2BE">
            <wp:extent cx="7099300" cy="5017135"/>
            <wp:effectExtent l="0" t="0" r="0" b="0"/>
            <wp:docPr id="18" name="图片 18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片包含 图形用户界面&#10;&#10;描述已自动生成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501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54C33" w14:textId="4301E0D2" w:rsidR="00C10845" w:rsidRDefault="00C10845">
      <w:r>
        <w:rPr>
          <w:rFonts w:hint="eastAsia"/>
          <w:noProof/>
        </w:rPr>
        <w:lastRenderedPageBreak/>
        <w:drawing>
          <wp:inline distT="0" distB="0" distL="0" distR="0" wp14:anchorId="1A9851A1" wp14:editId="7E398A65">
            <wp:extent cx="7099300" cy="5017135"/>
            <wp:effectExtent l="0" t="0" r="0" b="0"/>
            <wp:docPr id="19" name="图片 19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表格&#10;&#10;描述已自动生成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501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AB294" w14:textId="2D41ACE3" w:rsidR="00F2341B" w:rsidRDefault="00F2341B">
      <w:pPr>
        <w:widowControl/>
        <w:jc w:val="left"/>
      </w:pPr>
      <w:r>
        <w:br w:type="page"/>
      </w:r>
    </w:p>
    <w:p w14:paraId="4B924121" w14:textId="03B68F75" w:rsidR="00F2341B" w:rsidRDefault="00F2341B">
      <w:r>
        <w:rPr>
          <w:rFonts w:hint="eastAsia"/>
        </w:rPr>
        <w:lastRenderedPageBreak/>
        <w:t>考研成绩单：</w:t>
      </w:r>
    </w:p>
    <w:p w14:paraId="2F296401" w14:textId="0DAA392C" w:rsidR="00C10845" w:rsidRDefault="00C10845">
      <w:r>
        <w:rPr>
          <w:rFonts w:hint="eastAsia"/>
          <w:noProof/>
        </w:rPr>
        <w:drawing>
          <wp:inline distT="0" distB="0" distL="0" distR="0" wp14:anchorId="15649671" wp14:editId="6310AEA4">
            <wp:extent cx="7099300" cy="1004633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01344" w14:textId="79DBC1C6" w:rsidR="00F2341B" w:rsidRDefault="00F2341B">
      <w:r>
        <w:rPr>
          <w:rFonts w:hint="eastAsia"/>
        </w:rPr>
        <w:lastRenderedPageBreak/>
        <w:t>证书：</w:t>
      </w:r>
    </w:p>
    <w:p w14:paraId="751DDBBE" w14:textId="07C44D73" w:rsidR="00C10845" w:rsidRDefault="00C10845">
      <w:r>
        <w:rPr>
          <w:rFonts w:hint="eastAsia"/>
          <w:noProof/>
        </w:rPr>
        <w:drawing>
          <wp:inline distT="0" distB="0" distL="0" distR="0" wp14:anchorId="59653DC6" wp14:editId="6E75E9A8">
            <wp:extent cx="7099300" cy="10034270"/>
            <wp:effectExtent l="0" t="0" r="0" b="0"/>
            <wp:docPr id="21" name="图片 21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文本, 信件&#10;&#10;描述已自动生成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3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55A97" w14:textId="30125CCB" w:rsidR="00C10845" w:rsidRDefault="00C10845">
      <w:pPr>
        <w:rPr>
          <w:noProof/>
        </w:rPr>
      </w:pPr>
      <w:r>
        <w:rPr>
          <w:rFonts w:hint="eastAsia"/>
          <w:noProof/>
        </w:rPr>
        <w:lastRenderedPageBreak/>
        <w:drawing>
          <wp:inline distT="0" distB="0" distL="0" distR="0" wp14:anchorId="6E8E7A70" wp14:editId="6418627D">
            <wp:extent cx="7099300" cy="10034270"/>
            <wp:effectExtent l="0" t="0" r="0" b="0"/>
            <wp:docPr id="22" name="图片 22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形用户界面&#10;&#10;描述已自动生成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3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EAB37" w14:textId="6D0B5EE8" w:rsidR="00C10845" w:rsidRDefault="00C10845"/>
    <w:p w14:paraId="35747959" w14:textId="430FF176" w:rsidR="00F2341B" w:rsidRDefault="00F2341B" w:rsidP="00F2341B">
      <w:r>
        <w:rPr>
          <w:rFonts w:hint="eastAsia"/>
        </w:rPr>
        <w:lastRenderedPageBreak/>
        <w:t>其他材料-文章原文与翻译：</w:t>
      </w:r>
    </w:p>
    <w:p w14:paraId="50602219" w14:textId="77777777" w:rsidR="00F2341B" w:rsidRDefault="00F2341B" w:rsidP="00F2341B">
      <w:r>
        <w:rPr>
          <w:rFonts w:hint="eastAsia"/>
          <w:noProof/>
        </w:rPr>
        <w:drawing>
          <wp:inline distT="0" distB="0" distL="0" distR="0" wp14:anchorId="5B5042E7" wp14:editId="31237D26">
            <wp:extent cx="7099300" cy="9187180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8FFF6" w14:textId="77777777" w:rsidR="00F2341B" w:rsidRDefault="00F2341B" w:rsidP="00F2341B">
      <w:r>
        <w:rPr>
          <w:rFonts w:hint="eastAsia"/>
          <w:noProof/>
        </w:rPr>
        <w:lastRenderedPageBreak/>
        <w:drawing>
          <wp:inline distT="0" distB="0" distL="0" distR="0" wp14:anchorId="3984DD7E" wp14:editId="3931F793">
            <wp:extent cx="7099300" cy="9187180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4CF3A336" wp14:editId="39C91C2B">
            <wp:extent cx="7099300" cy="9187180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34A7762" wp14:editId="0AD2DBAC">
            <wp:extent cx="7099300" cy="9187180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6420CB5" wp14:editId="3EEE5093">
            <wp:extent cx="7099300" cy="9187180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795E28E" wp14:editId="2C21428B">
            <wp:extent cx="7099300" cy="9187180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1302A9FD" wp14:editId="683FFA11">
            <wp:extent cx="7099300" cy="9187180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9694FFD" wp14:editId="582E99BD">
            <wp:extent cx="7099300" cy="9187180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0ECCD92E" wp14:editId="63B4744E">
            <wp:extent cx="7099300" cy="9187180"/>
            <wp:effectExtent l="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1CDEAFD3" wp14:editId="260C032D">
            <wp:extent cx="7099300" cy="9187180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5E2A0CD" wp14:editId="523FAEF0">
            <wp:extent cx="7099300" cy="9187180"/>
            <wp:effectExtent l="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DE4AF" w14:textId="08F0CE81" w:rsidR="00C10845" w:rsidRDefault="00C10845"/>
    <w:p w14:paraId="0BB2B6FA" w14:textId="192EDF3E" w:rsidR="00C10845" w:rsidRDefault="00C10845"/>
    <w:p w14:paraId="4CCDCAC2" w14:textId="62D411AF" w:rsidR="00C10845" w:rsidRDefault="00C10845">
      <w:r>
        <w:rPr>
          <w:rFonts w:hint="eastAsia"/>
          <w:noProof/>
        </w:rPr>
        <w:lastRenderedPageBreak/>
        <w:drawing>
          <wp:inline distT="0" distB="0" distL="0" distR="0" wp14:anchorId="450B1DE2" wp14:editId="2DE81693">
            <wp:extent cx="7099300" cy="1004633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F122AEA" wp14:editId="23CA16EF">
            <wp:extent cx="7099300" cy="1004633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0DE130BE" wp14:editId="30F41E47">
            <wp:extent cx="7099300" cy="1004633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6103008B" wp14:editId="099E44C9">
            <wp:extent cx="7099300" cy="1004633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0B98F66B" wp14:editId="009DB0A0">
            <wp:extent cx="7099300" cy="1004633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0423596" wp14:editId="110108A9">
            <wp:extent cx="7099300" cy="1004633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09DD0070" wp14:editId="6DF0403B">
            <wp:extent cx="7099300" cy="10046335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2D237B1B" wp14:editId="7E37FD7B">
            <wp:extent cx="7099300" cy="10046335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6C393532" wp14:editId="37359850">
            <wp:extent cx="7099300" cy="1004633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8246E20" wp14:editId="2F202B86">
            <wp:extent cx="7099300" cy="10046335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20A9065A" wp14:editId="79151E9D">
            <wp:extent cx="7099300" cy="10046335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61F967A5" wp14:editId="13F68353">
            <wp:extent cx="7099300" cy="10046335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EF80052" wp14:editId="11F72346">
            <wp:extent cx="7099300" cy="1004633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66A8CE9" wp14:editId="4BF0638F">
            <wp:extent cx="7099300" cy="10046335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08C1512" wp14:editId="2442A641">
            <wp:extent cx="7099300" cy="10046335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16CB74C" wp14:editId="015320EC">
            <wp:extent cx="7099300" cy="1004633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0591C299" wp14:editId="127A727A">
            <wp:extent cx="7099300" cy="10046335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51D4012" wp14:editId="0C2F05DA">
            <wp:extent cx="7099300" cy="10046335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96AADA6" wp14:editId="53C56710">
            <wp:extent cx="7099300" cy="10046335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26971503" wp14:editId="4EB935C1">
            <wp:extent cx="7099300" cy="10046335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7FBA092" wp14:editId="02423A0B">
            <wp:extent cx="7099300" cy="10046335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39A0153" wp14:editId="264708A9">
            <wp:extent cx="7099300" cy="10046335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0D349A7" wp14:editId="5EC5BC42">
            <wp:extent cx="7099300" cy="10046335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7467B" w14:textId="66451A04" w:rsidR="00C10845" w:rsidRDefault="00C10845"/>
    <w:sectPr w:rsidR="00C10845" w:rsidSect="00F62176">
      <w:pgSz w:w="11906" w:h="16838"/>
      <w:pgMar w:top="238" w:right="369" w:bottom="238" w:left="35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76"/>
    <w:rsid w:val="001441D2"/>
    <w:rsid w:val="00901B6D"/>
    <w:rsid w:val="00B410DC"/>
    <w:rsid w:val="00C10845"/>
    <w:rsid w:val="00F2341B"/>
    <w:rsid w:val="00F533F4"/>
    <w:rsid w:val="00F6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94FB7"/>
  <w15:chartTrackingRefBased/>
  <w15:docId w15:val="{B1DF3581-D51B-7B41-B065-9A8F6C43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9" Type="http://schemas.openxmlformats.org/officeDocument/2006/relationships/image" Target="media/image36.emf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42" Type="http://schemas.openxmlformats.org/officeDocument/2006/relationships/image" Target="media/image39.emf"/><Relationship Id="rId47" Type="http://schemas.openxmlformats.org/officeDocument/2006/relationships/image" Target="media/image44.emf"/><Relationship Id="rId50" Type="http://schemas.openxmlformats.org/officeDocument/2006/relationships/image" Target="media/image47.emf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9" Type="http://schemas.openxmlformats.org/officeDocument/2006/relationships/image" Target="media/image26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image" Target="media/image37.emf"/><Relationship Id="rId45" Type="http://schemas.openxmlformats.org/officeDocument/2006/relationships/image" Target="media/image42.emf"/><Relationship Id="rId53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4" Type="http://schemas.openxmlformats.org/officeDocument/2006/relationships/image" Target="media/image41.emf"/><Relationship Id="rId52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jpeg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43" Type="http://schemas.openxmlformats.org/officeDocument/2006/relationships/image" Target="media/image40.emf"/><Relationship Id="rId48" Type="http://schemas.openxmlformats.org/officeDocument/2006/relationships/image" Target="media/image45.emf"/><Relationship Id="rId8" Type="http://schemas.openxmlformats.org/officeDocument/2006/relationships/image" Target="media/image5.emf"/><Relationship Id="rId51" Type="http://schemas.openxmlformats.org/officeDocument/2006/relationships/image" Target="media/image48.emf"/><Relationship Id="rId3" Type="http://schemas.openxmlformats.org/officeDocument/2006/relationships/webSettings" Target="webSettings.xml"/><Relationship Id="rId12" Type="http://schemas.openxmlformats.org/officeDocument/2006/relationships/image" Target="media/image9.emf"/><Relationship Id="rId17" Type="http://schemas.openxmlformats.org/officeDocument/2006/relationships/image" Target="media/image14.jpeg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38" Type="http://schemas.openxmlformats.org/officeDocument/2006/relationships/image" Target="media/image35.emf"/><Relationship Id="rId46" Type="http://schemas.openxmlformats.org/officeDocument/2006/relationships/image" Target="media/image43.emf"/><Relationship Id="rId20" Type="http://schemas.openxmlformats.org/officeDocument/2006/relationships/image" Target="media/image17.emf"/><Relationship Id="rId41" Type="http://schemas.openxmlformats.org/officeDocument/2006/relationships/image" Target="media/image38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image" Target="media/image33.emf"/><Relationship Id="rId49" Type="http://schemas.openxmlformats.org/officeDocument/2006/relationships/image" Target="media/image46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48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3</cp:revision>
  <dcterms:created xsi:type="dcterms:W3CDTF">2021-03-12T08:08:00Z</dcterms:created>
  <dcterms:modified xsi:type="dcterms:W3CDTF">2021-03-12T09:08:00Z</dcterms:modified>
</cp:coreProperties>
</file>