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7CCE3" w14:textId="1613C1CF" w:rsidR="00484449" w:rsidRDefault="00895061">
      <w:r>
        <w:rPr>
          <w:noProof/>
        </w:rPr>
        <w:drawing>
          <wp:inline distT="0" distB="0" distL="0" distR="0" wp14:anchorId="7945C125" wp14:editId="1A88A7D1">
            <wp:extent cx="6397459" cy="9042400"/>
            <wp:effectExtent l="0" t="0" r="3810" b="0"/>
            <wp:docPr id="1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, 信件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727" cy="904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7F8044" wp14:editId="3A4039EA">
            <wp:extent cx="6577163" cy="9296400"/>
            <wp:effectExtent l="0" t="0" r="1905" b="0"/>
            <wp:docPr id="2" name="图片 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, 信件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885" cy="930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5E3F">
        <w:rPr>
          <w:noProof/>
        </w:rPr>
        <w:lastRenderedPageBreak/>
        <w:drawing>
          <wp:inline distT="0" distB="0" distL="0" distR="0" wp14:anchorId="0EFEE1AB" wp14:editId="015FB06D">
            <wp:extent cx="6645910" cy="940498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E6567" w14:textId="4CB2A332" w:rsidR="00895061" w:rsidRDefault="00895061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495A441" wp14:editId="07567CFB">
            <wp:extent cx="4926212" cy="697134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35099" cy="698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5E3F">
        <w:rPr>
          <w:rFonts w:hint="eastAsia"/>
          <w:noProof/>
        </w:rPr>
        <w:lastRenderedPageBreak/>
        <w:drawing>
          <wp:inline distT="0" distB="0" distL="0" distR="0" wp14:anchorId="7C2B9A50" wp14:editId="2698FD1C">
            <wp:extent cx="6645910" cy="940498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38193" w14:textId="3D03F3CA" w:rsidR="00895061" w:rsidRDefault="00895061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78FE438" wp14:editId="0E260BC0">
            <wp:extent cx="6846719" cy="4838700"/>
            <wp:effectExtent l="0" t="0" r="0" b="0"/>
            <wp:docPr id="4" name="图片 4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图形用户界面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463" cy="484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3B44E46" wp14:editId="248AED3B">
            <wp:extent cx="6613104" cy="4673600"/>
            <wp:effectExtent l="0" t="0" r="3810" b="0"/>
            <wp:docPr id="3" name="图片 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表格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2718" cy="468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BAC6C5D" wp14:editId="16177923">
            <wp:extent cx="6855704" cy="9690100"/>
            <wp:effectExtent l="0" t="0" r="2540" b="0"/>
            <wp:docPr id="5" name="图片 5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本, 信件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252" cy="970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061" w:rsidSect="0089506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61"/>
    <w:rsid w:val="00127DC8"/>
    <w:rsid w:val="001441D2"/>
    <w:rsid w:val="00895061"/>
    <w:rsid w:val="00901B6D"/>
    <w:rsid w:val="00FA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DAC1E"/>
  <w15:chartTrackingRefBased/>
  <w15:docId w15:val="{58730929-5050-1D41-AB8A-79E7F95B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2</cp:revision>
  <cp:lastPrinted>2021-03-11T08:43:00Z</cp:lastPrinted>
  <dcterms:created xsi:type="dcterms:W3CDTF">2021-03-11T08:22:00Z</dcterms:created>
  <dcterms:modified xsi:type="dcterms:W3CDTF">2021-03-11T13:23:00Z</dcterms:modified>
</cp:coreProperties>
</file>