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FEC61" w14:textId="15EDD531" w:rsidR="00745F72" w:rsidRDefault="00483561" w:rsidP="004E6B49">
      <w:pPr>
        <w:jc w:val="left"/>
      </w:pPr>
      <w:r>
        <w:rPr>
          <w:rFonts w:hint="eastAsia"/>
        </w:rPr>
        <w:t>最短路径--迪杰斯特拉算法</w:t>
      </w:r>
    </w:p>
    <w:p w14:paraId="6FC69662" w14:textId="4C03588B" w:rsidR="00B33478" w:rsidRDefault="00B33478" w:rsidP="004E6B49">
      <w:pPr>
        <w:jc w:val="left"/>
      </w:pPr>
      <w:r>
        <w:rPr>
          <w:rFonts w:hint="eastAsia"/>
        </w:rPr>
        <w:t>迪杰斯特拉</w:t>
      </w:r>
      <w:r>
        <w:t>(Dijkstra)算法是</w:t>
      </w:r>
      <w:r w:rsidR="002D72D0">
        <w:rPr>
          <w:rFonts w:hint="eastAsia"/>
        </w:rPr>
        <w:t>一种</w:t>
      </w:r>
      <w:r w:rsidR="008B62EE">
        <w:rPr>
          <w:rFonts w:hint="eastAsia"/>
        </w:rPr>
        <w:t>单源</w:t>
      </w:r>
      <w:r>
        <w:t>最短路径算法，用于计算一个节点到其他节点的最短路径。</w:t>
      </w:r>
    </w:p>
    <w:p w14:paraId="3768B9E4" w14:textId="77777777" w:rsidR="00CE5C2E" w:rsidRDefault="00CE5C2E" w:rsidP="004E6B49">
      <w:pPr>
        <w:jc w:val="left"/>
      </w:pPr>
    </w:p>
    <w:p w14:paraId="580D5CBB" w14:textId="6D7566EF" w:rsidR="00E33A6E" w:rsidRDefault="00CE5C2E" w:rsidP="004E6B49">
      <w:pPr>
        <w:jc w:val="left"/>
      </w:pPr>
      <w:r>
        <w:rPr>
          <w:rFonts w:hint="eastAsia"/>
        </w:rPr>
        <w:t>起点为</w:t>
      </w:r>
      <w:r>
        <w:t>s</w:t>
      </w:r>
      <w:r>
        <w:rPr>
          <w:rFonts w:hint="eastAsia"/>
        </w:rPr>
        <w:t>，w</w:t>
      </w:r>
      <w:r>
        <w:t>(</w:t>
      </w:r>
      <w:proofErr w:type="spellStart"/>
      <w:r>
        <w:t>u,v</w:t>
      </w:r>
      <w:proofErr w:type="spellEnd"/>
      <w:r>
        <w:t>)</w:t>
      </w:r>
      <w:r>
        <w:rPr>
          <w:rFonts w:hint="eastAsia"/>
        </w:rPr>
        <w:t>为</w:t>
      </w:r>
      <w:r w:rsidR="008129A4">
        <w:rPr>
          <w:rFonts w:hint="eastAsia"/>
        </w:rPr>
        <w:t>边</w:t>
      </w:r>
      <w:r>
        <w:rPr>
          <w:rFonts w:hint="eastAsia"/>
        </w:rPr>
        <w:t>的权重，也可以</w:t>
      </w:r>
      <w:r w:rsidR="008129A4">
        <w:rPr>
          <w:rFonts w:hint="eastAsia"/>
        </w:rPr>
        <w:t>说是边的长度，d为数组，表示</w:t>
      </w:r>
      <w:r w:rsidR="001B42F2">
        <w:rPr>
          <w:rFonts w:hint="eastAsia"/>
        </w:rPr>
        <w:t>估计的各个</w:t>
      </w:r>
      <w:r w:rsidR="00B17DB1">
        <w:rPr>
          <w:rFonts w:hint="eastAsia"/>
        </w:rPr>
        <w:t>顶</w:t>
      </w:r>
      <w:r w:rsidR="001B42F2">
        <w:rPr>
          <w:rFonts w:hint="eastAsia"/>
        </w:rPr>
        <w:t>点到起点s的距离，初始时就是</w:t>
      </w:r>
      <w:r w:rsidR="00B17DB1">
        <w:rPr>
          <w:rFonts w:hint="eastAsia"/>
        </w:rPr>
        <w:t>顶</w:t>
      </w:r>
      <w:r w:rsidR="001B42F2">
        <w:rPr>
          <w:rFonts w:hint="eastAsia"/>
        </w:rPr>
        <w:t>点到s的边的长度，如果没有边连接，就是无穷大。</w:t>
      </w:r>
    </w:p>
    <w:p w14:paraId="2D13C1C7" w14:textId="0A2A9FEC" w:rsidR="00E33A6E" w:rsidRDefault="00950187" w:rsidP="004E6B49">
      <w:pPr>
        <w:jc w:val="left"/>
      </w:pPr>
      <w:r>
        <w:rPr>
          <w:rFonts w:hint="eastAsia"/>
        </w:rPr>
        <w:t>松弛：</w:t>
      </w:r>
      <w:r w:rsidR="00B10ED2">
        <w:rPr>
          <w:rFonts w:hint="eastAsia"/>
        </w:rPr>
        <w:t>如果存在一条从</w:t>
      </w:r>
      <w:r w:rsidR="00052E9A">
        <w:t>u</w:t>
      </w:r>
      <w:r w:rsidR="00B10ED2">
        <w:rPr>
          <w:rFonts w:hint="eastAsia"/>
        </w:rPr>
        <w:t>到</w:t>
      </w:r>
      <w:r w:rsidR="00052E9A">
        <w:t>v</w:t>
      </w:r>
      <w:r w:rsidR="00B10ED2">
        <w:rPr>
          <w:rFonts w:hint="eastAsia"/>
        </w:rPr>
        <w:t>的边</w:t>
      </w:r>
      <w:r w:rsidR="00FE586A">
        <w:rPr>
          <w:rFonts w:hint="eastAsia"/>
        </w:rPr>
        <w:t>，</w:t>
      </w:r>
      <w:r w:rsidR="00A23204">
        <w:rPr>
          <w:rFonts w:hint="eastAsia"/>
        </w:rPr>
        <w:t>使得</w:t>
      </w:r>
      <w:r w:rsidR="00052E9A">
        <w:rPr>
          <w:rFonts w:hint="eastAsia"/>
        </w:rPr>
        <w:t>d</w:t>
      </w:r>
      <w:r w:rsidR="00052E9A">
        <w:t>[u]</w:t>
      </w:r>
      <w:r w:rsidR="006E11A0">
        <w:t>+w(</w:t>
      </w:r>
      <w:proofErr w:type="spellStart"/>
      <w:r w:rsidR="006E11A0">
        <w:t>u,v</w:t>
      </w:r>
      <w:proofErr w:type="spellEnd"/>
      <w:r w:rsidR="006E11A0">
        <w:t>)&lt;d[v]</w:t>
      </w:r>
      <w:r w:rsidR="006E11A0">
        <w:rPr>
          <w:rFonts w:hint="eastAsia"/>
        </w:rPr>
        <w:t>，那么把</w:t>
      </w:r>
      <w:proofErr w:type="spellStart"/>
      <w:r w:rsidR="00081CF8">
        <w:rPr>
          <w:rFonts w:hint="eastAsia"/>
        </w:rPr>
        <w:t>u</w:t>
      </w:r>
      <w:r w:rsidR="00081CF8">
        <w:t>v</w:t>
      </w:r>
      <w:proofErr w:type="spellEnd"/>
      <w:r w:rsidR="00081CF8">
        <w:rPr>
          <w:rFonts w:hint="eastAsia"/>
        </w:rPr>
        <w:t>这条边</w:t>
      </w:r>
      <w:r w:rsidR="00C14D83">
        <w:rPr>
          <w:rFonts w:hint="eastAsia"/>
        </w:rPr>
        <w:t>加入到s到v路径的尾部，</w:t>
      </w:r>
      <w:r w:rsidR="008B4F1A">
        <w:rPr>
          <w:rFonts w:hint="eastAsia"/>
        </w:rPr>
        <w:t>就可以把d</w:t>
      </w:r>
      <w:r w:rsidR="008B4F1A">
        <w:t>[v]</w:t>
      </w:r>
      <w:r w:rsidR="008B4F1A">
        <w:rPr>
          <w:rFonts w:hint="eastAsia"/>
        </w:rPr>
        <w:t>的值更新为d</w:t>
      </w:r>
      <w:r w:rsidR="008B4F1A">
        <w:t>[u]+w(</w:t>
      </w:r>
      <w:proofErr w:type="spellStart"/>
      <w:r w:rsidR="008B4F1A">
        <w:t>u,v</w:t>
      </w:r>
      <w:proofErr w:type="spellEnd"/>
      <w:r w:rsidR="008B4F1A">
        <w:t>)</w:t>
      </w:r>
    </w:p>
    <w:p w14:paraId="2045E1D9" w14:textId="33F615C1" w:rsidR="006817BE" w:rsidRDefault="006817BE" w:rsidP="004E6B49">
      <w:pPr>
        <w:jc w:val="left"/>
      </w:pPr>
    </w:p>
    <w:p w14:paraId="02AD5161" w14:textId="5D82611E" w:rsidR="006817BE" w:rsidRDefault="00DE3CAF" w:rsidP="004E6B49">
      <w:pPr>
        <w:pStyle w:val="a4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维护</w:t>
      </w:r>
      <w:r w:rsidR="006817BE">
        <w:rPr>
          <w:rFonts w:hint="eastAsia"/>
        </w:rPr>
        <w:t>两个集合S和</w:t>
      </w:r>
      <w:r w:rsidR="00B17DB1">
        <w:rPr>
          <w:rFonts w:hint="eastAsia"/>
        </w:rPr>
        <w:t>Q</w:t>
      </w:r>
      <w:r>
        <w:rPr>
          <w:rFonts w:hint="eastAsia"/>
        </w:rPr>
        <w:t>，集合</w:t>
      </w:r>
      <w:r w:rsidR="00B17DB1">
        <w:rPr>
          <w:rFonts w:hint="eastAsia"/>
        </w:rPr>
        <w:t>S</w:t>
      </w:r>
      <w:r>
        <w:rPr>
          <w:rFonts w:hint="eastAsia"/>
        </w:rPr>
        <w:t>存放所有已经确定最短路径值的顶点，初始只有一个元素起点s；</w:t>
      </w:r>
      <w:r w:rsidR="00B17DB1">
        <w:rPr>
          <w:rFonts w:hint="eastAsia"/>
        </w:rPr>
        <w:t>集合Q保留其他顶点</w:t>
      </w:r>
      <w:r w:rsidR="00312752">
        <w:rPr>
          <w:rFonts w:hint="eastAsia"/>
        </w:rPr>
        <w:t>。</w:t>
      </w:r>
    </w:p>
    <w:p w14:paraId="108AA942" w14:textId="0B321DCB" w:rsidR="000B1061" w:rsidRDefault="00312752" w:rsidP="004E6B49">
      <w:pPr>
        <w:pStyle w:val="a4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从Q中</w:t>
      </w:r>
      <w:r w:rsidR="00A016B8">
        <w:rPr>
          <w:rFonts w:hint="eastAsia"/>
        </w:rPr>
        <w:t>移动</w:t>
      </w:r>
      <w:r>
        <w:rPr>
          <w:rFonts w:hint="eastAsia"/>
        </w:rPr>
        <w:t>一个顶点到S中，</w:t>
      </w:r>
      <w:r w:rsidR="00A016B8">
        <w:rPr>
          <w:rFonts w:hint="eastAsia"/>
        </w:rPr>
        <w:t>选点</w:t>
      </w:r>
      <w:r>
        <w:rPr>
          <w:rFonts w:hint="eastAsia"/>
        </w:rPr>
        <w:t>的规则是：</w:t>
      </w:r>
      <w:r w:rsidR="0013079E">
        <w:rPr>
          <w:rFonts w:hint="eastAsia"/>
        </w:rPr>
        <w:t>从</w:t>
      </w:r>
      <w:r w:rsidR="000B1061">
        <w:rPr>
          <w:rFonts w:hint="eastAsia"/>
        </w:rPr>
        <w:t>Q中每个店</w:t>
      </w:r>
      <w:r w:rsidR="0013079E">
        <w:rPr>
          <w:rFonts w:hint="eastAsia"/>
        </w:rPr>
        <w:t>到起点s的距离最小的点</w:t>
      </w:r>
      <w:r w:rsidR="000B1061">
        <w:rPr>
          <w:rFonts w:hint="eastAsia"/>
        </w:rPr>
        <w:t>：</w:t>
      </w:r>
      <w:proofErr w:type="spellStart"/>
      <w:r w:rsidR="006A2BFE">
        <w:t>Q</w:t>
      </w:r>
      <w:r w:rsidR="006A2BFE">
        <w:rPr>
          <w:rFonts w:hint="eastAsia"/>
        </w:rPr>
        <w:t>.</w:t>
      </w:r>
      <w:r w:rsidR="006A2BFE">
        <w:t>OrderBy</w:t>
      </w:r>
      <w:proofErr w:type="spellEnd"/>
      <w:r w:rsidR="006A2BFE">
        <w:t>(q=&gt;d[q])</w:t>
      </w:r>
      <w:r w:rsidR="00E75263">
        <w:t>.First()</w:t>
      </w:r>
      <w:r w:rsidR="000B1061">
        <w:rPr>
          <w:rFonts w:hint="eastAsia"/>
        </w:rPr>
        <w:t>，假设选出的为q。</w:t>
      </w:r>
    </w:p>
    <w:p w14:paraId="6F5D00B3" w14:textId="7C0E0B77" w:rsidR="00FF0912" w:rsidRDefault="00B955B9" w:rsidP="004E6B49">
      <w:pPr>
        <w:pStyle w:val="a4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通过2中移动的点q</w:t>
      </w:r>
      <w:proofErr w:type="gramStart"/>
      <w:r w:rsidR="00303ABE">
        <w:rPr>
          <w:rFonts w:hint="eastAsia"/>
        </w:rPr>
        <w:t>松弛</w:t>
      </w:r>
      <w:r w:rsidR="000B51B5">
        <w:rPr>
          <w:rFonts w:hint="eastAsia"/>
        </w:rPr>
        <w:t>从</w:t>
      </w:r>
      <w:proofErr w:type="gramEnd"/>
      <w:r w:rsidR="000B51B5">
        <w:rPr>
          <w:rFonts w:hint="eastAsia"/>
        </w:rPr>
        <w:t>起点s到集合Q中每个</w:t>
      </w:r>
      <w:r>
        <w:rPr>
          <w:rFonts w:hint="eastAsia"/>
        </w:rPr>
        <w:t>点的距离（</w:t>
      </w:r>
      <w:r w:rsidR="006F42B9">
        <w:rPr>
          <w:rFonts w:hint="eastAsia"/>
        </w:rPr>
        <w:t>对Q中每个</w:t>
      </w:r>
      <w:r w:rsidR="006934C3">
        <w:rPr>
          <w:rFonts w:hint="eastAsia"/>
        </w:rPr>
        <w:t>点v，</w:t>
      </w:r>
      <w:r>
        <w:rPr>
          <w:rFonts w:hint="eastAsia"/>
        </w:rPr>
        <w:t>如果</w:t>
      </w:r>
      <w:r w:rsidR="006F42B9">
        <w:rPr>
          <w:rFonts w:hint="eastAsia"/>
        </w:rPr>
        <w:t>d</w:t>
      </w:r>
      <w:r w:rsidR="006F42B9">
        <w:t>[q]+w(</w:t>
      </w:r>
      <w:proofErr w:type="spellStart"/>
      <w:r w:rsidR="006F42B9">
        <w:t>q,v</w:t>
      </w:r>
      <w:proofErr w:type="spellEnd"/>
      <w:r w:rsidR="006F42B9">
        <w:t>)&lt;d[v]</w:t>
      </w:r>
      <w:r w:rsidR="006F42B9">
        <w:rPr>
          <w:rFonts w:hint="eastAsia"/>
        </w:rPr>
        <w:t>，那么</w:t>
      </w:r>
      <w:r w:rsidR="006934C3">
        <w:rPr>
          <w:rFonts w:hint="eastAsia"/>
        </w:rPr>
        <w:t>d</w:t>
      </w:r>
      <w:r w:rsidR="006934C3">
        <w:t>[v]</w:t>
      </w:r>
      <w:r w:rsidR="006934C3">
        <w:rPr>
          <w:rFonts w:hint="eastAsia"/>
        </w:rPr>
        <w:t>=d</w:t>
      </w:r>
      <w:r w:rsidR="006934C3">
        <w:t>[q]+w(</w:t>
      </w:r>
      <w:proofErr w:type="spellStart"/>
      <w:r w:rsidR="006934C3">
        <w:t>q,v</w:t>
      </w:r>
      <w:proofErr w:type="spellEnd"/>
      <w:r w:rsidR="006934C3">
        <w:t>)</w:t>
      </w:r>
      <w:r w:rsidR="006934C3">
        <w:rPr>
          <w:rFonts w:hint="eastAsia"/>
        </w:rPr>
        <w:t>。</w:t>
      </w:r>
      <w:r>
        <w:rPr>
          <w:rFonts w:hint="eastAsia"/>
        </w:rPr>
        <w:t>）</w:t>
      </w:r>
    </w:p>
    <w:p w14:paraId="41DADBC7" w14:textId="5C368832" w:rsidR="00257B3C" w:rsidRDefault="00257B3C" w:rsidP="004E6B49">
      <w:pPr>
        <w:pStyle w:val="a4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重复步骤2和3，指导</w:t>
      </w:r>
      <w:proofErr w:type="gramStart"/>
      <w:r w:rsidR="00764326">
        <w:rPr>
          <w:rFonts w:hint="eastAsia"/>
        </w:rPr>
        <w:t>所有点都</w:t>
      </w:r>
      <w:proofErr w:type="gramEnd"/>
      <w:r w:rsidR="00764326">
        <w:rPr>
          <w:rFonts w:hint="eastAsia"/>
        </w:rPr>
        <w:t>从Q移动到S中。</w:t>
      </w:r>
    </w:p>
    <w:p w14:paraId="3313CFF7" w14:textId="77777777" w:rsidR="00764326" w:rsidRDefault="00764326" w:rsidP="004E6B49">
      <w:pPr>
        <w:jc w:val="left"/>
      </w:pPr>
    </w:p>
    <w:p w14:paraId="60186947" w14:textId="6EED47B7" w:rsidR="00483561" w:rsidRDefault="00092120" w:rsidP="004E6B49">
      <w:pPr>
        <w:jc w:val="left"/>
        <w:rPr>
          <w:noProof/>
        </w:rPr>
      </w:pPr>
      <w:r>
        <w:rPr>
          <w:rFonts w:hint="eastAsia"/>
          <w:noProof/>
        </w:rPr>
        <w:t>一个例子，</w:t>
      </w:r>
      <w:r w:rsidR="00757B55">
        <w:rPr>
          <w:rFonts w:hint="eastAsia"/>
          <w:noProof/>
        </w:rPr>
        <w:t>6个点，计算从1到每个点的最短距离：</w:t>
      </w:r>
    </w:p>
    <w:p w14:paraId="5349D03E" w14:textId="700A2CB9" w:rsidR="00092120" w:rsidRDefault="00092120" w:rsidP="004E6B49">
      <w:pPr>
        <w:jc w:val="left"/>
      </w:pPr>
      <w:r>
        <w:rPr>
          <w:noProof/>
        </w:rPr>
        <w:drawing>
          <wp:inline distT="0" distB="0" distL="0" distR="0" wp14:anchorId="602FB332" wp14:editId="59D2D2B1">
            <wp:extent cx="3704496" cy="20193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99" t="8332" r="5555" b="7540"/>
                    <a:stretch/>
                  </pic:blipFill>
                  <pic:spPr bwMode="auto">
                    <a:xfrm>
                      <a:off x="0" y="0"/>
                      <a:ext cx="3725735" cy="2030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2B27D" w14:textId="77777777" w:rsidR="00277DE2" w:rsidRDefault="00277DE2" w:rsidP="004E6B49">
      <w:pPr>
        <w:jc w:val="left"/>
      </w:pPr>
    </w:p>
    <w:p w14:paraId="2BB5074B" w14:textId="12A3669E" w:rsidR="00757B55" w:rsidRDefault="00277DE2" w:rsidP="004E6B49">
      <w:pPr>
        <w:jc w:val="left"/>
      </w:pPr>
      <w:r>
        <w:rPr>
          <w:rFonts w:hint="eastAsia"/>
        </w:rPr>
        <w:t>邻接矩阵</w:t>
      </w:r>
      <w:r w:rsidR="00A12F85">
        <w:rPr>
          <w:rFonts w:hint="eastAsia"/>
        </w:rPr>
        <w:t xml:space="preserve"> Matrix</w:t>
      </w:r>
      <w:r>
        <w:rPr>
          <w:rFonts w:hint="eastAsia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8"/>
        <w:gridCol w:w="858"/>
        <w:gridCol w:w="858"/>
        <w:gridCol w:w="858"/>
        <w:gridCol w:w="858"/>
        <w:gridCol w:w="858"/>
        <w:gridCol w:w="859"/>
      </w:tblGrid>
      <w:tr w:rsidR="007B527D" w14:paraId="1C79E975" w14:textId="77777777" w:rsidTr="00B7719A">
        <w:trPr>
          <w:trHeight w:val="527"/>
        </w:trPr>
        <w:tc>
          <w:tcPr>
            <w:tcW w:w="858" w:type="dxa"/>
            <w:vAlign w:val="center"/>
          </w:tcPr>
          <w:p w14:paraId="586FFEF6" w14:textId="4D625724" w:rsidR="007B527D" w:rsidRDefault="007B527D" w:rsidP="004E6B49">
            <w:pPr>
              <w:jc w:val="left"/>
            </w:pP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5B94F8C9" w14:textId="5D6575A4" w:rsidR="007B527D" w:rsidRDefault="007B527D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7D19138D" w14:textId="185EED85" w:rsidR="007B527D" w:rsidRDefault="007B527D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461014F0" w14:textId="7317E89F" w:rsidR="007B527D" w:rsidRDefault="007B527D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720019D2" w14:textId="0B6D3EFF" w:rsidR="007B527D" w:rsidRDefault="007B527D" w:rsidP="004E6B49">
            <w:pPr>
              <w:jc w:val="left"/>
            </w:pPr>
            <w:r>
              <w:t>4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08EB76F1" w14:textId="791665EB" w:rsidR="007B527D" w:rsidRDefault="007B527D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9" w:type="dxa"/>
            <w:shd w:val="clear" w:color="auto" w:fill="D9E2F3" w:themeFill="accent1" w:themeFillTint="33"/>
            <w:vAlign w:val="center"/>
          </w:tcPr>
          <w:p w14:paraId="4C3EB386" w14:textId="6B50EBCB" w:rsidR="007B527D" w:rsidRDefault="007B527D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</w:tr>
      <w:tr w:rsidR="007B527D" w14:paraId="61B6DF9E" w14:textId="77777777" w:rsidTr="00B7719A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0BFDF5D0" w14:textId="1FDD83AF" w:rsidR="007B527D" w:rsidRDefault="007B527D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28CBEAE8" w14:textId="4716CE31" w:rsidR="007B527D" w:rsidRDefault="007B527D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31FF7E8E" w14:textId="7A673ADA" w:rsidR="007B527D" w:rsidRDefault="003F2734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31A6D0DF" w14:textId="6549C09E" w:rsidR="007B527D" w:rsidRDefault="003F2734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67A7D932" w14:textId="217A2027" w:rsidR="007B527D" w:rsidRDefault="00051018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2D44395E" w14:textId="4B62ABE3" w:rsidR="007B527D" w:rsidRDefault="0068081B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9" w:type="dxa"/>
            <w:vAlign w:val="center"/>
          </w:tcPr>
          <w:p w14:paraId="2D599BB3" w14:textId="2368F3B7" w:rsidR="007B527D" w:rsidRDefault="0068081B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7B527D" w14:paraId="2D2AD411" w14:textId="77777777" w:rsidTr="00B7719A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3FAD9614" w14:textId="1011A180" w:rsidR="007B527D" w:rsidRDefault="007B527D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01634367" w14:textId="194D02AE" w:rsidR="007B527D" w:rsidRDefault="0068081B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581D7A7E" w14:textId="38AA5AB9" w:rsidR="007B527D" w:rsidRDefault="003F2734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7DF116D4" w14:textId="737164FD" w:rsidR="007B527D" w:rsidRDefault="0068081B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2505AD44" w14:textId="1AF5E931" w:rsidR="007B527D" w:rsidRDefault="004C09FA" w:rsidP="004E6B49">
            <w:pPr>
              <w:jc w:val="left"/>
            </w:pPr>
            <w:r>
              <w:t>6</w:t>
            </w:r>
          </w:p>
        </w:tc>
        <w:tc>
          <w:tcPr>
            <w:tcW w:w="858" w:type="dxa"/>
            <w:vAlign w:val="center"/>
          </w:tcPr>
          <w:p w14:paraId="65D4D30E" w14:textId="61613D59" w:rsidR="007B527D" w:rsidRDefault="004C09FA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9" w:type="dxa"/>
            <w:vAlign w:val="center"/>
          </w:tcPr>
          <w:p w14:paraId="30B1B99F" w14:textId="66FFB645" w:rsidR="007B527D" w:rsidRDefault="004C09FA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7B527D" w14:paraId="099DA12F" w14:textId="77777777" w:rsidTr="00B7719A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5F1658B4" w14:textId="0F6D6593" w:rsidR="007B527D" w:rsidRDefault="007B527D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7755EAFF" w14:textId="3A6C9A8A" w:rsidR="007B527D" w:rsidRDefault="0068081B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36253146" w14:textId="7B005B1E" w:rsidR="007B527D" w:rsidRDefault="004C09FA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4BE00EFD" w14:textId="63039D24" w:rsidR="007B527D" w:rsidRDefault="004C09FA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6DABE177" w14:textId="13FF85BD" w:rsidR="007B527D" w:rsidRDefault="004C09FA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75F57F19" w14:textId="4CBA51BE" w:rsidR="007B527D" w:rsidRDefault="004C09FA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9" w:type="dxa"/>
            <w:vAlign w:val="center"/>
          </w:tcPr>
          <w:p w14:paraId="6619DF6F" w14:textId="22DEB4B3" w:rsidR="007B527D" w:rsidRDefault="004C09FA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68081B" w14:paraId="2CC3D054" w14:textId="77777777" w:rsidTr="00B7719A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7F3D4536" w14:textId="72DE631C" w:rsidR="0068081B" w:rsidRDefault="0068081B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6C953136" w14:textId="0007621F" w:rsidR="0068081B" w:rsidRDefault="0068081B" w:rsidP="004E6B49">
            <w:pPr>
              <w:jc w:val="left"/>
            </w:pPr>
            <w:r w:rsidRPr="00E11C76"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328DC38D" w14:textId="57B476DF" w:rsidR="0068081B" w:rsidRDefault="004C09FA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0393D776" w14:textId="1C2DCF6A" w:rsidR="0068081B" w:rsidRDefault="00277DE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59BD782C" w14:textId="1CB04BD1" w:rsidR="0068081B" w:rsidRDefault="004C09FA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54B81390" w14:textId="79F4D1AF" w:rsidR="0068081B" w:rsidRDefault="00277DE2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9" w:type="dxa"/>
            <w:vAlign w:val="center"/>
          </w:tcPr>
          <w:p w14:paraId="34D36483" w14:textId="401D1C10" w:rsidR="0068081B" w:rsidRDefault="00277DE2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</w:tr>
      <w:tr w:rsidR="0068081B" w14:paraId="28341116" w14:textId="77777777" w:rsidTr="00B7719A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6F1BFF14" w14:textId="588D178A" w:rsidR="0068081B" w:rsidRDefault="0068081B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8" w:type="dxa"/>
            <w:vAlign w:val="center"/>
          </w:tcPr>
          <w:p w14:paraId="201596EE" w14:textId="364BE95F" w:rsidR="0068081B" w:rsidRDefault="0068081B" w:rsidP="004E6B49">
            <w:pPr>
              <w:jc w:val="left"/>
            </w:pPr>
            <w:r w:rsidRPr="00E11C76"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774BFB41" w14:textId="41413549" w:rsidR="0068081B" w:rsidRDefault="004C09FA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38F2E1CD" w14:textId="1A1D87F0" w:rsidR="0068081B" w:rsidRDefault="00277DE2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58CD529B" w14:textId="37CA6476" w:rsidR="0068081B" w:rsidRDefault="00277DE2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57E6FC0B" w14:textId="32594D52" w:rsidR="0068081B" w:rsidRDefault="004C09FA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9" w:type="dxa"/>
            <w:vAlign w:val="center"/>
          </w:tcPr>
          <w:p w14:paraId="536015E0" w14:textId="6342BA65" w:rsidR="0068081B" w:rsidRDefault="00277DE2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</w:tr>
      <w:tr w:rsidR="0068081B" w14:paraId="4996B9B0" w14:textId="77777777" w:rsidTr="00B7719A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7080433E" w14:textId="37CCF867" w:rsidR="0068081B" w:rsidRDefault="0068081B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03A0A1F4" w14:textId="1944BE80" w:rsidR="0068081B" w:rsidRDefault="0068081B" w:rsidP="004E6B49">
            <w:pPr>
              <w:jc w:val="left"/>
            </w:pPr>
            <w:r w:rsidRPr="00E11C76"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4471CE01" w14:textId="7DA5F70D" w:rsidR="0068081B" w:rsidRDefault="004C09FA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5CF8D753" w14:textId="247AE7DB" w:rsidR="0068081B" w:rsidRDefault="00277DE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5169789F" w14:textId="6A7CC3C1" w:rsidR="0068081B" w:rsidRDefault="00277DE2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  <w:tc>
          <w:tcPr>
            <w:tcW w:w="858" w:type="dxa"/>
            <w:vAlign w:val="center"/>
          </w:tcPr>
          <w:p w14:paraId="56455410" w14:textId="16F92B98" w:rsidR="0068081B" w:rsidRDefault="00277DE2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859" w:type="dxa"/>
            <w:vAlign w:val="center"/>
          </w:tcPr>
          <w:p w14:paraId="3CB6BDA8" w14:textId="26F805B4" w:rsidR="0068081B" w:rsidRDefault="004C09FA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</w:tr>
    </w:tbl>
    <w:p w14:paraId="3393F9AE" w14:textId="644F0C8E" w:rsidR="00757B55" w:rsidRDefault="00757B55" w:rsidP="004E6B49">
      <w:pPr>
        <w:jc w:val="left"/>
      </w:pPr>
    </w:p>
    <w:p w14:paraId="47A17F13" w14:textId="00B002D8" w:rsidR="001A286F" w:rsidRDefault="00B74294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lastRenderedPageBreak/>
        <w:t>初始化</w:t>
      </w:r>
      <w:r w:rsidR="006A18C3">
        <w:rPr>
          <w:rFonts w:hint="eastAsia"/>
        </w:rPr>
        <w:t>，S={</w:t>
      </w:r>
      <w:r w:rsidR="006A18C3">
        <w:t>1</w:t>
      </w:r>
      <w:r w:rsidR="006A18C3">
        <w:rPr>
          <w:rFonts w:hint="eastAsia"/>
        </w:rPr>
        <w:t>}，Q={</w:t>
      </w:r>
      <w:r w:rsidR="006A18C3">
        <w:t>2</w:t>
      </w:r>
      <w:r w:rsidR="006A18C3">
        <w:rPr>
          <w:rFonts w:hint="eastAsia"/>
        </w:rPr>
        <w:t>,</w:t>
      </w:r>
      <w:r w:rsidR="006A18C3">
        <w:t>3</w:t>
      </w:r>
      <w:r w:rsidR="006A18C3">
        <w:rPr>
          <w:rFonts w:hint="eastAsia"/>
        </w:rPr>
        <w:t>,</w:t>
      </w:r>
      <w:r w:rsidR="006A18C3">
        <w:t>4</w:t>
      </w:r>
      <w:r w:rsidR="006A18C3">
        <w:rPr>
          <w:rFonts w:hint="eastAsia"/>
        </w:rPr>
        <w:t>,</w:t>
      </w:r>
      <w:r w:rsidR="006A18C3">
        <w:t>5</w:t>
      </w:r>
      <w:r w:rsidR="006A18C3">
        <w:rPr>
          <w:rFonts w:hint="eastAsia"/>
        </w:rPr>
        <w:t>,</w:t>
      </w:r>
      <w:r w:rsidR="006A18C3">
        <w:t>6</w:t>
      </w:r>
      <w:r w:rsidR="006A18C3">
        <w:rPr>
          <w:rFonts w:hint="eastAsia"/>
        </w:rPr>
        <w:t>}</w:t>
      </w:r>
      <w:r w:rsidR="00A12F85">
        <w:rPr>
          <w:rFonts w:hint="eastAsia"/>
        </w:rPr>
        <w:t>，d</w:t>
      </w:r>
      <w:r w:rsidR="00A12F85">
        <w:t>[</w:t>
      </w:r>
      <w:proofErr w:type="spellStart"/>
      <w:r w:rsidR="00A12F85">
        <w:t>i</w:t>
      </w:r>
      <w:proofErr w:type="spellEnd"/>
      <w:r w:rsidR="00A12F85">
        <w:t>]=</w:t>
      </w:r>
      <w:r w:rsidR="00CD0EBD">
        <w:t>Matrix[1,i]</w:t>
      </w:r>
      <w:r w:rsidR="006752C6">
        <w:rPr>
          <w:rFonts w:hint="eastAsia"/>
        </w:rPr>
        <w:t>，</w:t>
      </w:r>
      <w:r w:rsidR="005E32FD" w:rsidRPr="00643E58">
        <w:rPr>
          <w:rFonts w:hint="eastAsia"/>
        </w:rPr>
        <w:t>pre</w:t>
      </w:r>
      <w:r w:rsidR="005E32FD" w:rsidRPr="00643E58">
        <w:t>=[1,1,1,1,1,1]</w:t>
      </w:r>
      <w:r w:rsidR="00CD0EBD">
        <w:rPr>
          <w:rFonts w:hint="eastAsia"/>
        </w:rPr>
        <w:t>。</w:t>
      </w:r>
    </w:p>
    <w:p w14:paraId="5E97395C" w14:textId="1AB146EF" w:rsidR="00C70472" w:rsidRDefault="00C70472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从Q中选出距离</w:t>
      </w:r>
      <w:r w:rsidR="00905E3B">
        <w:rPr>
          <w:rFonts w:hint="eastAsia"/>
        </w:rPr>
        <w:t>起点1</w:t>
      </w:r>
      <w:r>
        <w:rPr>
          <w:rFonts w:hint="eastAsia"/>
        </w:rPr>
        <w:t>最近的点，d</w:t>
      </w:r>
      <w:r>
        <w:t>[2]=1</w:t>
      </w:r>
      <w:r>
        <w:rPr>
          <w:rFonts w:hint="eastAsia"/>
        </w:rPr>
        <w:t>最小，选出顶点2。</w:t>
      </w:r>
      <w:r w:rsidR="007F019A">
        <w:rPr>
          <w:rFonts w:hint="eastAsia"/>
        </w:rPr>
        <w:t>S</w:t>
      </w:r>
      <w:r w:rsidR="007F019A">
        <w:t>={1,2}</w:t>
      </w:r>
      <w:r w:rsidR="007F019A">
        <w:rPr>
          <w:rFonts w:hint="eastAsia"/>
        </w:rPr>
        <w:t>，Q={</w:t>
      </w:r>
      <w:r w:rsidR="007F019A">
        <w:t>3</w:t>
      </w:r>
      <w:r w:rsidR="007F019A">
        <w:rPr>
          <w:rFonts w:hint="eastAsia"/>
        </w:rPr>
        <w:t>,</w:t>
      </w:r>
      <w:r w:rsidR="007F019A">
        <w:t>4</w:t>
      </w:r>
      <w:r w:rsidR="007F019A">
        <w:rPr>
          <w:rFonts w:hint="eastAsia"/>
        </w:rPr>
        <w:t>,</w:t>
      </w:r>
      <w:r w:rsidR="007F019A">
        <w:t>5</w:t>
      </w:r>
      <w:r w:rsidR="007F019A">
        <w:rPr>
          <w:rFonts w:hint="eastAsia"/>
        </w:rPr>
        <w:t>,</w:t>
      </w:r>
      <w:r w:rsidR="007F019A">
        <w:t>6</w:t>
      </w:r>
      <w:r w:rsidR="007F019A">
        <w:rPr>
          <w:rFonts w:hint="eastAsia"/>
        </w:rPr>
        <w:t>}。</w:t>
      </w:r>
    </w:p>
    <w:p w14:paraId="710E8D68" w14:textId="305221B0" w:rsidR="007F019A" w:rsidRDefault="007F019A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通过顶点2进行松弛，更新Q中各个顶点到</w:t>
      </w:r>
      <w:r w:rsidR="00905E3B">
        <w:rPr>
          <w:rFonts w:hint="eastAsia"/>
        </w:rPr>
        <w:t>起点1的距离</w:t>
      </w:r>
      <w:r w:rsidR="00906498">
        <w:rPr>
          <w:rFonts w:hint="eastAsia"/>
        </w:rPr>
        <w:t>，计算后，4和5被更新：</w:t>
      </w:r>
    </w:p>
    <w:p w14:paraId="59E31E33" w14:textId="143070A7" w:rsidR="00007301" w:rsidRDefault="00007301" w:rsidP="004E6B49">
      <w:pPr>
        <w:pStyle w:val="a4"/>
        <w:ind w:left="360" w:firstLineChars="0" w:firstLine="0"/>
        <w:jc w:val="left"/>
      </w:pPr>
      <w:r>
        <w:t>pre</w:t>
      </w:r>
      <w:proofErr w:type="gramStart"/>
      <w:r>
        <w:t>=[</w:t>
      </w:r>
      <w:proofErr w:type="gramEnd"/>
      <w:r>
        <w:t>1,1,1</w:t>
      </w:r>
      <w:r w:rsidRPr="007C4370">
        <w:rPr>
          <w:color w:val="FF0000"/>
        </w:rPr>
        <w:t>,</w:t>
      </w:r>
      <w:r w:rsidR="003017B5" w:rsidRPr="007C4370">
        <w:rPr>
          <w:color w:val="FF0000"/>
        </w:rPr>
        <w:t>2,2</w:t>
      </w:r>
      <w:r w:rsidR="003017B5">
        <w:t>,1</w:t>
      </w:r>
      <w:r>
        <w:t>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8"/>
        <w:gridCol w:w="858"/>
        <w:gridCol w:w="858"/>
        <w:gridCol w:w="858"/>
        <w:gridCol w:w="858"/>
        <w:gridCol w:w="858"/>
        <w:gridCol w:w="859"/>
      </w:tblGrid>
      <w:tr w:rsidR="00905E3B" w14:paraId="47A6F237" w14:textId="77777777" w:rsidTr="00813083">
        <w:trPr>
          <w:trHeight w:val="527"/>
        </w:trPr>
        <w:tc>
          <w:tcPr>
            <w:tcW w:w="858" w:type="dxa"/>
            <w:vAlign w:val="center"/>
          </w:tcPr>
          <w:p w14:paraId="250648FF" w14:textId="77777777" w:rsidR="00905E3B" w:rsidRDefault="00905E3B" w:rsidP="004E6B49">
            <w:pPr>
              <w:jc w:val="left"/>
            </w:pP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7D2B2837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7BB2AE0D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10CC3478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050589EF" w14:textId="77777777" w:rsidR="00905E3B" w:rsidRDefault="00905E3B" w:rsidP="004E6B49">
            <w:pPr>
              <w:jc w:val="left"/>
            </w:pPr>
            <w:r>
              <w:t>4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40893AFD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9" w:type="dxa"/>
            <w:shd w:val="clear" w:color="auto" w:fill="D9E2F3" w:themeFill="accent1" w:themeFillTint="33"/>
            <w:vAlign w:val="center"/>
          </w:tcPr>
          <w:p w14:paraId="6BA8D958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</w:tr>
      <w:tr w:rsidR="00905E3B" w14:paraId="0D0E6418" w14:textId="77777777" w:rsidTr="00906498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6AA6FB86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230C31D4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25E045F1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27E803AC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F7CAAC" w:themeFill="accent2" w:themeFillTint="66"/>
            <w:vAlign w:val="center"/>
          </w:tcPr>
          <w:p w14:paraId="0AE19E27" w14:textId="7EE65236" w:rsidR="00905E3B" w:rsidRDefault="000D51EA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858" w:type="dxa"/>
            <w:shd w:val="clear" w:color="auto" w:fill="F7CAAC" w:themeFill="accent2" w:themeFillTint="66"/>
            <w:vAlign w:val="center"/>
          </w:tcPr>
          <w:p w14:paraId="0C7CE848" w14:textId="1489E242" w:rsidR="00905E3B" w:rsidRDefault="00906498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859" w:type="dxa"/>
            <w:vAlign w:val="center"/>
          </w:tcPr>
          <w:p w14:paraId="2EE7C8C8" w14:textId="77777777" w:rsidR="00905E3B" w:rsidRDefault="00905E3B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905E3B" w14:paraId="758CB6F6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7C22B279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5A25D047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77B42B9A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55F99DCB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64274F7B" w14:textId="77777777" w:rsidR="00905E3B" w:rsidRDefault="00905E3B" w:rsidP="004E6B49">
            <w:pPr>
              <w:jc w:val="left"/>
            </w:pPr>
            <w:r>
              <w:t>6</w:t>
            </w:r>
          </w:p>
        </w:tc>
        <w:tc>
          <w:tcPr>
            <w:tcW w:w="858" w:type="dxa"/>
            <w:vAlign w:val="center"/>
          </w:tcPr>
          <w:p w14:paraId="5321209C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9" w:type="dxa"/>
            <w:vAlign w:val="center"/>
          </w:tcPr>
          <w:p w14:paraId="38ECF556" w14:textId="77777777" w:rsidR="00905E3B" w:rsidRDefault="00905E3B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905E3B" w14:paraId="2CD880FE" w14:textId="77777777" w:rsidTr="00813083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3253E996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583500D3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046D769F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766C6EAD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38DED68A" w14:textId="77777777" w:rsidR="00905E3B" w:rsidRDefault="00905E3B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57D930FE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9" w:type="dxa"/>
            <w:vAlign w:val="center"/>
          </w:tcPr>
          <w:p w14:paraId="42395757" w14:textId="77777777" w:rsidR="00905E3B" w:rsidRDefault="00905E3B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905E3B" w14:paraId="4CDAFF3F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08D968B1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17920EAB" w14:textId="59D33E8A" w:rsidR="00905E3B" w:rsidRDefault="00906498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858" w:type="dxa"/>
            <w:vAlign w:val="center"/>
          </w:tcPr>
          <w:p w14:paraId="59496AB8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70900250" w14:textId="77777777" w:rsidR="00905E3B" w:rsidRDefault="00905E3B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5FB59F5C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55AF86A1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9" w:type="dxa"/>
            <w:vAlign w:val="center"/>
          </w:tcPr>
          <w:p w14:paraId="49CCB225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</w:tr>
      <w:tr w:rsidR="00905E3B" w14:paraId="431407F8" w14:textId="77777777" w:rsidTr="00813083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087EEA82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8" w:type="dxa"/>
            <w:vAlign w:val="center"/>
          </w:tcPr>
          <w:p w14:paraId="07F72FCF" w14:textId="310B589A" w:rsidR="00905E3B" w:rsidRDefault="00906498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30F1BC9E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44DDB784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08D60CB0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16B1653A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9" w:type="dxa"/>
            <w:vAlign w:val="center"/>
          </w:tcPr>
          <w:p w14:paraId="2E8518C5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</w:tr>
      <w:tr w:rsidR="00905E3B" w14:paraId="7A3A9562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72829D17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17D1800E" w14:textId="77777777" w:rsidR="00905E3B" w:rsidRDefault="00905E3B" w:rsidP="004E6B49">
            <w:pPr>
              <w:jc w:val="left"/>
            </w:pPr>
            <w:r w:rsidRPr="00E11C76"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5B2A66EF" w14:textId="77777777" w:rsidR="00905E3B" w:rsidRDefault="00905E3B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04BBD477" w14:textId="77777777" w:rsidR="00905E3B" w:rsidRDefault="00905E3B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34D29373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  <w:tc>
          <w:tcPr>
            <w:tcW w:w="858" w:type="dxa"/>
            <w:vAlign w:val="center"/>
          </w:tcPr>
          <w:p w14:paraId="0D6F81CA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859" w:type="dxa"/>
            <w:vAlign w:val="center"/>
          </w:tcPr>
          <w:p w14:paraId="09D2E227" w14:textId="77777777" w:rsidR="00905E3B" w:rsidRDefault="00905E3B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</w:tr>
    </w:tbl>
    <w:p w14:paraId="5D381550" w14:textId="1FEF2E0A" w:rsidR="00810A4D" w:rsidRDefault="0036750B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从Q中选出距离起点1最近的点，d</w:t>
      </w:r>
      <w:r>
        <w:t>[</w:t>
      </w:r>
      <w:r w:rsidR="006F07E0">
        <w:t>3</w:t>
      </w:r>
      <w:r>
        <w:t>]=</w:t>
      </w:r>
      <w:r w:rsidR="006F07E0">
        <w:t>3</w:t>
      </w:r>
      <w:r>
        <w:rPr>
          <w:rFonts w:hint="eastAsia"/>
        </w:rPr>
        <w:t>最小，选出顶点</w:t>
      </w:r>
      <w:r w:rsidR="006F07E0">
        <w:t>3</w:t>
      </w:r>
      <w:r>
        <w:rPr>
          <w:rFonts w:hint="eastAsia"/>
        </w:rPr>
        <w:t>。S</w:t>
      </w:r>
      <w:r>
        <w:t>={1,2</w:t>
      </w:r>
      <w:r w:rsidR="00371D01">
        <w:rPr>
          <w:rFonts w:hint="eastAsia"/>
        </w:rPr>
        <w:t>,</w:t>
      </w:r>
      <w:r w:rsidR="006F07E0">
        <w:t>3</w:t>
      </w:r>
      <w:r>
        <w:t>}</w:t>
      </w:r>
      <w:r>
        <w:rPr>
          <w:rFonts w:hint="eastAsia"/>
        </w:rPr>
        <w:t>，Q={</w:t>
      </w:r>
      <w:r w:rsidR="009B6D19">
        <w:t>4</w:t>
      </w:r>
      <w:r>
        <w:rPr>
          <w:rFonts w:hint="eastAsia"/>
        </w:rPr>
        <w:t>,</w:t>
      </w:r>
      <w:r w:rsidR="006F07E0">
        <w:t>5</w:t>
      </w:r>
      <w:r w:rsidR="006F07E0">
        <w:rPr>
          <w:rFonts w:hint="eastAsia"/>
        </w:rPr>
        <w:t>,</w:t>
      </w:r>
      <w:r>
        <w:t>6</w:t>
      </w:r>
      <w:r>
        <w:rPr>
          <w:rFonts w:hint="eastAsia"/>
        </w:rPr>
        <w:t>}</w:t>
      </w:r>
      <w:r w:rsidR="00371D01">
        <w:rPr>
          <w:rFonts w:hint="eastAsia"/>
        </w:rPr>
        <w:t>。</w:t>
      </w:r>
    </w:p>
    <w:p w14:paraId="1358173F" w14:textId="63230373" w:rsidR="00371D01" w:rsidRDefault="00371D01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通过顶点</w:t>
      </w:r>
      <w:r w:rsidR="006F07E0">
        <w:t>3</w:t>
      </w:r>
      <w:r>
        <w:rPr>
          <w:rFonts w:hint="eastAsia"/>
        </w:rPr>
        <w:t>进行松弛，更新Q中各个顶点到起点1的距离，计算后</w:t>
      </w:r>
      <w:r w:rsidR="00E37B33">
        <w:rPr>
          <w:rFonts w:hint="eastAsia"/>
        </w:rPr>
        <w:t>，没有顶点</w:t>
      </w:r>
      <w:r w:rsidR="00AD17B5">
        <w:rPr>
          <w:rFonts w:hint="eastAsia"/>
        </w:rPr>
        <w:t>被更新</w:t>
      </w:r>
      <w:r>
        <w:rPr>
          <w:rFonts w:hint="eastAsia"/>
        </w:rPr>
        <w:t>：</w:t>
      </w:r>
    </w:p>
    <w:p w14:paraId="51483C5A" w14:textId="215E72D6" w:rsidR="003017B5" w:rsidRDefault="003017B5" w:rsidP="004E6B49">
      <w:pPr>
        <w:pStyle w:val="a4"/>
        <w:ind w:left="360" w:firstLineChars="0" w:firstLine="0"/>
        <w:jc w:val="left"/>
      </w:pPr>
      <w:r>
        <w:t>pre</w:t>
      </w:r>
      <w:proofErr w:type="gramStart"/>
      <w:r>
        <w:t>=[</w:t>
      </w:r>
      <w:proofErr w:type="gramEnd"/>
      <w:r>
        <w:t>1,1,1,2,2,1]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8"/>
        <w:gridCol w:w="858"/>
        <w:gridCol w:w="858"/>
        <w:gridCol w:w="858"/>
        <w:gridCol w:w="858"/>
        <w:gridCol w:w="858"/>
        <w:gridCol w:w="859"/>
      </w:tblGrid>
      <w:tr w:rsidR="00371D01" w14:paraId="5195FE0E" w14:textId="77777777" w:rsidTr="00813083">
        <w:trPr>
          <w:trHeight w:val="527"/>
        </w:trPr>
        <w:tc>
          <w:tcPr>
            <w:tcW w:w="858" w:type="dxa"/>
            <w:vAlign w:val="center"/>
          </w:tcPr>
          <w:p w14:paraId="3418E28F" w14:textId="77777777" w:rsidR="00371D01" w:rsidRDefault="00371D01" w:rsidP="004E6B49">
            <w:pPr>
              <w:jc w:val="left"/>
            </w:pP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39B8567A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6FDA4795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23F900FD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22A7A614" w14:textId="77777777" w:rsidR="00371D01" w:rsidRDefault="00371D01" w:rsidP="004E6B49">
            <w:pPr>
              <w:jc w:val="left"/>
            </w:pPr>
            <w:r>
              <w:t>4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149B21A3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9" w:type="dxa"/>
            <w:shd w:val="clear" w:color="auto" w:fill="D9E2F3" w:themeFill="accent1" w:themeFillTint="33"/>
            <w:vAlign w:val="center"/>
          </w:tcPr>
          <w:p w14:paraId="1E6631EC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</w:tr>
      <w:tr w:rsidR="00371D01" w14:paraId="3D37AEAD" w14:textId="77777777" w:rsidTr="00C47E42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02403854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74BDAECD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2BE7E8D6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7ADC159B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835E087" w14:textId="7195D680" w:rsidR="00371D01" w:rsidRDefault="00E37B33" w:rsidP="004E6B49">
            <w:pPr>
              <w:jc w:val="left"/>
            </w:pPr>
            <w:r>
              <w:rPr>
                <w:rFonts w:asciiTheme="minorEastAsia" w:hAnsiTheme="minorEastAsia"/>
              </w:rPr>
              <w:t>7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5F399BE" w14:textId="77777777" w:rsidR="00371D01" w:rsidRDefault="00371D01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1D5E1426" w14:textId="0DB42F40" w:rsidR="00371D01" w:rsidRDefault="00C47E42" w:rsidP="004E6B49">
            <w:pPr>
              <w:jc w:val="left"/>
            </w:pPr>
            <w:r w:rsidRPr="00C47E42">
              <w:rPr>
                <w:rFonts w:asciiTheme="minorEastAsia" w:hAnsiTheme="minorEastAsia" w:hint="eastAsia"/>
              </w:rPr>
              <w:t>∞</w:t>
            </w:r>
          </w:p>
        </w:tc>
      </w:tr>
      <w:tr w:rsidR="00371D01" w14:paraId="51099C26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1C34F785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37086689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5852589B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6A1E0D0B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1DE75DED" w14:textId="77777777" w:rsidR="00371D01" w:rsidRDefault="00371D01" w:rsidP="004E6B49">
            <w:pPr>
              <w:jc w:val="left"/>
            </w:pPr>
            <w:r>
              <w:t>6</w:t>
            </w:r>
          </w:p>
        </w:tc>
        <w:tc>
          <w:tcPr>
            <w:tcW w:w="858" w:type="dxa"/>
            <w:vAlign w:val="center"/>
          </w:tcPr>
          <w:p w14:paraId="500B1B66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9" w:type="dxa"/>
            <w:vAlign w:val="center"/>
          </w:tcPr>
          <w:p w14:paraId="5526EAC6" w14:textId="77777777" w:rsidR="00371D01" w:rsidRDefault="00371D01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371D01" w14:paraId="679FC7AB" w14:textId="77777777" w:rsidTr="00813083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78B83F0F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4F5819CF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01E301AE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7CC41DC4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0AB6D2D5" w14:textId="77777777" w:rsidR="00371D01" w:rsidRDefault="00371D01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22C2EBB4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9" w:type="dxa"/>
            <w:vAlign w:val="center"/>
          </w:tcPr>
          <w:p w14:paraId="2AD92651" w14:textId="77777777" w:rsidR="00371D01" w:rsidRDefault="00371D01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371D01" w14:paraId="114DDE0B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77BBC794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79E47E82" w14:textId="77777777" w:rsidR="00371D01" w:rsidRDefault="00371D01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858" w:type="dxa"/>
            <w:vAlign w:val="center"/>
          </w:tcPr>
          <w:p w14:paraId="4DD64A45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30EC1B73" w14:textId="77777777" w:rsidR="00371D01" w:rsidRDefault="00371D01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6CE5D135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4797D491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9" w:type="dxa"/>
            <w:vAlign w:val="center"/>
          </w:tcPr>
          <w:p w14:paraId="26C29153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</w:tr>
      <w:tr w:rsidR="00371D01" w14:paraId="07F07F7E" w14:textId="77777777" w:rsidTr="00813083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734C0B02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8" w:type="dxa"/>
            <w:vAlign w:val="center"/>
          </w:tcPr>
          <w:p w14:paraId="474F42B6" w14:textId="77777777" w:rsidR="00371D01" w:rsidRDefault="00371D01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46BF2B0A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2EE30031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558B1E4F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5516939D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9" w:type="dxa"/>
            <w:vAlign w:val="center"/>
          </w:tcPr>
          <w:p w14:paraId="5E29E2D9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</w:tr>
      <w:tr w:rsidR="00371D01" w14:paraId="42E97833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3057C464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3215EBF9" w14:textId="77777777" w:rsidR="00371D01" w:rsidRDefault="00371D01" w:rsidP="004E6B49">
            <w:pPr>
              <w:jc w:val="left"/>
            </w:pPr>
            <w:r w:rsidRPr="00E11C76"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0E0A796A" w14:textId="77777777" w:rsidR="00371D01" w:rsidRDefault="00371D01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42E095B3" w14:textId="77777777" w:rsidR="00371D01" w:rsidRDefault="00371D01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3CDBC4BA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  <w:tc>
          <w:tcPr>
            <w:tcW w:w="858" w:type="dxa"/>
            <w:vAlign w:val="center"/>
          </w:tcPr>
          <w:p w14:paraId="5616DF19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859" w:type="dxa"/>
            <w:vAlign w:val="center"/>
          </w:tcPr>
          <w:p w14:paraId="46799F84" w14:textId="77777777" w:rsidR="00371D01" w:rsidRDefault="00371D01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</w:tr>
    </w:tbl>
    <w:p w14:paraId="767FFF80" w14:textId="34F0E562" w:rsidR="00E0682F" w:rsidRDefault="00E0682F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从Q中选出距离起点1最近的点，d</w:t>
      </w:r>
      <w:r>
        <w:t>[5]=4</w:t>
      </w:r>
      <w:r>
        <w:rPr>
          <w:rFonts w:hint="eastAsia"/>
        </w:rPr>
        <w:t>最小，选出顶点</w:t>
      </w:r>
      <w:r>
        <w:t>5</w:t>
      </w:r>
      <w:r>
        <w:rPr>
          <w:rFonts w:hint="eastAsia"/>
        </w:rPr>
        <w:t>。S</w:t>
      </w:r>
      <w:r>
        <w:t>={1,2</w:t>
      </w:r>
      <w:r>
        <w:rPr>
          <w:rFonts w:hint="eastAsia"/>
        </w:rPr>
        <w:t>,</w:t>
      </w:r>
      <w:r w:rsidR="00C47E42">
        <w:t>3</w:t>
      </w:r>
      <w:r w:rsidR="00C47E42">
        <w:rPr>
          <w:rFonts w:hint="eastAsia"/>
        </w:rPr>
        <w:t>,</w:t>
      </w:r>
      <w:r>
        <w:t>5}</w:t>
      </w:r>
      <w:r>
        <w:rPr>
          <w:rFonts w:hint="eastAsia"/>
        </w:rPr>
        <w:t>，Q={</w:t>
      </w:r>
      <w:r>
        <w:t>4</w:t>
      </w:r>
      <w:r>
        <w:rPr>
          <w:rFonts w:hint="eastAsia"/>
        </w:rPr>
        <w:t>,</w:t>
      </w:r>
      <w:r>
        <w:t>6</w:t>
      </w:r>
      <w:r>
        <w:rPr>
          <w:rFonts w:hint="eastAsia"/>
        </w:rPr>
        <w:t>}。</w:t>
      </w:r>
    </w:p>
    <w:p w14:paraId="189C9DAC" w14:textId="0341EE31" w:rsidR="00C47E42" w:rsidRDefault="00C47E42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通过顶点</w:t>
      </w:r>
      <w:r>
        <w:t>5</w:t>
      </w:r>
      <w:r>
        <w:rPr>
          <w:rFonts w:hint="eastAsia"/>
        </w:rPr>
        <w:t>进行松弛，更新Q中各个顶点到起点1的距离，计算后，</w:t>
      </w:r>
      <w:r w:rsidR="00C0617D">
        <w:rPr>
          <w:rFonts w:hint="eastAsia"/>
        </w:rPr>
        <w:t>4和</w:t>
      </w:r>
      <w:r w:rsidR="00320AEC">
        <w:t>6</w:t>
      </w:r>
      <w:r w:rsidR="00C0617D">
        <w:rPr>
          <w:rFonts w:hint="eastAsia"/>
        </w:rPr>
        <w:t>被更新：</w:t>
      </w:r>
    </w:p>
    <w:p w14:paraId="66DA3BFC" w14:textId="264A2BC3" w:rsidR="003017B5" w:rsidRDefault="003017B5" w:rsidP="004E6B49">
      <w:pPr>
        <w:pStyle w:val="a4"/>
        <w:ind w:left="360" w:firstLineChars="0" w:firstLine="0"/>
        <w:jc w:val="left"/>
      </w:pPr>
      <w:r>
        <w:t>pre</w:t>
      </w:r>
      <w:proofErr w:type="gramStart"/>
      <w:r>
        <w:t>=[</w:t>
      </w:r>
      <w:proofErr w:type="gramEnd"/>
      <w:r>
        <w:t>1,1,1</w:t>
      </w:r>
      <w:r w:rsidRPr="007C4370">
        <w:rPr>
          <w:color w:val="FF0000"/>
        </w:rPr>
        <w:t>,</w:t>
      </w:r>
      <w:r w:rsidR="00320AEC" w:rsidRPr="007C4370">
        <w:rPr>
          <w:color w:val="FF0000"/>
        </w:rPr>
        <w:t>5</w:t>
      </w:r>
      <w:r>
        <w:t>,2</w:t>
      </w:r>
      <w:r w:rsidRPr="007C4370">
        <w:rPr>
          <w:color w:val="FF0000"/>
        </w:rPr>
        <w:t>,</w:t>
      </w:r>
      <w:r w:rsidR="00320AEC" w:rsidRPr="007C4370">
        <w:rPr>
          <w:color w:val="FF0000"/>
        </w:rPr>
        <w:t>5</w:t>
      </w:r>
      <w:r>
        <w:t>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8"/>
        <w:gridCol w:w="858"/>
        <w:gridCol w:w="858"/>
        <w:gridCol w:w="858"/>
        <w:gridCol w:w="858"/>
        <w:gridCol w:w="858"/>
        <w:gridCol w:w="859"/>
      </w:tblGrid>
      <w:tr w:rsidR="00C47E42" w14:paraId="241B0C62" w14:textId="77777777" w:rsidTr="00813083">
        <w:trPr>
          <w:trHeight w:val="527"/>
        </w:trPr>
        <w:tc>
          <w:tcPr>
            <w:tcW w:w="858" w:type="dxa"/>
            <w:vAlign w:val="center"/>
          </w:tcPr>
          <w:p w14:paraId="160E3913" w14:textId="77777777" w:rsidR="00C47E42" w:rsidRDefault="00C47E42" w:rsidP="004E6B49">
            <w:pPr>
              <w:jc w:val="left"/>
            </w:pP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3AB03A7C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15C083D0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158D7119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6E3877D6" w14:textId="77777777" w:rsidR="00C47E42" w:rsidRDefault="00C47E42" w:rsidP="004E6B49">
            <w:pPr>
              <w:jc w:val="left"/>
            </w:pPr>
            <w:r>
              <w:t>4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075A4FF2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9" w:type="dxa"/>
            <w:shd w:val="clear" w:color="auto" w:fill="D9E2F3" w:themeFill="accent1" w:themeFillTint="33"/>
            <w:vAlign w:val="center"/>
          </w:tcPr>
          <w:p w14:paraId="2EB9AC7D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</w:tr>
      <w:tr w:rsidR="00C47E42" w14:paraId="094844D2" w14:textId="77777777" w:rsidTr="0093318A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3CB6BE54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49B0753B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118E34AC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178774F7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F7CAAC" w:themeFill="accent2" w:themeFillTint="66"/>
            <w:vAlign w:val="center"/>
          </w:tcPr>
          <w:p w14:paraId="429EF056" w14:textId="30312C63" w:rsidR="00C47E42" w:rsidRDefault="009C4B30" w:rsidP="004E6B49">
            <w:pPr>
              <w:jc w:val="left"/>
            </w:pPr>
            <w:r>
              <w:rPr>
                <w:rFonts w:asciiTheme="minorEastAsia" w:hAnsiTheme="minorEastAsia"/>
              </w:rPr>
              <w:t>5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676ED74" w14:textId="77777777" w:rsidR="00C47E42" w:rsidRDefault="00C47E4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859" w:type="dxa"/>
            <w:shd w:val="clear" w:color="auto" w:fill="F7CAAC" w:themeFill="accent2" w:themeFillTint="66"/>
            <w:vAlign w:val="center"/>
          </w:tcPr>
          <w:p w14:paraId="7B806FA7" w14:textId="64330B87" w:rsidR="00C47E42" w:rsidRDefault="0093318A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1</w:t>
            </w:r>
            <w:r>
              <w:rPr>
                <w:rFonts w:asciiTheme="minorEastAsia" w:hAnsiTheme="minorEastAsia"/>
              </w:rPr>
              <w:t>4</w:t>
            </w:r>
          </w:p>
        </w:tc>
      </w:tr>
      <w:tr w:rsidR="00C47E42" w14:paraId="680D8E53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3484D62D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6719446D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4F62FFC2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23FAA07A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60EB2A7B" w14:textId="77777777" w:rsidR="00C47E42" w:rsidRDefault="00C47E42" w:rsidP="004E6B49">
            <w:pPr>
              <w:jc w:val="left"/>
            </w:pPr>
            <w:r>
              <w:t>6</w:t>
            </w:r>
          </w:p>
        </w:tc>
        <w:tc>
          <w:tcPr>
            <w:tcW w:w="858" w:type="dxa"/>
            <w:vAlign w:val="center"/>
          </w:tcPr>
          <w:p w14:paraId="38C9996F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9" w:type="dxa"/>
            <w:vAlign w:val="center"/>
          </w:tcPr>
          <w:p w14:paraId="29100E9E" w14:textId="77777777" w:rsidR="00C47E42" w:rsidRDefault="00C47E4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C47E42" w14:paraId="091103D6" w14:textId="77777777" w:rsidTr="00813083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6B19F891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5E61BA86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663D9D97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64D38DCF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22F423E1" w14:textId="77777777" w:rsidR="00C47E42" w:rsidRDefault="00C47E4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0B1134E0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9" w:type="dxa"/>
            <w:vAlign w:val="center"/>
          </w:tcPr>
          <w:p w14:paraId="2E262974" w14:textId="77777777" w:rsidR="00C47E42" w:rsidRDefault="00C47E4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C47E42" w14:paraId="5B0764AF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6CCCE129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0AE6D97C" w14:textId="078F494A" w:rsidR="00C47E42" w:rsidRDefault="0093318A" w:rsidP="004E6B49">
            <w:pPr>
              <w:jc w:val="left"/>
            </w:pPr>
            <w:r>
              <w:rPr>
                <w:rFonts w:asciiTheme="minorEastAsia" w:hAnsiTheme="minorEastAsia"/>
              </w:rPr>
              <w:t>5</w:t>
            </w:r>
          </w:p>
        </w:tc>
        <w:tc>
          <w:tcPr>
            <w:tcW w:w="858" w:type="dxa"/>
            <w:vAlign w:val="center"/>
          </w:tcPr>
          <w:p w14:paraId="553219A0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7E0DF613" w14:textId="77777777" w:rsidR="00C47E42" w:rsidRDefault="00C47E4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78A626C4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192A34C0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9" w:type="dxa"/>
            <w:vAlign w:val="center"/>
          </w:tcPr>
          <w:p w14:paraId="033673DC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</w:tr>
      <w:tr w:rsidR="00C47E42" w14:paraId="46ED7CF1" w14:textId="77777777" w:rsidTr="00813083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45AE7C65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lastRenderedPageBreak/>
              <w:t>5</w:t>
            </w:r>
          </w:p>
        </w:tc>
        <w:tc>
          <w:tcPr>
            <w:tcW w:w="858" w:type="dxa"/>
            <w:vAlign w:val="center"/>
          </w:tcPr>
          <w:p w14:paraId="51E711F8" w14:textId="77777777" w:rsidR="00C47E42" w:rsidRDefault="00C47E4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28A94AC9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01A6C5E2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76021FCD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4A8AFE39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9" w:type="dxa"/>
            <w:vAlign w:val="center"/>
          </w:tcPr>
          <w:p w14:paraId="5147B4BC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</w:tr>
      <w:tr w:rsidR="00C47E42" w14:paraId="61285BB0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1FDF11EE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4BBF8BE9" w14:textId="7902E528" w:rsidR="00C47E42" w:rsidRDefault="0093318A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1</w:t>
            </w:r>
            <w:r>
              <w:rPr>
                <w:rFonts w:asciiTheme="minorEastAsia" w:hAnsiTheme="minorEastAsia"/>
              </w:rPr>
              <w:t>4</w:t>
            </w:r>
          </w:p>
        </w:tc>
        <w:tc>
          <w:tcPr>
            <w:tcW w:w="858" w:type="dxa"/>
            <w:vAlign w:val="center"/>
          </w:tcPr>
          <w:p w14:paraId="0E67492E" w14:textId="77777777" w:rsidR="00C47E42" w:rsidRDefault="00C47E4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2B6F33E4" w14:textId="77777777" w:rsidR="00C47E42" w:rsidRDefault="00C47E42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642684EC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  <w:tc>
          <w:tcPr>
            <w:tcW w:w="858" w:type="dxa"/>
            <w:vAlign w:val="center"/>
          </w:tcPr>
          <w:p w14:paraId="34C63C6F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859" w:type="dxa"/>
            <w:vAlign w:val="center"/>
          </w:tcPr>
          <w:p w14:paraId="34093AFA" w14:textId="77777777" w:rsidR="00C47E42" w:rsidRDefault="00C47E42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</w:tr>
    </w:tbl>
    <w:p w14:paraId="61EAC079" w14:textId="4E87D40D" w:rsidR="00C0617D" w:rsidRDefault="00C0617D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从Q中选出距离起点1最近的点，d</w:t>
      </w:r>
      <w:r>
        <w:t>[4]=5</w:t>
      </w:r>
      <w:r>
        <w:rPr>
          <w:rFonts w:hint="eastAsia"/>
        </w:rPr>
        <w:t>最小，选出顶点</w:t>
      </w:r>
      <w:r>
        <w:t>4</w:t>
      </w:r>
      <w:r>
        <w:rPr>
          <w:rFonts w:hint="eastAsia"/>
        </w:rPr>
        <w:t>。S</w:t>
      </w:r>
      <w:r>
        <w:t>={1,2</w:t>
      </w:r>
      <w:r>
        <w:rPr>
          <w:rFonts w:hint="eastAsia"/>
        </w:rPr>
        <w:t>,</w:t>
      </w:r>
      <w:r>
        <w:t>3</w:t>
      </w:r>
      <w:r>
        <w:rPr>
          <w:rFonts w:hint="eastAsia"/>
        </w:rPr>
        <w:t>,</w:t>
      </w:r>
      <w:r>
        <w:t>5</w:t>
      </w:r>
      <w:r>
        <w:rPr>
          <w:rFonts w:hint="eastAsia"/>
        </w:rPr>
        <w:t>,</w:t>
      </w:r>
      <w:r>
        <w:t>4}</w:t>
      </w:r>
      <w:r>
        <w:rPr>
          <w:rFonts w:hint="eastAsia"/>
        </w:rPr>
        <w:t>，Q={</w:t>
      </w:r>
      <w:r>
        <w:t>6</w:t>
      </w:r>
      <w:r>
        <w:rPr>
          <w:rFonts w:hint="eastAsia"/>
        </w:rPr>
        <w:t>}。</w:t>
      </w:r>
    </w:p>
    <w:p w14:paraId="4BDED1C3" w14:textId="19E34DC3" w:rsidR="00C0617D" w:rsidRDefault="00331410" w:rsidP="004E6B49">
      <w:pPr>
        <w:pStyle w:val="a4"/>
        <w:numPr>
          <w:ilvl w:val="0"/>
          <w:numId w:val="2"/>
        </w:numPr>
        <w:ind w:firstLineChars="0"/>
        <w:jc w:val="left"/>
      </w:pPr>
      <w:r w:rsidRPr="00331410">
        <w:t>通过顶点</w:t>
      </w:r>
      <w:r>
        <w:t>4</w:t>
      </w:r>
      <w:r w:rsidRPr="00331410">
        <w:t>进行松弛，更新Q中各个顶点到起点1的距离，计算后，</w:t>
      </w:r>
      <w:r w:rsidR="00FF2061">
        <w:rPr>
          <w:rFonts w:hint="eastAsia"/>
        </w:rPr>
        <w:t>6被更新：</w:t>
      </w:r>
    </w:p>
    <w:p w14:paraId="402B011D" w14:textId="2F863969" w:rsidR="00320AEC" w:rsidRDefault="00320AEC" w:rsidP="004E6B49">
      <w:pPr>
        <w:pStyle w:val="a4"/>
        <w:ind w:left="360" w:firstLineChars="0" w:firstLine="0"/>
        <w:jc w:val="left"/>
      </w:pPr>
      <w:r>
        <w:t>pre</w:t>
      </w:r>
      <w:proofErr w:type="gramStart"/>
      <w:r>
        <w:t>=[</w:t>
      </w:r>
      <w:proofErr w:type="gramEnd"/>
      <w:r>
        <w:t>1,1,1,5,2</w:t>
      </w:r>
      <w:r w:rsidRPr="007C4370">
        <w:rPr>
          <w:color w:val="FF0000"/>
        </w:rPr>
        <w:t>,4</w:t>
      </w:r>
      <w:r>
        <w:t>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8"/>
        <w:gridCol w:w="858"/>
        <w:gridCol w:w="858"/>
        <w:gridCol w:w="858"/>
        <w:gridCol w:w="858"/>
        <w:gridCol w:w="858"/>
        <w:gridCol w:w="859"/>
      </w:tblGrid>
      <w:tr w:rsidR="00331410" w14:paraId="440E1E64" w14:textId="77777777" w:rsidTr="00813083">
        <w:trPr>
          <w:trHeight w:val="527"/>
        </w:trPr>
        <w:tc>
          <w:tcPr>
            <w:tcW w:w="858" w:type="dxa"/>
            <w:vAlign w:val="center"/>
          </w:tcPr>
          <w:p w14:paraId="65A5DF02" w14:textId="77777777" w:rsidR="00331410" w:rsidRDefault="00331410" w:rsidP="004E6B49">
            <w:pPr>
              <w:jc w:val="left"/>
            </w:pP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2769443E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0C6BC350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1D307DCD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6856DB9D" w14:textId="77777777" w:rsidR="00331410" w:rsidRDefault="00331410" w:rsidP="004E6B49">
            <w:pPr>
              <w:jc w:val="left"/>
            </w:pPr>
            <w:r>
              <w:t>4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67341470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9" w:type="dxa"/>
            <w:shd w:val="clear" w:color="auto" w:fill="D9E2F3" w:themeFill="accent1" w:themeFillTint="33"/>
            <w:vAlign w:val="center"/>
          </w:tcPr>
          <w:p w14:paraId="5400F6EF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</w:tr>
      <w:tr w:rsidR="00331410" w14:paraId="1382DC06" w14:textId="77777777" w:rsidTr="00912F4A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6CB0CDEC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55D8D0A4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79C911CB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31BCA05E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C61074C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/>
              </w:rPr>
              <w:t>5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161BD96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859" w:type="dxa"/>
            <w:shd w:val="clear" w:color="auto" w:fill="F7CAAC" w:themeFill="accent2" w:themeFillTint="66"/>
            <w:vAlign w:val="center"/>
          </w:tcPr>
          <w:p w14:paraId="3DB2E834" w14:textId="7E082CEF" w:rsidR="00331410" w:rsidRDefault="00912F4A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</w:tr>
      <w:tr w:rsidR="00331410" w14:paraId="22A73D8D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1E3F9073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07953D15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0355160A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723B3514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647029FD" w14:textId="77777777" w:rsidR="00331410" w:rsidRDefault="00331410" w:rsidP="004E6B49">
            <w:pPr>
              <w:jc w:val="left"/>
            </w:pPr>
            <w:r>
              <w:t>6</w:t>
            </w:r>
          </w:p>
        </w:tc>
        <w:tc>
          <w:tcPr>
            <w:tcW w:w="858" w:type="dxa"/>
            <w:vAlign w:val="center"/>
          </w:tcPr>
          <w:p w14:paraId="3E07CB11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9" w:type="dxa"/>
            <w:vAlign w:val="center"/>
          </w:tcPr>
          <w:p w14:paraId="4C062431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331410" w14:paraId="26D2FE67" w14:textId="77777777" w:rsidTr="00813083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04F10439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2D3BA273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63D3E1E7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528E49BC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37AFA3F0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68310494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9" w:type="dxa"/>
            <w:vAlign w:val="center"/>
          </w:tcPr>
          <w:p w14:paraId="3B898C2A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</w:tr>
      <w:tr w:rsidR="00331410" w14:paraId="5D4C3C6C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0776726A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660FFA70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/>
              </w:rPr>
              <w:t>5</w:t>
            </w:r>
          </w:p>
        </w:tc>
        <w:tc>
          <w:tcPr>
            <w:tcW w:w="858" w:type="dxa"/>
            <w:vAlign w:val="center"/>
          </w:tcPr>
          <w:p w14:paraId="0E0781CB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510AF9D3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2D1EEC85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16646E21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9" w:type="dxa"/>
            <w:vAlign w:val="center"/>
          </w:tcPr>
          <w:p w14:paraId="25E1AA3A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</w:tr>
      <w:tr w:rsidR="00331410" w14:paraId="001A1F50" w14:textId="77777777" w:rsidTr="00813083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50B6F4C4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8" w:type="dxa"/>
            <w:vAlign w:val="center"/>
          </w:tcPr>
          <w:p w14:paraId="15D8F4DF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858" w:type="dxa"/>
            <w:vAlign w:val="center"/>
          </w:tcPr>
          <w:p w14:paraId="3F36D78B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vAlign w:val="center"/>
          </w:tcPr>
          <w:p w14:paraId="35F7C2BE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vAlign w:val="center"/>
          </w:tcPr>
          <w:p w14:paraId="7CF6C54B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21FBB905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9" w:type="dxa"/>
            <w:vAlign w:val="center"/>
          </w:tcPr>
          <w:p w14:paraId="50F5C883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</w:tr>
      <w:tr w:rsidR="00331410" w14:paraId="540399DB" w14:textId="77777777" w:rsidTr="00813083">
        <w:trPr>
          <w:trHeight w:val="527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052FEBC0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858" w:type="dxa"/>
            <w:vAlign w:val="center"/>
          </w:tcPr>
          <w:p w14:paraId="1A73D442" w14:textId="0B8B3929" w:rsidR="00331410" w:rsidRDefault="00331410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1</w:t>
            </w:r>
            <w:r w:rsidR="00912F4A">
              <w:rPr>
                <w:rFonts w:asciiTheme="minorEastAsia" w:hAnsiTheme="minorEastAsia"/>
              </w:rPr>
              <w:t>2</w:t>
            </w:r>
          </w:p>
        </w:tc>
        <w:tc>
          <w:tcPr>
            <w:tcW w:w="858" w:type="dxa"/>
            <w:vAlign w:val="center"/>
          </w:tcPr>
          <w:p w14:paraId="68A2AFF7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44459566" w14:textId="77777777" w:rsidR="00331410" w:rsidRDefault="00331410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∞</w:t>
            </w:r>
          </w:p>
        </w:tc>
        <w:tc>
          <w:tcPr>
            <w:tcW w:w="858" w:type="dxa"/>
            <w:vAlign w:val="center"/>
          </w:tcPr>
          <w:p w14:paraId="3C81332F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7</w:t>
            </w:r>
          </w:p>
        </w:tc>
        <w:tc>
          <w:tcPr>
            <w:tcW w:w="858" w:type="dxa"/>
            <w:vAlign w:val="center"/>
          </w:tcPr>
          <w:p w14:paraId="439576B4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859" w:type="dxa"/>
            <w:vAlign w:val="center"/>
          </w:tcPr>
          <w:p w14:paraId="57F7AF0E" w14:textId="77777777" w:rsidR="00331410" w:rsidRDefault="00331410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</w:tr>
    </w:tbl>
    <w:p w14:paraId="647CBDA6" w14:textId="027F8C4C" w:rsidR="00371D01" w:rsidRDefault="00C0617D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从Q中选出距离起点1最近的点，d</w:t>
      </w:r>
      <w:r>
        <w:t>[</w:t>
      </w:r>
      <w:r w:rsidR="00FF2061">
        <w:t>6</w:t>
      </w:r>
      <w:r>
        <w:t>]=</w:t>
      </w:r>
      <w:r w:rsidR="00FF2061">
        <w:t>12</w:t>
      </w:r>
      <w:r>
        <w:rPr>
          <w:rFonts w:hint="eastAsia"/>
        </w:rPr>
        <w:t>最小，选出顶点</w:t>
      </w:r>
      <w:r w:rsidR="00FF2061">
        <w:t>6</w:t>
      </w:r>
      <w:r>
        <w:rPr>
          <w:rFonts w:hint="eastAsia"/>
        </w:rPr>
        <w:t>。S</w:t>
      </w:r>
      <w:r>
        <w:t>={1,2</w:t>
      </w:r>
      <w:r>
        <w:rPr>
          <w:rFonts w:hint="eastAsia"/>
        </w:rPr>
        <w:t>,</w:t>
      </w:r>
      <w:r>
        <w:t>3</w:t>
      </w:r>
      <w:r>
        <w:rPr>
          <w:rFonts w:hint="eastAsia"/>
        </w:rPr>
        <w:t>,</w:t>
      </w:r>
      <w:r>
        <w:t>5</w:t>
      </w:r>
      <w:r w:rsidR="00FF2061">
        <w:t>,</w:t>
      </w:r>
      <w:r w:rsidR="002455A3">
        <w:t>4,</w:t>
      </w:r>
      <w:r w:rsidR="00FF2061">
        <w:rPr>
          <w:rFonts w:hint="eastAsia"/>
        </w:rPr>
        <w:t>6</w:t>
      </w:r>
      <w:r>
        <w:t>}</w:t>
      </w:r>
      <w:r>
        <w:rPr>
          <w:rFonts w:hint="eastAsia"/>
        </w:rPr>
        <w:t>，Q={}。</w:t>
      </w:r>
    </w:p>
    <w:p w14:paraId="7235E5E5" w14:textId="2AEF0CBE" w:rsidR="002455A3" w:rsidRDefault="002455A3" w:rsidP="004E6B49">
      <w:pPr>
        <w:pStyle w:val="a4"/>
        <w:numPr>
          <w:ilvl w:val="0"/>
          <w:numId w:val="2"/>
        </w:numPr>
        <w:ind w:firstLineChars="0"/>
        <w:jc w:val="left"/>
      </w:pPr>
      <w:r>
        <w:rPr>
          <w:rFonts w:hint="eastAsia"/>
        </w:rPr>
        <w:t>Q为空，结束。</w:t>
      </w:r>
    </w:p>
    <w:p w14:paraId="2FC89D71" w14:textId="309D8437" w:rsidR="002455A3" w:rsidRDefault="00737598" w:rsidP="004E6B49">
      <w:pPr>
        <w:jc w:val="left"/>
      </w:pPr>
      <w:r>
        <w:rPr>
          <w:rFonts w:hint="eastAsia"/>
        </w:rPr>
        <w:t>从起点1到各个顶点的距离为：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8"/>
        <w:gridCol w:w="858"/>
        <w:gridCol w:w="858"/>
        <w:gridCol w:w="858"/>
        <w:gridCol w:w="858"/>
        <w:gridCol w:w="858"/>
        <w:gridCol w:w="859"/>
      </w:tblGrid>
      <w:tr w:rsidR="006B1C05" w14:paraId="109F8CD0" w14:textId="77777777" w:rsidTr="00813083">
        <w:trPr>
          <w:trHeight w:val="527"/>
        </w:trPr>
        <w:tc>
          <w:tcPr>
            <w:tcW w:w="858" w:type="dxa"/>
            <w:vAlign w:val="center"/>
          </w:tcPr>
          <w:p w14:paraId="0218EEBA" w14:textId="77777777" w:rsidR="006B1C05" w:rsidRDefault="006B1C05" w:rsidP="004E6B49">
            <w:pPr>
              <w:jc w:val="left"/>
            </w:pP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118B16B0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1FF20B80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23AFE267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2D8D4609" w14:textId="77777777" w:rsidR="006B1C05" w:rsidRDefault="006B1C05" w:rsidP="004E6B49">
            <w:pPr>
              <w:jc w:val="left"/>
            </w:pPr>
            <w:r>
              <w:t>4</w:t>
            </w:r>
          </w:p>
        </w:tc>
        <w:tc>
          <w:tcPr>
            <w:tcW w:w="858" w:type="dxa"/>
            <w:shd w:val="clear" w:color="auto" w:fill="D9E2F3" w:themeFill="accent1" w:themeFillTint="33"/>
            <w:vAlign w:val="center"/>
          </w:tcPr>
          <w:p w14:paraId="1FC49F16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859" w:type="dxa"/>
            <w:shd w:val="clear" w:color="auto" w:fill="D9E2F3" w:themeFill="accent1" w:themeFillTint="33"/>
            <w:vAlign w:val="center"/>
          </w:tcPr>
          <w:p w14:paraId="5517E456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</w:tr>
      <w:tr w:rsidR="006B1C05" w14:paraId="136C9028" w14:textId="77777777" w:rsidTr="006B1C05">
        <w:trPr>
          <w:trHeight w:val="554"/>
        </w:trPr>
        <w:tc>
          <w:tcPr>
            <w:tcW w:w="858" w:type="dxa"/>
            <w:shd w:val="clear" w:color="auto" w:fill="D9E2F3" w:themeFill="accent1" w:themeFillTint="33"/>
            <w:vAlign w:val="center"/>
          </w:tcPr>
          <w:p w14:paraId="53E9CBAC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4B376398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858" w:type="dxa"/>
            <w:vAlign w:val="center"/>
          </w:tcPr>
          <w:p w14:paraId="26F49D74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58" w:type="dxa"/>
            <w:vAlign w:val="center"/>
          </w:tcPr>
          <w:p w14:paraId="11493FD0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221CBC7" w14:textId="77777777" w:rsidR="006B1C05" w:rsidRDefault="006B1C05" w:rsidP="004E6B49">
            <w:pPr>
              <w:jc w:val="left"/>
            </w:pPr>
            <w:r>
              <w:rPr>
                <w:rFonts w:asciiTheme="minorEastAsia" w:hAnsiTheme="minorEastAsia"/>
              </w:rPr>
              <w:t>5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5937A7F" w14:textId="77777777" w:rsidR="006B1C05" w:rsidRDefault="006B1C05" w:rsidP="004E6B49">
            <w:pPr>
              <w:jc w:val="left"/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25CF0E83" w14:textId="77777777" w:rsidR="006B1C05" w:rsidRDefault="006B1C05" w:rsidP="004E6B49">
            <w:pPr>
              <w:jc w:val="left"/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</w:tr>
    </w:tbl>
    <w:p w14:paraId="25E5F5F1" w14:textId="4BB1719B" w:rsidR="006B1C05" w:rsidRDefault="006B1C05" w:rsidP="004E6B49">
      <w:pPr>
        <w:jc w:val="left"/>
      </w:pPr>
    </w:p>
    <w:p w14:paraId="716031EE" w14:textId="322A4215" w:rsidR="00A4515B" w:rsidRDefault="00A05B8A" w:rsidP="004E6B49">
      <w:pPr>
        <w:jc w:val="left"/>
      </w:pPr>
      <w:r>
        <w:rPr>
          <w:rFonts w:hint="eastAsia"/>
        </w:rPr>
        <w:t>距离出来了，</w:t>
      </w:r>
      <w:r w:rsidR="00A4515B">
        <w:rPr>
          <w:rFonts w:hint="eastAsia"/>
        </w:rPr>
        <w:t>路径呢？？？</w:t>
      </w:r>
    </w:p>
    <w:p w14:paraId="1DC14B79" w14:textId="43CCDB3A" w:rsidR="00C0617D" w:rsidRDefault="00C0617D" w:rsidP="004E6B49">
      <w:pPr>
        <w:jc w:val="left"/>
      </w:pPr>
    </w:p>
    <w:p w14:paraId="7C5F83E8" w14:textId="1A9FD8ED" w:rsidR="007C4370" w:rsidRDefault="0074274A" w:rsidP="004E6B49">
      <w:pPr>
        <w:jc w:val="left"/>
      </w:pPr>
      <w:r>
        <w:rPr>
          <w:rFonts w:hint="eastAsia"/>
        </w:rPr>
        <w:t>需要</w:t>
      </w:r>
      <w:r w:rsidR="00F4730B">
        <w:rPr>
          <w:rFonts w:hint="eastAsia"/>
        </w:rPr>
        <w:t>维护一个</w:t>
      </w:r>
      <w:r w:rsidR="00E23CE9">
        <w:rPr>
          <w:rFonts w:hint="eastAsia"/>
        </w:rPr>
        <w:t>一位数组pre，</w:t>
      </w:r>
      <w:r w:rsidR="006752C6">
        <w:rPr>
          <w:rFonts w:hint="eastAsia"/>
        </w:rPr>
        <w:t>初始时所有值都为起点，</w:t>
      </w:r>
      <w:r w:rsidR="00F907F5">
        <w:rPr>
          <w:rFonts w:hint="eastAsia"/>
        </w:rPr>
        <w:t>pre</w:t>
      </w:r>
      <w:r w:rsidR="00F907F5">
        <w:t>[u]</w:t>
      </w:r>
      <w:r w:rsidR="00F907F5">
        <w:rPr>
          <w:rFonts w:hint="eastAsia"/>
        </w:rPr>
        <w:t>表示最短路径</w:t>
      </w:r>
      <w:r>
        <w:rPr>
          <w:rFonts w:hint="eastAsia"/>
        </w:rPr>
        <w:t>中u</w:t>
      </w:r>
      <w:r w:rsidR="00F907F5">
        <w:rPr>
          <w:rFonts w:hint="eastAsia"/>
        </w:rPr>
        <w:t>的前一个顶点</w:t>
      </w:r>
      <w:r>
        <w:rPr>
          <w:rFonts w:hint="eastAsia"/>
        </w:rPr>
        <w:t>。</w:t>
      </w:r>
      <w:r w:rsidR="0073600E">
        <w:rPr>
          <w:rFonts w:hint="eastAsia"/>
        </w:rPr>
        <w:t>使用顶点k</w:t>
      </w:r>
      <w:r>
        <w:rPr>
          <w:rFonts w:hint="eastAsia"/>
        </w:rPr>
        <w:t>更新Q时，</w:t>
      </w:r>
      <w:r w:rsidR="00E23CE9">
        <w:rPr>
          <w:rFonts w:hint="eastAsia"/>
        </w:rPr>
        <w:t>假如顶点</w:t>
      </w:r>
      <w:r w:rsidR="0073600E">
        <w:rPr>
          <w:rFonts w:hint="eastAsia"/>
        </w:rPr>
        <w:t>k</w:t>
      </w:r>
      <w:r w:rsidR="00E23CE9">
        <w:rPr>
          <w:rFonts w:hint="eastAsia"/>
        </w:rPr>
        <w:t>可以更新</w:t>
      </w:r>
      <w:r w:rsidR="0073600E">
        <w:rPr>
          <w:rFonts w:hint="eastAsia"/>
        </w:rPr>
        <w:t>顶点u，那么pre</w:t>
      </w:r>
      <w:r w:rsidR="0073600E">
        <w:t>[u]=k</w:t>
      </w:r>
      <w:r w:rsidR="0073600E">
        <w:rPr>
          <w:rFonts w:hint="eastAsia"/>
        </w:rPr>
        <w:t>。</w:t>
      </w:r>
      <w:r w:rsidR="007C4370">
        <w:rPr>
          <w:rFonts w:hint="eastAsia"/>
        </w:rPr>
        <w:t>最后</w:t>
      </w:r>
      <w:r w:rsidR="007C4370" w:rsidRPr="007C4370">
        <w:t>pre=[1,1,1,5,2,4]</w:t>
      </w:r>
      <w:r w:rsidR="007C4370">
        <w:rPr>
          <w:rFonts w:hint="eastAsia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6"/>
        <w:gridCol w:w="1086"/>
        <w:gridCol w:w="1086"/>
        <w:gridCol w:w="1086"/>
        <w:gridCol w:w="1086"/>
        <w:gridCol w:w="1086"/>
      </w:tblGrid>
      <w:tr w:rsidR="00EA5FBA" w14:paraId="78EBAE48" w14:textId="77777777" w:rsidTr="00EA5FBA">
        <w:trPr>
          <w:trHeight w:val="513"/>
        </w:trPr>
        <w:tc>
          <w:tcPr>
            <w:tcW w:w="1086" w:type="dxa"/>
            <w:shd w:val="clear" w:color="auto" w:fill="D9E2F3" w:themeFill="accent1" w:themeFillTint="33"/>
            <w:vAlign w:val="center"/>
          </w:tcPr>
          <w:p w14:paraId="1EA73F75" w14:textId="551B4E40" w:rsidR="00EA5FBA" w:rsidRDefault="00EA5FBA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1086" w:type="dxa"/>
            <w:shd w:val="clear" w:color="auto" w:fill="D9E2F3" w:themeFill="accent1" w:themeFillTint="33"/>
            <w:vAlign w:val="center"/>
          </w:tcPr>
          <w:p w14:paraId="113A323D" w14:textId="4E0FB5F4" w:rsidR="00EA5FBA" w:rsidRDefault="00EA5FBA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1086" w:type="dxa"/>
            <w:shd w:val="clear" w:color="auto" w:fill="D9E2F3" w:themeFill="accent1" w:themeFillTint="33"/>
            <w:vAlign w:val="center"/>
          </w:tcPr>
          <w:p w14:paraId="00A6139F" w14:textId="4BC44029" w:rsidR="00EA5FBA" w:rsidRDefault="00EA5FBA" w:rsidP="004E6B49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1086" w:type="dxa"/>
            <w:shd w:val="clear" w:color="auto" w:fill="D9E2F3" w:themeFill="accent1" w:themeFillTint="33"/>
            <w:vAlign w:val="center"/>
          </w:tcPr>
          <w:p w14:paraId="7E4B7CD8" w14:textId="42DE3BA9" w:rsidR="00EA5FBA" w:rsidRDefault="00EA5FBA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1086" w:type="dxa"/>
            <w:shd w:val="clear" w:color="auto" w:fill="D9E2F3" w:themeFill="accent1" w:themeFillTint="33"/>
            <w:vAlign w:val="center"/>
          </w:tcPr>
          <w:p w14:paraId="3101729E" w14:textId="62A3A945" w:rsidR="00EA5FBA" w:rsidRDefault="00EA5FBA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1086" w:type="dxa"/>
            <w:shd w:val="clear" w:color="auto" w:fill="D9E2F3" w:themeFill="accent1" w:themeFillTint="33"/>
            <w:vAlign w:val="center"/>
          </w:tcPr>
          <w:p w14:paraId="1F96D810" w14:textId="3BA1A4F7" w:rsidR="00EA5FBA" w:rsidRDefault="00EA5FBA" w:rsidP="004E6B49">
            <w:pPr>
              <w:jc w:val="left"/>
            </w:pPr>
            <w:r>
              <w:rPr>
                <w:rFonts w:hint="eastAsia"/>
              </w:rPr>
              <w:t>6</w:t>
            </w:r>
          </w:p>
        </w:tc>
      </w:tr>
      <w:tr w:rsidR="00EA5FBA" w14:paraId="25780484" w14:textId="77777777" w:rsidTr="00EA5FBA">
        <w:trPr>
          <w:trHeight w:val="538"/>
        </w:trPr>
        <w:tc>
          <w:tcPr>
            <w:tcW w:w="1086" w:type="dxa"/>
            <w:vAlign w:val="center"/>
          </w:tcPr>
          <w:p w14:paraId="048A0382" w14:textId="610076B8" w:rsidR="00EA5FBA" w:rsidRDefault="00EA5FBA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1086" w:type="dxa"/>
            <w:vAlign w:val="center"/>
          </w:tcPr>
          <w:p w14:paraId="3DB555BD" w14:textId="68C0AC0D" w:rsidR="00EA5FBA" w:rsidRDefault="00EA5FBA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1086" w:type="dxa"/>
            <w:vAlign w:val="center"/>
          </w:tcPr>
          <w:p w14:paraId="70A70062" w14:textId="429561E3" w:rsidR="00EA5FBA" w:rsidRDefault="00EA5FBA" w:rsidP="004E6B49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1086" w:type="dxa"/>
            <w:vAlign w:val="center"/>
          </w:tcPr>
          <w:p w14:paraId="51C6AFCE" w14:textId="77D92245" w:rsidR="00EA5FBA" w:rsidRDefault="00EA5FBA" w:rsidP="004E6B49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1086" w:type="dxa"/>
            <w:vAlign w:val="center"/>
          </w:tcPr>
          <w:p w14:paraId="4E534395" w14:textId="6004A4FB" w:rsidR="00EA5FBA" w:rsidRDefault="00EA5FBA" w:rsidP="004E6B49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1086" w:type="dxa"/>
            <w:vAlign w:val="center"/>
          </w:tcPr>
          <w:p w14:paraId="6B548B7C" w14:textId="2D3A0B06" w:rsidR="00EA5FBA" w:rsidRDefault="00EA5FBA" w:rsidP="004E6B49">
            <w:pPr>
              <w:jc w:val="left"/>
            </w:pPr>
            <w:r>
              <w:rPr>
                <w:rFonts w:hint="eastAsia"/>
              </w:rPr>
              <w:t>4</w:t>
            </w:r>
          </w:p>
        </w:tc>
      </w:tr>
    </w:tbl>
    <w:p w14:paraId="0151CD19" w14:textId="2CE7B12F" w:rsidR="007C4370" w:rsidRDefault="007C4370" w:rsidP="004E6B49">
      <w:pPr>
        <w:jc w:val="left"/>
      </w:pPr>
    </w:p>
    <w:p w14:paraId="4F851DE8" w14:textId="4AF5A58D" w:rsidR="00FA6CA8" w:rsidRDefault="00FA6CA8" w:rsidP="004E6B49">
      <w:pPr>
        <w:jc w:val="left"/>
      </w:pPr>
      <w:r>
        <w:rPr>
          <w:rFonts w:hint="eastAsia"/>
        </w:rPr>
        <w:t>从1到6的最短路径：pre</w:t>
      </w:r>
      <w:r>
        <w:t>[6]=4, pre[4]=5, pre[5]=2, pre[2]=1</w:t>
      </w:r>
      <w:r w:rsidR="001102AA">
        <w:t xml:space="preserve">, </w:t>
      </w:r>
      <w:r w:rsidR="001102AA">
        <w:rPr>
          <w:rFonts w:hint="eastAsia"/>
        </w:rPr>
        <w:t>所以是1</w:t>
      </w:r>
      <w:r w:rsidR="001102AA">
        <w:sym w:font="Wingdings" w:char="F0E8"/>
      </w:r>
      <w:r w:rsidR="001102AA">
        <w:t>2</w:t>
      </w:r>
      <w:r w:rsidR="001102AA">
        <w:sym w:font="Wingdings" w:char="F0E8"/>
      </w:r>
      <w:r w:rsidR="001102AA">
        <w:t>5</w:t>
      </w:r>
      <w:r w:rsidR="001102AA">
        <w:sym w:font="Wingdings" w:char="F0E8"/>
      </w:r>
      <w:r w:rsidR="001102AA">
        <w:t>4</w:t>
      </w:r>
      <w:r w:rsidR="001102AA">
        <w:sym w:font="Wingdings" w:char="F0E8"/>
      </w:r>
      <w:r w:rsidR="001102AA">
        <w:t>6</w:t>
      </w:r>
      <w:r w:rsidR="001102AA">
        <w:rPr>
          <w:rFonts w:hint="eastAsia"/>
        </w:rPr>
        <w:t>。</w:t>
      </w:r>
    </w:p>
    <w:p w14:paraId="4CDCE578" w14:textId="515BFEDD" w:rsidR="001102AA" w:rsidRDefault="001102AA" w:rsidP="004E6B49">
      <w:pPr>
        <w:jc w:val="left"/>
      </w:pPr>
    </w:p>
    <w:p w14:paraId="514D4F0F" w14:textId="1DDEC612" w:rsidR="001102AA" w:rsidRDefault="001102AA" w:rsidP="004E6B49">
      <w:pPr>
        <w:jc w:val="left"/>
      </w:pPr>
    </w:p>
    <w:p w14:paraId="6F9857CF" w14:textId="77777777" w:rsidR="00C00E84" w:rsidRDefault="00844DC9" w:rsidP="004E6B49">
      <w:pPr>
        <w:jc w:val="left"/>
      </w:pPr>
      <w:r>
        <w:rPr>
          <w:rFonts w:hint="eastAsia"/>
        </w:rPr>
        <w:t>整个地铁网络可以看成一张图，站点就是顶点，</w:t>
      </w:r>
      <w:r w:rsidR="00C80C54">
        <w:rPr>
          <w:rFonts w:hint="eastAsia"/>
        </w:rPr>
        <w:t>线路中的每两个站之间的距离就是边的长度，</w:t>
      </w:r>
      <w:r w:rsidR="004C23E9">
        <w:rPr>
          <w:rFonts w:hint="eastAsia"/>
        </w:rPr>
        <w:t>不相连的站可以</w:t>
      </w:r>
      <w:proofErr w:type="gramStart"/>
      <w:r w:rsidR="004C23E9">
        <w:rPr>
          <w:rFonts w:hint="eastAsia"/>
        </w:rPr>
        <w:t>认为边</w:t>
      </w:r>
      <w:proofErr w:type="gramEnd"/>
      <w:r w:rsidR="004C23E9">
        <w:rPr>
          <w:rFonts w:hint="eastAsia"/>
        </w:rPr>
        <w:t>的长度是无穷大。</w:t>
      </w:r>
    </w:p>
    <w:p w14:paraId="01BDEC08" w14:textId="17484305" w:rsidR="00C00E84" w:rsidRDefault="00C00E84" w:rsidP="004E6B49">
      <w:pPr>
        <w:jc w:val="left"/>
      </w:pPr>
      <w:r>
        <w:rPr>
          <w:rFonts w:hint="eastAsia"/>
        </w:rPr>
        <w:t>从上海地铁</w:t>
      </w:r>
      <w:proofErr w:type="gramStart"/>
      <w:r>
        <w:rPr>
          <w:rFonts w:hint="eastAsia"/>
        </w:rPr>
        <w:t>官网抓</w:t>
      </w:r>
      <w:proofErr w:type="gramEnd"/>
      <w:r>
        <w:rPr>
          <w:rFonts w:hint="eastAsia"/>
        </w:rPr>
        <w:t>了</w:t>
      </w:r>
      <w:r w:rsidR="001D71B1">
        <w:rPr>
          <w:rFonts w:hint="eastAsia"/>
        </w:rPr>
        <w:t>线路</w:t>
      </w:r>
      <w:r w:rsidR="004E6B49">
        <w:rPr>
          <w:rFonts w:hint="eastAsia"/>
        </w:rPr>
        <w:t>信息：</w:t>
      </w:r>
      <w:hyperlink r:id="rId8" w:history="1">
        <w:r w:rsidR="004E6B49" w:rsidRPr="00A24EC7">
          <w:rPr>
            <w:rStyle w:val="a5"/>
          </w:rPr>
          <w:t>http://m.shmetro.com/interface/metromap/metromap.aspx?func=lines</w:t>
        </w:r>
      </w:hyperlink>
      <w:r w:rsidR="001D71B1">
        <w:rPr>
          <w:rFonts w:hint="eastAsia"/>
        </w:rPr>
        <w:t>，</w:t>
      </w:r>
      <w:r w:rsidR="005042E6">
        <w:rPr>
          <w:rFonts w:hint="eastAsia"/>
        </w:rPr>
        <w:t>保存到line表</w:t>
      </w:r>
    </w:p>
    <w:p w14:paraId="292FCF26" w14:textId="77777777" w:rsidR="00D256D1" w:rsidRDefault="004E6B49" w:rsidP="00D256D1">
      <w:pPr>
        <w:jc w:val="left"/>
      </w:pPr>
      <w:r>
        <w:rPr>
          <w:rFonts w:hint="eastAsia"/>
        </w:rPr>
        <w:t>抓取车站信息：</w:t>
      </w:r>
      <w:hyperlink r:id="rId9" w:history="1">
        <w:r w:rsidR="00D256D1" w:rsidRPr="00BB4AC8">
          <w:rPr>
            <w:rStyle w:val="a5"/>
          </w:rPr>
          <w:t>http://m.shmetro.com/interface/metromap/metromap.aspx?func=lineStations&amp;line={line.Number}</w:t>
        </w:r>
      </w:hyperlink>
      <w:r w:rsidR="00D256D1">
        <w:rPr>
          <w:rFonts w:hint="eastAsia"/>
        </w:rPr>
        <w:t xml:space="preserve"> 保存到station表</w:t>
      </w:r>
    </w:p>
    <w:p w14:paraId="7E6BAD65" w14:textId="74F9AB5C" w:rsidR="000339CD" w:rsidRDefault="00D256D1" w:rsidP="00D256D1">
      <w:pPr>
        <w:jc w:val="left"/>
      </w:pPr>
      <w:r>
        <w:rPr>
          <w:rFonts w:hint="eastAsia"/>
        </w:rPr>
        <w:t>没</w:t>
      </w:r>
      <w:r w:rsidR="007B6D9E">
        <w:rPr>
          <w:rFonts w:hint="eastAsia"/>
        </w:rPr>
        <w:t>有发现</w:t>
      </w:r>
      <w:proofErr w:type="gramStart"/>
      <w:r w:rsidR="00F60D1E">
        <w:rPr>
          <w:rFonts w:hint="eastAsia"/>
        </w:rPr>
        <w:t>官网怎</w:t>
      </w:r>
      <w:r w:rsidR="007B6D9E">
        <w:rPr>
          <w:rFonts w:hint="eastAsia"/>
        </w:rPr>
        <w:t>样</w:t>
      </w:r>
      <w:proofErr w:type="gramEnd"/>
      <w:r w:rsidR="007B6D9E">
        <w:rPr>
          <w:rFonts w:hint="eastAsia"/>
        </w:rPr>
        <w:t>能查到站点之间的距离，</w:t>
      </w:r>
      <w:r w:rsidR="00F60D1E">
        <w:rPr>
          <w:rFonts w:hint="eastAsia"/>
        </w:rPr>
        <w:t>但</w:t>
      </w:r>
      <w:r w:rsidR="007B6D9E">
        <w:rPr>
          <w:rFonts w:hint="eastAsia"/>
        </w:rPr>
        <w:t>从维基百科</w:t>
      </w:r>
      <w:r w:rsidR="00F60D1E">
        <w:rPr>
          <w:rFonts w:hint="eastAsia"/>
        </w:rPr>
        <w:t>能</w:t>
      </w:r>
      <w:r w:rsidR="007B6D9E">
        <w:rPr>
          <w:rFonts w:hint="eastAsia"/>
        </w:rPr>
        <w:t>找到</w:t>
      </w:r>
      <w:r w:rsidR="004A0E41">
        <w:rPr>
          <w:rFonts w:hint="eastAsia"/>
        </w:rPr>
        <w:t>每一条线路的详情，里边有站点之间距离的表格</w:t>
      </w:r>
      <w:r w:rsidR="000339CD">
        <w:rPr>
          <w:rFonts w:hint="eastAsia"/>
        </w:rPr>
        <w:t>：</w:t>
      </w:r>
    </w:p>
    <w:p w14:paraId="080A6434" w14:textId="70C18AB5" w:rsidR="005F5AC6" w:rsidRPr="005F5AC6" w:rsidRDefault="000339CD" w:rsidP="004E6B49">
      <w:pPr>
        <w:jc w:val="left"/>
      </w:pPr>
      <w:r>
        <w:rPr>
          <w:noProof/>
        </w:rPr>
        <w:drawing>
          <wp:inline distT="0" distB="0" distL="0" distR="0" wp14:anchorId="225F963F" wp14:editId="0FBF0B6C">
            <wp:extent cx="5274310" cy="24949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0D1E">
        <w:rPr>
          <w:rFonts w:hint="eastAsia"/>
        </w:rPr>
        <w:t>于是</w:t>
      </w:r>
      <w:r w:rsidR="0015319E">
        <w:rPr>
          <w:rFonts w:hint="eastAsia"/>
        </w:rPr>
        <w:t>按照每条线路</w:t>
      </w:r>
      <w:r w:rsidR="00F60D1E">
        <w:rPr>
          <w:rFonts w:hint="eastAsia"/>
        </w:rPr>
        <w:t>将表格保存为csv文件，</w:t>
      </w:r>
      <w:r w:rsidR="0093135E">
        <w:rPr>
          <w:rFonts w:hint="eastAsia"/>
        </w:rPr>
        <w:t>通过</w:t>
      </w:r>
      <w:r w:rsidR="00C648FD">
        <w:rPr>
          <w:rFonts w:hint="eastAsia"/>
        </w:rPr>
        <w:t>解析</w:t>
      </w:r>
      <w:r w:rsidR="0093135E">
        <w:rPr>
          <w:rFonts w:hint="eastAsia"/>
        </w:rPr>
        <w:t>所有</w:t>
      </w:r>
      <w:r w:rsidR="00C648FD">
        <w:rPr>
          <w:rFonts w:hint="eastAsia"/>
        </w:rPr>
        <w:t>csv文件，</w:t>
      </w:r>
      <w:r w:rsidR="0093135E">
        <w:rPr>
          <w:rFonts w:hint="eastAsia"/>
        </w:rPr>
        <w:t>得到</w:t>
      </w:r>
      <w:r w:rsidR="00900670">
        <w:rPr>
          <w:rFonts w:hint="eastAsia"/>
        </w:rPr>
        <w:t>每两个</w:t>
      </w:r>
      <w:r w:rsidR="00B607FA">
        <w:rPr>
          <w:rFonts w:hint="eastAsia"/>
        </w:rPr>
        <w:t>站点之间的距离</w:t>
      </w:r>
      <w:r w:rsidR="00D256D1">
        <w:rPr>
          <w:rFonts w:hint="eastAsia"/>
        </w:rPr>
        <w:t>，保存到step表</w:t>
      </w:r>
      <w:r w:rsidR="00900670">
        <w:rPr>
          <w:rFonts w:hint="eastAsia"/>
        </w:rPr>
        <w:t>。</w:t>
      </w:r>
    </w:p>
    <w:p w14:paraId="06616F4B" w14:textId="26F36765" w:rsidR="001102AA" w:rsidRDefault="00924C32" w:rsidP="004E6B49">
      <w:pPr>
        <w:jc w:val="left"/>
      </w:pPr>
      <w:r>
        <w:rPr>
          <w:rFonts w:hint="eastAsia"/>
        </w:rPr>
        <w:t>其中</w:t>
      </w:r>
      <w:r w:rsidR="0093135E">
        <w:rPr>
          <w:rFonts w:hint="eastAsia"/>
        </w:rPr>
        <w:t>为了方便计算距离，</w:t>
      </w:r>
      <w:r w:rsidR="00F50F79">
        <w:rPr>
          <w:rFonts w:hint="eastAsia"/>
        </w:rPr>
        <w:t>去掉5、1</w:t>
      </w:r>
      <w:r w:rsidR="00F50F79">
        <w:t>0</w:t>
      </w:r>
      <w:r w:rsidR="00F50F79">
        <w:rPr>
          <w:rFonts w:hint="eastAsia"/>
        </w:rPr>
        <w:t>、</w:t>
      </w:r>
      <w:r w:rsidR="00F50F79">
        <w:t>11</w:t>
      </w:r>
      <w:r w:rsidR="00F50F79">
        <w:rPr>
          <w:rFonts w:hint="eastAsia"/>
        </w:rPr>
        <w:t>的支线</w:t>
      </w:r>
      <w:r>
        <w:rPr>
          <w:rFonts w:hint="eastAsia"/>
        </w:rPr>
        <w:t>，只保留了主线。</w:t>
      </w:r>
    </w:p>
    <w:p w14:paraId="62D26462" w14:textId="3A5DDDE7" w:rsidR="007B13A0" w:rsidRDefault="007B13A0" w:rsidP="004E6B49">
      <w:pPr>
        <w:jc w:val="left"/>
      </w:pPr>
      <w:r>
        <w:rPr>
          <w:rFonts w:hint="eastAsia"/>
        </w:rPr>
        <w:t>至此信息收集完成</w:t>
      </w:r>
      <w:r w:rsidR="00503FE4">
        <w:rPr>
          <w:rFonts w:hint="eastAsia"/>
        </w:rPr>
        <w:t>。</w:t>
      </w:r>
    </w:p>
    <w:p w14:paraId="3E16B85E" w14:textId="42EBA529" w:rsidR="00503FE4" w:rsidRDefault="00503FE4" w:rsidP="004E6B49">
      <w:pPr>
        <w:jc w:val="left"/>
      </w:pPr>
      <w:r>
        <w:rPr>
          <w:rFonts w:hint="eastAsia"/>
        </w:rPr>
        <w:t>然后加载</w:t>
      </w:r>
      <w:r w:rsidR="00191C5F">
        <w:rPr>
          <w:rFonts w:hint="eastAsia"/>
        </w:rPr>
        <w:t>整张图：</w:t>
      </w:r>
    </w:p>
    <w:p w14:paraId="6F87941A" w14:textId="77777777" w:rsidR="007117DF" w:rsidRDefault="007117DF" w:rsidP="007117DF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2B91AF"/>
          <w:kern w:val="0"/>
          <w:sz w:val="19"/>
          <w:szCs w:val="19"/>
        </w:rPr>
        <w:t>Graph</w:t>
      </w:r>
    </w:p>
    <w:p w14:paraId="3F49AC75" w14:textId="26E3FBBB" w:rsidR="007117DF" w:rsidRDefault="007117DF" w:rsidP="007117DF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</w:p>
    <w:p w14:paraId="0869E23E" w14:textId="133D039D" w:rsidR="007117DF" w:rsidRDefault="007117DF" w:rsidP="007117DF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List&lt;Node&gt; Nodes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{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get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set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 }</w:t>
      </w:r>
    </w:p>
    <w:p w14:paraId="611920EA" w14:textId="26C046DF" w:rsidR="007117DF" w:rsidRDefault="007117DF" w:rsidP="007117DF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List&lt;Edge&gt; Edges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{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get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set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 }</w:t>
      </w:r>
    </w:p>
    <w:p w14:paraId="1C109A49" w14:textId="396BB2A0" w:rsidR="007117DF" w:rsidRDefault="007117DF" w:rsidP="007117DF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</w:p>
    <w:p w14:paraId="652BF281" w14:textId="5D8F3BFA" w:rsidR="00191C5F" w:rsidRDefault="007117DF" w:rsidP="007117DF">
      <w:pPr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</w:p>
    <w:p w14:paraId="5AFCD876" w14:textId="77777777" w:rsidR="00EE25BA" w:rsidRDefault="00EE25BA" w:rsidP="007117DF">
      <w:pPr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246CD2D" w14:textId="27E07EFF" w:rsidR="00EE25BA" w:rsidRDefault="00EE25BA" w:rsidP="00EE25BA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2B91AF"/>
          <w:kern w:val="0"/>
          <w:sz w:val="19"/>
          <w:szCs w:val="19"/>
        </w:rPr>
        <w:t>Node</w:t>
      </w:r>
    </w:p>
    <w:p w14:paraId="413A0187" w14:textId="6A74D5A6" w:rsidR="00EE25BA" w:rsidRDefault="00EE25BA" w:rsidP="00EE25BA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</w:p>
    <w:p w14:paraId="32FF9729" w14:textId="1E0C5199" w:rsidR="00EE25BA" w:rsidRDefault="00EE25BA" w:rsidP="00AC309D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string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Name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{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get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set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 }</w:t>
      </w:r>
    </w:p>
    <w:p w14:paraId="30CB1967" w14:textId="0030027F" w:rsidR="007117DF" w:rsidRDefault="00EE25BA" w:rsidP="00EE25BA">
      <w:pPr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</w:p>
    <w:p w14:paraId="4CDC82E0" w14:textId="4295A2D1" w:rsidR="00CF4D5F" w:rsidRDefault="00CF4D5F" w:rsidP="00EE25BA">
      <w:pPr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024DB792" w14:textId="2AA092EA" w:rsidR="00CF4D5F" w:rsidRDefault="00CF4D5F" w:rsidP="00CF4D5F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2B91AF"/>
          <w:kern w:val="0"/>
          <w:sz w:val="19"/>
          <w:szCs w:val="19"/>
        </w:rPr>
        <w:t>Edge</w:t>
      </w:r>
    </w:p>
    <w:p w14:paraId="0AA36917" w14:textId="5FDD0C6B" w:rsidR="00CF4D5F" w:rsidRDefault="00CF4D5F" w:rsidP="00AC309D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</w:p>
    <w:p w14:paraId="3A03601D" w14:textId="4602C322" w:rsidR="00CF4D5F" w:rsidRDefault="00CF4D5F" w:rsidP="00CF4D5F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Distance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{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get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set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 }</w:t>
      </w:r>
    </w:p>
    <w:p w14:paraId="2E8AFA53" w14:textId="7304CB96" w:rsidR="00CF4D5F" w:rsidRDefault="00CF4D5F" w:rsidP="00CF4D5F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string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Start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{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get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set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 }</w:t>
      </w:r>
    </w:p>
    <w:p w14:paraId="67AF0663" w14:textId="68A8841F" w:rsidR="00CF4D5F" w:rsidRDefault="00CF4D5F" w:rsidP="00AC309D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string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End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{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get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set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 }</w:t>
      </w:r>
    </w:p>
    <w:p w14:paraId="0194132E" w14:textId="3282FE7E" w:rsidR="00CF4D5F" w:rsidRDefault="00CF4D5F" w:rsidP="00CF4D5F">
      <w:pPr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</w:p>
    <w:p w14:paraId="666A026F" w14:textId="77777777" w:rsidR="008246FE" w:rsidRPr="008246FE" w:rsidRDefault="008246FE" w:rsidP="00CF4D5F">
      <w:pPr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5ED44B6C" w14:textId="3CC50905" w:rsidR="00CC5432" w:rsidRDefault="00CC5432" w:rsidP="00CF4D5F">
      <w:pPr>
        <w:jc w:val="left"/>
      </w:pPr>
    </w:p>
    <w:p w14:paraId="6DF7DF41" w14:textId="063BF1E1" w:rsidR="007A7344" w:rsidRDefault="007A7344" w:rsidP="00CF4D5F">
      <w:pPr>
        <w:jc w:val="left"/>
      </w:pPr>
      <w:r>
        <w:rPr>
          <w:rFonts w:hint="eastAsia"/>
        </w:rPr>
        <w:t>价格计算规则：起步价3元，</w:t>
      </w:r>
      <w:r w:rsidR="00BB3C4D">
        <w:rPr>
          <w:rFonts w:hint="eastAsia"/>
        </w:rPr>
        <w:t>可乘坐6公里，超出后每加收1元可多乘坐1</w:t>
      </w:r>
      <w:r w:rsidR="00BB3C4D">
        <w:t>0</w:t>
      </w:r>
      <w:r w:rsidR="00BB3C4D">
        <w:rPr>
          <w:rFonts w:hint="eastAsia"/>
        </w:rPr>
        <w:t>公里。</w:t>
      </w:r>
      <w:r w:rsidR="001B35DC">
        <w:rPr>
          <w:rFonts w:hint="eastAsia"/>
        </w:rPr>
        <w:t>如果起点和终点</w:t>
      </w:r>
      <w:r w:rsidR="00D2674C">
        <w:rPr>
          <w:rFonts w:hint="eastAsia"/>
        </w:rPr>
        <w:t>都</w:t>
      </w:r>
      <w:r w:rsidR="001B35DC">
        <w:rPr>
          <w:rFonts w:hint="eastAsia"/>
        </w:rPr>
        <w:t>在5号线莘庄</w:t>
      </w:r>
      <w:r w:rsidR="001B35DC">
        <w:t>—</w:t>
      </w:r>
      <w:r w:rsidR="001B35DC">
        <w:rPr>
          <w:rFonts w:hint="eastAsia"/>
        </w:rPr>
        <w:t>闵行开发区区间，</w:t>
      </w:r>
      <w:r w:rsidR="00D2674C">
        <w:rPr>
          <w:rFonts w:hint="eastAsia"/>
        </w:rPr>
        <w:t>则</w:t>
      </w:r>
      <w:r w:rsidR="001B35DC">
        <w:rPr>
          <w:rFonts w:hint="eastAsia"/>
        </w:rPr>
        <w:t>优惠</w:t>
      </w:r>
      <w:r w:rsidR="00D2674C">
        <w:rPr>
          <w:rFonts w:hint="eastAsia"/>
        </w:rPr>
        <w:t>1</w:t>
      </w:r>
      <w:r w:rsidR="001B35DC">
        <w:rPr>
          <w:rFonts w:hint="eastAsia"/>
        </w:rPr>
        <w:t>元</w:t>
      </w:r>
      <w:r w:rsidR="00D2674C">
        <w:rPr>
          <w:rFonts w:hint="eastAsia"/>
        </w:rPr>
        <w:t>。</w:t>
      </w:r>
    </w:p>
    <w:p w14:paraId="44BAE8A1" w14:textId="517B428D" w:rsidR="005D2D82" w:rsidRDefault="005D2D82" w:rsidP="00CF4D5F">
      <w:pPr>
        <w:jc w:val="left"/>
      </w:pPr>
    </w:p>
    <w:p w14:paraId="00B501CE" w14:textId="3B12E280" w:rsidR="005D2D82" w:rsidRDefault="005D2D82" w:rsidP="00CF4D5F">
      <w:pPr>
        <w:jc w:val="left"/>
      </w:pPr>
    </w:p>
    <w:p w14:paraId="14D81BBF" w14:textId="77777777" w:rsidR="00E1072F" w:rsidRPr="0073600E" w:rsidRDefault="00E1072F" w:rsidP="00CF4D5F">
      <w:pPr>
        <w:jc w:val="left"/>
      </w:pPr>
    </w:p>
    <w:sectPr w:rsidR="00E1072F" w:rsidRPr="007360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89ADAB" w14:textId="77777777" w:rsidR="0031530F" w:rsidRDefault="0031530F" w:rsidP="008246FE">
      <w:r>
        <w:separator/>
      </w:r>
    </w:p>
  </w:endnote>
  <w:endnote w:type="continuationSeparator" w:id="0">
    <w:p w14:paraId="7F71F358" w14:textId="77777777" w:rsidR="0031530F" w:rsidRDefault="0031530F" w:rsidP="00824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1FA149" w14:textId="77777777" w:rsidR="0031530F" w:rsidRDefault="0031530F" w:rsidP="008246FE">
      <w:r>
        <w:separator/>
      </w:r>
    </w:p>
  </w:footnote>
  <w:footnote w:type="continuationSeparator" w:id="0">
    <w:p w14:paraId="5DD89ADB" w14:textId="77777777" w:rsidR="0031530F" w:rsidRDefault="0031530F" w:rsidP="00824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D64385"/>
    <w:multiLevelType w:val="hybridMultilevel"/>
    <w:tmpl w:val="CE5C209C"/>
    <w:lvl w:ilvl="0" w:tplc="52503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DD312D3"/>
    <w:multiLevelType w:val="hybridMultilevel"/>
    <w:tmpl w:val="8078F732"/>
    <w:lvl w:ilvl="0" w:tplc="4F8E52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61"/>
    <w:rsid w:val="00003D6F"/>
    <w:rsid w:val="00007301"/>
    <w:rsid w:val="00017090"/>
    <w:rsid w:val="000339CD"/>
    <w:rsid w:val="00051018"/>
    <w:rsid w:val="00052E9A"/>
    <w:rsid w:val="00081CF8"/>
    <w:rsid w:val="00092120"/>
    <w:rsid w:val="000B1061"/>
    <w:rsid w:val="000B51B5"/>
    <w:rsid w:val="000D51EA"/>
    <w:rsid w:val="001102AA"/>
    <w:rsid w:val="0013079E"/>
    <w:rsid w:val="0015319E"/>
    <w:rsid w:val="0016458A"/>
    <w:rsid w:val="0017656D"/>
    <w:rsid w:val="00191C5F"/>
    <w:rsid w:val="001A286F"/>
    <w:rsid w:val="001B35DC"/>
    <w:rsid w:val="001B42F2"/>
    <w:rsid w:val="001D71B1"/>
    <w:rsid w:val="002072B7"/>
    <w:rsid w:val="002455A3"/>
    <w:rsid w:val="00257B3C"/>
    <w:rsid w:val="00277DE2"/>
    <w:rsid w:val="002D72D0"/>
    <w:rsid w:val="003017B5"/>
    <w:rsid w:val="00303ABE"/>
    <w:rsid w:val="00312752"/>
    <w:rsid w:val="0031530F"/>
    <w:rsid w:val="00320AEC"/>
    <w:rsid w:val="00331410"/>
    <w:rsid w:val="0036750B"/>
    <w:rsid w:val="00371D01"/>
    <w:rsid w:val="003C21F0"/>
    <w:rsid w:val="003E482E"/>
    <w:rsid w:val="003F2734"/>
    <w:rsid w:val="00483561"/>
    <w:rsid w:val="004A0E41"/>
    <w:rsid w:val="004C09FA"/>
    <w:rsid w:val="004C23E9"/>
    <w:rsid w:val="004E6B49"/>
    <w:rsid w:val="00503FE4"/>
    <w:rsid w:val="005042E6"/>
    <w:rsid w:val="00566DE0"/>
    <w:rsid w:val="005A48E7"/>
    <w:rsid w:val="005B1448"/>
    <w:rsid w:val="005D2D82"/>
    <w:rsid w:val="005E32FD"/>
    <w:rsid w:val="005F5AC6"/>
    <w:rsid w:val="00643E58"/>
    <w:rsid w:val="006752C6"/>
    <w:rsid w:val="0068081B"/>
    <w:rsid w:val="006817BE"/>
    <w:rsid w:val="00687210"/>
    <w:rsid w:val="006934C3"/>
    <w:rsid w:val="0069757B"/>
    <w:rsid w:val="006A18C3"/>
    <w:rsid w:val="006A2BFE"/>
    <w:rsid w:val="006B1C05"/>
    <w:rsid w:val="006C526D"/>
    <w:rsid w:val="006E11A0"/>
    <w:rsid w:val="006F07E0"/>
    <w:rsid w:val="006F42B9"/>
    <w:rsid w:val="007117DF"/>
    <w:rsid w:val="0073600E"/>
    <w:rsid w:val="00737598"/>
    <w:rsid w:val="0074274A"/>
    <w:rsid w:val="00745F72"/>
    <w:rsid w:val="00757B55"/>
    <w:rsid w:val="00764326"/>
    <w:rsid w:val="00767B98"/>
    <w:rsid w:val="007945A4"/>
    <w:rsid w:val="007A7344"/>
    <w:rsid w:val="007B13A0"/>
    <w:rsid w:val="007B527D"/>
    <w:rsid w:val="007B6D9E"/>
    <w:rsid w:val="007C4370"/>
    <w:rsid w:val="007F019A"/>
    <w:rsid w:val="00810A4D"/>
    <w:rsid w:val="008129A4"/>
    <w:rsid w:val="008246FE"/>
    <w:rsid w:val="008327E5"/>
    <w:rsid w:val="00844DC9"/>
    <w:rsid w:val="008606E0"/>
    <w:rsid w:val="008B4F1A"/>
    <w:rsid w:val="008B62EE"/>
    <w:rsid w:val="008C4ACB"/>
    <w:rsid w:val="00900670"/>
    <w:rsid w:val="00905E3B"/>
    <w:rsid w:val="00906498"/>
    <w:rsid w:val="00912F4A"/>
    <w:rsid w:val="00924C32"/>
    <w:rsid w:val="0093135E"/>
    <w:rsid w:val="0093318A"/>
    <w:rsid w:val="00950187"/>
    <w:rsid w:val="009B6D19"/>
    <w:rsid w:val="009C4B30"/>
    <w:rsid w:val="00A016B8"/>
    <w:rsid w:val="00A05B8A"/>
    <w:rsid w:val="00A12F85"/>
    <w:rsid w:val="00A23204"/>
    <w:rsid w:val="00A4515B"/>
    <w:rsid w:val="00AC309D"/>
    <w:rsid w:val="00AD17B5"/>
    <w:rsid w:val="00B10ED2"/>
    <w:rsid w:val="00B17DB1"/>
    <w:rsid w:val="00B33478"/>
    <w:rsid w:val="00B607FA"/>
    <w:rsid w:val="00B74294"/>
    <w:rsid w:val="00B7719A"/>
    <w:rsid w:val="00B83EEC"/>
    <w:rsid w:val="00B955B9"/>
    <w:rsid w:val="00BB3C4D"/>
    <w:rsid w:val="00C00E84"/>
    <w:rsid w:val="00C04EAE"/>
    <w:rsid w:val="00C0617D"/>
    <w:rsid w:val="00C14D83"/>
    <w:rsid w:val="00C47E42"/>
    <w:rsid w:val="00C648FD"/>
    <w:rsid w:val="00C70472"/>
    <w:rsid w:val="00C80C54"/>
    <w:rsid w:val="00CC5432"/>
    <w:rsid w:val="00CD0EBD"/>
    <w:rsid w:val="00CE5C2E"/>
    <w:rsid w:val="00CF4D5F"/>
    <w:rsid w:val="00D256D1"/>
    <w:rsid w:val="00D2674C"/>
    <w:rsid w:val="00DE3CAF"/>
    <w:rsid w:val="00E0682F"/>
    <w:rsid w:val="00E1072F"/>
    <w:rsid w:val="00E23CE9"/>
    <w:rsid w:val="00E33A6E"/>
    <w:rsid w:val="00E37B33"/>
    <w:rsid w:val="00E75263"/>
    <w:rsid w:val="00EA5FBA"/>
    <w:rsid w:val="00EE25BA"/>
    <w:rsid w:val="00F4730B"/>
    <w:rsid w:val="00F50F79"/>
    <w:rsid w:val="00F60D1E"/>
    <w:rsid w:val="00F907F5"/>
    <w:rsid w:val="00FA6CA8"/>
    <w:rsid w:val="00FE586A"/>
    <w:rsid w:val="00FF0912"/>
    <w:rsid w:val="00FF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3C84D"/>
  <w15:chartTrackingRefBased/>
  <w15:docId w15:val="{384AED35-AB1F-438D-B6B7-6EDF8375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5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21F0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4E6B4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E6B49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24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8246FE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24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8246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shmetro.com/interface/metromap/metromap.aspx?func=lin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m.shmetro.com/interface/metromap/metromap.aspx?func=lineStations&amp;line=%7bline.Number%7d&#27809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5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143</cp:revision>
  <dcterms:created xsi:type="dcterms:W3CDTF">2020-05-28T15:05:00Z</dcterms:created>
  <dcterms:modified xsi:type="dcterms:W3CDTF">2020-05-29T08:14:00Z</dcterms:modified>
</cp:coreProperties>
</file>