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-3"/>
        <w:tblW w:w="0" w:type="auto"/>
        <w:tblLook w:val="04A0" w:firstRow="1" w:lastRow="0" w:firstColumn="1" w:lastColumn="0" w:noHBand="0" w:noVBand="1"/>
      </w:tblPr>
      <w:tblGrid>
        <w:gridCol w:w="3859"/>
        <w:gridCol w:w="3017"/>
        <w:gridCol w:w="1430"/>
      </w:tblGrid>
      <w:tr w:rsidR="007452B3" w14:paraId="09F05B5E" w14:textId="77777777" w:rsidTr="003C12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16FD0FA8" w14:textId="670BE6F6" w:rsidR="003011DF" w:rsidRDefault="003011DF">
            <w:r>
              <w:rPr>
                <w:rFonts w:hint="eastAsia"/>
              </w:rPr>
              <w:t>路径</w:t>
            </w:r>
          </w:p>
        </w:tc>
        <w:tc>
          <w:tcPr>
            <w:tcW w:w="3756" w:type="dxa"/>
          </w:tcPr>
          <w:p w14:paraId="054E69D7" w14:textId="58602850" w:rsidR="003011DF" w:rsidRDefault="00301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说明</w:t>
            </w:r>
          </w:p>
        </w:tc>
        <w:tc>
          <w:tcPr>
            <w:tcW w:w="1775" w:type="dxa"/>
          </w:tcPr>
          <w:p w14:paraId="2C3F0D5C" w14:textId="77777777" w:rsidR="003011DF" w:rsidRDefault="00301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52B3" w14:paraId="15047DF9" w14:textId="77777777" w:rsidTr="003C12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4EDC990" w14:textId="1F4880E5" w:rsidR="003011DF" w:rsidRDefault="003011DF">
            <w:r w:rsidRPr="003011DF">
              <w:t>D:\work\vue-admin0</w:t>
            </w:r>
          </w:p>
        </w:tc>
        <w:tc>
          <w:tcPr>
            <w:tcW w:w="3756" w:type="dxa"/>
          </w:tcPr>
          <w:p w14:paraId="115A7DCB" w14:textId="4A2920D0" w:rsidR="003011DF" w:rsidRDefault="003C12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初始的管理系统前端</w:t>
            </w:r>
          </w:p>
        </w:tc>
        <w:tc>
          <w:tcPr>
            <w:tcW w:w="1775" w:type="dxa"/>
          </w:tcPr>
          <w:p w14:paraId="57989E79" w14:textId="77777777" w:rsidR="003011DF" w:rsidRDefault="00301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452B3" w14:paraId="07FD8CFE" w14:textId="77777777" w:rsidTr="003C12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8617027" w14:textId="56455757" w:rsidR="003011DF" w:rsidRPr="003C123D" w:rsidRDefault="008A15C5">
            <w:r w:rsidRPr="008A15C5">
              <w:t>C:\Users\rongen\Documents\code\id-admin-2</w:t>
            </w:r>
          </w:p>
        </w:tc>
        <w:tc>
          <w:tcPr>
            <w:tcW w:w="3756" w:type="dxa"/>
          </w:tcPr>
          <w:p w14:paraId="7D1878EF" w14:textId="4F9BF45D" w:rsidR="003011DF" w:rsidRPr="003C123D" w:rsidRDefault="008A1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自己从头新建的管理前端</w:t>
            </w:r>
          </w:p>
        </w:tc>
        <w:tc>
          <w:tcPr>
            <w:tcW w:w="1775" w:type="dxa"/>
          </w:tcPr>
          <w:p w14:paraId="2EE450D3" w14:textId="77777777" w:rsidR="003011DF" w:rsidRDefault="00301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52B3" w14:paraId="54ADE9B4" w14:textId="77777777" w:rsidTr="003C12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251693B0" w14:textId="74537B9F" w:rsidR="003011DF" w:rsidRDefault="007452B3">
            <w:r w:rsidRPr="007452B3">
              <w:t>D:\work\xrrp1</w:t>
            </w:r>
          </w:p>
        </w:tc>
        <w:tc>
          <w:tcPr>
            <w:tcW w:w="3756" w:type="dxa"/>
          </w:tcPr>
          <w:p w14:paraId="6E2C8F3E" w14:textId="6EFC3D2A" w:rsidR="003011DF" w:rsidRDefault="007452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自己新建的后端</w:t>
            </w:r>
          </w:p>
        </w:tc>
        <w:tc>
          <w:tcPr>
            <w:tcW w:w="1775" w:type="dxa"/>
          </w:tcPr>
          <w:p w14:paraId="3E80223A" w14:textId="77777777" w:rsidR="003011DF" w:rsidRDefault="00301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452B3" w14:paraId="4B3BC789" w14:textId="77777777" w:rsidTr="003C12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2EEB880A" w14:textId="77777777" w:rsidR="003011DF" w:rsidRDefault="003011DF"/>
        </w:tc>
        <w:tc>
          <w:tcPr>
            <w:tcW w:w="3756" w:type="dxa"/>
          </w:tcPr>
          <w:p w14:paraId="1CCEC5D2" w14:textId="77777777" w:rsidR="003011DF" w:rsidRDefault="00301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75" w:type="dxa"/>
          </w:tcPr>
          <w:p w14:paraId="4387C921" w14:textId="77777777" w:rsidR="003011DF" w:rsidRDefault="00301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52B3" w14:paraId="4BC6C605" w14:textId="77777777" w:rsidTr="003C12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4F62B6B9" w14:textId="77777777" w:rsidR="003011DF" w:rsidRDefault="003011DF"/>
        </w:tc>
        <w:tc>
          <w:tcPr>
            <w:tcW w:w="3756" w:type="dxa"/>
          </w:tcPr>
          <w:p w14:paraId="1908BCE3" w14:textId="77777777" w:rsidR="003011DF" w:rsidRDefault="00301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75" w:type="dxa"/>
          </w:tcPr>
          <w:p w14:paraId="7F431698" w14:textId="77777777" w:rsidR="003011DF" w:rsidRDefault="00301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452B3" w14:paraId="32DCFB1A" w14:textId="77777777" w:rsidTr="003C12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23A790F3" w14:textId="77777777" w:rsidR="003011DF" w:rsidRDefault="003011DF"/>
        </w:tc>
        <w:tc>
          <w:tcPr>
            <w:tcW w:w="3756" w:type="dxa"/>
          </w:tcPr>
          <w:p w14:paraId="6E7079AA" w14:textId="77777777" w:rsidR="003011DF" w:rsidRDefault="00301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75" w:type="dxa"/>
          </w:tcPr>
          <w:p w14:paraId="6BF86238" w14:textId="77777777" w:rsidR="003011DF" w:rsidRDefault="00301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5B7D64A" w14:textId="07DFFC66" w:rsidR="00441E66" w:rsidRDefault="00441E66"/>
    <w:sectPr w:rsidR="00441E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694"/>
    <w:rsid w:val="000F48FF"/>
    <w:rsid w:val="003011DF"/>
    <w:rsid w:val="00335694"/>
    <w:rsid w:val="003C123D"/>
    <w:rsid w:val="00441E66"/>
    <w:rsid w:val="004869CB"/>
    <w:rsid w:val="007452B3"/>
    <w:rsid w:val="0080181A"/>
    <w:rsid w:val="008A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8DCDF"/>
  <w15:chartTrackingRefBased/>
  <w15:docId w15:val="{6B696FD5-E583-4E7D-86C6-67258C3D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11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3">
    <w:name w:val="Grid Table 2 Accent 3"/>
    <w:basedOn w:val="a1"/>
    <w:uiPriority w:val="47"/>
    <w:rsid w:val="003011DF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6</cp:revision>
  <dcterms:created xsi:type="dcterms:W3CDTF">2022-02-17T01:41:00Z</dcterms:created>
  <dcterms:modified xsi:type="dcterms:W3CDTF">2022-02-17T03:32:00Z</dcterms:modified>
</cp:coreProperties>
</file>