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F87EF" w14:textId="77AF33CB" w:rsidR="00AB78AD" w:rsidRDefault="009E0555">
      <w:proofErr w:type="spellStart"/>
      <w:r>
        <w:rPr>
          <w:rFonts w:hint="eastAsia"/>
        </w:rPr>
        <w:t>MajorityIDs</w:t>
      </w:r>
      <w:proofErr w:type="spellEnd"/>
      <w:r w:rsidR="00114A5B">
        <w:rPr>
          <w:rFonts w:hint="eastAsia"/>
        </w:rPr>
        <w:t>选第一个为名字</w:t>
      </w:r>
    </w:p>
    <w:p w14:paraId="1762FA25" w14:textId="4D83CE45" w:rsidR="00CD76F2" w:rsidRDefault="00CD76F2">
      <w:r>
        <w:rPr>
          <w:rFonts w:hint="eastAsia"/>
        </w:rPr>
        <w:t>1</w:t>
      </w:r>
      <w:r>
        <w:t>78</w:t>
      </w:r>
      <w:r>
        <w:rPr>
          <w:rFonts w:hint="eastAsia"/>
        </w:rPr>
        <w:t>病人分数</w:t>
      </w:r>
      <w:r w:rsidR="009658D9">
        <w:rPr>
          <w:rFonts w:hint="eastAsia"/>
        </w:rPr>
        <w:t>，有多严重</w:t>
      </w:r>
    </w:p>
    <w:p w14:paraId="548D0D0C" w14:textId="4A788E88" w:rsidR="009658D9" w:rsidRDefault="009658D9"/>
    <w:p w14:paraId="0E00DFDC" w14:textId="67CAD9A7" w:rsidR="00C677BA" w:rsidRDefault="00C677BA">
      <w:r>
        <w:rPr>
          <w:rFonts w:hint="eastAsia"/>
        </w:rPr>
        <w:t>数据相互校验</w:t>
      </w:r>
    </w:p>
    <w:p w14:paraId="6C0CD546" w14:textId="0D946270" w:rsidR="00C677BA" w:rsidRDefault="00CA6BEC">
      <w:r>
        <w:rPr>
          <w:rFonts w:hint="eastAsia"/>
        </w:rPr>
        <w:t>重现工作</w:t>
      </w:r>
    </w:p>
    <w:p w14:paraId="10911FFB" w14:textId="2F3251AF" w:rsidR="00496989" w:rsidRDefault="00496989">
      <w:pPr>
        <w:rPr>
          <w:rFonts w:hint="eastAsia"/>
        </w:rPr>
      </w:pPr>
    </w:p>
    <w:sectPr w:rsidR="00496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73"/>
    <w:rsid w:val="00114A5B"/>
    <w:rsid w:val="00304588"/>
    <w:rsid w:val="00496989"/>
    <w:rsid w:val="00761040"/>
    <w:rsid w:val="009658D9"/>
    <w:rsid w:val="009E0555"/>
    <w:rsid w:val="00AB78AD"/>
    <w:rsid w:val="00C677BA"/>
    <w:rsid w:val="00CA6BEC"/>
    <w:rsid w:val="00CD76F2"/>
    <w:rsid w:val="00DE6073"/>
    <w:rsid w:val="00FC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99CA2"/>
  <w15:chartTrackingRefBased/>
  <w15:docId w15:val="{A6A56BB9-A41D-43F8-8E50-A7C9923F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10</cp:revision>
  <dcterms:created xsi:type="dcterms:W3CDTF">2022-04-12T08:00:00Z</dcterms:created>
  <dcterms:modified xsi:type="dcterms:W3CDTF">2022-04-12T08:46:00Z</dcterms:modified>
</cp:coreProperties>
</file>