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15A58" w14:textId="22EC3A57" w:rsidR="00AB78AD" w:rsidRDefault="00FD21BC">
      <w:r>
        <w:rPr>
          <w:rFonts w:hint="eastAsia"/>
        </w:rPr>
        <w:t>蛋白质脂质分开</w:t>
      </w:r>
    </w:p>
    <w:p w14:paraId="5B86EA34" w14:textId="431B3AA6" w:rsidR="00FD21BC" w:rsidRDefault="00CF5B44">
      <w:r>
        <w:rPr>
          <w:rFonts w:hint="eastAsia"/>
        </w:rPr>
        <w:t>先检验相关性减少维度</w:t>
      </w:r>
      <w:r w:rsidR="00C708BF">
        <w:rPr>
          <w:rFonts w:hint="eastAsia"/>
        </w:rPr>
        <w:t>，foldchange，p值等</w:t>
      </w:r>
    </w:p>
    <w:p w14:paraId="06A5D331" w14:textId="3A92CADE" w:rsidR="008B5485" w:rsidRDefault="008B5485">
      <w:r>
        <w:rPr>
          <w:rFonts w:hint="eastAsia"/>
        </w:rPr>
        <w:t>质谱仪设计报告</w:t>
      </w:r>
      <w:r w:rsidR="00872D28">
        <w:t>6.20</w:t>
      </w:r>
      <w:r w:rsidR="00872D28">
        <w:rPr>
          <w:rFonts w:hint="eastAsia"/>
        </w:rPr>
        <w:t>左右</w:t>
      </w:r>
    </w:p>
    <w:p w14:paraId="0F7DA0D0" w14:textId="1FCA0B3F" w:rsidR="00F4225D" w:rsidRDefault="00F4225D">
      <w:r>
        <w:rPr>
          <w:rFonts w:hint="eastAsia"/>
        </w:rPr>
        <w:t>老板整理手册</w:t>
      </w:r>
    </w:p>
    <w:p w14:paraId="2C7D70E7" w14:textId="13AA8359" w:rsidR="00872D28" w:rsidRDefault="000714ED">
      <w:r>
        <w:rPr>
          <w:rFonts w:hint="eastAsia"/>
        </w:rPr>
        <w:t>下周代</w:t>
      </w:r>
      <w:proofErr w:type="gramStart"/>
      <w:r>
        <w:rPr>
          <w:rFonts w:hint="eastAsia"/>
        </w:rPr>
        <w:t>哿</w:t>
      </w:r>
      <w:proofErr w:type="gramEnd"/>
      <w:r>
        <w:rPr>
          <w:rFonts w:hint="eastAsia"/>
        </w:rPr>
        <w:t>讲工作</w:t>
      </w:r>
    </w:p>
    <w:p w14:paraId="50742B35" w14:textId="42E39FBC" w:rsidR="00F4225D" w:rsidRDefault="00B414DB">
      <w:r>
        <w:rPr>
          <w:rFonts w:hint="eastAsia"/>
        </w:rPr>
        <w:t>上海确定要哪些方面的功能</w:t>
      </w:r>
    </w:p>
    <w:p w14:paraId="4BB0141D" w14:textId="77777777" w:rsidR="00DB69EE" w:rsidRDefault="00841222">
      <w:r>
        <w:rPr>
          <w:rFonts w:hint="eastAsia"/>
        </w:rPr>
        <w:t>控制仪器的交互</w:t>
      </w:r>
      <w:r w:rsidR="000428C9">
        <w:rPr>
          <w:rFonts w:hint="eastAsia"/>
        </w:rPr>
        <w:t>，读数据</w:t>
      </w:r>
    </w:p>
    <w:p w14:paraId="3173BD13" w14:textId="7912F507" w:rsidR="00841222" w:rsidRDefault="00FF3CB5">
      <w:r>
        <w:rPr>
          <w:rFonts w:hint="eastAsia"/>
        </w:rPr>
        <w:t>硬件精度和稳定性</w:t>
      </w:r>
    </w:p>
    <w:p w14:paraId="674F0E7E" w14:textId="247233FD" w:rsidR="00BE62E0" w:rsidRDefault="00BE62E0">
      <w:r>
        <w:rPr>
          <w:rFonts w:hint="eastAsia"/>
        </w:rPr>
        <w:t>控制三感？三杆？液相稍微晚一点？</w:t>
      </w:r>
    </w:p>
    <w:p w14:paraId="4C413A44" w14:textId="7D6515DF" w:rsidR="003D4B08" w:rsidRDefault="003D4B08"/>
    <w:p w14:paraId="2A04FDAE" w14:textId="72D3F03F" w:rsidR="003D4B08" w:rsidRDefault="00973E26">
      <w:r>
        <w:rPr>
          <w:rFonts w:hint="eastAsia"/>
        </w:rPr>
        <w:t>哪种组合相关性最好？</w:t>
      </w:r>
    </w:p>
    <w:p w14:paraId="47B49B18" w14:textId="47C56D85" w:rsidR="00D875BF" w:rsidRDefault="00D875BF">
      <w:pPr>
        <w:rPr>
          <w:rFonts w:hint="eastAsia"/>
        </w:rPr>
      </w:pPr>
    </w:p>
    <w:sectPr w:rsidR="00D875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27C"/>
    <w:rsid w:val="000428C9"/>
    <w:rsid w:val="000714ED"/>
    <w:rsid w:val="00304588"/>
    <w:rsid w:val="003D4B08"/>
    <w:rsid w:val="005D33DD"/>
    <w:rsid w:val="00841222"/>
    <w:rsid w:val="00872D28"/>
    <w:rsid w:val="008B5485"/>
    <w:rsid w:val="00973E26"/>
    <w:rsid w:val="00AB78AD"/>
    <w:rsid w:val="00AE627C"/>
    <w:rsid w:val="00B414DB"/>
    <w:rsid w:val="00BE62E0"/>
    <w:rsid w:val="00C708BF"/>
    <w:rsid w:val="00CF5B44"/>
    <w:rsid w:val="00D875BF"/>
    <w:rsid w:val="00DB69EE"/>
    <w:rsid w:val="00F4225D"/>
    <w:rsid w:val="00FD21BC"/>
    <w:rsid w:val="00FF3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12B51"/>
  <w15:chartTrackingRefBased/>
  <w15:docId w15:val="{E0AE21A6-D8BB-4153-9285-EBAEE0E5B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18</cp:revision>
  <dcterms:created xsi:type="dcterms:W3CDTF">2022-05-24T07:56:00Z</dcterms:created>
  <dcterms:modified xsi:type="dcterms:W3CDTF">2022-05-24T08:40:00Z</dcterms:modified>
</cp:coreProperties>
</file>