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317E5" w14:textId="1CA50943" w:rsidR="00AB78AD" w:rsidRDefault="00D13B95">
      <w:r>
        <w:rPr>
          <w:rFonts w:hint="eastAsia"/>
        </w:rPr>
        <w:t>各组样本归一化：</w:t>
      </w:r>
    </w:p>
    <w:p w14:paraId="50B42BEA" w14:textId="77777777" w:rsidR="003525DD" w:rsidRDefault="003525DD" w:rsidP="003525DD">
      <w:proofErr w:type="spellStart"/>
      <w:r>
        <w:t>acs</w:t>
      </w:r>
      <w:proofErr w:type="spellEnd"/>
      <w:r>
        <w:t xml:space="preserve"> var max:0.14782665009473922, min:0.04452605082820893</w:t>
      </w:r>
    </w:p>
    <w:p w14:paraId="02610691" w14:textId="2CB6B727" w:rsidR="00D13B95" w:rsidRDefault="003525DD" w:rsidP="003525DD">
      <w:r>
        <w:t>nor var max:0.14678782580680422, min:0.043040205855705206</w:t>
      </w:r>
    </w:p>
    <w:p w14:paraId="789D2A15" w14:textId="67491C94" w:rsidR="00311C66" w:rsidRDefault="00311C66" w:rsidP="003525DD">
      <w:r>
        <w:rPr>
          <w:rFonts w:hint="eastAsia"/>
        </w:rPr>
        <w:t>组分归一化：</w:t>
      </w:r>
    </w:p>
    <w:p w14:paraId="0C47FACE" w14:textId="77777777" w:rsidR="00311C66" w:rsidRDefault="00311C66" w:rsidP="00311C66">
      <w:proofErr w:type="spellStart"/>
      <w:r>
        <w:t>acs</w:t>
      </w:r>
      <w:proofErr w:type="spellEnd"/>
      <w:r>
        <w:t xml:space="preserve"> var max:0.20349867208787303, min:0.0</w:t>
      </w:r>
    </w:p>
    <w:p w14:paraId="7ADA3F84" w14:textId="4167C42F" w:rsidR="00311C66" w:rsidRDefault="00311C66" w:rsidP="00311C66">
      <w:r>
        <w:t>nor var max:0.200374912971142, min:0.0</w:t>
      </w:r>
    </w:p>
    <w:p w14:paraId="44DE27AD" w14:textId="37D4BA00" w:rsidR="007A38C9" w:rsidRDefault="00E82AFF" w:rsidP="00311C66">
      <w:pPr>
        <w:rPr>
          <w:rFonts w:hint="eastAsia"/>
        </w:rPr>
      </w:pPr>
      <w:r>
        <w:rPr>
          <w:rFonts w:hint="eastAsia"/>
        </w:rPr>
        <w:t>其中</w:t>
      </w:r>
      <w:r w:rsidR="007A38C9">
        <w:rPr>
          <w:rFonts w:hint="eastAsia"/>
        </w:rPr>
        <w:t xml:space="preserve">SM </w:t>
      </w:r>
      <w:r w:rsidR="007A38C9">
        <w:t>34:1;2_F1</w:t>
      </w:r>
      <w:r>
        <w:t xml:space="preserve"> </w:t>
      </w:r>
      <w:r>
        <w:rPr>
          <w:rFonts w:hint="eastAsia"/>
        </w:rPr>
        <w:t>归一化后为0，方差为0</w:t>
      </w:r>
    </w:p>
    <w:p w14:paraId="52BCC82F" w14:textId="2F588D97" w:rsidR="00025645" w:rsidRDefault="00025645" w:rsidP="00311C66"/>
    <w:p w14:paraId="733C9D83" w14:textId="7773AB9D" w:rsidR="00025645" w:rsidRDefault="00025645" w:rsidP="00311C66"/>
    <w:p w14:paraId="2B8B9E26" w14:textId="3B336902" w:rsidR="00025645" w:rsidRDefault="00996551" w:rsidP="00311C66">
      <w:pPr>
        <w:rPr>
          <w:rFonts w:hint="eastAsia"/>
        </w:rPr>
      </w:pPr>
      <w:r>
        <w:rPr>
          <w:rFonts w:hint="eastAsia"/>
        </w:rPr>
        <w:t>特征选择上不如使用相关系数</w:t>
      </w:r>
    </w:p>
    <w:p w14:paraId="26F767CD" w14:textId="426FC63B" w:rsidR="00996551" w:rsidRDefault="00996551" w:rsidP="00311C66">
      <w:pPr>
        <w:rPr>
          <w:rFonts w:hint="eastAsia"/>
        </w:rPr>
      </w:pPr>
      <w:r>
        <w:rPr>
          <w:rFonts w:hint="eastAsia"/>
        </w:rPr>
        <w:t>原因：数据之间差异较大？</w:t>
      </w:r>
    </w:p>
    <w:p w14:paraId="3218C2F8" w14:textId="40A4E0A8" w:rsidR="00EE4761" w:rsidRDefault="00EE4761" w:rsidP="00311C66">
      <w:pPr>
        <w:rPr>
          <w:rFonts w:hint="eastAsia"/>
        </w:rPr>
      </w:pPr>
      <w:r>
        <w:tab/>
      </w:r>
      <w:r w:rsidR="00FD0D87">
        <w:rPr>
          <w:rFonts w:hint="eastAsia"/>
        </w:rPr>
        <w:t>本来</w:t>
      </w:r>
      <w:r w:rsidR="000A6A44">
        <w:rPr>
          <w:rFonts w:hint="eastAsia"/>
        </w:rPr>
        <w:t>就效果不好？</w:t>
      </w:r>
    </w:p>
    <w:p w14:paraId="3ACC690C" w14:textId="77777777" w:rsidR="00B74DA5" w:rsidRDefault="00B74DA5" w:rsidP="00311C66"/>
    <w:p w14:paraId="03DDD9EF" w14:textId="10EFF660" w:rsidR="00B74DA5" w:rsidRDefault="00F00AAF" w:rsidP="00311C66">
      <w:r>
        <w:rPr>
          <w:rFonts w:hint="eastAsia"/>
        </w:rPr>
        <w:t>归一化</w:t>
      </w:r>
    </w:p>
    <w:p w14:paraId="0C9179AC" w14:textId="3F66FBF9" w:rsidR="00DF3218" w:rsidRDefault="00DF3218" w:rsidP="00311C66">
      <w:pPr>
        <w:rPr>
          <w:rFonts w:hint="eastAsia"/>
        </w:rPr>
      </w:pPr>
      <w:r>
        <w:rPr>
          <w:rFonts w:hint="eastAsia"/>
        </w:rPr>
        <w:t>临床指标跟预后关联</w:t>
      </w:r>
      <w:r w:rsidR="00333903">
        <w:rPr>
          <w:rFonts w:hint="eastAsia"/>
        </w:rPr>
        <w:t>，举一反三</w:t>
      </w:r>
    </w:p>
    <w:p w14:paraId="48C13215" w14:textId="1A531CC9" w:rsidR="00B74DA5" w:rsidRDefault="00732462" w:rsidP="00311C66">
      <w:pPr>
        <w:rPr>
          <w:rFonts w:hint="eastAsia"/>
        </w:rPr>
      </w:pPr>
      <w:r>
        <w:rPr>
          <w:rFonts w:hint="eastAsia"/>
        </w:rPr>
        <w:t>CEC阈值：</w:t>
      </w:r>
      <w:r w:rsidR="00482EA8">
        <w:rPr>
          <w:rFonts w:hint="eastAsia"/>
        </w:rPr>
        <w:t>1</w:t>
      </w:r>
      <w:r w:rsidR="00482EA8">
        <w:t>.0</w:t>
      </w:r>
      <w:r w:rsidR="008945B6">
        <w:rPr>
          <w:rFonts w:hint="eastAsia"/>
        </w:rPr>
        <w:t>？</w:t>
      </w:r>
    </w:p>
    <w:p w14:paraId="0F5E6191" w14:textId="03506611" w:rsidR="00685196" w:rsidRDefault="00685196" w:rsidP="00311C66">
      <w:pPr>
        <w:rPr>
          <w:rFonts w:hint="eastAsia"/>
        </w:rPr>
      </w:pPr>
      <w:proofErr w:type="spellStart"/>
      <w:r>
        <w:rPr>
          <w:rFonts w:hint="eastAsia"/>
        </w:rPr>
        <w:t>Apoa</w:t>
      </w:r>
      <w:proofErr w:type="spellEnd"/>
      <w:r>
        <w:rPr>
          <w:rFonts w:hint="eastAsia"/>
        </w:rPr>
        <w:t>：1</w:t>
      </w:r>
      <w:r>
        <w:t>.0</w:t>
      </w:r>
      <w:r>
        <w:rPr>
          <w:rFonts w:hint="eastAsia"/>
        </w:rPr>
        <w:t>还是0</w:t>
      </w:r>
      <w:r>
        <w:t>.8</w:t>
      </w:r>
      <w:r>
        <w:rPr>
          <w:rFonts w:hint="eastAsia"/>
        </w:rPr>
        <w:t>？</w:t>
      </w:r>
    </w:p>
    <w:p w14:paraId="3E9A1F06" w14:textId="5FBC15E0" w:rsidR="00953FC9" w:rsidRDefault="00FB1233" w:rsidP="00311C66">
      <w:pPr>
        <w:rPr>
          <w:rFonts w:hint="eastAsia"/>
        </w:rPr>
      </w:pPr>
      <w:r>
        <w:rPr>
          <w:rFonts w:hint="eastAsia"/>
        </w:rPr>
        <w:t>Apoa</w:t>
      </w:r>
      <w:r>
        <w:t>1</w:t>
      </w:r>
      <w:r>
        <w:rPr>
          <w:rFonts w:hint="eastAsia"/>
        </w:rPr>
        <w:t>的</w:t>
      </w:r>
      <w:r w:rsidR="00587BF5">
        <w:rPr>
          <w:rFonts w:hint="eastAsia"/>
        </w:rPr>
        <w:t>分布</w:t>
      </w:r>
      <w:r>
        <w:rPr>
          <w:rFonts w:hint="eastAsia"/>
        </w:rPr>
        <w:t>值</w:t>
      </w:r>
    </w:p>
    <w:p w14:paraId="3D8843C3" w14:textId="68B39501" w:rsidR="00FB1233" w:rsidRDefault="006852D0" w:rsidP="00311C66">
      <w:pPr>
        <w:rPr>
          <w:rFonts w:hint="eastAsia"/>
        </w:rPr>
      </w:pPr>
      <w:r>
        <w:rPr>
          <w:rFonts w:hint="eastAsia"/>
        </w:rPr>
        <w:t>图</w:t>
      </w:r>
      <w:r w:rsidR="00734FEB">
        <w:rPr>
          <w:rFonts w:hint="eastAsia"/>
        </w:rPr>
        <w:t>PCA</w:t>
      </w:r>
      <w:proofErr w:type="gramStart"/>
      <w:r w:rsidR="00734FEB">
        <w:rPr>
          <w:rFonts w:hint="eastAsia"/>
        </w:rPr>
        <w:t>降维度</w:t>
      </w:r>
      <w:proofErr w:type="gramEnd"/>
      <w:r w:rsidR="00734FEB">
        <w:rPr>
          <w:rFonts w:hint="eastAsia"/>
        </w:rPr>
        <w:t>看一下</w:t>
      </w:r>
    </w:p>
    <w:p w14:paraId="10911194" w14:textId="77777777" w:rsidR="00174755" w:rsidRDefault="00174755" w:rsidP="00311C66"/>
    <w:p w14:paraId="702DA016" w14:textId="488967FF" w:rsidR="00174755" w:rsidRDefault="00AF16F2" w:rsidP="00311C66">
      <w:pPr>
        <w:rPr>
          <w:rFonts w:hint="eastAsia"/>
        </w:rPr>
      </w:pPr>
      <w:r>
        <w:rPr>
          <w:rFonts w:hint="eastAsia"/>
        </w:rPr>
        <w:t>在检验CEC跟预后的相关性</w:t>
      </w:r>
    </w:p>
    <w:p w14:paraId="27E450FA" w14:textId="1DFCF6C8" w:rsidR="0077165F" w:rsidRDefault="0077165F" w:rsidP="00311C66">
      <w:pPr>
        <w:rPr>
          <w:rFonts w:hint="eastAsia"/>
        </w:rPr>
      </w:pPr>
      <w:r>
        <w:rPr>
          <w:rFonts w:hint="eastAsia"/>
        </w:rPr>
        <w:t>分的3类</w:t>
      </w:r>
      <w:r w:rsidR="00072AC3">
        <w:rPr>
          <w:rFonts w:hint="eastAsia"/>
        </w:rPr>
        <w:t>各种指标</w:t>
      </w:r>
      <w:r>
        <w:rPr>
          <w:rFonts w:hint="eastAsia"/>
        </w:rPr>
        <w:t>跟预后的关联</w:t>
      </w:r>
    </w:p>
    <w:p w14:paraId="3D99EDB2" w14:textId="48E354D5" w:rsidR="009A028B" w:rsidRDefault="00BA61E5" w:rsidP="00311C66">
      <w:pPr>
        <w:rPr>
          <w:rFonts w:hint="eastAsia"/>
        </w:rPr>
      </w:pPr>
      <w:r>
        <w:rPr>
          <w:rFonts w:hint="eastAsia"/>
        </w:rPr>
        <w:t>把0</w:t>
      </w:r>
      <w:r>
        <w:t>.1.2</w:t>
      </w:r>
      <w:proofErr w:type="gramStart"/>
      <w:r>
        <w:rPr>
          <w:rFonts w:hint="eastAsia"/>
        </w:rPr>
        <w:t>比例发群里</w:t>
      </w:r>
      <w:proofErr w:type="gramEnd"/>
    </w:p>
    <w:p w14:paraId="2256E0B3" w14:textId="77777777" w:rsidR="00C14987" w:rsidRDefault="00C14987" w:rsidP="00311C66"/>
    <w:p w14:paraId="11BBE01B" w14:textId="23B8B3AD" w:rsidR="00C14987" w:rsidRDefault="00883406" w:rsidP="00311C66">
      <w:pPr>
        <w:rPr>
          <w:rFonts w:hint="eastAsia"/>
        </w:rPr>
      </w:pPr>
      <w:r>
        <w:rPr>
          <w:rFonts w:hint="eastAsia"/>
        </w:rPr>
        <w:t>先</w:t>
      </w:r>
      <w:proofErr w:type="gramStart"/>
      <w:r>
        <w:rPr>
          <w:rFonts w:hint="eastAsia"/>
        </w:rPr>
        <w:t>横后纵归一化</w:t>
      </w:r>
      <w:proofErr w:type="gramEnd"/>
    </w:p>
    <w:p w14:paraId="728E4A2C" w14:textId="68444FF7" w:rsidR="002A6FBC" w:rsidRDefault="002A6FBC" w:rsidP="00311C66">
      <w:pPr>
        <w:rPr>
          <w:rFonts w:hint="eastAsia"/>
        </w:rPr>
      </w:pPr>
      <w:r>
        <w:rPr>
          <w:rFonts w:hint="eastAsia"/>
        </w:rPr>
        <w:t>加起来做总量？</w:t>
      </w:r>
      <w:r w:rsidR="00FE0D11">
        <w:rPr>
          <w:rFonts w:hint="eastAsia"/>
        </w:rPr>
        <w:t>总和归一化</w:t>
      </w:r>
    </w:p>
    <w:p w14:paraId="3F167DF6" w14:textId="7CB1CD9C" w:rsidR="00195495" w:rsidRDefault="00195495" w:rsidP="00311C66">
      <w:pPr>
        <w:rPr>
          <w:rFonts w:hint="eastAsia"/>
        </w:rPr>
      </w:pPr>
      <w:r>
        <w:rPr>
          <w:rFonts w:hint="eastAsia"/>
        </w:rPr>
        <w:t>蛋白和脂质分开算</w:t>
      </w:r>
      <w:r w:rsidR="00D10067">
        <w:rPr>
          <w:rFonts w:hint="eastAsia"/>
        </w:rPr>
        <w:t>归一化</w:t>
      </w:r>
    </w:p>
    <w:p w14:paraId="3BEDFDA6" w14:textId="517BA82F" w:rsidR="001E72C3" w:rsidRDefault="00D159E5" w:rsidP="00311C66">
      <w:pPr>
        <w:rPr>
          <w:rFonts w:hint="eastAsia"/>
        </w:rPr>
      </w:pPr>
      <w:r>
        <w:rPr>
          <w:rFonts w:hint="eastAsia"/>
        </w:rPr>
        <w:t>实验检测时</w:t>
      </w:r>
      <w:r w:rsidR="001E72C3">
        <w:rPr>
          <w:rFonts w:hint="eastAsia"/>
        </w:rPr>
        <w:t>脂质是不混合的，蛋白是做标记混合的</w:t>
      </w:r>
    </w:p>
    <w:p w14:paraId="33EFC6EF" w14:textId="77777777" w:rsidR="006552B1" w:rsidRDefault="006552B1" w:rsidP="00311C66"/>
    <w:p w14:paraId="385E8783" w14:textId="77777777" w:rsidR="006552B1" w:rsidRDefault="006552B1" w:rsidP="00311C66"/>
    <w:p w14:paraId="0CD29E5A" w14:textId="39F518E3" w:rsidR="006552B1" w:rsidRDefault="00B7295E" w:rsidP="00311C66">
      <w:pPr>
        <w:rPr>
          <w:rFonts w:hint="eastAsia"/>
        </w:rPr>
      </w:pPr>
      <w:r>
        <w:rPr>
          <w:rFonts w:hint="eastAsia"/>
        </w:rPr>
        <w:t>实验室</w:t>
      </w:r>
      <w:r w:rsidR="00DF6778">
        <w:rPr>
          <w:rFonts w:hint="eastAsia"/>
        </w:rPr>
        <w:t>：</w:t>
      </w:r>
    </w:p>
    <w:p w14:paraId="48C2C7F8" w14:textId="2666C945" w:rsidR="00DF6778" w:rsidRDefault="00DF6778" w:rsidP="00311C66">
      <w:pPr>
        <w:rPr>
          <w:rFonts w:hint="eastAsia"/>
        </w:rPr>
      </w:pPr>
      <w:r>
        <w:rPr>
          <w:rFonts w:hint="eastAsia"/>
        </w:rPr>
        <w:t>网络通账号，路由器</w:t>
      </w:r>
    </w:p>
    <w:p w14:paraId="0CC2837A" w14:textId="08F93DC1" w:rsidR="007A38C9" w:rsidRDefault="007A38C9" w:rsidP="00311C66"/>
    <w:p w14:paraId="5CC2DA92" w14:textId="3A47FB7D" w:rsidR="00A7151E" w:rsidRDefault="00A7151E" w:rsidP="00311C66"/>
    <w:p w14:paraId="7687CC30" w14:textId="3F61FB6A" w:rsidR="00A7151E" w:rsidRDefault="007E6BB9" w:rsidP="00311C66">
      <w:r>
        <w:rPr>
          <w:rFonts w:hint="eastAsia"/>
        </w:rPr>
        <w:t>梳理可能性</w:t>
      </w:r>
    </w:p>
    <w:p w14:paraId="2CF6EEA5" w14:textId="16CE1669" w:rsidR="007E6BB9" w:rsidRDefault="005541DF" w:rsidP="00311C66">
      <w:r>
        <w:rPr>
          <w:rFonts w:hint="eastAsia"/>
        </w:rPr>
        <w:t>整理思路</w:t>
      </w:r>
      <w:r w:rsidR="00906E90">
        <w:rPr>
          <w:rFonts w:hint="eastAsia"/>
        </w:rPr>
        <w:t>，做什么，为什么这么做</w:t>
      </w:r>
    </w:p>
    <w:p w14:paraId="7B3E8153" w14:textId="77777777" w:rsidR="0017189B" w:rsidRDefault="0017189B" w:rsidP="00311C66">
      <w:pPr>
        <w:rPr>
          <w:rFonts w:hint="eastAsia"/>
        </w:rPr>
      </w:pPr>
    </w:p>
    <w:p w14:paraId="71440F5C" w14:textId="5B0E4038" w:rsidR="009555DB" w:rsidRDefault="009555DB" w:rsidP="00311C66"/>
    <w:p w14:paraId="4CC291AA" w14:textId="07BA78F8" w:rsidR="009555DB" w:rsidRDefault="00CC0C9C" w:rsidP="00311C66">
      <w:r>
        <w:rPr>
          <w:rFonts w:hint="eastAsia"/>
        </w:rPr>
        <w:t>湘雅医院数据</w:t>
      </w:r>
    </w:p>
    <w:p w14:paraId="17BF64A3" w14:textId="7766DD97" w:rsidR="000B0D7C" w:rsidRDefault="000B0D7C" w:rsidP="00311C66">
      <w:r>
        <w:rPr>
          <w:rFonts w:hint="eastAsia"/>
        </w:rPr>
        <w:t>1</w:t>
      </w:r>
      <w:r>
        <w:t>1</w:t>
      </w:r>
      <w:r>
        <w:rPr>
          <w:rFonts w:hint="eastAsia"/>
        </w:rPr>
        <w:t>月份</w:t>
      </w:r>
      <w:r w:rsidR="00013604">
        <w:rPr>
          <w:rFonts w:hint="eastAsia"/>
        </w:rPr>
        <w:t>以后本科生毕设</w:t>
      </w:r>
    </w:p>
    <w:p w14:paraId="404FE424" w14:textId="53EFFD56" w:rsidR="008137F6" w:rsidRDefault="008137F6" w:rsidP="00311C66"/>
    <w:p w14:paraId="38D6B84A" w14:textId="2068C5E0" w:rsidR="008137F6" w:rsidRDefault="008137F6" w:rsidP="00311C66"/>
    <w:p w14:paraId="6E7BF7CA" w14:textId="495A8209" w:rsidR="008137F6" w:rsidRDefault="008137F6" w:rsidP="00311C66">
      <w:pPr>
        <w:rPr>
          <w:rFonts w:hint="eastAsia"/>
        </w:rPr>
      </w:pPr>
    </w:p>
    <w:sectPr w:rsidR="008137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95"/>
    <w:rsid w:val="00013604"/>
    <w:rsid w:val="00025371"/>
    <w:rsid w:val="00025645"/>
    <w:rsid w:val="0002758A"/>
    <w:rsid w:val="000562D7"/>
    <w:rsid w:val="00062FA5"/>
    <w:rsid w:val="000656B4"/>
    <w:rsid w:val="00072AC3"/>
    <w:rsid w:val="000A6A44"/>
    <w:rsid w:val="000B0D7C"/>
    <w:rsid w:val="000C7443"/>
    <w:rsid w:val="000F4610"/>
    <w:rsid w:val="00125E36"/>
    <w:rsid w:val="001268DF"/>
    <w:rsid w:val="00131085"/>
    <w:rsid w:val="00154D0C"/>
    <w:rsid w:val="0017189B"/>
    <w:rsid w:val="00174755"/>
    <w:rsid w:val="00195495"/>
    <w:rsid w:val="00196B0E"/>
    <w:rsid w:val="001E72C3"/>
    <w:rsid w:val="002776F0"/>
    <w:rsid w:val="002A6FBC"/>
    <w:rsid w:val="00304588"/>
    <w:rsid w:val="00311C66"/>
    <w:rsid w:val="003150EF"/>
    <w:rsid w:val="003160FD"/>
    <w:rsid w:val="00333903"/>
    <w:rsid w:val="003525DD"/>
    <w:rsid w:val="003B4F04"/>
    <w:rsid w:val="003D5E96"/>
    <w:rsid w:val="00482EA8"/>
    <w:rsid w:val="00492A58"/>
    <w:rsid w:val="004947ED"/>
    <w:rsid w:val="0054758E"/>
    <w:rsid w:val="005519CB"/>
    <w:rsid w:val="005541DF"/>
    <w:rsid w:val="00587BF5"/>
    <w:rsid w:val="00590988"/>
    <w:rsid w:val="005D2DC0"/>
    <w:rsid w:val="006552B1"/>
    <w:rsid w:val="0065679B"/>
    <w:rsid w:val="00685196"/>
    <w:rsid w:val="006852D0"/>
    <w:rsid w:val="00732462"/>
    <w:rsid w:val="00734FEB"/>
    <w:rsid w:val="00740B40"/>
    <w:rsid w:val="0077165F"/>
    <w:rsid w:val="007A38C9"/>
    <w:rsid w:val="007E6BB9"/>
    <w:rsid w:val="007F3B74"/>
    <w:rsid w:val="0080788A"/>
    <w:rsid w:val="008137F6"/>
    <w:rsid w:val="00883406"/>
    <w:rsid w:val="008945B6"/>
    <w:rsid w:val="008F1103"/>
    <w:rsid w:val="008F3257"/>
    <w:rsid w:val="008F399E"/>
    <w:rsid w:val="00906E90"/>
    <w:rsid w:val="00953FC9"/>
    <w:rsid w:val="009555DB"/>
    <w:rsid w:val="009703E5"/>
    <w:rsid w:val="00996551"/>
    <w:rsid w:val="009A028B"/>
    <w:rsid w:val="00A06FCE"/>
    <w:rsid w:val="00A7151E"/>
    <w:rsid w:val="00AB78AD"/>
    <w:rsid w:val="00AF16F2"/>
    <w:rsid w:val="00B01438"/>
    <w:rsid w:val="00B7295E"/>
    <w:rsid w:val="00B74DA5"/>
    <w:rsid w:val="00BA61E5"/>
    <w:rsid w:val="00BC0E3F"/>
    <w:rsid w:val="00C14987"/>
    <w:rsid w:val="00CC0C9C"/>
    <w:rsid w:val="00CC7995"/>
    <w:rsid w:val="00CE0895"/>
    <w:rsid w:val="00D10067"/>
    <w:rsid w:val="00D13B95"/>
    <w:rsid w:val="00D159E5"/>
    <w:rsid w:val="00D61B2E"/>
    <w:rsid w:val="00DD2BD3"/>
    <w:rsid w:val="00DF3218"/>
    <w:rsid w:val="00DF6778"/>
    <w:rsid w:val="00E36304"/>
    <w:rsid w:val="00E51F22"/>
    <w:rsid w:val="00E82AFF"/>
    <w:rsid w:val="00EE4761"/>
    <w:rsid w:val="00F00AAF"/>
    <w:rsid w:val="00F63C21"/>
    <w:rsid w:val="00F7575C"/>
    <w:rsid w:val="00FB0BE5"/>
    <w:rsid w:val="00FB1233"/>
    <w:rsid w:val="00FD0D87"/>
    <w:rsid w:val="00FE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2191E"/>
  <w15:chartTrackingRefBased/>
  <w15:docId w15:val="{311CE779-E1F3-4EE5-8208-C773A77A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17684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56</cp:revision>
  <dcterms:created xsi:type="dcterms:W3CDTF">2022-10-25T02:15:00Z</dcterms:created>
  <dcterms:modified xsi:type="dcterms:W3CDTF">2022-11-07T06:49:00Z</dcterms:modified>
</cp:coreProperties>
</file>