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DA2B" w14:textId="22511BB7" w:rsidR="00484449" w:rsidRDefault="00376A93">
      <w:r>
        <w:t>4</w:t>
      </w:r>
    </w:p>
    <w:p w14:paraId="66B0EB04" w14:textId="3122B375" w:rsidR="00376A93" w:rsidRDefault="00376A93">
      <w:r>
        <w:rPr>
          <w:rFonts w:hint="eastAsia"/>
        </w:rPr>
        <w:t>数据归一化，脂质和蛋白质单独求和，</w:t>
      </w:r>
      <w:r w:rsidR="00BA015A">
        <w:rPr>
          <w:rFonts w:hint="eastAsia"/>
        </w:rPr>
        <w:t>分别</w:t>
      </w:r>
      <w:r w:rsidR="006A13F3">
        <w:rPr>
          <w:rFonts w:hint="eastAsia"/>
        </w:rPr>
        <w:t>除</w:t>
      </w:r>
      <w:r w:rsidR="00BA015A">
        <w:rPr>
          <w:rFonts w:hint="eastAsia"/>
        </w:rPr>
        <w:t>以各自的和</w:t>
      </w:r>
    </w:p>
    <w:p w14:paraId="27466B67" w14:textId="2885B017" w:rsidR="00BA015A" w:rsidRDefault="00BA015A">
      <w:r>
        <w:rPr>
          <w:rFonts w:hint="eastAsia"/>
        </w:rPr>
        <w:t>蛋白质比较均匀</w:t>
      </w:r>
    </w:p>
    <w:p w14:paraId="2E65E4E4" w14:textId="4C81C375" w:rsidR="00BA015A" w:rsidRDefault="00BA015A">
      <w:r>
        <w:rPr>
          <w:rFonts w:hint="eastAsia"/>
        </w:rPr>
        <w:t>脂质比较分散，</w:t>
      </w:r>
      <w:r w:rsidR="009E40C6">
        <w:rPr>
          <w:rFonts w:hint="eastAsia"/>
        </w:rPr>
        <w:t>并且有个值不太正常</w:t>
      </w:r>
    </w:p>
    <w:p w14:paraId="54604CF1" w14:textId="014D9213" w:rsidR="009E40C6" w:rsidRDefault="009E40C6">
      <w:r>
        <w:rPr>
          <w:rFonts w:hint="eastAsia"/>
        </w:rPr>
        <w:t>找这个</w:t>
      </w:r>
      <w:r w:rsidR="0080422B">
        <w:rPr>
          <w:rFonts w:hint="eastAsia"/>
        </w:rPr>
        <w:t>发现是SM</w:t>
      </w:r>
      <w:r w:rsidR="0080422B">
        <w:t>80</w:t>
      </w:r>
    </w:p>
    <w:p w14:paraId="7751D7E0" w14:textId="77777777" w:rsidR="0080422B" w:rsidRDefault="0080422B"/>
    <w:p w14:paraId="6547B160" w14:textId="0A6CA3DE" w:rsidR="0080422B" w:rsidRDefault="0080422B">
      <w:r>
        <w:rPr>
          <w:rFonts w:hint="eastAsia"/>
        </w:rPr>
        <w:t>5</w:t>
      </w:r>
    </w:p>
    <w:p w14:paraId="4F402466" w14:textId="1FFF2F42" w:rsidR="0080422B" w:rsidRDefault="00C40BAE">
      <w:r>
        <w:rPr>
          <w:rFonts w:hint="eastAsia"/>
        </w:rPr>
        <w:t>这个是归一化聚类后的三组数据，</w:t>
      </w:r>
      <w:proofErr w:type="spellStart"/>
      <w:r>
        <w:rPr>
          <w:rFonts w:hint="eastAsia"/>
        </w:rPr>
        <w:t>Apoa</w:t>
      </w:r>
      <w:proofErr w:type="spellEnd"/>
      <w:r w:rsidR="001B29BB">
        <w:t xml:space="preserve"> </w:t>
      </w:r>
      <w:r w:rsidR="001B29BB">
        <w:rPr>
          <w:rFonts w:hint="eastAsia"/>
        </w:rPr>
        <w:t>WBC</w:t>
      </w:r>
      <w:r w:rsidR="001B29BB">
        <w:t xml:space="preserve"> </w:t>
      </w:r>
      <w:r w:rsidR="001B29BB">
        <w:rPr>
          <w:rFonts w:hint="eastAsia"/>
        </w:rPr>
        <w:t>FFA</w:t>
      </w:r>
      <w:r w:rsidR="009468AE">
        <w:rPr>
          <w:rFonts w:hint="eastAsia"/>
        </w:rPr>
        <w:t>有差异</w:t>
      </w:r>
    </w:p>
    <w:p w14:paraId="1BC4B3AC" w14:textId="642D85E7" w:rsidR="009468AE" w:rsidRDefault="009468AE"/>
    <w:p w14:paraId="4176E681" w14:textId="043F9DCB" w:rsidR="009468AE" w:rsidRDefault="009468AE">
      <w:r>
        <w:rPr>
          <w:rFonts w:hint="eastAsia"/>
        </w:rPr>
        <w:t>6</w:t>
      </w:r>
    </w:p>
    <w:p w14:paraId="179517E4" w14:textId="0F00EE97" w:rsidR="009468AE" w:rsidRDefault="009468AE">
      <w:r>
        <w:rPr>
          <w:rFonts w:hint="eastAsia"/>
        </w:rPr>
        <w:t>脂质蛋白质各自归一化，但不做每行的归一化</w:t>
      </w:r>
    </w:p>
    <w:p w14:paraId="31CDDA71" w14:textId="0B48E6AD" w:rsidR="009468AE" w:rsidRDefault="009468AE"/>
    <w:p w14:paraId="06C61F7E" w14:textId="2E8D70F5" w:rsidR="00C55D2B" w:rsidRDefault="00C55D2B">
      <w:r>
        <w:rPr>
          <w:rFonts w:hint="eastAsia"/>
        </w:rPr>
        <w:t>问题：</w:t>
      </w:r>
    </w:p>
    <w:p w14:paraId="03333FF3" w14:textId="04125A43" w:rsidR="00C55D2B" w:rsidRDefault="00B62220">
      <w:r>
        <w:rPr>
          <w:rFonts w:hint="eastAsia"/>
        </w:rPr>
        <w:t>只用一个没有</w:t>
      </w:r>
      <w:r w:rsidR="003A2698">
        <w:rPr>
          <w:rFonts w:hint="eastAsia"/>
        </w:rPr>
        <w:t>关联性</w:t>
      </w:r>
      <w:r w:rsidR="006D276D">
        <w:rPr>
          <w:rFonts w:hint="eastAsia"/>
        </w:rPr>
        <w:t>，可以先后用两种</w:t>
      </w:r>
    </w:p>
    <w:p w14:paraId="39C8131B" w14:textId="0CAECA8A" w:rsidR="00B62220" w:rsidRDefault="0096164E">
      <w:r>
        <w:rPr>
          <w:rFonts w:hint="eastAsia"/>
        </w:rPr>
        <w:t>终点事件只能做参考，CEC更客观</w:t>
      </w:r>
    </w:p>
    <w:p w14:paraId="289CD9B7" w14:textId="00C586AE" w:rsidR="00FC4D66" w:rsidRDefault="00FC4D66">
      <w:r>
        <w:rPr>
          <w:rFonts w:hint="eastAsia"/>
        </w:rPr>
        <w:t>CEC尝试多种分位</w:t>
      </w:r>
      <w:r w:rsidR="004D5CFD">
        <w:rPr>
          <w:rFonts w:hint="eastAsia"/>
        </w:rPr>
        <w:t>，找出合理的</w:t>
      </w:r>
    </w:p>
    <w:p w14:paraId="5B4CB8FB" w14:textId="75AE1BFD" w:rsidR="00300416" w:rsidRDefault="00300416">
      <w:pPr>
        <w:rPr>
          <w:b/>
          <w:bCs/>
        </w:rPr>
      </w:pPr>
      <w:r w:rsidRPr="00890394">
        <w:rPr>
          <w:rFonts w:hint="eastAsia"/>
          <w:b/>
          <w:bCs/>
        </w:rPr>
        <w:t>每行归一化更合理</w:t>
      </w:r>
    </w:p>
    <w:p w14:paraId="3374A748" w14:textId="12E93917" w:rsidR="00890394" w:rsidRDefault="00890394"/>
    <w:p w14:paraId="183FE52D" w14:textId="23321C95" w:rsidR="00F304F6" w:rsidRDefault="00C9238D">
      <w:r>
        <w:rPr>
          <w:rFonts w:hint="eastAsia"/>
        </w:rPr>
        <w:t>统计学上的方法，多变量？</w:t>
      </w:r>
    </w:p>
    <w:p w14:paraId="547F4237" w14:textId="147BB228" w:rsidR="00152730" w:rsidRDefault="00152730">
      <w:r>
        <w:rPr>
          <w:rFonts w:hint="eastAsia"/>
        </w:rPr>
        <w:t>图像识别新方法</w:t>
      </w:r>
    </w:p>
    <w:p w14:paraId="686E6A17" w14:textId="60E02065" w:rsidR="00307353" w:rsidRDefault="00E658D2">
      <w:r>
        <w:rPr>
          <w:rFonts w:hint="eastAsia"/>
        </w:rPr>
        <w:t>不是单变量就能分清的</w:t>
      </w:r>
      <w:r w:rsidR="00C60FD6">
        <w:rPr>
          <w:rFonts w:hint="eastAsia"/>
        </w:rPr>
        <w:t>，年龄？性别？</w:t>
      </w:r>
    </w:p>
    <w:p w14:paraId="1147B243" w14:textId="63E389C7" w:rsidR="00776F1C" w:rsidRDefault="00776F1C"/>
    <w:p w14:paraId="2B297E52" w14:textId="25E5A854" w:rsidR="006722F9" w:rsidRDefault="00DB7D84">
      <w:r>
        <w:rPr>
          <w:rFonts w:hint="eastAsia"/>
        </w:rPr>
        <w:t>FFA</w:t>
      </w:r>
      <w:r>
        <w:t xml:space="preserve"> </w:t>
      </w:r>
      <w:proofErr w:type="spellStart"/>
      <w:r>
        <w:rPr>
          <w:rFonts w:hint="eastAsia"/>
        </w:rPr>
        <w:t>Apoa</w:t>
      </w:r>
      <w:proofErr w:type="spellEnd"/>
      <w:r>
        <w:rPr>
          <w:rFonts w:hint="eastAsia"/>
        </w:rPr>
        <w:t>都重要，临床上的指标都重要</w:t>
      </w:r>
    </w:p>
    <w:p w14:paraId="76776000" w14:textId="5CAAD6C3" w:rsidR="00106338" w:rsidRDefault="00106338"/>
    <w:p w14:paraId="55BD2052" w14:textId="3E4D78A4" w:rsidR="00C07E0B" w:rsidRPr="00F031BD" w:rsidRDefault="00106338">
      <w:pPr>
        <w:rPr>
          <w:rFonts w:hint="eastAsia"/>
        </w:rPr>
      </w:pPr>
      <w:r>
        <w:rPr>
          <w:rFonts w:hint="eastAsia"/>
        </w:rPr>
        <w:t>要了解</w:t>
      </w:r>
      <w:r w:rsidR="00EA7AA6">
        <w:rPr>
          <w:rFonts w:hint="eastAsia"/>
        </w:rPr>
        <w:t>这方面的知识，哪些是</w:t>
      </w:r>
      <w:r w:rsidR="00C07E0B">
        <w:rPr>
          <w:rFonts w:hint="eastAsia"/>
        </w:rPr>
        <w:t xml:space="preserve">自变量 因变量，原因 结果 </w:t>
      </w:r>
    </w:p>
    <w:sectPr w:rsidR="00C07E0B" w:rsidRPr="00F031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9B4"/>
    <w:rsid w:val="00106338"/>
    <w:rsid w:val="00132256"/>
    <w:rsid w:val="001441D2"/>
    <w:rsid w:val="00146D54"/>
    <w:rsid w:val="00152730"/>
    <w:rsid w:val="001B29BB"/>
    <w:rsid w:val="00300416"/>
    <w:rsid w:val="00307353"/>
    <w:rsid w:val="00376A93"/>
    <w:rsid w:val="003A2698"/>
    <w:rsid w:val="003B19B4"/>
    <w:rsid w:val="0049572A"/>
    <w:rsid w:val="004D5CFD"/>
    <w:rsid w:val="006722F9"/>
    <w:rsid w:val="006A13F3"/>
    <w:rsid w:val="006D276D"/>
    <w:rsid w:val="00776F1C"/>
    <w:rsid w:val="0080422B"/>
    <w:rsid w:val="00890394"/>
    <w:rsid w:val="00901B6D"/>
    <w:rsid w:val="009468AE"/>
    <w:rsid w:val="0096164E"/>
    <w:rsid w:val="009E40C6"/>
    <w:rsid w:val="00B62220"/>
    <w:rsid w:val="00BA015A"/>
    <w:rsid w:val="00C07E0B"/>
    <w:rsid w:val="00C40BAE"/>
    <w:rsid w:val="00C55D2B"/>
    <w:rsid w:val="00C60FD6"/>
    <w:rsid w:val="00C64B0F"/>
    <w:rsid w:val="00C9238D"/>
    <w:rsid w:val="00DB7D84"/>
    <w:rsid w:val="00E658D2"/>
    <w:rsid w:val="00EA7AA6"/>
    <w:rsid w:val="00F031BD"/>
    <w:rsid w:val="00F07D4C"/>
    <w:rsid w:val="00F304F6"/>
    <w:rsid w:val="00FC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CCA955"/>
  <w15:chartTrackingRefBased/>
  <w15:docId w15:val="{9BA5F9A8-7AE5-0943-BC42-6D01ECC8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36</cp:revision>
  <dcterms:created xsi:type="dcterms:W3CDTF">2022-11-08T06:03:00Z</dcterms:created>
  <dcterms:modified xsi:type="dcterms:W3CDTF">2022-11-08T07:03:00Z</dcterms:modified>
</cp:coreProperties>
</file>