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E58BE" w14:textId="46D491DC" w:rsidR="00356B5C" w:rsidRDefault="009C23FA">
      <w:r>
        <w:rPr>
          <w:rFonts w:hint="eastAsia"/>
        </w:rPr>
        <w:t>从三个等级中</w:t>
      </w:r>
      <w:r w:rsidR="00187BC6">
        <w:rPr>
          <w:rFonts w:hint="eastAsia"/>
        </w:rPr>
        <w:t>各</w:t>
      </w:r>
      <w:r>
        <w:rPr>
          <w:rFonts w:hint="eastAsia"/>
        </w:rPr>
        <w:t>选了一个样本，</w:t>
      </w:r>
    </w:p>
    <w:p w14:paraId="75B8560E" w14:textId="4B50CEE8" w:rsidR="00D47ECB" w:rsidRDefault="00D47ECB">
      <w:r>
        <w:rPr>
          <w:rFonts w:hint="eastAsia"/>
        </w:rPr>
        <w:t>都有APOE</w:t>
      </w:r>
    </w:p>
    <w:p w14:paraId="071AB4CD" w14:textId="77777777" w:rsidR="00D47ECB" w:rsidRDefault="00D47ECB"/>
    <w:p w14:paraId="6352B224" w14:textId="45F2AF6B" w:rsidR="002D5799" w:rsidRDefault="002D5799">
      <w:r>
        <w:rPr>
          <w:rFonts w:hint="eastAsia"/>
        </w:rPr>
        <w:t>其他分布的形状，并没有</w:t>
      </w:r>
      <w:r w:rsidR="00BD3F55">
        <w:rPr>
          <w:rFonts w:hint="eastAsia"/>
        </w:rPr>
        <w:t>明显的</w:t>
      </w:r>
    </w:p>
    <w:p w14:paraId="3468FF5D" w14:textId="77777777" w:rsidR="00D346E6" w:rsidRDefault="00D346E6"/>
    <w:p w14:paraId="575DDF55" w14:textId="77777777" w:rsidR="00D346E6" w:rsidRDefault="00D346E6"/>
    <w:p w14:paraId="0A2855D3" w14:textId="07673A53" w:rsidR="00D346E6" w:rsidRDefault="00D346E6">
      <w:r>
        <w:rPr>
          <w:rFonts w:hint="eastAsia"/>
        </w:rPr>
        <w:t>交叉验证效果好可能是因为特征选择时</w:t>
      </w:r>
      <w:r w:rsidR="001E5C81">
        <w:rPr>
          <w:rFonts w:hint="eastAsia"/>
        </w:rPr>
        <w:t>已经用到了所有数据的标签，相当于是把这些都泄漏了，</w:t>
      </w:r>
      <w:r w:rsidR="00254750">
        <w:rPr>
          <w:rFonts w:hint="eastAsia"/>
        </w:rPr>
        <w:t>留出后完全不用验证集进行特征选择，就变差了</w:t>
      </w:r>
    </w:p>
    <w:p w14:paraId="091C3553" w14:textId="77777777" w:rsidR="0038319E" w:rsidRDefault="0038319E"/>
    <w:p w14:paraId="33BC664A" w14:textId="3858B1FC" w:rsidR="0038319E" w:rsidRPr="00551413" w:rsidRDefault="0038319E">
      <w:pPr>
        <w:rPr>
          <w:b/>
          <w:bCs/>
        </w:rPr>
      </w:pPr>
      <w:r w:rsidRPr="00551413">
        <w:rPr>
          <w:b/>
          <w:bCs/>
        </w:rPr>
        <w:t>P</w:t>
      </w:r>
      <w:r w:rsidRPr="00551413">
        <w:rPr>
          <w:rFonts w:hint="eastAsia"/>
          <w:b/>
          <w:bCs/>
        </w:rPr>
        <w:t>earson</w:t>
      </w:r>
      <w:r w:rsidRPr="00551413">
        <w:rPr>
          <w:b/>
          <w:bCs/>
        </w:rPr>
        <w:t xml:space="preserve"> </w:t>
      </w:r>
      <w:r w:rsidRPr="00551413">
        <w:rPr>
          <w:rFonts w:hint="eastAsia"/>
          <w:b/>
          <w:bCs/>
        </w:rPr>
        <w:t>与mic</w:t>
      </w:r>
      <w:r w:rsidR="00720E38" w:rsidRPr="00551413">
        <w:rPr>
          <w:rFonts w:hint="eastAsia"/>
          <w:b/>
          <w:bCs/>
        </w:rPr>
        <w:t>分子对</w:t>
      </w:r>
      <w:r w:rsidRPr="00551413">
        <w:rPr>
          <w:rFonts w:hint="eastAsia"/>
          <w:b/>
          <w:bCs/>
        </w:rPr>
        <w:t>差异</w:t>
      </w:r>
      <w:r w:rsidR="00A11195" w:rsidRPr="00551413">
        <w:rPr>
          <w:rFonts w:hint="eastAsia"/>
          <w:b/>
          <w:bCs/>
        </w:rPr>
        <w:t>，从mic选择的去挑选</w:t>
      </w:r>
    </w:p>
    <w:p w14:paraId="3EC49A7C" w14:textId="77777777" w:rsidR="00D92AE8" w:rsidRPr="00551413" w:rsidRDefault="00D92AE8" w:rsidP="00D92AE8">
      <w:pPr>
        <w:rPr>
          <w:b/>
          <w:bCs/>
        </w:rPr>
      </w:pPr>
      <w:r w:rsidRPr="00551413">
        <w:rPr>
          <w:rFonts w:hint="eastAsia"/>
          <w:b/>
          <w:bCs/>
        </w:rPr>
        <w:t>两个验证集，测试集</w:t>
      </w:r>
    </w:p>
    <w:p w14:paraId="55B7EADF" w14:textId="77777777" w:rsidR="00AB2192" w:rsidRDefault="00AB2192"/>
    <w:p w14:paraId="0E854F05" w14:textId="7A7842A7" w:rsidR="00450CB3" w:rsidRDefault="00E80486">
      <w:r>
        <w:rPr>
          <w:rFonts w:hint="eastAsia"/>
        </w:rPr>
        <w:t>相邻组分</w:t>
      </w:r>
      <w:r w:rsidR="002F7EC1">
        <w:rPr>
          <w:rFonts w:hint="eastAsia"/>
        </w:rPr>
        <w:t>可以加和</w:t>
      </w:r>
      <w:r w:rsidR="00F04D6E">
        <w:rPr>
          <w:rFonts w:hint="eastAsia"/>
        </w:rPr>
        <w:t>，均匀一点</w:t>
      </w:r>
      <w:r w:rsidR="00551413">
        <w:rPr>
          <w:rFonts w:hint="eastAsia"/>
        </w:rPr>
        <w:t>，不</w:t>
      </w:r>
      <w:r w:rsidR="00D92AE8">
        <w:rPr>
          <w:rFonts w:hint="eastAsia"/>
        </w:rPr>
        <w:t>紧要</w:t>
      </w:r>
    </w:p>
    <w:p w14:paraId="0259FEA8" w14:textId="77777777" w:rsidR="00485D47" w:rsidRDefault="00485D47"/>
    <w:p w14:paraId="634B2FA6" w14:textId="692E8E30" w:rsidR="00485D47" w:rsidRDefault="00C64916">
      <w:r>
        <w:rPr>
          <w:rFonts w:hint="eastAsia"/>
        </w:rPr>
        <w:t>鲁棒性特征选取方法</w:t>
      </w:r>
    </w:p>
    <w:p w14:paraId="4BE89E1B" w14:textId="77777777" w:rsidR="00F465AD" w:rsidRDefault="00F465AD"/>
    <w:p w14:paraId="2B8DE599" w14:textId="77777777" w:rsidR="00F465AD" w:rsidRDefault="00F465AD"/>
    <w:p w14:paraId="70300D54" w14:textId="3E07A3D7" w:rsidR="00F174B7" w:rsidRPr="00E64058" w:rsidRDefault="000676B8">
      <w:pPr>
        <w:rPr>
          <w:b/>
          <w:bCs/>
        </w:rPr>
      </w:pPr>
      <w:r w:rsidRPr="00E64058">
        <w:rPr>
          <w:rFonts w:hint="eastAsia"/>
          <w:b/>
          <w:bCs/>
        </w:rPr>
        <w:t>要</w:t>
      </w:r>
      <w:r w:rsidR="00D20313" w:rsidRPr="00E64058">
        <w:rPr>
          <w:rFonts w:hint="eastAsia"/>
          <w:b/>
          <w:bCs/>
        </w:rPr>
        <w:t>有思路</w:t>
      </w:r>
      <w:r w:rsidRPr="00E64058">
        <w:rPr>
          <w:rFonts w:hint="eastAsia"/>
          <w:b/>
          <w:bCs/>
        </w:rPr>
        <w:t>，逻辑严谨</w:t>
      </w:r>
      <w:r w:rsidR="00D20313" w:rsidRPr="00E64058">
        <w:rPr>
          <w:rFonts w:hint="eastAsia"/>
          <w:b/>
          <w:bCs/>
        </w:rPr>
        <w:t>：</w:t>
      </w:r>
      <w:r w:rsidR="006962F3" w:rsidRPr="00E64058">
        <w:rPr>
          <w:rFonts w:hint="eastAsia"/>
          <w:b/>
          <w:bCs/>
        </w:rPr>
        <w:t>是怎样的实验，实验设计目的，</w:t>
      </w:r>
      <w:r w:rsidR="00271E10" w:rsidRPr="00E64058">
        <w:rPr>
          <w:rFonts w:hint="eastAsia"/>
          <w:b/>
          <w:bCs/>
        </w:rPr>
        <w:t>实验结论</w:t>
      </w:r>
      <w:r w:rsidR="009D4D32" w:rsidRPr="00E64058">
        <w:rPr>
          <w:rFonts w:hint="eastAsia"/>
          <w:b/>
          <w:bCs/>
        </w:rPr>
        <w:t>是什么</w:t>
      </w:r>
      <w:r w:rsidR="00E64058">
        <w:rPr>
          <w:rFonts w:hint="eastAsia"/>
          <w:b/>
          <w:bCs/>
        </w:rPr>
        <w:t>，有什么问题</w:t>
      </w:r>
    </w:p>
    <w:p w14:paraId="30A9E686" w14:textId="1CEAE38D" w:rsidR="00E64058" w:rsidRDefault="00A62D14">
      <w:r>
        <w:rPr>
          <w:rFonts w:hint="eastAsia"/>
        </w:rPr>
        <w:t>特征的交集并集情况？</w:t>
      </w:r>
    </w:p>
    <w:p w14:paraId="781EEF0C" w14:textId="77777777" w:rsidR="00E15471" w:rsidRDefault="00E15471"/>
    <w:p w14:paraId="28706542" w14:textId="4EF47AF2" w:rsidR="00E15471" w:rsidRDefault="00083731">
      <w:r>
        <w:rPr>
          <w:rFonts w:hint="eastAsia"/>
        </w:rPr>
        <w:t>把互信息</w:t>
      </w:r>
      <w:r w:rsidR="00527406">
        <w:rPr>
          <w:rFonts w:hint="eastAsia"/>
        </w:rPr>
        <w:t>/最大信息量做得更彻底</w:t>
      </w:r>
    </w:p>
    <w:p w14:paraId="4A773837" w14:textId="77777777" w:rsidR="00527406" w:rsidRDefault="00527406"/>
    <w:p w14:paraId="54C5B8E5" w14:textId="218658D9" w:rsidR="00527406" w:rsidRDefault="002A14F9">
      <w:r>
        <w:rPr>
          <w:rFonts w:hint="eastAsia"/>
        </w:rPr>
        <w:t>小样本特征选择和分类</w:t>
      </w:r>
    </w:p>
    <w:p w14:paraId="7299B333" w14:textId="77777777" w:rsidR="002A14F9" w:rsidRDefault="002A14F9"/>
    <w:p w14:paraId="01AA0422" w14:textId="061CF3E7" w:rsidR="002A14F9" w:rsidRDefault="002120AF">
      <w:r>
        <w:rPr>
          <w:rFonts w:hint="eastAsia"/>
        </w:rPr>
        <w:t>要</w:t>
      </w:r>
      <w:r w:rsidR="004D33DB">
        <w:rPr>
          <w:rFonts w:hint="eastAsia"/>
        </w:rPr>
        <w:t>自己做事情，让老师提意见</w:t>
      </w:r>
    </w:p>
    <w:p w14:paraId="1BA9B516" w14:textId="77777777" w:rsidR="00217869" w:rsidRDefault="00217869"/>
    <w:p w14:paraId="5F8897AB" w14:textId="77777777" w:rsidR="00217869" w:rsidRPr="00527406" w:rsidRDefault="00217869"/>
    <w:p w14:paraId="161790A3" w14:textId="77777777" w:rsidR="00E15471" w:rsidRDefault="00E15471"/>
    <w:p w14:paraId="5959133B" w14:textId="77777777" w:rsidR="008B14D0" w:rsidRDefault="008B14D0"/>
    <w:p w14:paraId="402D1300" w14:textId="77777777" w:rsidR="008B14D0" w:rsidRPr="008B14D0" w:rsidRDefault="008B14D0">
      <w:pPr>
        <w:rPr>
          <w:rFonts w:hint="eastAsia"/>
        </w:rPr>
      </w:pPr>
    </w:p>
    <w:sectPr w:rsidR="008B14D0" w:rsidRPr="008B14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7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B5C"/>
    <w:rsid w:val="000676B8"/>
    <w:rsid w:val="00083731"/>
    <w:rsid w:val="00083AD1"/>
    <w:rsid w:val="00187BC6"/>
    <w:rsid w:val="001B7CDF"/>
    <w:rsid w:val="001E2BAA"/>
    <w:rsid w:val="001E5C81"/>
    <w:rsid w:val="002120AF"/>
    <w:rsid w:val="00217869"/>
    <w:rsid w:val="00254750"/>
    <w:rsid w:val="00271E10"/>
    <w:rsid w:val="0028128E"/>
    <w:rsid w:val="002A14F9"/>
    <w:rsid w:val="002C79BD"/>
    <w:rsid w:val="002D5799"/>
    <w:rsid w:val="002F7EC1"/>
    <w:rsid w:val="00356B5C"/>
    <w:rsid w:val="0038319E"/>
    <w:rsid w:val="00450CB3"/>
    <w:rsid w:val="00485D47"/>
    <w:rsid w:val="004D33DB"/>
    <w:rsid w:val="00527406"/>
    <w:rsid w:val="00551413"/>
    <w:rsid w:val="00601789"/>
    <w:rsid w:val="006962F3"/>
    <w:rsid w:val="00720E38"/>
    <w:rsid w:val="008B14D0"/>
    <w:rsid w:val="009C23FA"/>
    <w:rsid w:val="009D4D32"/>
    <w:rsid w:val="00A11195"/>
    <w:rsid w:val="00A62D14"/>
    <w:rsid w:val="00AB2192"/>
    <w:rsid w:val="00B534CF"/>
    <w:rsid w:val="00B9708C"/>
    <w:rsid w:val="00BD3F55"/>
    <w:rsid w:val="00C64916"/>
    <w:rsid w:val="00D20313"/>
    <w:rsid w:val="00D346E6"/>
    <w:rsid w:val="00D47ECB"/>
    <w:rsid w:val="00D92AE8"/>
    <w:rsid w:val="00E15471"/>
    <w:rsid w:val="00E64058"/>
    <w:rsid w:val="00E80486"/>
    <w:rsid w:val="00F04D6E"/>
    <w:rsid w:val="00F174B7"/>
    <w:rsid w:val="00F37E7D"/>
    <w:rsid w:val="00F46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0F5DDB"/>
  <w15:chartTrackingRefBased/>
  <w15:docId w15:val="{33A0BA8E-2956-F44D-B781-389ECEF81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47</cp:revision>
  <dcterms:created xsi:type="dcterms:W3CDTF">2023-03-07T07:17:00Z</dcterms:created>
  <dcterms:modified xsi:type="dcterms:W3CDTF">2023-03-15T06:24:00Z</dcterms:modified>
</cp:coreProperties>
</file>