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package/2006/relationships/metadata/thumbnail" Target="/docProps/thumbnail.jpeg" Id="rId4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00C" w:rsidRDefault="0063600C">
      <w:bookmarkStart w:id="0" w:name="_GoBack"/>
      <w:bookmarkEnd w:id="0"/>
    </w:p>
    <w:sectPr w:rsidR="0063600C" w:rsidSect="006360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00C"/>
    <w:rsid w:val="0063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8618B"/>
  <w:savePreviewPicture w:val="o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2009-11-23T22:41:00Z</dcterms:created>
  <dcterms:modified xsi:type="dcterms:W3CDTF">2009-11-23T22:41:00Z</dcterms:modified>
</cp:coreProperties>
</file>