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BA004" w14:textId="1A14E769" w:rsidR="001841D7" w:rsidRDefault="009332C5" w:rsidP="001841D7">
      <w:pPr>
        <w:jc w:val="center"/>
      </w:pPr>
      <w:r>
        <w:t>Word</w:t>
      </w:r>
      <w:r>
        <w:rPr>
          <w:rFonts w:hint="eastAsia"/>
        </w:rPr>
        <w:t>公式</w:t>
      </w:r>
    </w:p>
    <w:p w14:paraId="17CB1E29" w14:textId="77777777" w:rsidR="0086097D" w:rsidRDefault="0086097D" w:rsidP="0086097D">
      <w:pPr>
        <w:jc w:val="left"/>
      </w:pPr>
      <w:r>
        <w:rPr>
          <w:rFonts w:hint="eastAsia"/>
        </w:rPr>
        <w:t xml:space="preserve">上下标： </w:t>
      </w:r>
      <m:oMath>
        <m:r>
          <w:rPr>
            <w:rFonts w:ascii="Cambria Math" w:hAnsi="Cambria Math"/>
          </w:rPr>
          <m:t>a</m:t>
        </m:r>
        <m:r>
          <m:rPr>
            <m:lit/>
          </m:rPr>
          <w:rPr>
            <w:rFonts w:ascii="Cambria Math" w:hAnsi="Cambria Math"/>
          </w:rPr>
          <m:t>_</m:t>
        </m:r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hAnsi="Cambria Math"/>
          </w:rPr>
          <m:t>^</m:t>
        </m:r>
        <m:r>
          <w:rPr>
            <w:rFonts w:ascii="Cambria Math" w:hAnsi="Cambria Math"/>
          </w:rPr>
          <m:t>2=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</w:p>
    <w:p w14:paraId="1309E03D" w14:textId="4BAA4026" w:rsidR="00E4284F" w:rsidRDefault="00AC1B66" w:rsidP="0086097D">
      <w:pPr>
        <w:jc w:val="left"/>
      </w:pPr>
      <w:r>
        <w:rPr>
          <w:rFonts w:hint="eastAsia"/>
        </w:rPr>
        <w:t>上下取整：</w:t>
      </w:r>
      <m:oMath>
        <m:r>
          <w:rPr>
            <w:rFonts w:ascii="Cambria Math" w:hAnsi="Cambria Math"/>
          </w:rPr>
          <m:t xml:space="preserve">  </m:t>
        </m:r>
        <m:r>
          <w:rPr>
            <w:rFonts w:ascii="Cambria Math" w:hAnsi="Cambria Math"/>
          </w:rPr>
          <m:t>\lceil m</m:t>
        </m:r>
        <m:r>
          <w:rPr>
            <w:rFonts w:ascii="Cambria Math" w:hAnsi="Cambria Math"/>
          </w:rPr>
          <m:t>/n \rceil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 xml:space="preserve"> =</m:t>
        </m:r>
        <m:r>
          <w:rPr>
            <w:rFonts w:ascii="Cambria Math" w:hAnsi="Cambria Math"/>
          </w:rPr>
          <m:t>⌈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⌉</m:t>
        </m:r>
      </m:oMath>
      <w:r w:rsidR="00601AF6">
        <w:rPr>
          <w:rFonts w:hint="eastAsia"/>
        </w:rPr>
        <w:t>，</w:t>
      </w:r>
      <w:r w:rsidR="00573A88"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\</m:t>
        </m:r>
        <m:r>
          <w:rPr>
            <w:rFonts w:ascii="Cambria Math" w:hAnsi="Cambria Math"/>
          </w:rPr>
          <m:t>floor</m:t>
        </m:r>
        <m:r>
          <w:rPr>
            <w:rFonts w:ascii="Cambria Math" w:hAnsi="Cambria Math"/>
          </w:rPr>
          <m:t xml:space="preserve"> m/n \r</m:t>
        </m:r>
        <m:r>
          <w:rPr>
            <w:rFonts w:ascii="Cambria Math" w:hAnsi="Cambria Math"/>
          </w:rPr>
          <m:t>floor</m:t>
        </m:r>
        <m:r>
          <w:rPr>
            <w:rFonts w:ascii="Cambria Math" w:hAnsi="Cambria Math"/>
          </w:rPr>
          <m:t xml:space="preserve">  =</m:t>
        </m:r>
        <m:r>
          <w:rPr>
            <w:rFonts w:ascii="Cambria Math" w:hAnsi="Cambria Math"/>
          </w:rPr>
          <m:t>⌊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m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⌋</m:t>
        </m:r>
      </m:oMath>
    </w:p>
    <w:p w14:paraId="5D6BC2E0" w14:textId="173EED66" w:rsidR="00601AF6" w:rsidRDefault="005B083D" w:rsidP="0086097D">
      <w:pPr>
        <w:jc w:val="left"/>
      </w:pPr>
      <w:r>
        <w:rPr>
          <w:rFonts w:hint="eastAsia"/>
        </w:rPr>
        <w:t>求和：</w:t>
      </w:r>
      <m:oMath>
        <m:r>
          <w:rPr>
            <w:rFonts w:ascii="Cambria Math" w:hAnsi="Cambria Math"/>
          </w:rPr>
          <m:t>\sum_i^n k_i =</m:t>
        </m:r>
        <m:nary>
          <m:naryPr>
            <m:chr m:val="∑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  <m:r>
          <m:rPr>
            <m:lit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 xml:space="preserve">  </m:t>
        </m:r>
      </m:oMath>
    </w:p>
    <w:p w14:paraId="741BF5AE" w14:textId="7F721273" w:rsidR="000943E6" w:rsidRDefault="000943E6" w:rsidP="0086097D">
      <w:pPr>
        <w:jc w:val="left"/>
      </w:pPr>
      <w:r>
        <w:rPr>
          <w:rFonts w:hint="eastAsia"/>
        </w:rPr>
        <w:t>连乘：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\pro</m:t>
        </m:r>
        <m:r>
          <w:rPr>
            <w:rFonts w:ascii="Cambria Math" w:hAnsi="Cambria Math"/>
          </w:rPr>
          <m:t>d</m:t>
        </m:r>
        <m:r>
          <w:rPr>
            <w:rFonts w:ascii="Cambria Math" w:hAnsi="Cambria Math"/>
          </w:rPr>
          <m:t>_</m:t>
        </m:r>
        <m:r>
          <w:rPr>
            <w:rFonts w:ascii="Cambria Math" w:hAnsi="Cambria Math"/>
          </w:rPr>
          <m:t xml:space="preserve">i^n </m:t>
        </m:r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=</m:t>
        </m:r>
        <m:nary>
          <m:naryPr>
            <m:chr m:val="∏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</w:p>
    <w:p w14:paraId="13CD5DFC" w14:textId="36FC193D" w:rsidR="00F30406" w:rsidRPr="008C4867" w:rsidRDefault="00214357" w:rsidP="0086097D">
      <w:pPr>
        <w:jc w:val="left"/>
      </w:pPr>
      <w:r>
        <w:rPr>
          <w:rFonts w:hint="eastAsia"/>
        </w:rPr>
        <w:t>大括号：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{</m:t>
        </m:r>
      </m:oMath>
    </w:p>
    <w:p w14:paraId="6E8C2D73" w14:textId="77777777" w:rsidR="008C4867" w:rsidRPr="008C4867" w:rsidRDefault="008C4867" w:rsidP="0086097D">
      <w:pPr>
        <w:jc w:val="left"/>
        <w:rPr>
          <w:rFonts w:hint="eastAsia"/>
        </w:rPr>
      </w:pPr>
    </w:p>
    <w:p w14:paraId="5C8DEF11" w14:textId="64DF8A8D" w:rsidR="000C21F2" w:rsidRPr="000C21F2" w:rsidRDefault="000C21F2" w:rsidP="0086097D">
      <w:pPr>
        <w:jc w:val="left"/>
        <w:rPr>
          <w:rFonts w:hint="eastAsia"/>
        </w:rPr>
      </w:pPr>
    </w:p>
    <w:sectPr w:rsidR="000C21F2" w:rsidRPr="000C21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04AA8" w14:textId="77777777" w:rsidR="00837688" w:rsidRDefault="00837688" w:rsidP="0086097D">
      <w:r>
        <w:separator/>
      </w:r>
    </w:p>
  </w:endnote>
  <w:endnote w:type="continuationSeparator" w:id="0">
    <w:p w14:paraId="7BE9118E" w14:textId="77777777" w:rsidR="00837688" w:rsidRDefault="00837688" w:rsidP="00860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6C144" w14:textId="77777777" w:rsidR="00837688" w:rsidRDefault="00837688" w:rsidP="0086097D">
      <w:r>
        <w:separator/>
      </w:r>
    </w:p>
  </w:footnote>
  <w:footnote w:type="continuationSeparator" w:id="0">
    <w:p w14:paraId="5E56FADA" w14:textId="77777777" w:rsidR="00837688" w:rsidRDefault="00837688" w:rsidP="00860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D7"/>
    <w:rsid w:val="00033B9A"/>
    <w:rsid w:val="0006791C"/>
    <w:rsid w:val="000943E6"/>
    <w:rsid w:val="000C21F2"/>
    <w:rsid w:val="000F3E7F"/>
    <w:rsid w:val="000F48FF"/>
    <w:rsid w:val="00110FFF"/>
    <w:rsid w:val="00114507"/>
    <w:rsid w:val="001623E1"/>
    <w:rsid w:val="001841D7"/>
    <w:rsid w:val="00214357"/>
    <w:rsid w:val="00224DB5"/>
    <w:rsid w:val="00236130"/>
    <w:rsid w:val="00280757"/>
    <w:rsid w:val="002E2DE0"/>
    <w:rsid w:val="00351A29"/>
    <w:rsid w:val="0038203B"/>
    <w:rsid w:val="00394204"/>
    <w:rsid w:val="003C4A75"/>
    <w:rsid w:val="003E3836"/>
    <w:rsid w:val="004869CB"/>
    <w:rsid w:val="00490FCC"/>
    <w:rsid w:val="004F75D0"/>
    <w:rsid w:val="0050729A"/>
    <w:rsid w:val="00551C62"/>
    <w:rsid w:val="00565B78"/>
    <w:rsid w:val="00573A88"/>
    <w:rsid w:val="005B083D"/>
    <w:rsid w:val="005D0556"/>
    <w:rsid w:val="00601AF6"/>
    <w:rsid w:val="00625AED"/>
    <w:rsid w:val="006B26EA"/>
    <w:rsid w:val="0074052E"/>
    <w:rsid w:val="007B0EC2"/>
    <w:rsid w:val="007B40B6"/>
    <w:rsid w:val="00837688"/>
    <w:rsid w:val="00841613"/>
    <w:rsid w:val="0086097D"/>
    <w:rsid w:val="00890C3F"/>
    <w:rsid w:val="008C0036"/>
    <w:rsid w:val="008C4867"/>
    <w:rsid w:val="009332C5"/>
    <w:rsid w:val="009830CE"/>
    <w:rsid w:val="009D1A3D"/>
    <w:rsid w:val="00A66DC4"/>
    <w:rsid w:val="00AC1B66"/>
    <w:rsid w:val="00B04871"/>
    <w:rsid w:val="00C43C79"/>
    <w:rsid w:val="00C72B5C"/>
    <w:rsid w:val="00CA5E84"/>
    <w:rsid w:val="00CC0C1D"/>
    <w:rsid w:val="00D0104F"/>
    <w:rsid w:val="00DA0795"/>
    <w:rsid w:val="00E4284F"/>
    <w:rsid w:val="00E903B4"/>
    <w:rsid w:val="00F30406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DB5A0"/>
  <w15:chartTrackingRefBased/>
  <w15:docId w15:val="{32F6994E-6FAE-49BE-A8FC-669AECC0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1D7"/>
    <w:rPr>
      <w:color w:val="808080"/>
    </w:rPr>
  </w:style>
  <w:style w:type="paragraph" w:styleId="a4">
    <w:name w:val="header"/>
    <w:basedOn w:val="a"/>
    <w:link w:val="a5"/>
    <w:uiPriority w:val="99"/>
    <w:unhideWhenUsed/>
    <w:rsid w:val="008609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6097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609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609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53</cp:revision>
  <dcterms:created xsi:type="dcterms:W3CDTF">2021-12-20T14:51:00Z</dcterms:created>
  <dcterms:modified xsi:type="dcterms:W3CDTF">2021-12-21T14:17:00Z</dcterms:modified>
</cp:coreProperties>
</file>