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8AEA7" w14:textId="77777777" w:rsidR="00C34D1F" w:rsidRDefault="00C34D1F" w:rsidP="00C34D1F">
      <w:r>
        <w:t>RONGREN</w:t>
      </w:r>
    </w:p>
    <w:p w14:paraId="337103DA" w14:textId="77777777" w:rsidR="00C34D1F" w:rsidRDefault="00C34D1F" w:rsidP="00C34D1F"/>
    <w:p w14:paraId="11AD8B1B" w14:textId="77777777" w:rsidR="00C34D1F" w:rsidRDefault="00C34D1F" w:rsidP="00C34D1F">
      <w:r>
        <w:t>XU</w:t>
      </w:r>
    </w:p>
    <w:p w14:paraId="49BE342B" w14:textId="77777777" w:rsidR="00C34D1F" w:rsidRDefault="00C34D1F" w:rsidP="00C34D1F"/>
    <w:p w14:paraId="20E439A7" w14:textId="77777777" w:rsidR="00C34D1F" w:rsidRDefault="00C34D1F" w:rsidP="00C34D1F">
      <w:r>
        <w:t>4392260283009221</w:t>
      </w:r>
    </w:p>
    <w:p w14:paraId="6E8481F3" w14:textId="77777777" w:rsidR="00C34D1F" w:rsidRDefault="00C34D1F" w:rsidP="00C34D1F"/>
    <w:p w14:paraId="6C7A2FA6" w14:textId="77777777" w:rsidR="00C34D1F" w:rsidRDefault="00C34D1F" w:rsidP="00C34D1F">
      <w:r>
        <w:t>11/27</w:t>
      </w:r>
    </w:p>
    <w:p w14:paraId="2682F48F" w14:textId="77777777" w:rsidR="00C34D1F" w:rsidRDefault="00C34D1F" w:rsidP="00C34D1F"/>
    <w:p w14:paraId="08ECD22B" w14:textId="77777777" w:rsidR="00C34D1F" w:rsidRDefault="00C34D1F" w:rsidP="00C34D1F">
      <w:r>
        <w:t>794</w:t>
      </w:r>
    </w:p>
    <w:p w14:paraId="0047624A" w14:textId="77777777" w:rsidR="00C34D1F" w:rsidRDefault="00C34D1F" w:rsidP="00C34D1F"/>
    <w:p w14:paraId="1680DC6C" w14:textId="201F6DAC" w:rsidR="00AB78AD" w:rsidRDefault="00C34D1F" w:rsidP="00C34D1F">
      <w:r>
        <w:t>EJ7424913</w:t>
      </w:r>
    </w:p>
    <w:p w14:paraId="70BF2850" w14:textId="707A742E" w:rsidR="00C34D1F" w:rsidRDefault="00C34D1F">
      <w:pPr>
        <w:widowControl/>
        <w:jc w:val="left"/>
      </w:pPr>
      <w:r>
        <w:br w:type="page"/>
      </w:r>
    </w:p>
    <w:p w14:paraId="24C7F0F0" w14:textId="21F7374D" w:rsidR="00C34D1F" w:rsidRDefault="00C34D1F" w:rsidP="00C34D1F">
      <w:r>
        <w:rPr>
          <w:rFonts w:hint="eastAsia"/>
        </w:rPr>
        <w:lastRenderedPageBreak/>
        <w:t>写总结（简报）</w:t>
      </w:r>
    </w:p>
    <w:p w14:paraId="24113C7F" w14:textId="1A89277D" w:rsidR="00C34D1F" w:rsidRDefault="00C34D1F" w:rsidP="00C34D1F">
      <w:r>
        <w:rPr>
          <w:rFonts w:hint="eastAsia"/>
        </w:rPr>
        <w:t>离校返校在群里说一下</w:t>
      </w:r>
    </w:p>
    <w:p w14:paraId="1ABC9684" w14:textId="5F583805" w:rsidR="00C34D1F" w:rsidRDefault="00C34D1F" w:rsidP="00C34D1F">
      <w:pPr>
        <w:rPr>
          <w:rFonts w:hint="eastAsia"/>
        </w:rPr>
      </w:pPr>
      <w:r>
        <w:rPr>
          <w:rFonts w:hint="eastAsia"/>
        </w:rPr>
        <w:t>收拾东西，保证安全</w:t>
      </w:r>
    </w:p>
    <w:sectPr w:rsidR="00C34D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D1F"/>
    <w:rsid w:val="00304588"/>
    <w:rsid w:val="00AB78AD"/>
    <w:rsid w:val="00C34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BF71A"/>
  <w15:chartTrackingRefBased/>
  <w15:docId w15:val="{0D9C48B3-BA9F-469C-A605-A54FE367F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7895</TotalTime>
  <Pages>2</Pages>
  <Words>12</Words>
  <Characters>72</Characters>
  <Application>Microsoft Office Word</Application>
  <DocSecurity>0</DocSecurity>
  <Lines>1</Lines>
  <Paragraphs>1</Paragraphs>
  <ScaleCrop>false</ScaleCrop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</cp:revision>
  <dcterms:created xsi:type="dcterms:W3CDTF">2023-07-30T06:10:00Z</dcterms:created>
  <dcterms:modified xsi:type="dcterms:W3CDTF">2023-08-10T14:32:00Z</dcterms:modified>
</cp:coreProperties>
</file>