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315D" w14:textId="77777777" w:rsidR="00C50EE0" w:rsidRPr="00C50EE0" w:rsidRDefault="00C50EE0" w:rsidP="00C50EE0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C50EE0">
        <w:rPr>
          <w:rFonts w:ascii="Arial" w:eastAsia="宋体" w:hAnsi="Arial" w:cs="Arial"/>
          <w:color w:val="434343"/>
          <w:kern w:val="0"/>
          <w:szCs w:val="21"/>
          <w:shd w:val="clear" w:color="auto" w:fill="FCFCFE"/>
        </w:rPr>
        <w:t>Getting to know new people is tiring</w:t>
      </w:r>
    </w:p>
    <w:p w14:paraId="11411130" w14:textId="083D294B" w:rsidR="00C50EE0" w:rsidRDefault="00C50EE0">
      <w:pPr>
        <w:rPr>
          <w:rFonts w:hint="eastAsia"/>
        </w:rPr>
      </w:pPr>
    </w:p>
    <w:p w14:paraId="2D65E755" w14:textId="62D0652C" w:rsidR="00C50EE0" w:rsidRDefault="00C50EE0">
      <w:r w:rsidRPr="00C50EE0">
        <w:t>digital products</w:t>
      </w:r>
      <w:r>
        <w:rPr>
          <w:rFonts w:hint="eastAsia"/>
        </w:rPr>
        <w:t xml:space="preserve">， </w:t>
      </w:r>
      <w:r w:rsidRPr="00C50EE0">
        <w:t>technology</w:t>
      </w:r>
    </w:p>
    <w:p w14:paraId="6FC63807" w14:textId="30D22533" w:rsidR="007B5A59" w:rsidRDefault="007B5A59">
      <w:r w:rsidRPr="007B5A59">
        <w:drawing>
          <wp:inline distT="0" distB="0" distL="0" distR="0" wp14:anchorId="792A7C0F" wp14:editId="567D47D6">
            <wp:extent cx="6352619" cy="2959100"/>
            <wp:effectExtent l="0" t="0" r="0" b="0"/>
            <wp:docPr id="1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示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64609" cy="29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9D2AC" w14:textId="51A8E8F6" w:rsidR="007B5A59" w:rsidRDefault="007B5A59">
      <w:r w:rsidRPr="007B5A59">
        <w:drawing>
          <wp:inline distT="0" distB="0" distL="0" distR="0" wp14:anchorId="4E915E66" wp14:editId="466CD0E2">
            <wp:extent cx="6645910" cy="2414270"/>
            <wp:effectExtent l="0" t="0" r="0" b="0"/>
            <wp:docPr id="2" name="图片 2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手机屏幕截图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DFF5B" w14:textId="7B06CDF3" w:rsidR="00FF6FAB" w:rsidRDefault="00FF6FAB">
      <w:r w:rsidRPr="00FF6FAB">
        <w:drawing>
          <wp:inline distT="0" distB="0" distL="0" distR="0" wp14:anchorId="227BCC5F" wp14:editId="1BDCA731">
            <wp:extent cx="6645910" cy="22072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7EA99" w14:textId="07E1B390" w:rsidR="00FF6FAB" w:rsidRDefault="0028132D">
      <w:r w:rsidRPr="0028132D">
        <w:lastRenderedPageBreak/>
        <w:drawing>
          <wp:inline distT="0" distB="0" distL="0" distR="0" wp14:anchorId="02BD730E" wp14:editId="714D0B38">
            <wp:extent cx="6645910" cy="2664460"/>
            <wp:effectExtent l="0" t="0" r="0" b="2540"/>
            <wp:docPr id="4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文本, 应用程序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4EEF" w14:textId="229B7060" w:rsidR="0028132D" w:rsidRDefault="0028132D">
      <w:pPr>
        <w:rPr>
          <w:rFonts w:hint="eastAsia"/>
        </w:rPr>
      </w:pPr>
      <w:r w:rsidRPr="0028132D">
        <w:drawing>
          <wp:inline distT="0" distB="0" distL="0" distR="0" wp14:anchorId="4032C527" wp14:editId="75CBDE23">
            <wp:extent cx="6645910" cy="8128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29FFD" w14:textId="77777777" w:rsidR="0028132D" w:rsidRPr="0028132D" w:rsidRDefault="0028132D" w:rsidP="0028132D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28132D">
        <w:rPr>
          <w:rFonts w:ascii="Open Sans" w:eastAsia="宋体" w:hAnsi="Open Sans" w:cs="Open Sans"/>
          <w:color w:val="000000"/>
          <w:kern w:val="0"/>
          <w:sz w:val="29"/>
          <w:szCs w:val="29"/>
          <w:shd w:val="clear" w:color="auto" w:fill="FFFFFF"/>
        </w:rPr>
        <w:t>Why are you at the conference</w:t>
      </w:r>
    </w:p>
    <w:p w14:paraId="149B8106" w14:textId="77777777" w:rsidR="0028132D" w:rsidRPr="0028132D" w:rsidRDefault="0028132D" w:rsidP="0028132D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28132D">
        <w:rPr>
          <w:rFonts w:ascii="Open Sans" w:eastAsia="宋体" w:hAnsi="Open Sans" w:cs="Open Sans"/>
          <w:color w:val="000000"/>
          <w:kern w:val="0"/>
          <w:sz w:val="29"/>
          <w:szCs w:val="29"/>
          <w:shd w:val="clear" w:color="auto" w:fill="FFFFFF"/>
        </w:rPr>
        <w:t>Are you here with other people? </w:t>
      </w:r>
    </w:p>
    <w:p w14:paraId="4CA15273" w14:textId="77777777" w:rsidR="0028132D" w:rsidRPr="0028132D" w:rsidRDefault="0028132D" w:rsidP="0028132D">
      <w:pPr>
        <w:widowControl/>
        <w:shd w:val="clear" w:color="auto" w:fill="FFFFFF"/>
        <w:jc w:val="left"/>
        <w:textAlignment w:val="baseline"/>
        <w:rPr>
          <w:rFonts w:ascii="Open Sans" w:eastAsia="宋体" w:hAnsi="Open Sans" w:cs="Open Sans"/>
          <w:color w:val="000000"/>
          <w:kern w:val="0"/>
          <w:sz w:val="29"/>
          <w:szCs w:val="29"/>
        </w:rPr>
      </w:pPr>
      <w:r w:rsidRPr="0028132D">
        <w:rPr>
          <w:rFonts w:ascii="Open Sans" w:eastAsia="宋体" w:hAnsi="Open Sans" w:cs="Open Sans"/>
          <w:color w:val="000000"/>
          <w:kern w:val="0"/>
          <w:sz w:val="29"/>
          <w:szCs w:val="29"/>
        </w:rPr>
        <w:t>Is this your first time in [city]? What do you think of it?</w:t>
      </w:r>
    </w:p>
    <w:p w14:paraId="33504998" w14:textId="77777777" w:rsidR="002777FF" w:rsidRPr="002777FF" w:rsidRDefault="002777FF" w:rsidP="002777FF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2777FF">
        <w:rPr>
          <w:rFonts w:ascii="Open Sans" w:eastAsia="宋体" w:hAnsi="Open Sans" w:cs="Open Sans"/>
          <w:color w:val="000000"/>
          <w:kern w:val="0"/>
          <w:sz w:val="29"/>
          <w:szCs w:val="29"/>
          <w:shd w:val="clear" w:color="auto" w:fill="FFFFFF"/>
        </w:rPr>
        <w:t>Have you gone to this conference before?</w:t>
      </w:r>
    </w:p>
    <w:p w14:paraId="298FACB7" w14:textId="07976610" w:rsidR="0028132D" w:rsidRDefault="002777FF">
      <w:r w:rsidRPr="002777FF">
        <w:drawing>
          <wp:inline distT="0" distB="0" distL="0" distR="0" wp14:anchorId="5E51FAB3" wp14:editId="350478B4">
            <wp:extent cx="6645910" cy="2315210"/>
            <wp:effectExtent l="0" t="0" r="0" b="0"/>
            <wp:docPr id="6" name="图片 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33107" w14:textId="55AD64B9" w:rsidR="002777FF" w:rsidRDefault="002777FF"/>
    <w:p w14:paraId="77FDE1DF" w14:textId="32E41CE4" w:rsidR="00CA08B9" w:rsidRDefault="00CA08B9">
      <w:r>
        <w:t>Why do you like video games?</w:t>
      </w:r>
    </w:p>
    <w:p w14:paraId="5ABA63DB" w14:textId="5FCD76FE" w:rsidR="00CA08B9" w:rsidRDefault="00CA08B9">
      <w:r>
        <w:t>What video games do you like?</w:t>
      </w:r>
    </w:p>
    <w:p w14:paraId="685ADBE4" w14:textId="5DFFDFF7" w:rsidR="00CA08B9" w:rsidRDefault="00CA08B9">
      <w:r>
        <w:t>How often do you play video games?</w:t>
      </w:r>
    </w:p>
    <w:p w14:paraId="3C3FFB05" w14:textId="5B15F4C9" w:rsidR="00CA08B9" w:rsidRDefault="00CA08B9">
      <w:r>
        <w:t>Whom do you play video games with?</w:t>
      </w:r>
    </w:p>
    <w:p w14:paraId="745CA76C" w14:textId="4C062CB8" w:rsidR="007A20A0" w:rsidRDefault="007A20A0">
      <w:r w:rsidRPr="007A20A0">
        <w:lastRenderedPageBreak/>
        <w:drawing>
          <wp:inline distT="0" distB="0" distL="0" distR="0" wp14:anchorId="1915B0F1" wp14:editId="458CF7AB">
            <wp:extent cx="6645910" cy="2576830"/>
            <wp:effectExtent l="0" t="0" r="0" b="1270"/>
            <wp:docPr id="7" name="图片 7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文本, 应用程序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6144" w14:textId="58BBB011" w:rsidR="007A20A0" w:rsidRDefault="007A20A0">
      <w:r w:rsidRPr="007A20A0">
        <w:drawing>
          <wp:inline distT="0" distB="0" distL="0" distR="0" wp14:anchorId="3502F767" wp14:editId="1504158E">
            <wp:extent cx="6645910" cy="2548890"/>
            <wp:effectExtent l="0" t="0" r="0" b="3810"/>
            <wp:docPr id="8" name="图片 8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本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60F5" w14:textId="79BD7E40" w:rsidR="007A20A0" w:rsidRDefault="007A20A0">
      <w:r w:rsidRPr="007A20A0">
        <w:drawing>
          <wp:inline distT="0" distB="0" distL="0" distR="0" wp14:anchorId="39DA80B6" wp14:editId="7FC6EFF9">
            <wp:extent cx="6645910" cy="2715260"/>
            <wp:effectExtent l="0" t="0" r="0" b="2540"/>
            <wp:docPr id="9" name="图片 9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示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14792" w14:textId="0D21796D" w:rsidR="0032592A" w:rsidRDefault="0032592A">
      <w:r w:rsidRPr="0032592A">
        <w:lastRenderedPageBreak/>
        <w:drawing>
          <wp:inline distT="0" distB="0" distL="0" distR="0" wp14:anchorId="59192E37" wp14:editId="6D165756">
            <wp:extent cx="6645910" cy="3851910"/>
            <wp:effectExtent l="0" t="0" r="0" b="0"/>
            <wp:docPr id="10" name="图片 1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形用户界面, 应用程序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C15C0" w14:textId="30603C80" w:rsidR="0032592A" w:rsidRDefault="0032592A">
      <w:r w:rsidRPr="0032592A">
        <w:drawing>
          <wp:inline distT="0" distB="0" distL="0" distR="0" wp14:anchorId="47EC7C13" wp14:editId="06F64275">
            <wp:extent cx="6645910" cy="533654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3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DC49A" w14:textId="006C3A71" w:rsidR="0032592A" w:rsidRDefault="0032592A"/>
    <w:p w14:paraId="530AA324" w14:textId="788BA843" w:rsidR="0032592A" w:rsidRDefault="0032592A">
      <w:r>
        <w:t xml:space="preserve">I like play video games, and I like </w:t>
      </w:r>
      <w:r w:rsidR="00D37F29">
        <w:t xml:space="preserve">watching TV series, </w:t>
      </w:r>
    </w:p>
    <w:p w14:paraId="20C2FEC3" w14:textId="6555B300" w:rsidR="00D37F29" w:rsidRDefault="00D37F29"/>
    <w:p w14:paraId="23C0EDF4" w14:textId="38DFC6F8" w:rsidR="00D37F29" w:rsidRDefault="00D37F29">
      <w:r>
        <w:t xml:space="preserve">It is time to </w:t>
      </w:r>
    </w:p>
    <w:p w14:paraId="48173B1C" w14:textId="77777777" w:rsidR="00842ED7" w:rsidRDefault="00842ED7">
      <w:pPr>
        <w:rPr>
          <w:rFonts w:hint="eastAsia"/>
        </w:rPr>
      </w:pPr>
      <w:r w:rsidRPr="00842ED7">
        <w:drawing>
          <wp:anchor distT="0" distB="0" distL="114300" distR="114300" simplePos="0" relativeHeight="251658240" behindDoc="0" locked="0" layoutInCell="1" allowOverlap="1" wp14:anchorId="525336F1" wp14:editId="0C0DC7EC">
            <wp:simplePos x="457200" y="944880"/>
            <wp:positionH relativeFrom="column">
              <wp:align>left</wp:align>
            </wp:positionH>
            <wp:positionV relativeFrom="paragraph">
              <wp:align>top</wp:align>
            </wp:positionV>
            <wp:extent cx="2870200" cy="3975100"/>
            <wp:effectExtent l="0" t="0" r="0" b="0"/>
            <wp:wrapSquare wrapText="bothSides"/>
            <wp:docPr id="12" name="图片 1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形用户界面, 文本, 应用程序&#10;&#10;描述已自动生成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FE3D55" w14:textId="77777777" w:rsidR="00842ED7" w:rsidRPr="00842ED7" w:rsidRDefault="00842ED7" w:rsidP="00842ED7">
      <w:pPr>
        <w:rPr>
          <w:rFonts w:hint="eastAsia"/>
        </w:rPr>
      </w:pPr>
    </w:p>
    <w:p w14:paraId="5902CBA7" w14:textId="77777777" w:rsidR="00842ED7" w:rsidRPr="00842ED7" w:rsidRDefault="00842ED7" w:rsidP="00842ED7">
      <w:pPr>
        <w:rPr>
          <w:rFonts w:hint="eastAsia"/>
        </w:rPr>
      </w:pPr>
    </w:p>
    <w:p w14:paraId="01A5BF2C" w14:textId="77777777" w:rsidR="00842ED7" w:rsidRPr="00842ED7" w:rsidRDefault="00842ED7" w:rsidP="00842ED7">
      <w:pPr>
        <w:rPr>
          <w:rFonts w:hint="eastAsia"/>
        </w:rPr>
      </w:pPr>
    </w:p>
    <w:p w14:paraId="7A7C7E9D" w14:textId="77777777" w:rsidR="00842ED7" w:rsidRPr="00842ED7" w:rsidRDefault="00842ED7" w:rsidP="00842ED7">
      <w:pPr>
        <w:rPr>
          <w:rFonts w:hint="eastAsia"/>
        </w:rPr>
      </w:pPr>
    </w:p>
    <w:p w14:paraId="76CB95B4" w14:textId="77777777" w:rsidR="00842ED7" w:rsidRPr="00842ED7" w:rsidRDefault="00842ED7" w:rsidP="00842ED7">
      <w:pPr>
        <w:rPr>
          <w:rFonts w:hint="eastAsia"/>
        </w:rPr>
      </w:pPr>
    </w:p>
    <w:p w14:paraId="21FFD301" w14:textId="77777777" w:rsidR="00842ED7" w:rsidRPr="00842ED7" w:rsidRDefault="00842ED7" w:rsidP="00842ED7">
      <w:pPr>
        <w:rPr>
          <w:rFonts w:hint="eastAsia"/>
        </w:rPr>
      </w:pPr>
    </w:p>
    <w:p w14:paraId="57D66591" w14:textId="77777777" w:rsidR="00842ED7" w:rsidRPr="00842ED7" w:rsidRDefault="00842ED7" w:rsidP="00842ED7">
      <w:pPr>
        <w:rPr>
          <w:rFonts w:hint="eastAsia"/>
        </w:rPr>
      </w:pPr>
    </w:p>
    <w:p w14:paraId="33103051" w14:textId="77777777" w:rsidR="00842ED7" w:rsidRPr="00842ED7" w:rsidRDefault="00842ED7" w:rsidP="00842ED7">
      <w:pPr>
        <w:rPr>
          <w:rFonts w:hint="eastAsia"/>
        </w:rPr>
      </w:pPr>
    </w:p>
    <w:p w14:paraId="023AEE43" w14:textId="77777777" w:rsidR="00842ED7" w:rsidRPr="00842ED7" w:rsidRDefault="00842ED7" w:rsidP="00842ED7">
      <w:pPr>
        <w:rPr>
          <w:rFonts w:hint="eastAsia"/>
        </w:rPr>
      </w:pPr>
    </w:p>
    <w:p w14:paraId="2494C054" w14:textId="77777777" w:rsidR="00842ED7" w:rsidRPr="00842ED7" w:rsidRDefault="00842ED7" w:rsidP="00842ED7">
      <w:pPr>
        <w:rPr>
          <w:rFonts w:hint="eastAsia"/>
        </w:rPr>
      </w:pPr>
    </w:p>
    <w:p w14:paraId="02695CEB" w14:textId="77777777" w:rsidR="00842ED7" w:rsidRPr="00842ED7" w:rsidRDefault="00842ED7" w:rsidP="00842ED7">
      <w:pPr>
        <w:rPr>
          <w:rFonts w:hint="eastAsia"/>
        </w:rPr>
      </w:pPr>
    </w:p>
    <w:p w14:paraId="6A698F55" w14:textId="77777777" w:rsidR="00842ED7" w:rsidRPr="00842ED7" w:rsidRDefault="00842ED7" w:rsidP="00842ED7">
      <w:pPr>
        <w:rPr>
          <w:rFonts w:hint="eastAsia"/>
        </w:rPr>
      </w:pPr>
    </w:p>
    <w:p w14:paraId="6DD8763E" w14:textId="77777777" w:rsidR="00842ED7" w:rsidRPr="00842ED7" w:rsidRDefault="00842ED7" w:rsidP="00842ED7">
      <w:pPr>
        <w:rPr>
          <w:rFonts w:hint="eastAsia"/>
        </w:rPr>
      </w:pPr>
    </w:p>
    <w:p w14:paraId="59393A5A" w14:textId="77777777" w:rsidR="00842ED7" w:rsidRPr="00842ED7" w:rsidRDefault="00842ED7" w:rsidP="00842ED7">
      <w:pPr>
        <w:rPr>
          <w:rFonts w:hint="eastAsia"/>
        </w:rPr>
      </w:pPr>
    </w:p>
    <w:p w14:paraId="70623F80" w14:textId="77777777" w:rsidR="00842ED7" w:rsidRPr="00842ED7" w:rsidRDefault="00842ED7" w:rsidP="00842ED7">
      <w:pPr>
        <w:rPr>
          <w:rFonts w:hint="eastAsia"/>
        </w:rPr>
      </w:pPr>
    </w:p>
    <w:p w14:paraId="7FBE0150" w14:textId="77777777" w:rsidR="00842ED7" w:rsidRPr="00842ED7" w:rsidRDefault="00842ED7" w:rsidP="00842ED7">
      <w:pPr>
        <w:rPr>
          <w:rFonts w:hint="eastAsia"/>
        </w:rPr>
      </w:pPr>
    </w:p>
    <w:p w14:paraId="7C1D4394" w14:textId="77777777" w:rsidR="00842ED7" w:rsidRPr="00842ED7" w:rsidRDefault="00842ED7" w:rsidP="00842ED7">
      <w:pPr>
        <w:rPr>
          <w:rFonts w:hint="eastAsia"/>
        </w:rPr>
      </w:pPr>
    </w:p>
    <w:p w14:paraId="3BB2FD6C" w14:textId="77777777" w:rsidR="00842ED7" w:rsidRDefault="00842ED7">
      <w:pPr>
        <w:rPr>
          <w:rFonts w:hint="eastAsia"/>
        </w:rPr>
      </w:pPr>
    </w:p>
    <w:p w14:paraId="0B353539" w14:textId="77777777" w:rsidR="00842ED7" w:rsidRDefault="00842ED7" w:rsidP="00842ED7">
      <w:pPr>
        <w:ind w:firstLineChars="200" w:firstLine="420"/>
      </w:pPr>
    </w:p>
    <w:p w14:paraId="2C5C6539" w14:textId="77777777" w:rsidR="00842ED7" w:rsidRDefault="00842ED7" w:rsidP="00842ED7">
      <w:pPr>
        <w:ind w:firstLineChars="200" w:firstLine="420"/>
      </w:pPr>
    </w:p>
    <w:p w14:paraId="6B1EFD56" w14:textId="77777777" w:rsidR="00150873" w:rsidRDefault="00842ED7" w:rsidP="00842ED7">
      <w:pPr>
        <w:ind w:firstLineChars="200" w:firstLine="420"/>
      </w:pPr>
      <w:r w:rsidRPr="00842ED7">
        <w:drawing>
          <wp:inline distT="0" distB="0" distL="0" distR="0" wp14:anchorId="0446D24F" wp14:editId="62102265">
            <wp:extent cx="6645910" cy="4343400"/>
            <wp:effectExtent l="0" t="0" r="0" b="0"/>
            <wp:docPr id="13" name="图片 13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文本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FD18" w14:textId="62F43040" w:rsidR="00842ED7" w:rsidRDefault="00150873" w:rsidP="00150873">
      <w:pPr>
        <w:pStyle w:val="a3"/>
        <w:numPr>
          <w:ilvl w:val="0"/>
          <w:numId w:val="2"/>
        </w:numPr>
        <w:ind w:firstLineChars="0"/>
      </w:pPr>
      <w:r>
        <w:t>D</w:t>
      </w:r>
      <w:r>
        <w:rPr>
          <w:rFonts w:hint="eastAsia"/>
        </w:rPr>
        <w:t>irty</w:t>
      </w:r>
      <w:r>
        <w:t xml:space="preserve"> words</w:t>
      </w:r>
    </w:p>
    <w:p w14:paraId="4CEBFEE9" w14:textId="486FB9E6" w:rsidR="00150873" w:rsidRDefault="009D3EBA" w:rsidP="00150873">
      <w:pPr>
        <w:pStyle w:val="a3"/>
        <w:numPr>
          <w:ilvl w:val="0"/>
          <w:numId w:val="2"/>
        </w:numPr>
        <w:ind w:firstLineChars="0"/>
      </w:pPr>
      <w:r>
        <w:t>Laugh</w:t>
      </w:r>
    </w:p>
    <w:p w14:paraId="6DD8E7A5" w14:textId="140DE5B0" w:rsidR="009D3EBA" w:rsidRDefault="009D3EBA" w:rsidP="00150873">
      <w:pPr>
        <w:pStyle w:val="a3"/>
        <w:numPr>
          <w:ilvl w:val="0"/>
          <w:numId w:val="2"/>
        </w:numPr>
        <w:ind w:firstLineChars="0"/>
      </w:pPr>
      <w:r>
        <w:t>Always play with cellphone</w:t>
      </w:r>
    </w:p>
    <w:p w14:paraId="74315FAF" w14:textId="05C62D39" w:rsidR="009D3EBA" w:rsidRDefault="009D3EBA" w:rsidP="00150873">
      <w:pPr>
        <w:pStyle w:val="a3"/>
        <w:numPr>
          <w:ilvl w:val="0"/>
          <w:numId w:val="2"/>
        </w:numPr>
        <w:ind w:firstLineChars="0"/>
      </w:pPr>
      <w:r>
        <w:t>Clock</w:t>
      </w:r>
    </w:p>
    <w:p w14:paraId="577F8AFA" w14:textId="4BE08CC9" w:rsidR="009D3EBA" w:rsidRDefault="009D3EBA" w:rsidP="009D3EBA">
      <w:pPr>
        <w:pStyle w:val="a3"/>
        <w:numPr>
          <w:ilvl w:val="0"/>
          <w:numId w:val="2"/>
        </w:numPr>
        <w:ind w:firstLineChars="0"/>
      </w:pPr>
      <w:r>
        <w:lastRenderedPageBreak/>
        <w:t xml:space="preserve">Eat food with </w:t>
      </w:r>
      <w:proofErr w:type="spellStart"/>
      <w:r>
        <w:t>semll</w:t>
      </w:r>
      <w:proofErr w:type="spellEnd"/>
      <w:r>
        <w:t>/ call loudly</w:t>
      </w:r>
    </w:p>
    <w:p w14:paraId="0085EA5E" w14:textId="074B02F1" w:rsidR="009D3EBA" w:rsidRDefault="009D3EBA" w:rsidP="009D3EBA">
      <w:pPr>
        <w:pStyle w:val="a3"/>
        <w:numPr>
          <w:ilvl w:val="0"/>
          <w:numId w:val="2"/>
        </w:numPr>
        <w:ind w:firstLineChars="0"/>
      </w:pPr>
      <w:r>
        <w:t>Nothing</w:t>
      </w:r>
    </w:p>
    <w:p w14:paraId="426F33CC" w14:textId="336B944B" w:rsidR="009D3EBA" w:rsidRDefault="009D3EBA" w:rsidP="009D3EBA">
      <w:pPr>
        <w:pStyle w:val="a3"/>
        <w:numPr>
          <w:ilvl w:val="0"/>
          <w:numId w:val="2"/>
        </w:numPr>
        <w:ind w:firstLineChars="0"/>
      </w:pPr>
      <w:r>
        <w:t>Talking loudly/eat food</w:t>
      </w:r>
    </w:p>
    <w:p w14:paraId="42B7AB4F" w14:textId="1ECCC8E9" w:rsidR="009D3EBA" w:rsidRDefault="00664FAB" w:rsidP="009D3EBA">
      <w:pPr>
        <w:pStyle w:val="a3"/>
        <w:numPr>
          <w:ilvl w:val="0"/>
          <w:numId w:val="2"/>
        </w:numPr>
        <w:ind w:firstLineChars="0"/>
      </w:pPr>
      <w:r>
        <w:t>S</w:t>
      </w:r>
      <w:r>
        <w:rPr>
          <w:rFonts w:hint="eastAsia"/>
        </w:rPr>
        <w:t>ay</w:t>
      </w:r>
      <w:r>
        <w:t xml:space="preserve"> unlucky words</w:t>
      </w:r>
    </w:p>
    <w:p w14:paraId="31444B84" w14:textId="0F67C8F7" w:rsidR="00664FAB" w:rsidRDefault="00664FAB" w:rsidP="009D3EBA">
      <w:pPr>
        <w:pStyle w:val="a3"/>
        <w:numPr>
          <w:ilvl w:val="0"/>
          <w:numId w:val="2"/>
        </w:numPr>
        <w:ind w:firstLineChars="0"/>
      </w:pPr>
      <w:r w:rsidRPr="00664FAB">
        <w:t>Privacy</w:t>
      </w:r>
      <w:r>
        <w:t>/</w:t>
      </w:r>
      <w:r>
        <w:rPr>
          <w:rFonts w:hint="eastAsia"/>
        </w:rPr>
        <w:t>politics</w:t>
      </w:r>
    </w:p>
    <w:p w14:paraId="01E474F9" w14:textId="2554B763" w:rsidR="00664FAB" w:rsidRDefault="00950BFF" w:rsidP="00950BFF">
      <w:r w:rsidRPr="00950BFF">
        <w:drawing>
          <wp:inline distT="0" distB="0" distL="0" distR="0" wp14:anchorId="5EE900D4" wp14:editId="2BD1A932">
            <wp:extent cx="2552700" cy="4991100"/>
            <wp:effectExtent l="0" t="0" r="0" b="0"/>
            <wp:docPr id="14" name="图片 14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形用户界面, 文本, 应用程序, 聊天或短信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C0ABC" w14:textId="0956BE57" w:rsidR="00950BFF" w:rsidRDefault="00C53195" w:rsidP="00950BFF">
      <w:r w:rsidRPr="00C53195">
        <w:lastRenderedPageBreak/>
        <w:drawing>
          <wp:inline distT="0" distB="0" distL="0" distR="0" wp14:anchorId="70AB23D4" wp14:editId="708A6BCE">
            <wp:extent cx="2489200" cy="3848100"/>
            <wp:effectExtent l="0" t="0" r="0" b="0"/>
            <wp:docPr id="15" name="图片 15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形用户界面, 文本, 应用程序, 聊天或短信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63811" w14:textId="77777777" w:rsidR="00FA11DD" w:rsidRDefault="00FA11DD" w:rsidP="00FA11DD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</w:p>
    <w:p w14:paraId="7C51A18A" w14:textId="77777777" w:rsidR="00FA11DD" w:rsidRDefault="00FA11DD" w:rsidP="00FA11DD">
      <w:pPr>
        <w:widowControl/>
        <w:ind w:firstLineChars="50" w:firstLine="120"/>
        <w:jc w:val="left"/>
        <w:rPr>
          <w:rFonts w:ascii="宋体" w:eastAsia="宋体" w:hAnsi="宋体" w:cs="宋体" w:hint="eastAsia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k</w:t>
      </w:r>
      <w:r>
        <w:rPr>
          <w:rFonts w:ascii="宋体" w:eastAsia="宋体" w:hAnsi="宋体" w:cs="宋体"/>
          <w:kern w:val="0"/>
          <w:sz w:val="24"/>
        </w:rPr>
        <w:t>eeping healthy</w:t>
      </w:r>
    </w:p>
    <w:p w14:paraId="1D143A94" w14:textId="6DF41850" w:rsidR="007E4EE3" w:rsidRDefault="007E4EE3" w:rsidP="0044376C">
      <w:pPr>
        <w:widowControl/>
        <w:ind w:firstLineChars="50" w:firstLine="105"/>
        <w:jc w:val="left"/>
        <w:rPr>
          <w:rFonts w:ascii="宋体" w:eastAsia="宋体" w:hAnsi="宋体" w:cs="宋体"/>
          <w:kern w:val="0"/>
          <w:sz w:val="24"/>
        </w:rPr>
      </w:pPr>
      <w:r w:rsidRPr="007E4EE3">
        <w:t>S</w:t>
      </w:r>
      <w:r w:rsidRPr="007E4EE3">
        <w:t>uccessful</w:t>
      </w:r>
      <w:r>
        <w:t xml:space="preserve"> </w:t>
      </w:r>
      <w:r w:rsidRPr="007E4EE3">
        <w:t>graduation</w:t>
      </w:r>
      <w:r>
        <w:rPr>
          <w:rFonts w:ascii="宋体" w:eastAsia="宋体" w:hAnsi="宋体" w:cs="宋体"/>
          <w:kern w:val="0"/>
          <w:sz w:val="24"/>
        </w:rPr>
        <w:t xml:space="preserve"> </w:t>
      </w:r>
    </w:p>
    <w:p w14:paraId="65FE6850" w14:textId="49E8C312" w:rsidR="007E4EE3" w:rsidRDefault="007E4EE3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kern w:val="0"/>
          <w:sz w:val="24"/>
        </w:rPr>
        <w:t>D</w:t>
      </w:r>
      <w:r>
        <w:rPr>
          <w:rFonts w:ascii="宋体" w:eastAsia="宋体" w:hAnsi="宋体" w:cs="宋体" w:hint="eastAsia"/>
          <w:kern w:val="0"/>
          <w:sz w:val="24"/>
        </w:rPr>
        <w:t>river</w:t>
      </w:r>
      <w:r>
        <w:rPr>
          <w:rFonts w:ascii="宋体" w:eastAsia="宋体" w:hAnsi="宋体" w:cs="宋体"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</w:rPr>
        <w:t>license</w:t>
      </w:r>
    </w:p>
    <w:p w14:paraId="01906555" w14:textId="5547DC9E" w:rsidR="00FA59C6" w:rsidRDefault="00FA59C6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kern w:val="0"/>
          <w:sz w:val="24"/>
        </w:rPr>
        <w:t>G</w:t>
      </w:r>
      <w:r>
        <w:rPr>
          <w:rFonts w:ascii="宋体" w:eastAsia="宋体" w:hAnsi="宋体" w:cs="宋体" w:hint="eastAsia"/>
          <w:kern w:val="0"/>
          <w:sz w:val="24"/>
        </w:rPr>
        <w:t>ood</w:t>
      </w:r>
      <w:r>
        <w:rPr>
          <w:rFonts w:ascii="宋体" w:eastAsia="宋体" w:hAnsi="宋体" w:cs="宋体"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</w:rPr>
        <w:t>job</w:t>
      </w:r>
    </w:p>
    <w:p w14:paraId="468B6B48" w14:textId="7D6F50A8" w:rsidR="00FA59C6" w:rsidRDefault="00FA59C6" w:rsidP="00FA11DD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 w:rsidRPr="00FA59C6">
        <w:rPr>
          <w:rFonts w:ascii="宋体" w:eastAsia="宋体" w:hAnsi="宋体" w:cs="宋体"/>
          <w:kern w:val="0"/>
          <w:sz w:val="24"/>
        </w:rPr>
        <w:t>academic paper</w:t>
      </w:r>
    </w:p>
    <w:p w14:paraId="18ED5F48" w14:textId="6D74F3F4" w:rsidR="00FA59C6" w:rsidRDefault="00FA11DD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 w:rsidRPr="00FA11DD">
        <w:rPr>
          <w:rFonts w:ascii="宋体" w:eastAsia="宋体" w:hAnsi="宋体" w:cs="宋体"/>
          <w:kern w:val="0"/>
          <w:sz w:val="24"/>
        </w:rPr>
        <w:t>passion for life</w:t>
      </w:r>
    </w:p>
    <w:p w14:paraId="3ABFC590" w14:textId="77777777" w:rsidR="00FA11DD" w:rsidRDefault="00FA11DD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</w:p>
    <w:p w14:paraId="0FF97948" w14:textId="77777777" w:rsidR="00FA11DD" w:rsidRDefault="00FA11DD" w:rsidP="007E4EE3">
      <w:pPr>
        <w:widowControl/>
        <w:ind w:firstLineChars="50" w:firstLine="120"/>
        <w:jc w:val="left"/>
        <w:rPr>
          <w:rFonts w:ascii="宋体" w:eastAsia="宋体" w:hAnsi="宋体" w:cs="宋体" w:hint="eastAsia"/>
          <w:kern w:val="0"/>
          <w:sz w:val="24"/>
        </w:rPr>
      </w:pPr>
    </w:p>
    <w:p w14:paraId="675546F1" w14:textId="30228498" w:rsidR="00D02ADC" w:rsidRDefault="00D02ADC" w:rsidP="00D02ADC">
      <w:pPr>
        <w:widowControl/>
        <w:ind w:firstLineChars="50" w:firstLine="120"/>
        <w:jc w:val="left"/>
        <w:rPr>
          <w:rFonts w:ascii="宋体" w:eastAsia="宋体" w:hAnsi="宋体" w:cs="宋体" w:hint="eastAsia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great</w:t>
      </w:r>
      <w:r w:rsidR="0044376C">
        <w:rPr>
          <w:rFonts w:ascii="宋体" w:eastAsia="宋体" w:hAnsi="宋体" w:cs="宋体"/>
          <w:kern w:val="0"/>
          <w:sz w:val="24"/>
        </w:rPr>
        <w:t xml:space="preserve"> </w:t>
      </w:r>
      <w:r w:rsidR="0044376C">
        <w:rPr>
          <w:rFonts w:ascii="宋体" w:eastAsia="宋体" w:hAnsi="宋体" w:cs="宋体" w:hint="eastAsia"/>
          <w:kern w:val="0"/>
          <w:sz w:val="24"/>
        </w:rPr>
        <w:t>friends</w:t>
      </w:r>
    </w:p>
    <w:p w14:paraId="44DDD8EF" w14:textId="37459476" w:rsidR="0044376C" w:rsidRDefault="00D02ADC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nice</w:t>
      </w:r>
      <w:r>
        <w:rPr>
          <w:rFonts w:ascii="宋体" w:eastAsia="宋体" w:hAnsi="宋体" w:cs="宋体"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</w:rPr>
        <w:t>family</w:t>
      </w:r>
    </w:p>
    <w:p w14:paraId="7E3DE0A3" w14:textId="656D02BA" w:rsidR="00D02ADC" w:rsidRDefault="00D02ADC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</w:p>
    <w:p w14:paraId="220E94E8" w14:textId="24733B02" w:rsidR="00FA59C6" w:rsidRDefault="00FA59C6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</w:p>
    <w:p w14:paraId="73AB9470" w14:textId="70F19272" w:rsidR="00FA59C6" w:rsidRDefault="00FA59C6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 w:rsidRPr="00FA59C6">
        <w:rPr>
          <w:rFonts w:ascii="宋体" w:eastAsia="宋体" w:hAnsi="宋体" w:cs="宋体"/>
          <w:kern w:val="0"/>
          <w:sz w:val="24"/>
        </w:rPr>
        <w:t>people with disabilities</w:t>
      </w:r>
    </w:p>
    <w:p w14:paraId="7E8C1439" w14:textId="30D9D7C7" w:rsidR="00FA59C6" w:rsidRDefault="00FA59C6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</w:p>
    <w:p w14:paraId="3037B3E1" w14:textId="77777777" w:rsidR="00580017" w:rsidRDefault="00580017" w:rsidP="007E4EE3">
      <w:pPr>
        <w:widowControl/>
        <w:ind w:firstLineChars="50" w:firstLine="120"/>
        <w:jc w:val="left"/>
        <w:rPr>
          <w:rFonts w:ascii="宋体" w:eastAsia="宋体" w:hAnsi="宋体" w:cs="宋体" w:hint="eastAsia"/>
          <w:kern w:val="0"/>
          <w:sz w:val="24"/>
        </w:rPr>
      </w:pPr>
    </w:p>
    <w:p w14:paraId="5037E9C3" w14:textId="58747700" w:rsidR="005C2DC1" w:rsidRDefault="005C2DC1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he</w:t>
      </w:r>
      <w:r>
        <w:rPr>
          <w:rFonts w:ascii="宋体" w:eastAsia="宋体" w:hAnsi="宋体" w:cs="宋体"/>
          <w:kern w:val="0"/>
          <w:sz w:val="24"/>
        </w:rPr>
        <w:t xml:space="preserve"> accepts his life and enjoy it</w:t>
      </w:r>
    </w:p>
    <w:p w14:paraId="282AFA6D" w14:textId="77777777" w:rsidR="005C2DC1" w:rsidRDefault="005C2DC1" w:rsidP="007E4EE3">
      <w:pPr>
        <w:widowControl/>
        <w:ind w:firstLineChars="50" w:firstLine="120"/>
        <w:jc w:val="left"/>
        <w:rPr>
          <w:rFonts w:ascii="宋体" w:eastAsia="宋体" w:hAnsi="宋体" w:cs="宋体"/>
          <w:kern w:val="0"/>
          <w:sz w:val="24"/>
        </w:rPr>
      </w:pPr>
    </w:p>
    <w:sectPr w:rsidR="005C2DC1" w:rsidSect="007B5A5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33CA9"/>
    <w:multiLevelType w:val="multilevel"/>
    <w:tmpl w:val="C3CA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803134"/>
    <w:multiLevelType w:val="hybridMultilevel"/>
    <w:tmpl w:val="C7E89914"/>
    <w:lvl w:ilvl="0" w:tplc="29DC41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75911562">
    <w:abstractNumId w:val="0"/>
  </w:num>
  <w:num w:numId="2" w16cid:durableId="559899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E0"/>
    <w:rsid w:val="001441D2"/>
    <w:rsid w:val="00150873"/>
    <w:rsid w:val="002777FF"/>
    <w:rsid w:val="0028132D"/>
    <w:rsid w:val="0032592A"/>
    <w:rsid w:val="0033555A"/>
    <w:rsid w:val="0044376C"/>
    <w:rsid w:val="004D4644"/>
    <w:rsid w:val="00580017"/>
    <w:rsid w:val="005C2DC1"/>
    <w:rsid w:val="00664FAB"/>
    <w:rsid w:val="006B036C"/>
    <w:rsid w:val="007A20A0"/>
    <w:rsid w:val="007B54D6"/>
    <w:rsid w:val="007B5A59"/>
    <w:rsid w:val="007E4EE3"/>
    <w:rsid w:val="00842ED7"/>
    <w:rsid w:val="00901B6D"/>
    <w:rsid w:val="00950BFF"/>
    <w:rsid w:val="009D3EBA"/>
    <w:rsid w:val="00C50EE0"/>
    <w:rsid w:val="00C53195"/>
    <w:rsid w:val="00CA08B9"/>
    <w:rsid w:val="00D02ADC"/>
    <w:rsid w:val="00D37F29"/>
    <w:rsid w:val="00FA11DD"/>
    <w:rsid w:val="00FA59C6"/>
    <w:rsid w:val="00F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92ABB"/>
  <w15:chartTrackingRefBased/>
  <w15:docId w15:val="{58C0C90C-9AF2-F941-93A2-D4839DE3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87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2</cp:revision>
  <dcterms:created xsi:type="dcterms:W3CDTF">2022-06-06T07:04:00Z</dcterms:created>
  <dcterms:modified xsi:type="dcterms:W3CDTF">2022-06-10T14:57:00Z</dcterms:modified>
</cp:coreProperties>
</file>